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近三年工作总结干部考察202_范文(通用17篇)</w:t>
      </w:r>
      <w:bookmarkEnd w:id="1"/>
    </w:p>
    <w:p>
      <w:pPr>
        <w:jc w:val="center"/>
        <w:spacing w:before="0" w:after="450"/>
      </w:pPr>
      <w:r>
        <w:rPr>
          <w:rFonts w:ascii="Arial" w:hAnsi="Arial" w:eastAsia="Arial" w:cs="Arial"/>
          <w:color w:val="999999"/>
          <w:sz w:val="20"/>
          <w:szCs w:val="20"/>
        </w:rPr>
        <w:t xml:space="preserve">来源：网络  作者：心旷神怡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202_年干部考察近三年个人工作总结三年来，自己在思想上和工作中能以一个党员的标准严格要求自己，较好地完成了组织交给的各项任务，同时也使自己的思想觉悟和工作能力有了一定程度的提高，欢迎阅读本文，更多优质内容，欢迎关注网。近三年来，在市委和“两室”集体的正确领导下，我坚持以“三个代表”重要思想为指导，以科学发展观为统领，认真履行职责，扎实开展工作，较好地完成了各项工作任务。现将近三年来的思想工作小结如下：一、恪尽职守，做好分管各项工作。近三年，我先后协助分管市委总值班室及秘书一科、二科、三科。负责市委办公室政研室党务公开、文明创建、科学实践、结对帮扶、移民安家、人才工作、校园安全、信访维稳、城乡一体化驻点等项工作，并于20XX年8月开始联系市文明城市创建和城市建设工作。同时还先后参与多以下是小编整理的近三年工作总结干部考察202_范文(通用17篇)，仅供参考，大家一起来看看吧。[_TAG_h2]第一篇: 近三年工作总结干部考察202_</w:t>
      </w:r>
    </w:p>
    <w:p>
      <w:pPr>
        <w:ind w:left="0" w:right="0" w:firstLine="560"/>
        <w:spacing w:before="450" w:after="450" w:line="312" w:lineRule="auto"/>
      </w:pPr>
      <w:r>
        <w:rPr>
          <w:rFonts w:ascii="宋体" w:hAnsi="宋体" w:eastAsia="宋体" w:cs="宋体"/>
          <w:color w:val="000"/>
          <w:sz w:val="28"/>
          <w:szCs w:val="28"/>
        </w:rPr>
        <w:t xml:space="preserve">　　根据干部考察工作需要，现将本人三年来思想、工作和廉洁自律等情况报告如下：</w:t>
      </w:r>
    </w:p>
    <w:p>
      <w:pPr>
        <w:ind w:left="0" w:right="0" w:firstLine="560"/>
        <w:spacing w:before="450" w:after="450" w:line="312" w:lineRule="auto"/>
      </w:pPr>
      <w:r>
        <w:rPr>
          <w:rFonts w:ascii="宋体" w:hAnsi="宋体" w:eastAsia="宋体" w:cs="宋体"/>
          <w:color w:val="000"/>
          <w:sz w:val="28"/>
          <w:szCs w:val="28"/>
        </w:rPr>
        <w:t xml:space="preserve">　　三年来，在省委、市委的坚强领导下，我深入学习贯彻习近平新时代中国特色社会主义思想和党的十九大精神，扎实开展“两学一做”学习教育，认真履职尽责，恪守党员本色，全力抓好分管领域的各项工作。</w:t>
      </w:r>
    </w:p>
    <w:p>
      <w:pPr>
        <w:ind w:left="0" w:right="0" w:firstLine="560"/>
        <w:spacing w:before="450" w:after="450" w:line="312" w:lineRule="auto"/>
      </w:pPr>
      <w:r>
        <w:rPr>
          <w:rFonts w:ascii="宋体" w:hAnsi="宋体" w:eastAsia="宋体" w:cs="宋体"/>
          <w:color w:val="000"/>
          <w:sz w:val="28"/>
          <w:szCs w:val="28"/>
        </w:rPr>
        <w:t xml:space="preserve">　&gt;　一、讲学习，明立场，不断提升政治素养</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三年来，我坚持将理论学习作为重要任务，积极适应发展需要和形势变化，时刻注重加强自身建设，提高自身素质。一是加强学习。党的十九大召开后，我通过县委中心组学习、十九大精神轮训班等载体，深入学习领会习近平新时代中国特色社会主义思想，深刻把握其思想内涵和精神要义，努力做到学懂弄通做实，使自己对十九大重大理论问题有了更新的认识，政治敏锐性和执行水平得到了极大提升。二是坚定立场。牢固树立“四个意识”，增强“四个自信”，坚决维护以习近平同志为核心的党中央权威和集中统一领导;自觉树立和维护党的形象，在重大事件和关键时刻始终做到认识不含混、态度不暧昧，行动不动摇，立场更坚定，确保政令畅通，使县委的各项决策部署都能得到很好地贯彻落实。三是广泛调研。广泛听取各级党政领导、专家学者、团员青年的意见建议，形成推进改革的基本思路，结合XX实际，着力打造“凝聚青年、服务大局、当好桥梁、从严治团”工作格局。四是学以致用。坚持深入基层、深入群众调查研究，开展领导干部调研活动XX次，努力做到学习理论与思考问题、指导工作相结合，解决群众所关心的热点、难点问题，努力把学习的成果转化为工作的思路。</w:t>
      </w:r>
    </w:p>
    <w:p>
      <w:pPr>
        <w:ind w:left="0" w:right="0" w:firstLine="560"/>
        <w:spacing w:before="450" w:after="450" w:line="312" w:lineRule="auto"/>
      </w:pPr>
      <w:r>
        <w:rPr>
          <w:rFonts w:ascii="宋体" w:hAnsi="宋体" w:eastAsia="宋体" w:cs="宋体"/>
          <w:color w:val="000"/>
          <w:sz w:val="28"/>
          <w:szCs w:val="28"/>
        </w:rPr>
        <w:t xml:space="preserve">&gt;　　二、讲实干，重担当，认真履行工作职责</w:t>
      </w:r>
    </w:p>
    <w:p>
      <w:pPr>
        <w:ind w:left="0" w:right="0" w:firstLine="560"/>
        <w:spacing w:before="450" w:after="450" w:line="312" w:lineRule="auto"/>
      </w:pPr>
      <w:r>
        <w:rPr>
          <w:rFonts w:ascii="宋体" w:hAnsi="宋体" w:eastAsia="宋体" w:cs="宋体"/>
          <w:color w:val="000"/>
          <w:sz w:val="28"/>
          <w:szCs w:val="28"/>
        </w:rPr>
        <w:t xml:space="preserve">　　把实干作为党员领导干部最本质的要求，认真履行“一岗双责”，不畏艰难，忠诚担当，即注意统筹兼顾，又注重把握重点，确保各项工作任务落实到位。</w:t>
      </w:r>
    </w:p>
    <w:p>
      <w:pPr>
        <w:ind w:left="0" w:right="0" w:firstLine="560"/>
        <w:spacing w:before="450" w:after="450" w:line="312" w:lineRule="auto"/>
      </w:pPr>
      <w:r>
        <w:rPr>
          <w:rFonts w:ascii="宋体" w:hAnsi="宋体" w:eastAsia="宋体" w:cs="宋体"/>
          <w:color w:val="000"/>
          <w:sz w:val="28"/>
          <w:szCs w:val="28"/>
        </w:rPr>
        <w:t xml:space="preserve">　　牢记根本任务，加强青少年理想信念教育。深入开展“我的中国梦”主题教育实践活动。开展“我的中国梦”、“奋斗的青春最美丽”系列活动,进一步激发广大青少年围绕“中国梦”不懈奋斗的青春激情，涌现出一大批优秀青年典型。坚持用新媒体影响青少年，召开了新媒体电视电话会议，开通了官方微博和微信平台。全市招募各行业、地县青年网络文明志愿者XXXX余名。春节期间，积极组织各级团组织在微信、微博上发起了以“为雷锋精神点赞”、“清明祭英烈”等活动，加大新媒体引导青年力度。</w:t>
      </w:r>
    </w:p>
    <w:p>
      <w:pPr>
        <w:ind w:left="0" w:right="0" w:firstLine="560"/>
        <w:spacing w:before="450" w:after="450" w:line="312" w:lineRule="auto"/>
      </w:pPr>
      <w:r>
        <w:rPr>
          <w:rFonts w:ascii="宋体" w:hAnsi="宋体" w:eastAsia="宋体" w:cs="宋体"/>
          <w:color w:val="000"/>
          <w:sz w:val="28"/>
          <w:szCs w:val="28"/>
        </w:rPr>
        <w:t xml:space="preserve">　　把握工作主线，引导青年创新创业创优。扩大服务青年就业创业，全市累计培训农村青年XXXX人，城市青年XXX人。积极开展青年见习工作，上岗见习青年XXX人。拓展与金融机构的合作，发放农村青年小额贷款X.X亿元，城市青年小额贷款XXX笔。举办“XX农商行杯”青年创新创业大赛XX选拔赛;继续开展青年文明号创建活动，严格标准，优中选优，争创市级青年文明号集体XX家，争创省级青年文明号集体X家;开展了安全生产五个一、青年安全生产示范岗评选等工作，推选了X家青年安全生产示范岗争创集体上报团省委，进一步激励引导广大青年职工强化安全生产意识;深化保护母亲河行动，开展“保护母亲河美丽中国梦——XXXX年度青少年植树行动”，组织广大中小学生、团员青年和青年志愿者共计X万余人，共植树X万余棵，用实际行动美化绿化家乡。</w:t>
      </w:r>
    </w:p>
    <w:p>
      <w:pPr>
        <w:ind w:left="0" w:right="0" w:firstLine="560"/>
        <w:spacing w:before="450" w:after="450" w:line="312" w:lineRule="auto"/>
      </w:pPr>
      <w:r>
        <w:rPr>
          <w:rFonts w:ascii="宋体" w:hAnsi="宋体" w:eastAsia="宋体" w:cs="宋体"/>
          <w:color w:val="000"/>
          <w:sz w:val="28"/>
          <w:szCs w:val="28"/>
        </w:rPr>
        <w:t xml:space="preserve">　　履行工作责任，服务青少年健康成长。做好维护青少年合法权益工作，联合公检法司建立了底数完备、事项明确的青少年基本信息管理台帐，初步掌握了服刑在教人员未成年子女面临的困难和问题。组织实施相约“从心开始健康成长”、“阳光假日服务志愿你我”等项目，引导建立健全青少年事务社工服务体系和网络。继续在全市开展青少年维权岗评选、人大代表政协委员面对面、公益大讲堂、青少年心理咨询服务等工作，进一步维护青少年合法权益;强化志愿服务工作，积极开展关爱农民工子女志愿服务活动。积极开展团员注册志愿者工作，团员注册志愿者比例进一步扩大。开展助残阳光行动，组织开展“阳光助残”捐助晚会，帮助他们解决实际困难。春节前，组织开展“迎新春送春联”活动，向过往群众免费送春联XXXX余副。组织XX名志愿者在火车站开展“情暖回家路”志愿服务活动一个月，服务旅客X万余人次。开展“守望家乡·青春建功”XXXX共青团联系服务农村青年月活动，乡村好青年分享会XX场，覆盖青年人数XXXXX人，共投入资金XX万余元。</w:t>
      </w:r>
    </w:p>
    <w:p>
      <w:pPr>
        <w:ind w:left="0" w:right="0" w:firstLine="560"/>
        <w:spacing w:before="450" w:after="450" w:line="312" w:lineRule="auto"/>
      </w:pPr>
      <w:r>
        <w:rPr>
          <w:rFonts w:ascii="宋体" w:hAnsi="宋体" w:eastAsia="宋体" w:cs="宋体"/>
          <w:color w:val="000"/>
          <w:sz w:val="28"/>
          <w:szCs w:val="28"/>
        </w:rPr>
        <w:t xml:space="preserve">　　强化自身建设，夯实团的基层基础。团组织有效覆盖进一步扩大，大力推进全市农村专业合作组织共青团工作，全市乡(镇)农村专业合作组织总数扩大到XXXX个。拓展非公企业团建渠道，新增XXX家。加大驻外团工委建设力度，针对XX青年在北上广一线城市务工较多的情况，在成立驻京团工委的基础上，相继成立共青团XX市委驻上海工作委员会、驻广东工作委员会,针对外出务工青年文化生活、素质提升、创业发展等需求，提供更好的服务。按照《团章》要求，严格规范团员发展工作，初中阶段团青比例下降到XX%，高中阶段团青比例下降到XX%，中学生发展团员工作得到进一步优化。落实共青团对口支援新疆工作，支援当地青少年学习、就业、创业，服务各族青少年健康成长。基层工作活力进一步增强，广泛联系和服务普通农村青年，延长农村共青团工作手臂，向团省委推荐XX名县域经济带头人入会，向团省委申报X个全国青少年农业科普示范基地。加强青少年综合平台建设，新增平台XX个;积极开展团干部教育培训工作，组织各类培训X次，共培训XXXX人。推荐XX名少先队辅导员参加全省少先队工作者和辅导员培训班;高度重视青联、学联、青企协等工作。召开XX市青联二届二次常委(扩大)会议，扩大基层一线优秀青年加入青联委员的比例。充分发挥委员服务社会的作用，各界别结合实际开展“圆梦”、“送温暖”、“感受传统文化”等各类活动X次，服务青年XXX余人，价值XXXXX余元。成立了XX市学生联合会，更好的服务青年学生健康成长,表达和维护广大青年学生的利益诉求，进一步推动学校共青团工作全面发展。</w:t>
      </w:r>
    </w:p>
    <w:p>
      <w:pPr>
        <w:ind w:left="0" w:right="0" w:firstLine="560"/>
        <w:spacing w:before="450" w:after="450" w:line="312" w:lineRule="auto"/>
      </w:pPr>
      <w:r>
        <w:rPr>
          <w:rFonts w:ascii="宋体" w:hAnsi="宋体" w:eastAsia="宋体" w:cs="宋体"/>
          <w:color w:val="000"/>
          <w:sz w:val="28"/>
          <w:szCs w:val="28"/>
        </w:rPr>
        <w:t xml:space="preserve">　　全面从严治团，锤炼过硬团风。扎实开展“三严三实”专题教育活动，及时学习传达，作好部署动员。深入学习习近平总书记记系列重要讲话精神等文献，增强了践行“三严三实”的思想自觉和行动自觉。召开专题研讨会四次，撰写发言材料，深入梳理查摆自身存在的“不严不实”问题。广泛征求基层意见建议。召开专题民主生活会，达到了“团结-批评-团结”的目的;落实党组主体责任，将党风廉政建设和反腐败工作与总体工作同研究、同部署、同实施，坚持约谈班子成员，对工作中存在问题做到事前提醒到位，及时纠正到位。领导班子其他成员，认真抓好职责范围内的党风廉政建设工作。落实纪检监督责任，确定一名副书记负责机关纪检工作，切实履行监督责任，对书记办公会、党组会审议的干部选拔任用、工作作风转变等制度执行情况进行有效监督确保纪检监察工作履职到位。</w:t>
      </w:r>
    </w:p>
    <w:p>
      <w:pPr>
        <w:ind w:left="0" w:right="0" w:firstLine="560"/>
        <w:spacing w:before="450" w:after="450" w:line="312" w:lineRule="auto"/>
      </w:pPr>
      <w:r>
        <w:rPr>
          <w:rFonts w:ascii="宋体" w:hAnsi="宋体" w:eastAsia="宋体" w:cs="宋体"/>
          <w:color w:val="000"/>
          <w:sz w:val="28"/>
          <w:szCs w:val="28"/>
        </w:rPr>
        <w:t xml:space="preserve">　　在实际工作中，虽然取得了一定成绩，但仍存在理论与实践的结合还不够紧密，基层调查研究还不够深入的问题，在深入分析和研究，形成新的工作思路上做得还不够，运用理论指导实践的意识不强，没有充分把理论和实践有机联系起来，在运用马克思主义的立场、观点、方法来分析和解决问题、指导工作、提高工作水平上还需进一步努力。</w:t>
      </w:r>
    </w:p>
    <w:p>
      <w:pPr>
        <w:ind w:left="0" w:right="0" w:firstLine="560"/>
        <w:spacing w:before="450" w:after="450" w:line="312" w:lineRule="auto"/>
      </w:pPr>
      <w:r>
        <w:rPr>
          <w:rFonts w:ascii="宋体" w:hAnsi="宋体" w:eastAsia="宋体" w:cs="宋体"/>
          <w:color w:val="000"/>
          <w:sz w:val="28"/>
          <w:szCs w:val="28"/>
        </w:rPr>
        <w:t xml:space="preserve">&gt;　　三、讲纪律、重法律，坚决做到依法办事</w:t>
      </w:r>
    </w:p>
    <w:p>
      <w:pPr>
        <w:ind w:left="0" w:right="0" w:firstLine="560"/>
        <w:spacing w:before="450" w:after="450" w:line="312" w:lineRule="auto"/>
      </w:pPr>
      <w:r>
        <w:rPr>
          <w:rFonts w:ascii="宋体" w:hAnsi="宋体" w:eastAsia="宋体" w:cs="宋体"/>
          <w:color w:val="000"/>
          <w:sz w:val="28"/>
          <w:szCs w:val="28"/>
        </w:rPr>
        <w:t xml:space="preserve">　　在中国特色社会主义进入新时代的背景下，我深知学法用法、知法守法、依法行政的重要意义。三年来，本人始终坚持树立社会主义法制理念，不断增强自己学法知法、依法办事、执法为民、遵章守纪的自觉性。一是认真学法。坚持学习《中国共产党章程》《中国共产党廉洁自律准则》《关于新形势下党内政治生活的若干准则》《中国共产党党内监督条例》《中国共产党纪律处分条例》《中国共产党问责条例》等党内法规，切实做到警钟长鸣。二是严格守法。严格遵守国家的法律法规，处处以法律规定为准绳，坚决做到法律规定执行不走样，法律规定要求不逾越红线，严格做到有法可依，有法必依，依法办事。三是积极护法。不断增强法制思维和法治理念，一切行动以法律为依据，做到心中有法，心中知法，坚决同一切违法行为作斗争，坚决维护法律的权威。</w:t>
      </w:r>
    </w:p>
    <w:p>
      <w:pPr>
        <w:ind w:left="0" w:right="0" w:firstLine="560"/>
        <w:spacing w:before="450" w:after="450" w:line="312" w:lineRule="auto"/>
      </w:pPr>
      <w:r>
        <w:rPr>
          <w:rFonts w:ascii="宋体" w:hAnsi="宋体" w:eastAsia="宋体" w:cs="宋体"/>
          <w:color w:val="000"/>
          <w:sz w:val="28"/>
          <w:szCs w:val="28"/>
        </w:rPr>
        <w:t xml:space="preserve">&gt;　　四、讲规矩、做表率，始终保持清正廉洁</w:t>
      </w:r>
    </w:p>
    <w:p>
      <w:pPr>
        <w:ind w:left="0" w:right="0" w:firstLine="560"/>
        <w:spacing w:before="450" w:after="450" w:line="312" w:lineRule="auto"/>
      </w:pPr>
      <w:r>
        <w:rPr>
          <w:rFonts w:ascii="宋体" w:hAnsi="宋体" w:eastAsia="宋体" w:cs="宋体"/>
          <w:color w:val="000"/>
          <w:sz w:val="28"/>
          <w:szCs w:val="28"/>
        </w:rPr>
        <w:t xml:space="preserve">　　作为一名党员领导干部，在大是大非面前，我能始终保持清醒头脑，旗帜鲜明，牢牢把握正确政治方向，坚决做政治上的明白人。始终坚持按原则办事，顾全大局，忠于职守，秉公用权，务求实效。工作上，逢大事、难事、新事都要亲自调研，集思广益，所有自己应做的具体工作都坚持做到身体力行，用高质量和高效率做出示范。严格遵守党的政治纪律和政治规矩，自觉参加党的双重组织生活，始终按照党员领导干部的标准严格要求自己，自觉抵制腐朽思想影响。生活中，严格落实中央八项规定，节俭自律，不贪不占，从不讲排场、摆阔气、奢侈浪费，做到平易近人，诚信待人，乐善助人，不欺上瞒下，不阿谀奉承，不损人利己，坚守共产党员清廉本色。</w:t>
      </w:r>
    </w:p>
    <w:p>
      <w:pPr>
        <w:ind w:left="0" w:right="0" w:firstLine="560"/>
        <w:spacing w:before="450" w:after="450" w:line="312" w:lineRule="auto"/>
      </w:pPr>
      <w:r>
        <w:rPr>
          <w:rFonts w:ascii="黑体" w:hAnsi="黑体" w:eastAsia="黑体" w:cs="黑体"/>
          <w:color w:val="000000"/>
          <w:sz w:val="36"/>
          <w:szCs w:val="36"/>
          <w:b w:val="1"/>
          <w:bCs w:val="1"/>
        </w:rPr>
        <w:t xml:space="preserve">第二篇: 近三年工作总结干部考察202_</w:t>
      </w:r>
    </w:p>
    <w:p>
      <w:pPr>
        <w:ind w:left="0" w:right="0" w:firstLine="560"/>
        <w:spacing w:before="450" w:after="450" w:line="312" w:lineRule="auto"/>
      </w:pPr>
      <w:r>
        <w:rPr>
          <w:rFonts w:ascii="宋体" w:hAnsi="宋体" w:eastAsia="宋体" w:cs="宋体"/>
          <w:color w:val="000"/>
          <w:sz w:val="28"/>
          <w:szCs w:val="28"/>
        </w:rPr>
        <w:t xml:space="preserve">　　三年来，**同志始终在思想上、政治上、行动上严格要求自己，围绕全镇中心工作，认真履行岗位职责，带头奉献、追求卓越、事争一流，以积极有为的态度、饱满的热情、高昂的斗志，忘我工作，开拓进取，圆满完成了分管工作和领导交办的各项任务。</w:t>
      </w:r>
    </w:p>
    <w:p>
      <w:pPr>
        <w:ind w:left="0" w:right="0" w:firstLine="560"/>
        <w:spacing w:before="450" w:after="450" w:line="312" w:lineRule="auto"/>
      </w:pPr>
      <w:r>
        <w:rPr>
          <w:rFonts w:ascii="宋体" w:hAnsi="宋体" w:eastAsia="宋体" w:cs="宋体"/>
          <w:color w:val="000"/>
          <w:sz w:val="28"/>
          <w:szCs w:val="28"/>
        </w:rPr>
        <w:t xml:space="preserve">　　(一)以学为先“养才气”，综合素质全面提升。一是向身边同志学。基层虽然条件艰苦，但最能考验人、锻炼人、培养人，是历练年轻干部的“大熔炉”、培养干部的“大课堂”、造就干部的“大赛场”。工作中，该同志虚心向身边同事、农村党员、先进模范、致富能人、乡绅贤达等求教，相互切磋，取长补短，使自身工作能力得以不断提高。二是向基层实践学。俗话常说：“麻雀虽小，五脏俱全。”基层是社会的缩影，是国家各项方针政策的“落脚点”，干部聆听群众心声的“传声筒”，改革发展稳定的“第一线”。该同志充分利用与基层群众接触的机会，放下架子、扑下身子，迈开腿、瞪大眼，虚心学、认真记，耐心琢磨、细心体会，不断提高观察分析和解决问题的能力，用先进的理论武装自己，用正确的路线指导自己，以理论上的成熟促进政治上的成熟，以思想上的先进促进其他各方面的先进，真正做到了学以致用、知行合一。</w:t>
      </w:r>
    </w:p>
    <w:p>
      <w:pPr>
        <w:ind w:left="0" w:right="0" w:firstLine="560"/>
        <w:spacing w:before="450" w:after="450" w:line="312" w:lineRule="auto"/>
      </w:pPr>
      <w:r>
        <w:rPr>
          <w:rFonts w:ascii="宋体" w:hAnsi="宋体" w:eastAsia="宋体" w:cs="宋体"/>
          <w:color w:val="000"/>
          <w:sz w:val="28"/>
          <w:szCs w:val="28"/>
        </w:rPr>
        <w:t xml:space="preserve">　　三是向上级领导学。基层为年轻干部增长见识、茁壮成长、提高能力，搭建了一个广阔的大舞台。该同志抓住上级领导下乡调研、现场办公、一线调度的机会，珍惜与领导接触的难得机遇，亲身感受各位领导的人格魅力、领导风范和工作艺术，做到手勤、眼勤、腿勤，从点滴学起，不断丰富自己的工作经验，提高工作水平。</w:t>
      </w:r>
    </w:p>
    <w:p>
      <w:pPr>
        <w:ind w:left="0" w:right="0" w:firstLine="560"/>
        <w:spacing w:before="450" w:after="450" w:line="312" w:lineRule="auto"/>
      </w:pPr>
      <w:r>
        <w:rPr>
          <w:rFonts w:ascii="宋体" w:hAnsi="宋体" w:eastAsia="宋体" w:cs="宋体"/>
          <w:color w:val="000"/>
          <w:sz w:val="28"/>
          <w:szCs w:val="28"/>
        </w:rPr>
        <w:t xml:space="preserve">　　(二)进村入户“接地气”，工作能力得到锤炼。年轻干部在基层不仅可以面对面地感受群众的喜怒哀乐，还能真正“沉下去了解国情”，触摸到最直接、最真实、最具体的社情民意。一是深入田间地头。真正同人民群众站在一起、干在一起、苦在一起、累在一起，以民为天、以民为重，做群众的贴心人。突出在脱贫攻坚、乡村振兴、环境保护及基层治理的“一线”岗位上去锤炼，常思常想群众身边疾苦，做到问需于民、实干担当。二是坐上百姓炕头。“鞋上有多少土，心里有多少谱。”只要有时间，该同志就会到这家坐坐、那家聊聊，掌握群众所需、所愿、所盼。三是把群众放在心头。关心群众疾苦，感受群众冷暖，想群众所想、急群众所急，并有的放矢地解决真问题、真解决问题，用实际行动密切干群关系，走进群众心坎里，做老百姓真正的贴心人。</w:t>
      </w:r>
    </w:p>
    <w:p>
      <w:pPr>
        <w:ind w:left="0" w:right="0" w:firstLine="560"/>
        <w:spacing w:before="450" w:after="450" w:line="312" w:lineRule="auto"/>
      </w:pPr>
      <w:r>
        <w:rPr>
          <w:rFonts w:ascii="宋体" w:hAnsi="宋体" w:eastAsia="宋体" w:cs="宋体"/>
          <w:color w:val="000"/>
          <w:sz w:val="28"/>
          <w:szCs w:val="28"/>
        </w:rPr>
        <w:t xml:space="preserve">　　(三)问计于民“采灵气”，胸怀视野更加开阔。一是“问政于民 ”知得失。为使乡镇党委、政府的决策更加暖人心、合民意、有效果，该同志大胆听取民意、征集民声，找准影响改革发展的困难和问题，对已有的发展思路不断纠偏、完善、深化，形成了推进科学发展的强大力量。二是“问需于民”知冷暖。尊重群众意愿，倾听群众呼声，保证决策符合人民的根本利益。工作中，始终从人民群众最迫切的需求出发，找准发展定位，激发创新动力。三是“问计于民”知虚实。在各项决策前出台，充分征求百姓的意见，从群众中找对策，用民主保证决策的科学性。通过问计于民，拜人民为师，真正把政治智慧的增长、执政本领的增强，深深扎根于人民的创造性实践之中。</w:t>
      </w:r>
    </w:p>
    <w:p>
      <w:pPr>
        <w:ind w:left="0" w:right="0" w:firstLine="560"/>
        <w:spacing w:before="450" w:after="450" w:line="312" w:lineRule="auto"/>
      </w:pPr>
      <w:r>
        <w:rPr>
          <w:rFonts w:ascii="宋体" w:hAnsi="宋体" w:eastAsia="宋体" w:cs="宋体"/>
          <w:color w:val="000"/>
          <w:sz w:val="28"/>
          <w:szCs w:val="28"/>
        </w:rPr>
        <w:t xml:space="preserve">　　(四)实干担当“增底气”，工作作风愈加硬朗。一是讲纪律。严于律己，认真遵守各项规章制度，严格遵守政治纪律、组织纪律、廉政纪律，按照程序办事，不自做主张，该请示的请示、该汇报的汇报。始终做到自重、自省、自警、自励。二是讲原则。树立求真务实的思想作风，真抓实干的工作作风、艰苦奋斗的生活作风，以饱满的精神、昂扬的锐气投入到工作中;</w:t>
      </w:r>
    </w:p>
    <w:p>
      <w:pPr>
        <w:ind w:left="0" w:right="0" w:firstLine="560"/>
        <w:spacing w:before="450" w:after="450" w:line="312" w:lineRule="auto"/>
      </w:pPr>
      <w:r>
        <w:rPr>
          <w:rFonts w:ascii="宋体" w:hAnsi="宋体" w:eastAsia="宋体" w:cs="宋体"/>
          <w:color w:val="000"/>
          <w:sz w:val="28"/>
          <w:szCs w:val="28"/>
        </w:rPr>
        <w:t xml:space="preserve">　　树立基层工作无小事的理念，办事严谨高效、雷厉风行、一丝不苟，积点滴以大成。三是讲奉献。勤勤恳恳、任劳任怨、无私奉献，诚以待人、宽以待人、实以待人，维护集体、团结同志，不斤斤计较、不争功诿过，以有为求有位、以实绩求影响、以拼搏求发展。</w:t>
      </w:r>
    </w:p>
    <w:p>
      <w:pPr>
        <w:ind w:left="0" w:right="0" w:firstLine="560"/>
        <w:spacing w:before="450" w:after="450" w:line="312" w:lineRule="auto"/>
      </w:pPr>
      <w:r>
        <w:rPr>
          <w:rFonts w:ascii="宋体" w:hAnsi="宋体" w:eastAsia="宋体" w:cs="宋体"/>
          <w:color w:val="000"/>
          <w:sz w:val="28"/>
          <w:szCs w:val="28"/>
        </w:rPr>
        <w:t xml:space="preserve">　　(五)改进作风“添锐气”，良好形象逐渐树立。基层工作千头万绪，既要进乡村、驻一线，又要抓落实、促进度。该同志始终脚踏实地，真抓实干，力戒空谈，不做虚功，踏踏实实做好每项工作。经常加班加点，没有双休日，没有节假日，以苦为乐、以苦为荣，在踏实苦干中实现自身价值。一是始终保持一颗平常心。该同志把责任看得重、把地位看得轻、把事业看得重、把名利看得轻，始终把奉献作为人生境界的升华，将吃苦转化为一种习惯，少想失去、多思得到，少想吃亏、多思收获，少想小账、多思大账，在忙碌中享受生活，在辛苦中收获进步，在平凡中彰显伟大，在奉献中体现价值。二是始终保持一颗进取心。该同志视艰辛为磨砺，视清苦为考验，以此激励自己的斗志，激发自己的聪明才智，开拓进取，争创一流。</w:t>
      </w:r>
    </w:p>
    <w:p>
      <w:pPr>
        <w:ind w:left="0" w:right="0" w:firstLine="560"/>
        <w:spacing w:before="450" w:after="450" w:line="312" w:lineRule="auto"/>
      </w:pPr>
      <w:r>
        <w:rPr>
          <w:rFonts w:ascii="宋体" w:hAnsi="宋体" w:eastAsia="宋体" w:cs="宋体"/>
          <w:color w:val="000"/>
          <w:sz w:val="28"/>
          <w:szCs w:val="28"/>
        </w:rPr>
        <w:t xml:space="preserve">　　(六)珍视团结“聚人气”，群众基础更加稳固。与身边同事相处自觉做到“三个珍惜”。一是珍惜团结。工作中相互衔接、相互支持、相互提醒，相互爱护，不说不利于团结的话，不做不利于团结的事，有意见讲在当面，不背后乱发议论;</w:t>
      </w:r>
    </w:p>
    <w:p>
      <w:pPr>
        <w:ind w:left="0" w:right="0" w:firstLine="560"/>
        <w:spacing w:before="450" w:after="450" w:line="312" w:lineRule="auto"/>
      </w:pPr>
      <w:r>
        <w:rPr>
          <w:rFonts w:ascii="宋体" w:hAnsi="宋体" w:eastAsia="宋体" w:cs="宋体"/>
          <w:color w:val="000"/>
          <w:sz w:val="28"/>
          <w:szCs w:val="28"/>
        </w:rPr>
        <w:t xml:space="preserve">　　二是珍惜缘份。大事讲党性、讲原则，小事讲风格、讲谅解，与同事赤诚相见，与人为善，共同进步;</w:t>
      </w:r>
    </w:p>
    <w:p>
      <w:pPr>
        <w:ind w:left="0" w:right="0" w:firstLine="560"/>
        <w:spacing w:before="450" w:after="450" w:line="312" w:lineRule="auto"/>
      </w:pPr>
      <w:r>
        <w:rPr>
          <w:rFonts w:ascii="宋体" w:hAnsi="宋体" w:eastAsia="宋体" w:cs="宋体"/>
          <w:color w:val="000"/>
          <w:sz w:val="28"/>
          <w:szCs w:val="28"/>
        </w:rPr>
        <w:t xml:space="preserve">　　三是珍惜友谊。常换位思考，善学人之长，勤补已之短，努力做到政治上互相信任不猜疑，思想上互相交流不隔膜，工作上互相支持不拆台，生活上互相关心不淡漠，尽心尽力、团结一致干事业。</w:t>
      </w:r>
    </w:p>
    <w:p>
      <w:pPr>
        <w:ind w:left="0" w:right="0" w:firstLine="560"/>
        <w:spacing w:before="450" w:after="450" w:line="312" w:lineRule="auto"/>
      </w:pPr>
      <w:r>
        <w:rPr>
          <w:rFonts w:ascii="黑体" w:hAnsi="黑体" w:eastAsia="黑体" w:cs="黑体"/>
          <w:color w:val="000000"/>
          <w:sz w:val="36"/>
          <w:szCs w:val="36"/>
          <w:b w:val="1"/>
          <w:bCs w:val="1"/>
        </w:rPr>
        <w:t xml:space="preserve">第三篇: 近三年工作总结干部考察202_</w:t>
      </w:r>
    </w:p>
    <w:p>
      <w:pPr>
        <w:ind w:left="0" w:right="0" w:firstLine="560"/>
        <w:spacing w:before="450" w:after="450" w:line="312" w:lineRule="auto"/>
      </w:pPr>
      <w:r>
        <w:rPr>
          <w:rFonts w:ascii="宋体" w:hAnsi="宋体" w:eastAsia="宋体" w:cs="宋体"/>
          <w:color w:val="000"/>
          <w:sz w:val="28"/>
          <w:szCs w:val="28"/>
        </w:rPr>
        <w:t xml:space="preserve">　　我于20××年3月任xx镇政府镇长。三年来，始终坚持把xx的发展为已任，为官一任、发展一方、致富一方，团结带领党政一班人和镇村两级干部坚持科学发展观、坚持立党为公、执政为民、团结务实、励精图治、扎实苦干，镇域经济和社会各项事业取得了稳步发展，主要体现在以下方面。</w:t>
      </w:r>
    </w:p>
    <w:p>
      <w:pPr>
        <w:ind w:left="0" w:right="0" w:firstLine="560"/>
        <w:spacing w:before="450" w:after="450" w:line="312" w:lineRule="auto"/>
      </w:pPr>
      <w:r>
        <w:rPr>
          <w:rFonts w:ascii="宋体" w:hAnsi="宋体" w:eastAsia="宋体" w:cs="宋体"/>
          <w:color w:val="000"/>
          <w:sz w:val="28"/>
          <w:szCs w:val="28"/>
        </w:rPr>
        <w:t xml:space="preserve">　&gt;　一、围绕开展实践科学发展观活动，大力加强基层党组织建设</w:t>
      </w:r>
    </w:p>
    <w:p>
      <w:pPr>
        <w:ind w:left="0" w:right="0" w:firstLine="560"/>
        <w:spacing w:before="450" w:after="450" w:line="312" w:lineRule="auto"/>
      </w:pPr>
      <w:r>
        <w:rPr>
          <w:rFonts w:ascii="宋体" w:hAnsi="宋体" w:eastAsia="宋体" w:cs="宋体"/>
          <w:color w:val="000"/>
          <w:sz w:val="28"/>
          <w:szCs w:val="28"/>
        </w:rPr>
        <w:t xml:space="preserve">　　以开展实践科学发展观活动为契机，以党的“十八”和xx届四中全会精神为指导，以加强党的执政能力建设和先进性建设为重点，全面推进党的思想、组织、作风和制度建设，不断提高各级党组织和广大党员的凝聚力、战斗力和创造力，为××经济社会全面发展提供坚强的政治和组织保障。</w:t>
      </w:r>
    </w:p>
    <w:p>
      <w:pPr>
        <w:ind w:left="0" w:right="0" w:firstLine="560"/>
        <w:spacing w:before="450" w:after="450" w:line="312" w:lineRule="auto"/>
      </w:pPr>
      <w:r>
        <w:rPr>
          <w:rFonts w:ascii="宋体" w:hAnsi="宋体" w:eastAsia="宋体" w:cs="宋体"/>
          <w:color w:val="000"/>
          <w:sz w:val="28"/>
          <w:szCs w:val="28"/>
        </w:rPr>
        <w:t xml:space="preserve">　　1、以村两委班子建设为重点，充分发挥基层党组织的作用。把新农村建设与“三培两带”、“双富十带头”活动结合起来，不断提升村两委班子的凝聚力和战斗力。</w:t>
      </w:r>
    </w:p>
    <w:p>
      <w:pPr>
        <w:ind w:left="0" w:right="0" w:firstLine="560"/>
        <w:spacing w:before="450" w:after="450" w:line="312" w:lineRule="auto"/>
      </w:pPr>
      <w:r>
        <w:rPr>
          <w:rFonts w:ascii="宋体" w:hAnsi="宋体" w:eastAsia="宋体" w:cs="宋体"/>
          <w:color w:val="000"/>
          <w:sz w:val="28"/>
          <w:szCs w:val="28"/>
        </w:rPr>
        <w:t xml:space="preserve">　　2、以大力发展农村党员为重点，优化农村党员的年龄文化结构，加强农村基层党组织发展工作，在坚持标准、保证质量的前提下，不断为新农村建设和巩固基层组织输送新鲜血液。</w:t>
      </w:r>
    </w:p>
    <w:p>
      <w:pPr>
        <w:ind w:left="0" w:right="0" w:firstLine="560"/>
        <w:spacing w:before="450" w:after="450" w:line="312" w:lineRule="auto"/>
      </w:pPr>
      <w:r>
        <w:rPr>
          <w:rFonts w:ascii="宋体" w:hAnsi="宋体" w:eastAsia="宋体" w:cs="宋体"/>
          <w:color w:val="000"/>
          <w:sz w:val="28"/>
          <w:szCs w:val="28"/>
        </w:rPr>
        <w:t xml:space="preserve">　　3、大力加强党风廉政建设，坚持标本兼治、综合治理、惩防并举，大力推进党风廉政建设和反腐工作，强化党员干部廉政意识，着力提高各级党员干部拒腐防变能力，为推进××经济社会全面发展保驾护航。</w:t>
      </w:r>
    </w:p>
    <w:p>
      <w:pPr>
        <w:ind w:left="0" w:right="0" w:firstLine="560"/>
        <w:spacing w:before="450" w:after="450" w:line="312" w:lineRule="auto"/>
      </w:pPr>
      <w:r>
        <w:rPr>
          <w:rFonts w:ascii="宋体" w:hAnsi="宋体" w:eastAsia="宋体" w:cs="宋体"/>
          <w:color w:val="000"/>
          <w:sz w:val="28"/>
          <w:szCs w:val="28"/>
        </w:rPr>
        <w:t xml:space="preserve">　　&gt;二、加强次中心城镇建设，打造精品圩镇，提升城镇品位</w:t>
      </w:r>
    </w:p>
    <w:p>
      <w:pPr>
        <w:ind w:left="0" w:right="0" w:firstLine="560"/>
        <w:spacing w:before="450" w:after="450" w:line="312" w:lineRule="auto"/>
      </w:pPr>
      <w:r>
        <w:rPr>
          <w:rFonts w:ascii="宋体" w:hAnsi="宋体" w:eastAsia="宋体" w:cs="宋体"/>
          <w:color w:val="000"/>
          <w:sz w:val="28"/>
          <w:szCs w:val="28"/>
        </w:rPr>
        <w:t xml:space="preserve">　　高起点圩镇规划建设管理，提升城镇品位，促进物质文明、精神文明与政治文明协调发展。一是切实加强圩镇基础设施配套建设，整合资金30余万元修通至垃圾处理场水泥路3.2公里，及新建垃圾处理场和垃圾中转站，主要街道安置了垃圾筒，采取民办公助的方式硬化街道××，水沟设施xxm，新建占地面积××菜市棚，安装路灯30盏。二是加强领导，强化组织，成立了圩镇管理办公室，组建了圩镇管理中队，加强了环卫队伍建设。圩镇规划管理、圩镇建设得到加强，进一步加强和繁荣了××市场，扩张城镇提升了品位，为××的百姓创造了一个良好的经济、商贸发展环境。</w:t>
      </w:r>
    </w:p>
    <w:p>
      <w:pPr>
        <w:ind w:left="0" w:right="0" w:firstLine="560"/>
        <w:spacing w:before="450" w:after="450" w:line="312" w:lineRule="auto"/>
      </w:pPr>
      <w:r>
        <w:rPr>
          <w:rFonts w:ascii="宋体" w:hAnsi="宋体" w:eastAsia="宋体" w:cs="宋体"/>
          <w:color w:val="000"/>
          <w:sz w:val="28"/>
          <w:szCs w:val="28"/>
        </w:rPr>
        <w:t xml:space="preserve">　&gt;　三、扩大投资，加大基础设施和公益事业建设</w:t>
      </w:r>
    </w:p>
    <w:p>
      <w:pPr>
        <w:ind w:left="0" w:right="0" w:firstLine="560"/>
        <w:spacing w:before="450" w:after="450" w:line="312" w:lineRule="auto"/>
      </w:pPr>
      <w:r>
        <w:rPr>
          <w:rFonts w:ascii="宋体" w:hAnsi="宋体" w:eastAsia="宋体" w:cs="宋体"/>
          <w:color w:val="000"/>
          <w:sz w:val="28"/>
          <w:szCs w:val="28"/>
        </w:rPr>
        <w:t xml:space="preserve">　　三年来，心系百姓，把职务是一种责任，对人民的感情是一种境界，想群众之所想，急群众之所急，针对群众关心的热点和难点问题，每年向人民代表承诺办好六件实事，群众看到了变化，得到了实惠，××的各项事业得到较大发展，发展环境不断改善，发展后劲不断增强。一是争取国家以工代赈资金及民间筹措资金750余万元，新建汾坑大桥，通过多方筹资70万元新建××中学澄陂桥及月山路建设。二是争取通村公路补助资金，扶贫资金，新建了洋河岩前、河背、年丰、周庆、坪脑等通村水泥公路50公里，切实解决了山区人民群众交通不便出行难的的问题;三是学校危房改造工程进一步完善，新建和改造了xx等10多所中、小学教学楼近××，为××镇教育业的健康发展创造了良好的环境;四是进一步完善民政所、敬老院建设，投资100余万元新建文化站、计生办、司法所××，投资××余万元新建了民政办公楼与干部宿舍，投资20余万元修缮干部住房及镇政府机关院内硬件设施建设，干部住房条件进一步得改善，为干部安心工作提供了较舒式的环境;五是争取资金××余万元对梅屋水库、月形、鸭婆窝、虎颈窝水库除险加固及汾坑渠道、洋河水陂、上谢排灌站等工程建设，为农业增产、农民增收打下了扎实的基础;六是全面落实移民扶贫政策，几年来共落实深山区移民搬迁xx户××人。移民集中安置征地××余平方米，安置深山区移民××户，让利移民xx余万元，为移民扶贫创造良好的工作环境。使移民告别深山区，改变了生产、生活条件。七是大力实施民生工程，城乡医救助，城乡低保进一步完善。八是新型农村合作医疗参合率逐年升高，村级医疗网络体系进一步健全，有效解决了群众看病难的问题，20××年被评为全县卫生工作先进乡镇。九是梅屋渠道管理站成功改制，并成立用水协会，工作正常，运行良好。十是争取资金新建了窑前、香塘、洋迳、富竹、上谢、琵琶、营下等村办公楼建设，为村级建设创造了良好的环境。</w:t>
      </w:r>
    </w:p>
    <w:p>
      <w:pPr>
        <w:ind w:left="0" w:right="0" w:firstLine="560"/>
        <w:spacing w:before="450" w:after="450" w:line="312" w:lineRule="auto"/>
      </w:pPr>
      <w:r>
        <w:rPr>
          <w:rFonts w:ascii="宋体" w:hAnsi="宋体" w:eastAsia="宋体" w:cs="宋体"/>
          <w:color w:val="000"/>
          <w:sz w:val="28"/>
          <w:szCs w:val="28"/>
        </w:rPr>
        <w:t xml:space="preserve">　　&gt;四、增收节支，财政运行质量明显提高</w:t>
      </w:r>
    </w:p>
    <w:p>
      <w:pPr>
        <w:ind w:left="0" w:right="0" w:firstLine="560"/>
        <w:spacing w:before="450" w:after="450" w:line="312" w:lineRule="auto"/>
      </w:pPr>
      <w:r>
        <w:rPr>
          <w:rFonts w:ascii="宋体" w:hAnsi="宋体" w:eastAsia="宋体" w:cs="宋体"/>
          <w:color w:val="000"/>
          <w:sz w:val="28"/>
          <w:szCs w:val="28"/>
        </w:rPr>
        <w:t xml:space="preserve">　　三年来，认真学习贯彻党的xx大及各级财政工作会议精神，进一步解放思想，攻克难点，充分发挥职能作用，注重促进经济结构协调发展，注重改善民生和促进社会和谐，在新的起点上实现我镇财政事业的新跨越，并积极稳妥解好财政经济运行中的突出矛盾和问题，促进了全镇财政经济全面，协调可持续发展，使××财政工作和经济运行质量明显提高。</w:t>
      </w:r>
    </w:p>
    <w:p>
      <w:pPr>
        <w:ind w:left="0" w:right="0" w:firstLine="560"/>
        <w:spacing w:before="450" w:after="450" w:line="312" w:lineRule="auto"/>
      </w:pPr>
      <w:r>
        <w:rPr>
          <w:rFonts w:ascii="宋体" w:hAnsi="宋体" w:eastAsia="宋体" w:cs="宋体"/>
          <w:color w:val="000"/>
          <w:sz w:val="28"/>
          <w:szCs w:val="28"/>
        </w:rPr>
        <w:t xml:space="preserve">　　一是加强财政专项资金管理，农民补贴网络建设进一步加强和完善，做到支农专项资金事前审核、事中监控、事后问效，提高了专项资金的安全性、规范性和有效性。杜绝挪用、截留、冒领等现象。</w:t>
      </w:r>
    </w:p>
    <w:p>
      <w:pPr>
        <w:ind w:left="0" w:right="0" w:firstLine="560"/>
        <w:spacing w:before="450" w:after="450" w:line="312" w:lineRule="auto"/>
      </w:pPr>
      <w:r>
        <w:rPr>
          <w:rFonts w:ascii="宋体" w:hAnsi="宋体" w:eastAsia="宋体" w:cs="宋体"/>
          <w:color w:val="000"/>
          <w:sz w:val="28"/>
          <w:szCs w:val="28"/>
        </w:rPr>
        <w:t xml:space="preserve">　　二是增收节支，严格控制了“人、车、话”费的支出，严格控制在外用餐招待客人和公车私用的现象。</w:t>
      </w:r>
    </w:p>
    <w:p>
      <w:pPr>
        <w:ind w:left="0" w:right="0" w:firstLine="560"/>
        <w:spacing w:before="450" w:after="450" w:line="312" w:lineRule="auto"/>
      </w:pPr>
      <w:r>
        <w:rPr>
          <w:rFonts w:ascii="宋体" w:hAnsi="宋体" w:eastAsia="宋体" w:cs="宋体"/>
          <w:color w:val="000"/>
          <w:sz w:val="28"/>
          <w:szCs w:val="28"/>
        </w:rPr>
        <w:t xml:space="preserve">　　三是加大财政支农力度，认真贯彻中央、省文件精神，大力支持以“五新一好”为主要内容的新农村建设，安排村村通资金，改善农村环境。</w:t>
      </w:r>
    </w:p>
    <w:p>
      <w:pPr>
        <w:ind w:left="0" w:right="0" w:firstLine="560"/>
        <w:spacing w:before="450" w:after="450" w:line="312" w:lineRule="auto"/>
      </w:pPr>
      <w:r>
        <w:rPr>
          <w:rFonts w:ascii="宋体" w:hAnsi="宋体" w:eastAsia="宋体" w:cs="宋体"/>
          <w:color w:val="000"/>
          <w:sz w:val="28"/>
          <w:szCs w:val="28"/>
        </w:rPr>
        <w:t xml:space="preserve">　&gt;　五、围绕“五新一好”，新农村建设卓有成效</w:t>
      </w:r>
    </w:p>
    <w:p>
      <w:pPr>
        <w:ind w:left="0" w:right="0" w:firstLine="560"/>
        <w:spacing w:before="450" w:after="450" w:line="312" w:lineRule="auto"/>
      </w:pPr>
      <w:r>
        <w:rPr>
          <w:rFonts w:ascii="宋体" w:hAnsi="宋体" w:eastAsia="宋体" w:cs="宋体"/>
          <w:color w:val="000"/>
          <w:sz w:val="28"/>
          <w:szCs w:val="28"/>
        </w:rPr>
        <w:t xml:space="preserve">　　三年来，围绕“五新一好”新农村建设要求，坚持实施以点带面、点面结合，充分发挥“以奖代补”政策和新农村建设理事会作用，充分发挥群众的积极性和主力军作用，着力探索“政府引导，群众主体，社会参与，干部服务”的运行机制，通过典型示范、政策推动、作风感动的工作方法，全镇25个村进行了村庄规划，在注重特色、提升品位上下功夫，在“五新一好”整体推进上下功夫，整合资金打造了以洋迳、谢坑、松山、谢坑、××、冷水等村为代表的精品示范点，因地制宜开发了洋迳、上谢、冷水等脐橙示范基地950亩。有效提高了农村生活水平和质量，新农村建设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第四篇: 近三年工作总结干部考察202_</w:t>
      </w:r>
    </w:p>
    <w:p>
      <w:pPr>
        <w:ind w:left="0" w:right="0" w:firstLine="560"/>
        <w:spacing w:before="450" w:after="450" w:line="312" w:lineRule="auto"/>
      </w:pPr>
      <w:r>
        <w:rPr>
          <w:rFonts w:ascii="宋体" w:hAnsi="宋体" w:eastAsia="宋体" w:cs="宋体"/>
          <w:color w:val="000"/>
          <w:sz w:val="28"/>
          <w:szCs w:val="28"/>
        </w:rPr>
        <w:t xml:space="preserve">　　我于201X年X月份担任市委副书记、市长。三年来，我认真学习贯彻党的十九大、十九届二中、三中、四中全会精神，认真学习贯彻习近平总书记治国理政新理念新思想新战略，在习近平新时代中国特色社会主义思想的科学指引下，在省委、省政府的坚强导领下，在市委特别是XXX书记的正确领导和关心支持下，团结带领市政府一班人，不忘初心、牢记使命，认真贯彻落实省委、省政府和市委决策部署，积极推进XXX经济社会发展。现将三年来工作总结如下。</w:t>
      </w:r>
    </w:p>
    <w:p>
      <w:pPr>
        <w:ind w:left="0" w:right="0" w:firstLine="560"/>
        <w:spacing w:before="450" w:after="450" w:line="312" w:lineRule="auto"/>
      </w:pPr>
      <w:r>
        <w:rPr>
          <w:rFonts w:ascii="宋体" w:hAnsi="宋体" w:eastAsia="宋体" w:cs="宋体"/>
          <w:color w:val="000"/>
          <w:sz w:val="28"/>
          <w:szCs w:val="28"/>
        </w:rPr>
        <w:t xml:space="preserve">&gt;　　一、加强理论修养，夯实理论基础，坚持用习近平新时代中国特色社会主义思想武装头脑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我深知政治上的顽强和坚定，来源于理论基础的夯实和成熟，三年来，深入学习党的十九大、十九届二中、三中、四中全会精神，认真学习习近平新时代中国特色社会主义思想，做到学有所思、学以致用。系统研读了习近平总书记党的十八大以来的重要讲话原文和系列读本，学习蕴含其中的重要思想、重要观点、重大判断、重大举措，深化对党的理论创新成果的理解和把握，坚定“四个自信”，强化“四个意识”，做到“两个维护”。深入学习领会X书记、X主任、X省长、X常委等省领导在X调研指导考察时的系列讲话、指示精神，紧密结合实际，切实抓好贯彻落实。</w:t>
      </w:r>
    </w:p>
    <w:p>
      <w:pPr>
        <w:ind w:left="0" w:right="0" w:firstLine="560"/>
        <w:spacing w:before="450" w:after="450" w:line="312" w:lineRule="auto"/>
      </w:pPr>
      <w:r>
        <w:rPr>
          <w:rFonts w:ascii="宋体" w:hAnsi="宋体" w:eastAsia="宋体" w:cs="宋体"/>
          <w:color w:val="000"/>
          <w:sz w:val="28"/>
          <w:szCs w:val="28"/>
        </w:rPr>
        <w:t xml:space="preserve">&gt;　　二、严守党的纪律，坚定政治立场，同以习近平同志为核心的党中央保持高度一致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我始终把牢固树立和自觉践行政治意识、大局意识、核心意识、看齐意识作为根本政治要求，严守党的政治纪律和政治规矩，始终同以习近平同志为核心的党中央保持高度一致，坚决维护习近平总书记核心地位、维护党中央权威，服从党的集中统一领导。自觉拥护以X书记为班长的省委的坚强领导，自觉服从以X书记的市委的直接领导，始终维护市委权威，坚决贯彻中央精神和省委、市委决策部署，始终做到令行禁止、政令畅通。增强政治敏锐性和政治鉴别力，在意识形态、民族团结、社会稳定、国家安全等重大原则问题上，始终做到旗帜鲜明、立场坚定、认识统一、表里如一、态度坚决、步调一致。</w:t>
      </w:r>
    </w:p>
    <w:p>
      <w:pPr>
        <w:ind w:left="0" w:right="0" w:firstLine="560"/>
        <w:spacing w:before="450" w:after="450" w:line="312" w:lineRule="auto"/>
      </w:pPr>
      <w:r>
        <w:rPr>
          <w:rFonts w:ascii="宋体" w:hAnsi="宋体" w:eastAsia="宋体" w:cs="宋体"/>
          <w:color w:val="000"/>
          <w:sz w:val="28"/>
          <w:szCs w:val="28"/>
        </w:rPr>
        <w:t xml:space="preserve">&gt;　　三、敢于担当作为，严格履职尽责，不断探索符合全市实际的经济社会发展新思路和新举措</w:t>
      </w:r>
    </w:p>
    <w:p>
      <w:pPr>
        <w:ind w:left="0" w:right="0" w:firstLine="560"/>
        <w:spacing w:before="450" w:after="450" w:line="312" w:lineRule="auto"/>
      </w:pPr>
      <w:r>
        <w:rPr>
          <w:rFonts w:ascii="宋体" w:hAnsi="宋体" w:eastAsia="宋体" w:cs="宋体"/>
          <w:color w:val="000"/>
          <w:sz w:val="28"/>
          <w:szCs w:val="28"/>
        </w:rPr>
        <w:t xml:space="preserve">　　作为市长，在历任政府班子打下的坚实基础上，理清发展思路，贯彻新发展理念，认真履行岗位职责，攻坚克难，奋力拼搏，使全市经济社会呈现出稳中有进的良好发展态势。</w:t>
      </w:r>
    </w:p>
    <w:p>
      <w:pPr>
        <w:ind w:left="0" w:right="0" w:firstLine="560"/>
        <w:spacing w:before="450" w:after="450" w:line="312" w:lineRule="auto"/>
      </w:pPr>
      <w:r>
        <w:rPr>
          <w:rFonts w:ascii="宋体" w:hAnsi="宋体" w:eastAsia="宋体" w:cs="宋体"/>
          <w:color w:val="000"/>
          <w:sz w:val="28"/>
          <w:szCs w:val="28"/>
        </w:rPr>
        <w:t xml:space="preserve">　　一是切实履行保护生态的责任。担任市长以来，始终牢固树立“绿水青山是金山银山、冰天雪地也是金山银山”的理念，坚持绿色发展，尊重自然、顺应自然、保护自然，严格执行项目建设环境前置审批制度和环境保护“一票否决”制度，时刻守住“环境质量只能更好，不能变坏”的生态安全底线。深入实施造林绿化、防护林体系和防沙治沙工程，全面落实河长制，逐步建立完善生态补偿机制。认真落实中央环境保护督察整改要求，及时完成X项整改任务，投资X亿元实施生态文明及环境保护项目，开展义务植树X亩，构建市县乡村四级网格化环境监管体系，全市生态环境持续优化。</w:t>
      </w:r>
    </w:p>
    <w:p>
      <w:pPr>
        <w:ind w:left="0" w:right="0" w:firstLine="560"/>
        <w:spacing w:before="450" w:after="450" w:line="312" w:lineRule="auto"/>
      </w:pPr>
      <w:r>
        <w:rPr>
          <w:rFonts w:ascii="宋体" w:hAnsi="宋体" w:eastAsia="宋体" w:cs="宋体"/>
          <w:color w:val="000"/>
          <w:sz w:val="28"/>
          <w:szCs w:val="28"/>
        </w:rPr>
        <w:t xml:space="preserve">　　二是切实履行改善民生的责任。始终把为广大人民群众谋利益、办实事作为践行群众路线的重要抓手，进一步完善社会保障体系，各项社会保险参保率均有增长。大力推进民生工程，累计完成投资X亿元，社会事业全面发展。扎实推进健康XX建设，全力推动各县人民医院“三甲”创建工作，大力实施卫生惠民工程，全力解决广大群众就医难、就业难等反映强烈的热点难点问题。</w:t>
      </w:r>
    </w:p>
    <w:p>
      <w:pPr>
        <w:ind w:left="0" w:right="0" w:firstLine="560"/>
        <w:spacing w:before="450" w:after="450" w:line="312" w:lineRule="auto"/>
      </w:pPr>
      <w:r>
        <w:rPr>
          <w:rFonts w:ascii="宋体" w:hAnsi="宋体" w:eastAsia="宋体" w:cs="宋体"/>
          <w:color w:val="000"/>
          <w:sz w:val="28"/>
          <w:szCs w:val="28"/>
        </w:rPr>
        <w:t xml:space="preserve">　　三是切实履行经济发展的责任。发展是我到X市以来一直深入思考和着力解决的重要课题。坚持以“五大发展”理念、“五位一体”总体布局和“四个全面”战略布局为统领，着力推进稳增长、促改革、转方式、调结构、惠民生各项工作，坚持每季度主持召开经济运行分析会议，及时研究解决经济发展面临的困难和问题，全地区经济运行呈现良好态势，主要经济指标完成情况达到预期目标。</w:t>
      </w:r>
    </w:p>
    <w:p>
      <w:pPr>
        <w:ind w:left="0" w:right="0" w:firstLine="560"/>
        <w:spacing w:before="450" w:after="450" w:line="312" w:lineRule="auto"/>
      </w:pPr>
      <w:r>
        <w:rPr>
          <w:rFonts w:ascii="宋体" w:hAnsi="宋体" w:eastAsia="宋体" w:cs="宋体"/>
          <w:color w:val="000"/>
          <w:sz w:val="28"/>
          <w:szCs w:val="28"/>
        </w:rPr>
        <w:t xml:space="preserve">　　四是切实履行项目建设的责任。始终把项目建设作为加快发展的主要抓手，实行政府抓统筹、专班抓协调、部门抓落实的工作机制，坚持每月主持召开重点项目推进会议，不定期深入重点项目现场办公，协调解决具体问题。对所有项目实行挂图作战，对开而不建、建而不动的项目严格问责，推动项目早落地、早开工、早建设、早见效。实施城区功能提升等一大批市政项目，市政基础进一步夯实;实施农村安全饮水巩固提升、改善水土资源环境工程等水利项目。</w:t>
      </w:r>
    </w:p>
    <w:p>
      <w:pPr>
        <w:ind w:left="0" w:right="0" w:firstLine="560"/>
        <w:spacing w:before="450" w:after="450" w:line="312" w:lineRule="auto"/>
      </w:pPr>
      <w:r>
        <w:rPr>
          <w:rFonts w:ascii="宋体" w:hAnsi="宋体" w:eastAsia="宋体" w:cs="宋体"/>
          <w:color w:val="000"/>
          <w:sz w:val="28"/>
          <w:szCs w:val="28"/>
        </w:rPr>
        <w:t xml:space="preserve">　　五是切实履行脱贫攻坚的责任。担任脱贫攻坚指挥部总指挥长以来，深入贯彻落实习近平总书记精准扶贫基本方略，贯彻落实省委、省政府脱贫攻坚战各项决策部署，坚定不移把脱贫攻坚作为头等大事和第一民生工程，把补齐产业项目短板作为脱贫攻坚的重点、难点和关键点，深入研究、理清思路、找准症结，提出了“资金跟着穷人走，穷人跟着能人走，能人跟着产业走，产业跟着市场走”的产业发展思路，扎实推进X项脱贫措施，取的了显著成效，全市X县在去年全部达到脱贫摘帽标准。</w:t>
      </w:r>
    </w:p>
    <w:p>
      <w:pPr>
        <w:ind w:left="0" w:right="0" w:firstLine="560"/>
        <w:spacing w:before="450" w:after="450" w:line="312" w:lineRule="auto"/>
      </w:pPr>
      <w:r>
        <w:rPr>
          <w:rFonts w:ascii="宋体" w:hAnsi="宋体" w:eastAsia="宋体" w:cs="宋体"/>
          <w:color w:val="000"/>
          <w:sz w:val="28"/>
          <w:szCs w:val="28"/>
        </w:rPr>
        <w:t xml:space="preserve">　　六是切实履行依法行政的责任。作为行政一把手，认真履行法治政府建设“第一责任人”责任，按照中央、省委法治政府建设系列决策部署要求，把推进依法行政、加快法治政府建设摆在更加突出的位置，主持召开全市法治政府建设推进会议，将法治政府建设与其他工作同谋划、同推进、同考核。带头学习法律、掌握法律、尊崇法治、敬畏法律，提升运用法治思维和法治形式解决问题的能力;研究出台《重大事项报告制度》，凡涉及国民经济和社会发展计划、财政预决算等重大问题，均由市长办公会议研究讨论决定，并邀请人大、政协领导列席会议，充分听取他们的意见。严格执行备案审查制度，力求规范性文件内容既合法又合民心。谋划组建综合执法机构，着力推进依法执法，规范执法，文明执法，廉洁执法。</w:t>
      </w:r>
    </w:p>
    <w:p>
      <w:pPr>
        <w:ind w:left="0" w:right="0" w:firstLine="560"/>
        <w:spacing w:before="450" w:after="450" w:line="312" w:lineRule="auto"/>
      </w:pPr>
      <w:r>
        <w:rPr>
          <w:rFonts w:ascii="宋体" w:hAnsi="宋体" w:eastAsia="宋体" w:cs="宋体"/>
          <w:color w:val="000"/>
          <w:sz w:val="28"/>
          <w:szCs w:val="28"/>
        </w:rPr>
        <w:t xml:space="preserve">　　七是切实履行改革创新的责任。深入推进国企国资改革，以建立市场经济体制和现代企业制度为目标，以产权制度为核心，以优化资源配置、推进资产重组为突破口，着手推进国企兼并重组工作。按照“政策到位，服务从优，手续从简”的要求，鼓励和引导非公有制经济的发展，帮助解决非公有经济发展遇到的问题，有力促进了非公经济的发展。</w:t>
      </w:r>
    </w:p>
    <w:p>
      <w:pPr>
        <w:ind w:left="0" w:right="0" w:firstLine="560"/>
        <w:spacing w:before="450" w:after="450" w:line="312" w:lineRule="auto"/>
      </w:pPr>
      <w:r>
        <w:rPr>
          <w:rFonts w:ascii="宋体" w:hAnsi="宋体" w:eastAsia="宋体" w:cs="宋体"/>
          <w:color w:val="000"/>
          <w:sz w:val="28"/>
          <w:szCs w:val="28"/>
        </w:rPr>
        <w:t xml:space="preserve">&gt;　　四、加强作风建设，注重团结协作，以良好的党风政风推动各项工作的深入开展</w:t>
      </w:r>
    </w:p>
    <w:p>
      <w:pPr>
        <w:ind w:left="0" w:right="0" w:firstLine="560"/>
        <w:spacing w:before="450" w:after="450" w:line="312" w:lineRule="auto"/>
      </w:pPr>
      <w:r>
        <w:rPr>
          <w:rFonts w:ascii="宋体" w:hAnsi="宋体" w:eastAsia="宋体" w:cs="宋体"/>
          <w:color w:val="000"/>
          <w:sz w:val="28"/>
          <w:szCs w:val="28"/>
        </w:rPr>
        <w:t xml:space="preserve">　　工作中，始终保持敬业、务实的作风，办实事，求实效，不搞形式主义，不做表面文章，以强烈的事业心和责任感，满怀干事创业激情，业余时间大部分用于学习思考，带头形成勤勉实干的良好风气。在全市重大工作上，始终做到亲自安排、亲自部署、亲自推动，并多次深入实地检查指导，协调解决项目建设中遇到的困难和问题，一步一个脚印，扎实推进重点工作、重大项目。坚持眼睛往下看、身子向下沉，不论是项目建设，还是民生实事，都尽可能地抽出时间深入一线，了解基层实情，掌握一手资料，助推科学决策。始终以大局为重，坚决维护市委权威，自觉接受人大、政协监督，积极主动搞好四大班子之间团结协作，注重政府班子建设，自觉做到与班子成员以诚相待，积极支持各副市长工作，激发班子成员干事创业激情。凡事关全市经济社会发展的重大问题，始终坚持在广泛征求意见的基础上，召开相关办公会议集体研究，尊重和采纳班子成员和部门意见，推进决策的民主化、科学化。</w:t>
      </w:r>
    </w:p>
    <w:p>
      <w:pPr>
        <w:ind w:left="0" w:right="0" w:firstLine="560"/>
        <w:spacing w:before="450" w:after="450" w:line="312" w:lineRule="auto"/>
      </w:pPr>
      <w:r>
        <w:rPr>
          <w:rFonts w:ascii="宋体" w:hAnsi="宋体" w:eastAsia="宋体" w:cs="宋体"/>
          <w:color w:val="000"/>
          <w:sz w:val="28"/>
          <w:szCs w:val="28"/>
        </w:rPr>
        <w:t xml:space="preserve">　　作为党风廉政建设“第一责任人”，专题研究部署党风廉政建设和反腐败工作，对涉及财政资金分配、重大投资决策、国有资产转让、土地和矿产资源交易等重点领域、关键环节和腐败问题易发多发领域，始终做到亲自部署、亲自安排、亲自督办，与各副市长、各县人民政府、政府系统部门主要负责人签订了廉政责任书，定期不定期听取班子成员履行党风廉政建设“一岗双责”情况，靠实党风廉政建设责任，做到履行“第一责任人”责任“不甩手”“不落空”。不断增强反腐倡廉意识和拒腐防变能力，自觉抵制“四风”，带头执行中央八项规定、《准则》《条例》以及廉洁自律各项规定，带头厉行节约，严格按规定报告个人重大事项。从严管好家属、子女和身边工作人员，在廉法自律上起到了表率作用。</w:t>
      </w:r>
    </w:p>
    <w:p>
      <w:pPr>
        <w:ind w:left="0" w:right="0" w:firstLine="560"/>
        <w:spacing w:before="450" w:after="450" w:line="312" w:lineRule="auto"/>
      </w:pPr>
      <w:r>
        <w:rPr>
          <w:rFonts w:ascii="宋体" w:hAnsi="宋体" w:eastAsia="宋体" w:cs="宋体"/>
          <w:color w:val="000"/>
          <w:sz w:val="28"/>
          <w:szCs w:val="28"/>
        </w:rPr>
        <w:t xml:space="preserve">　　担任市长以来，虽为群众办了些实事、好事，但我清醒地认识到，工作中还存在一些不足：一是政治理论学习不够系统。平时能够积极主动参加市委中心组学习，但常常因工作繁忙，抽空加油充电较少，理论学习研究还不够深入、不够系统、不够透彻。二是工作中存在安排部署多，跟踪抓落实少。存在重安排部署、轻督查落实，重口头要求、书面批示，轻实地检查指导促落实。三是深入基层不够，密切联系群众还有待加强。平时了解基层情况主要靠开会和听汇报，避免不了与真实情况存在偏差。</w:t>
      </w:r>
    </w:p>
    <w:p>
      <w:pPr>
        <w:ind w:left="0" w:right="0" w:firstLine="560"/>
        <w:spacing w:before="450" w:after="450" w:line="312" w:lineRule="auto"/>
      </w:pPr>
      <w:r>
        <w:rPr>
          <w:rFonts w:ascii="宋体" w:hAnsi="宋体" w:eastAsia="宋体" w:cs="宋体"/>
          <w:color w:val="000"/>
          <w:sz w:val="28"/>
          <w:szCs w:val="28"/>
        </w:rPr>
        <w:t xml:space="preserve">　　下一步，我将深入学习贯彻党的十九大，十九届二中、三中、四中全会精神，坚决贯彻落实省委、省政府各项决策部署，认真服从XX同志的市委领导，统筹推进经济社会发展各项工作，不忘初心、牢记使命，撸起袖子加油干，为决胜全面建成小康社会、实现人民对美好生活的向往，紧跟全国、全省步伐不掉队、不落后、不拖后腿，奋力谱写中华民族伟大复兴中国梦XX篇章。</w:t>
      </w:r>
    </w:p>
    <w:p>
      <w:pPr>
        <w:ind w:left="0" w:right="0" w:firstLine="560"/>
        <w:spacing w:before="450" w:after="450" w:line="312" w:lineRule="auto"/>
      </w:pPr>
      <w:r>
        <w:rPr>
          <w:rFonts w:ascii="黑体" w:hAnsi="黑体" w:eastAsia="黑体" w:cs="黑体"/>
          <w:color w:val="000000"/>
          <w:sz w:val="36"/>
          <w:szCs w:val="36"/>
          <w:b w:val="1"/>
          <w:bCs w:val="1"/>
        </w:rPr>
        <w:t xml:space="preserve">第五篇: 近三年工作总结干部考察202_</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　　&gt;一、加强理论学习，不断增强政治理论水平和思想道德素质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　&gt;　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　&gt;　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政府的奖励和表彰。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　&gt;　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台州农垦场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黑体" w:hAnsi="黑体" w:eastAsia="黑体" w:cs="黑体"/>
          <w:color w:val="000000"/>
          <w:sz w:val="36"/>
          <w:szCs w:val="36"/>
          <w:b w:val="1"/>
          <w:bCs w:val="1"/>
        </w:rPr>
        <w:t xml:space="preserve">第六篇: 近三年工作总结干部考察202_</w:t>
      </w:r>
    </w:p>
    <w:p>
      <w:pPr>
        <w:ind w:left="0" w:right="0" w:firstLine="560"/>
        <w:spacing w:before="450" w:after="450" w:line="312" w:lineRule="auto"/>
      </w:pPr>
      <w:r>
        <w:rPr>
          <w:rFonts w:ascii="宋体" w:hAnsi="宋体" w:eastAsia="宋体" w:cs="宋体"/>
          <w:color w:val="000"/>
          <w:sz w:val="28"/>
          <w:szCs w:val="28"/>
        </w:rPr>
        <w:t xml:space="preserve">　　转眼间，我到办公室工作已经快三年了。办公室工作事务多，头绪杂，但在公司领导、部门领导悉心关怀和指导下，在同事们的密切配合和大力支持下，我在工作中不断加强学习锻炼，认真履行岗位职责，全身心投入到工作中，较好地完成了自己的本职工作和领导交办的各项工作任务。现将本人今年以来的学习、工作等情况作以汇报：</w:t>
      </w:r>
    </w:p>
    <w:p>
      <w:pPr>
        <w:ind w:left="0" w:right="0" w:firstLine="560"/>
        <w:spacing w:before="450" w:after="450" w:line="312" w:lineRule="auto"/>
      </w:pPr>
      <w:r>
        <w:rPr>
          <w:rFonts w:ascii="宋体" w:hAnsi="宋体" w:eastAsia="宋体" w:cs="宋体"/>
          <w:color w:val="000"/>
          <w:sz w:val="28"/>
          <w:szCs w:val="28"/>
        </w:rPr>
        <w:t xml:space="preserve">&gt;　　一、认真学习党的路线方针政策和日常业务知识</w:t>
      </w:r>
    </w:p>
    <w:p>
      <w:pPr>
        <w:ind w:left="0" w:right="0" w:firstLine="560"/>
        <w:spacing w:before="450" w:after="450" w:line="312" w:lineRule="auto"/>
      </w:pPr>
      <w:r>
        <w:rPr>
          <w:rFonts w:ascii="宋体" w:hAnsi="宋体" w:eastAsia="宋体" w:cs="宋体"/>
          <w:color w:val="000"/>
          <w:sz w:val="28"/>
          <w:szCs w:val="28"/>
        </w:rPr>
        <w:t xml:space="preserve">　　今年以来，我认真学习党章党规、党的十九大精神、党的路线方针政策、习近平总书记系列重要讲话精神，不断领会习近平新时代中国特色社会主义思想，以党的十九大精神为指引，进一步提升自己的党性修养，并将其运用到工作生活中;同时，积极参加各类学习培训班，不断总结工作经验，将理论知识和工作实际紧密结合，积极适应工作新要求。</w:t>
      </w:r>
    </w:p>
    <w:p>
      <w:pPr>
        <w:ind w:left="0" w:right="0" w:firstLine="560"/>
        <w:spacing w:before="450" w:after="450" w:line="312" w:lineRule="auto"/>
      </w:pPr>
      <w:r>
        <w:rPr>
          <w:rFonts w:ascii="宋体" w:hAnsi="宋体" w:eastAsia="宋体" w:cs="宋体"/>
          <w:color w:val="000"/>
          <w:sz w:val="28"/>
          <w:szCs w:val="28"/>
        </w:rPr>
        <w:t xml:space="preserve">&gt;　　二、认真做好办公室日常管理工作</w:t>
      </w:r>
    </w:p>
    <w:p>
      <w:pPr>
        <w:ind w:left="0" w:right="0" w:firstLine="560"/>
        <w:spacing w:before="450" w:after="450" w:line="312" w:lineRule="auto"/>
      </w:pPr>
      <w:r>
        <w:rPr>
          <w:rFonts w:ascii="宋体" w:hAnsi="宋体" w:eastAsia="宋体" w:cs="宋体"/>
          <w:color w:val="000"/>
          <w:sz w:val="28"/>
          <w:szCs w:val="28"/>
        </w:rPr>
        <w:t xml:space="preserve">&gt;　　三、工作中存在的不足</w:t>
      </w:r>
    </w:p>
    <w:p>
      <w:pPr>
        <w:ind w:left="0" w:right="0" w:firstLine="560"/>
        <w:spacing w:before="450" w:after="450" w:line="312" w:lineRule="auto"/>
      </w:pPr>
      <w:r>
        <w:rPr>
          <w:rFonts w:ascii="宋体" w:hAnsi="宋体" w:eastAsia="宋体" w:cs="宋体"/>
          <w:color w:val="000"/>
          <w:sz w:val="28"/>
          <w:szCs w:val="28"/>
        </w:rPr>
        <w:t xml:space="preserve">　　在领导、同事们的指导和帮助下，自己不断学习总结，工作能力有了一定提高，但仍深知工作中还存在一些不足：一是对工作的协调能力需进一步提高。遇到事多事杂的时候，容易工作一把抓，分不清轻重缓急;二是工作过程中，缺少创新，存在“按部就班”的心理;三是工作效率仍需进一步加强。</w:t>
      </w:r>
    </w:p>
    <w:p>
      <w:pPr>
        <w:ind w:left="0" w:right="0" w:firstLine="560"/>
        <w:spacing w:before="450" w:after="450" w:line="312" w:lineRule="auto"/>
      </w:pPr>
      <w:r>
        <w:rPr>
          <w:rFonts w:ascii="宋体" w:hAnsi="宋体" w:eastAsia="宋体" w:cs="宋体"/>
          <w:color w:val="000"/>
          <w:sz w:val="28"/>
          <w:szCs w:val="28"/>
        </w:rPr>
        <w:t xml:space="preserve">&gt;　　四、202_年工作计划和努力方向</w:t>
      </w:r>
    </w:p>
    <w:p>
      <w:pPr>
        <w:ind w:left="0" w:right="0" w:firstLine="560"/>
        <w:spacing w:before="450" w:after="450" w:line="312" w:lineRule="auto"/>
      </w:pPr>
      <w:r>
        <w:rPr>
          <w:rFonts w:ascii="宋体" w:hAnsi="宋体" w:eastAsia="宋体" w:cs="宋体"/>
          <w:color w:val="000"/>
          <w:sz w:val="28"/>
          <w:szCs w:val="28"/>
        </w:rPr>
        <w:t xml:space="preserve">　　新的一年有新的气象，面对新的任务新的压力，我将以新的面貌和积极主动的态度迎接新的挑战，在今后的工作中不断提高自己的综合素质，加强业务知识学习，创新工作方法，提升统筹工作的能力，提高工作效率，不断适应工作新要求，及时完成领导交办的各项工作任务，努力在各方面向优秀党员靠拢，争取更大的进步。</w:t>
      </w:r>
    </w:p>
    <w:p>
      <w:pPr>
        <w:ind w:left="0" w:right="0" w:firstLine="560"/>
        <w:spacing w:before="450" w:after="450" w:line="312" w:lineRule="auto"/>
      </w:pPr>
      <w:r>
        <w:rPr>
          <w:rFonts w:ascii="宋体" w:hAnsi="宋体" w:eastAsia="宋体" w:cs="宋体"/>
          <w:color w:val="000"/>
          <w:sz w:val="28"/>
          <w:szCs w:val="28"/>
        </w:rPr>
        <w:t xml:space="preserve">　　以上是本人对202_年的工作总结，在今后的工作中我会不断总结，不断努力，希望领导和同事给予批评和指教。</w:t>
      </w:r>
    </w:p>
    <w:p>
      <w:pPr>
        <w:ind w:left="0" w:right="0" w:firstLine="560"/>
        <w:spacing w:before="450" w:after="450" w:line="312" w:lineRule="auto"/>
      </w:pPr>
      <w:r>
        <w:rPr>
          <w:rFonts w:ascii="黑体" w:hAnsi="黑体" w:eastAsia="黑体" w:cs="黑体"/>
          <w:color w:val="000000"/>
          <w:sz w:val="36"/>
          <w:szCs w:val="36"/>
          <w:b w:val="1"/>
          <w:bCs w:val="1"/>
        </w:rPr>
        <w:t xml:space="preserve">第七篇: 近三年工作总结干部考察202_</w:t>
      </w:r>
    </w:p>
    <w:p>
      <w:pPr>
        <w:ind w:left="0" w:right="0" w:firstLine="560"/>
        <w:spacing w:before="450" w:after="450" w:line="312" w:lineRule="auto"/>
      </w:pPr>
      <w:r>
        <w:rPr>
          <w:rFonts w:ascii="宋体" w:hAnsi="宋体" w:eastAsia="宋体" w:cs="宋体"/>
          <w:color w:val="000"/>
          <w:sz w:val="28"/>
          <w:szCs w:val="28"/>
        </w:rPr>
        <w:t xml:space="preserve">　　我叫XXX，女，汉族，XX年X月出生，大学本科学历，中共党员。202_年 7月到XX街道工作，担任党政办干事、组织干事、文化干事、工会干事、妇联主席等职务。202_年1月代理党政办主任，7月起担任街道党政办主任职务，负责党政办全面工作。按照考察组通知要求，现将个人三年来思想、学习和工作情况汇报如下：</w:t>
      </w:r>
    </w:p>
    <w:p>
      <w:pPr>
        <w:ind w:left="0" w:right="0" w:firstLine="560"/>
        <w:spacing w:before="450" w:after="450" w:line="312" w:lineRule="auto"/>
      </w:pPr>
      <w:r>
        <w:rPr>
          <w:rFonts w:ascii="宋体" w:hAnsi="宋体" w:eastAsia="宋体" w:cs="宋体"/>
          <w:color w:val="000"/>
          <w:sz w:val="28"/>
          <w:szCs w:val="28"/>
        </w:rPr>
        <w:t xml:space="preserve">　　一、坚持素质立身，在学习中不断总结提高。学能使人明德、使人识道、使人高尚。三年来，我能坚持用学习补差距，向学习要能力，靠学习强素质，为搞好服务、做好工作奠定了扎实的基础。一是在学习传统文化中传承了道德基因。习主席在系列讲话中，大量运用古代典籍、经典名句，强调要弘扬中华民族优秀传统文化，并赋予新的时代内涵。并在多种场合反复强调，中华优秀传统文化既是中华民族的“根”和“魂”，也是党员干部的“脊梁”和“底气”，从中汲取丰富营养，就能帮助我们坚守中华血脉、传承道德基因。因此我购买了整套的国学教材，每天坚持阅读、坚持背记。通过学习经典，受到了教益、获得了启迪，使自己的道德修养内化于心、外化于行。二是在学习党章党规和系列讲话中坚定了政治信仰。习主席讲：信念是本、作风是形，本正而形聚、本不正则形必散。我坚持把党章、党规、习主席系列重要讲话精神作为思想武器深入学习领会、作为行动指南认真贯彻落实、作为价值标准见诸工作实践，原原本本学、逐字逐句学，在全面理解、准确把握精神实质上下了狠功夫，自己的思维层次和党性修养不断增强，信党爱党跟党走的信念愈加坚定。三是在广泛涉猎中增强了业务能力。基层街道的工作涉及方方面面，上面千条线，下面一根针。尤其是办公室工作，各条线上的情况都要熟悉，否则就会出现说外行话、做外行事的问题。我坚持通过学习政策规定、学习上级文件，使自己成为工作的行家里手。政策规定和上级文件是管方向管大事的，掌握了上级精神，干工作写材料就不会偏离方向。同时坚持读书看报广泛涉猎各种知识，有时不一定能天天读报，也会大概浏览一遍标题，碰到需要的就收藏起来，随时可以翻阅。我更为注重把向身边领导学习作为提高素质的重要途径。领导的一言一行，凝聚了长期的实践经验，体现了深入的理性思考，是学习提高的最好示范，让我深受启发，获益良多。正是因为把学习摆在第一位，我从一个基层工作的门外人，逐渐窥探到一些工作知识和规律，较短时间就进入了情况。实践中我认识到，学习与素质成正比，只有不断加强学习，才能强基固本，才能不管在哪个岗位、不论在哪个单位，都有立身之本、立足之地。</w:t>
      </w:r>
    </w:p>
    <w:p>
      <w:pPr>
        <w:ind w:left="0" w:right="0" w:firstLine="560"/>
        <w:spacing w:before="450" w:after="450" w:line="312" w:lineRule="auto"/>
      </w:pPr>
      <w:r>
        <w:rPr>
          <w:rFonts w:ascii="宋体" w:hAnsi="宋体" w:eastAsia="宋体" w:cs="宋体"/>
          <w:color w:val="000"/>
          <w:sz w:val="28"/>
          <w:szCs w:val="28"/>
        </w:rPr>
        <w:t xml:space="preserve">　　二、坚持苦干作为，在实践中积极敬业进取。习主席在中央办公厅讲了一段话：“必须牢固树立高度自觉的大局意识，自觉从大局看问题，把工作放到大局中去思考、定位、摆布，做到正确认识大局、自觉服从大局、坚决维护大局。”一口气讲了六个大局。我理解，从国家层面讲，“四个全面”战略布局是大局;</w:t>
      </w:r>
    </w:p>
    <w:p>
      <w:pPr>
        <w:ind w:left="0" w:right="0" w:firstLine="560"/>
        <w:spacing w:before="450" w:after="450" w:line="312" w:lineRule="auto"/>
      </w:pPr>
      <w:r>
        <w:rPr>
          <w:rFonts w:ascii="宋体" w:hAnsi="宋体" w:eastAsia="宋体" w:cs="宋体"/>
          <w:color w:val="000"/>
          <w:sz w:val="28"/>
          <w:szCs w:val="28"/>
        </w:rPr>
        <w:t xml:space="preserve">　　从地方层面来讲，全省建设富饶美丽幸福新XX、全市“五个新XX”奋斗目标、全区“活力XX、特色XX、文明XX”建设、街道的美丽XX建设是大局，从党政办层面来讲，使办公室真正成为沟通上下的“咽喉”，联系左右的“纽带”，服务好全局，就是大局。在工作实践中，我敬岗爱业，吃苦耐劳，工作中能主动向领导请示、向前辈请教、与同事沟通，相互配合、合力共进，发挥了党政办的“咽喉纽带”作用，服务大局作用明显。重点是做好了三个方面工作：一是强化内部运作。及时协调好党政领导及部门之间的关系，推动党政办公室规范运作，明确职责分工，创建团结、协作的良好工作环境。对领导交办的任务立接立办，对上传下达，沟通协调的工作绝不推拖、延误。在收文、办文、制文、发文上力求做到程序化、规范化、时效化。在指示、通知等信息传递中，无一差错，保障了各项工作传达到位，有序开展。二是强化综合协调。在非公党组织建设、发展党员、政治软弱涣散党组织整顿、社区网格设立党支部、红星视频远教站点建设等活动中不遗余力蹲点指导;</w:t>
      </w:r>
    </w:p>
    <w:p>
      <w:pPr>
        <w:ind w:left="0" w:right="0" w:firstLine="560"/>
        <w:spacing w:before="450" w:after="450" w:line="312" w:lineRule="auto"/>
      </w:pPr>
      <w:r>
        <w:rPr>
          <w:rFonts w:ascii="宋体" w:hAnsi="宋体" w:eastAsia="宋体" w:cs="宋体"/>
          <w:color w:val="000"/>
          <w:sz w:val="28"/>
          <w:szCs w:val="28"/>
        </w:rPr>
        <w:t xml:space="preserve">　　在党支部“三会一课”、双述双评、组织生活会、民主生活会、党员志愿者活动、“一加四”党员分类管理、“书记月点评”等制度落实上主动跟踪;</w:t>
      </w:r>
    </w:p>
    <w:p>
      <w:pPr>
        <w:ind w:left="0" w:right="0" w:firstLine="560"/>
        <w:spacing w:before="450" w:after="450" w:line="312" w:lineRule="auto"/>
      </w:pPr>
      <w:r>
        <w:rPr>
          <w:rFonts w:ascii="宋体" w:hAnsi="宋体" w:eastAsia="宋体" w:cs="宋体"/>
          <w:color w:val="000"/>
          <w:sz w:val="28"/>
          <w:szCs w:val="28"/>
        </w:rPr>
        <w:t xml:space="preserve">　　在党建检查、文明创建检查、督查、绩效考评等活动中牵头协调;</w:t>
      </w:r>
    </w:p>
    <w:p>
      <w:pPr>
        <w:ind w:left="0" w:right="0" w:firstLine="560"/>
        <w:spacing w:before="450" w:after="450" w:line="312" w:lineRule="auto"/>
      </w:pPr>
      <w:r>
        <w:rPr>
          <w:rFonts w:ascii="宋体" w:hAnsi="宋体" w:eastAsia="宋体" w:cs="宋体"/>
          <w:color w:val="000"/>
          <w:sz w:val="28"/>
          <w:szCs w:val="28"/>
        </w:rPr>
        <w:t xml:space="preserve">　　协调定期开展社区教育活动、组织社区周周乐活动;</w:t>
      </w:r>
    </w:p>
    <w:p>
      <w:pPr>
        <w:ind w:left="0" w:right="0" w:firstLine="560"/>
        <w:spacing w:before="450" w:after="450" w:line="312" w:lineRule="auto"/>
      </w:pPr>
      <w:r>
        <w:rPr>
          <w:rFonts w:ascii="宋体" w:hAnsi="宋体" w:eastAsia="宋体" w:cs="宋体"/>
          <w:color w:val="000"/>
          <w:sz w:val="28"/>
          <w:szCs w:val="28"/>
        </w:rPr>
        <w:t xml:space="preserve">　　定期维护辖区内的健身器材，协调组织体育指导员培训、全民健身日等活动，协助街道领导处理街道日常工作，使领导从繁杂的事务性活动中解脱出来，让领导有更多的精力和时间去谋全局、抓大事。三是强化服务监督。与办公室同志一道积极做好后勤保障，确保工作有效开展;</w:t>
      </w:r>
    </w:p>
    <w:p>
      <w:pPr>
        <w:ind w:left="0" w:right="0" w:firstLine="560"/>
        <w:spacing w:before="450" w:after="450" w:line="312" w:lineRule="auto"/>
      </w:pPr>
      <w:r>
        <w:rPr>
          <w:rFonts w:ascii="宋体" w:hAnsi="宋体" w:eastAsia="宋体" w:cs="宋体"/>
          <w:color w:val="000"/>
          <w:sz w:val="28"/>
          <w:szCs w:val="28"/>
        </w:rPr>
        <w:t xml:space="preserve">　　关心群众疾苦，及时做好住院职工救助补贴申请，困难职工生活补助申请工作;</w:t>
      </w:r>
    </w:p>
    <w:p>
      <w:pPr>
        <w:ind w:left="0" w:right="0" w:firstLine="560"/>
        <w:spacing w:before="450" w:after="450" w:line="312" w:lineRule="auto"/>
      </w:pPr>
      <w:r>
        <w:rPr>
          <w:rFonts w:ascii="宋体" w:hAnsi="宋体" w:eastAsia="宋体" w:cs="宋体"/>
          <w:color w:val="000"/>
          <w:sz w:val="28"/>
          <w:szCs w:val="28"/>
        </w:rPr>
        <w:t xml:space="preserve">　　调节居民家庭矛盾、宣传妇女权益保护相关法规，促进社会和谐;</w:t>
      </w:r>
    </w:p>
    <w:p>
      <w:pPr>
        <w:ind w:left="0" w:right="0" w:firstLine="560"/>
        <w:spacing w:before="450" w:after="450" w:line="312" w:lineRule="auto"/>
      </w:pPr>
      <w:r>
        <w:rPr>
          <w:rFonts w:ascii="宋体" w:hAnsi="宋体" w:eastAsia="宋体" w:cs="宋体"/>
          <w:color w:val="000"/>
          <w:sz w:val="28"/>
          <w:szCs w:val="28"/>
        </w:rPr>
        <w:t xml:space="preserve">　　及时反映群众关心的热点、难点问题，认真办理事务，切实搞好服务，发挥好服务保障作用;</w:t>
      </w:r>
    </w:p>
    <w:p>
      <w:pPr>
        <w:ind w:left="0" w:right="0" w:firstLine="560"/>
        <w:spacing w:before="450" w:after="450" w:line="312" w:lineRule="auto"/>
      </w:pPr>
      <w:r>
        <w:rPr>
          <w:rFonts w:ascii="宋体" w:hAnsi="宋体" w:eastAsia="宋体" w:cs="宋体"/>
          <w:color w:val="000"/>
          <w:sz w:val="28"/>
          <w:szCs w:val="28"/>
        </w:rPr>
        <w:t xml:space="preserve">　　结合街道实际，积极探索优化管理的方法，落实考勤登记制度，进一步提高机关行政效能;</w:t>
      </w:r>
    </w:p>
    <w:p>
      <w:pPr>
        <w:ind w:left="0" w:right="0" w:firstLine="560"/>
        <w:spacing w:before="450" w:after="450" w:line="312" w:lineRule="auto"/>
      </w:pPr>
      <w:r>
        <w:rPr>
          <w:rFonts w:ascii="宋体" w:hAnsi="宋体" w:eastAsia="宋体" w:cs="宋体"/>
          <w:color w:val="000"/>
          <w:sz w:val="28"/>
          <w:szCs w:val="28"/>
        </w:rPr>
        <w:t xml:space="preserve">　　做好会议的跟踪服务，抓好会议决议的督办，使党工委和办事处主要领导的决策在督查中落到实处。通过不断努力，党政办负责的各项工作近三年考核成绩优异，202_、202_年基层党建工作连续两年排名全区第一，202_年被区里评为办公室系统先进单位、对上对外宣传先进单位等。202_年我被街道评为群众路线教育实践活动优秀个人，202_、202_年连续被区里评为文化工作先进个人，获区嘉奖。</w:t>
      </w:r>
    </w:p>
    <w:p>
      <w:pPr>
        <w:ind w:left="0" w:right="0" w:firstLine="560"/>
        <w:spacing w:before="450" w:after="450" w:line="312" w:lineRule="auto"/>
      </w:pPr>
      <w:r>
        <w:rPr>
          <w:rFonts w:ascii="宋体" w:hAnsi="宋体" w:eastAsia="宋体" w:cs="宋体"/>
          <w:color w:val="000"/>
          <w:sz w:val="28"/>
          <w:szCs w:val="28"/>
        </w:rPr>
        <w:t xml:space="preserve">　　三、坚持作风引领，在坚守中树好个人形象。基层干部与群众打交道多，对群众具有强烈的示范和导向作用，尤其是在办公室工作，件件服务全局件件影响全局，事事都是窗口事事反映形象。3年来，我始终坚持把作风建设贯穿始终，带着责任工作、带着激情工作、带着感恩工作，在不断提高自身形象上下功夫、求升华。一是坚持严谨细致的作风。记得刚进街道办公室工作的时候，一位领导就告诫我：“办公室无小事，越是小事越要留心，越是简单越要严格。”三年来，不管是办文、办会还是办事，我都把字字句句成精品、点点滴滴无疏漏、方方面面都满意作为自己的追求，尽量做到不误事，不坏事，让自己满意，让领导满意。每次会议，我都自己摆放座位，布置会场，甚至摆水、放纸等细小环节，都一项一项抓落实。对负责的每篇材料，坚持逐字逐句地推敲，不厌其烦地修改，反反复复地校对，尽量让差错不发生。二是坚持淡薄名利的操守。办公室工作看起来不显眼，既出不了名，又挂不上号，更无实惠可言，但干起来却费时费力，必须有一种淡泊名利、埋头苦干、甘于寂寞的精神。工作中，我能充分认识到自己作为一名年轻干部，在基层工作对象的特定性及工作环境的艰巨性与复杂性的锻炼下，这段经历是一笔宝贵的财富，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　　始终把增强公仆意识、服务意识作为一切工作的基础，取得了很多名利之外的收获。最大的一点就是工作思路更清晰了，工作视野更开阔了，获得了很多工作上的实际经验，而这些在书本上是学不到的，必须从实践中得来。三是坚持严格自律的准则。党政办负责机关考勤工作。我作为党政办主任，从来没有迟到早退过。我到街道工作时，小孩1岁多。因为爱人在部队工作，小孩没有人带，只能送到学校去全托。今年4岁了，3年来我从来没有提前下班去接过小孩放学。办公室有很多上传下达的工作，经常要去区里领通知报资料，我都是开自己的私家车去，从来没有以任何名义在单位报销过交通费。办公室负责办公用品采购，我从来没有在其中拿一张纸、一支笔回家。平时，经常审视自己，反省自己，扫除自己思想的“尘埃”，保持艰苦奋斗，密切联系群众的作风，坚持自重、自警、自励，干干净净做人，勤勤恳恳工作，树立了良好的形象。</w:t>
      </w:r>
    </w:p>
    <w:p>
      <w:pPr>
        <w:ind w:left="0" w:right="0" w:firstLine="560"/>
        <w:spacing w:before="450" w:after="450" w:line="312" w:lineRule="auto"/>
      </w:pPr>
      <w:r>
        <w:rPr>
          <w:rFonts w:ascii="宋体" w:hAnsi="宋体" w:eastAsia="宋体" w:cs="宋体"/>
          <w:color w:val="000"/>
          <w:sz w:val="28"/>
          <w:szCs w:val="28"/>
        </w:rPr>
        <w:t xml:space="preserve">　　回顾这三年的工作实践，忙忙碌碌却很充实，辛辛苦苦却很快乐，清清贫贫却很知足，总的感觉是经受了磨练，得到了锻炼，遇到了名师，学到了本事，做了一些份内之事，但距组织、领导和同志们的要求还有不少的差距：一是在办公室工作，加上兼职很多，既有很多日常的会议文电，也有很多临时性的急难任务，长期处于一种高压状态，有时也会产生懈怠心理;</w:t>
      </w:r>
    </w:p>
    <w:p>
      <w:pPr>
        <w:ind w:left="0" w:right="0" w:firstLine="560"/>
        <w:spacing w:before="450" w:after="450" w:line="312" w:lineRule="auto"/>
      </w:pPr>
      <w:r>
        <w:rPr>
          <w:rFonts w:ascii="宋体" w:hAnsi="宋体" w:eastAsia="宋体" w:cs="宋体"/>
          <w:color w:val="000"/>
          <w:sz w:val="28"/>
          <w:szCs w:val="28"/>
        </w:rPr>
        <w:t xml:space="preserve">　　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　　三是如何在岗位工作中坚持与时俱进、大胆创新方面做得有欠缺，意识还不够强。下步，我一定虚心改过，学习学习再学习，落实落实再落实，争取在平凡岗位上多做一点事情。</w:t>
      </w:r>
    </w:p>
    <w:p>
      <w:pPr>
        <w:ind w:left="0" w:right="0" w:firstLine="560"/>
        <w:spacing w:before="450" w:after="450" w:line="312" w:lineRule="auto"/>
      </w:pPr>
      <w:r>
        <w:rPr>
          <w:rFonts w:ascii="宋体" w:hAnsi="宋体" w:eastAsia="宋体" w:cs="宋体"/>
          <w:color w:val="000"/>
          <w:sz w:val="28"/>
          <w:szCs w:val="28"/>
        </w:rPr>
        <w:t xml:space="preserve">　　最后，我想用王国维的读书三境界总结自己3年的工作经历。王国维是这样说的：古今成大事业、大学问者，必经三种之境界：</w:t>
      </w:r>
    </w:p>
    <w:p>
      <w:pPr>
        <w:ind w:left="0" w:right="0" w:firstLine="560"/>
        <w:spacing w:before="450" w:after="450" w:line="312" w:lineRule="auto"/>
      </w:pPr>
      <w:r>
        <w:rPr>
          <w:rFonts w:ascii="宋体" w:hAnsi="宋体" w:eastAsia="宋体" w:cs="宋体"/>
          <w:color w:val="000"/>
          <w:sz w:val="28"/>
          <w:szCs w:val="28"/>
        </w:rPr>
        <w:t xml:space="preserve">　　第一种境界：“昨夜西风凋碧树，独上高楼，望尽天涯路。”这出自晏殊的《蝶恋花》。描绘了基层办公室工作人员必须守得住如“昨夜西风”的清贫，耐得住如“独上高楼”寂寞，也点出了我们基层办公室工作人员“望尽天涯路”的那种志存高远、不断前行的追求。</w:t>
      </w:r>
    </w:p>
    <w:p>
      <w:pPr>
        <w:ind w:left="0" w:right="0" w:firstLine="560"/>
        <w:spacing w:before="450" w:after="450" w:line="312" w:lineRule="auto"/>
      </w:pPr>
      <w:r>
        <w:rPr>
          <w:rFonts w:ascii="宋体" w:hAnsi="宋体" w:eastAsia="宋体" w:cs="宋体"/>
          <w:color w:val="000"/>
          <w:sz w:val="28"/>
          <w:szCs w:val="28"/>
        </w:rPr>
        <w:t xml:space="preserve">　　第二种境界：“衣带渐宽终不悔，为伊消得人憔悴。”这出自柳永的《凤栖梧》，写出了我们基层办公室工作人员狠下真功夫、苦功夫、细功夫，不怕加班加点，即使“衣带渐宽”也无怨无悔，“日见憔悴”也心甘情愿的执着追求和牺牲付出。</w:t>
      </w:r>
    </w:p>
    <w:p>
      <w:pPr>
        <w:ind w:left="0" w:right="0" w:firstLine="560"/>
        <w:spacing w:before="450" w:after="450" w:line="312" w:lineRule="auto"/>
      </w:pPr>
      <w:r>
        <w:rPr>
          <w:rFonts w:ascii="宋体" w:hAnsi="宋体" w:eastAsia="宋体" w:cs="宋体"/>
          <w:color w:val="000"/>
          <w:sz w:val="28"/>
          <w:szCs w:val="28"/>
        </w:rPr>
        <w:t xml:space="preserve">　　第三种境界：“众里寻他千百度，蓦然回首，那人却在灯火阑珊处。”只要我们在工作的路上，兢兢业业、踏踏实实，就不怕百转千回，不怕没有轰轰烈烈的成绩。当我们回望的时候，发现单位建设日益前进，群众对我们的信心日益坚定，我们总能在其中发现自己的功绩。</w:t>
      </w:r>
    </w:p>
    <w:p>
      <w:pPr>
        <w:ind w:left="0" w:right="0" w:firstLine="560"/>
        <w:spacing w:before="450" w:after="450" w:line="312" w:lineRule="auto"/>
      </w:pPr>
      <w:r>
        <w:rPr>
          <w:rFonts w:ascii="黑体" w:hAnsi="黑体" w:eastAsia="黑体" w:cs="黑体"/>
          <w:color w:val="000000"/>
          <w:sz w:val="36"/>
          <w:szCs w:val="36"/>
          <w:b w:val="1"/>
          <w:bCs w:val="1"/>
        </w:rPr>
        <w:t xml:space="preserve">第八篇: 近三年工作总结干部考察202_</w:t>
      </w:r>
    </w:p>
    <w:p>
      <w:pPr>
        <w:ind w:left="0" w:right="0" w:firstLine="560"/>
        <w:spacing w:before="450" w:after="450" w:line="312" w:lineRule="auto"/>
      </w:pPr>
      <w:r>
        <w:rPr>
          <w:rFonts w:ascii="宋体" w:hAnsi="宋体" w:eastAsia="宋体" w:cs="宋体"/>
          <w:color w:val="000"/>
          <w:sz w:val="28"/>
          <w:szCs w:val="28"/>
        </w:rPr>
        <w:t xml:space="preserve">　　时间如白驹过隙，转眼三年过去了，再回首，思考亦多，感慨亦多，收获亦多。“忙并收获着，累并快乐着”成了我心中的主旋律，常鸣耳畔。</w:t>
      </w:r>
    </w:p>
    <w:p>
      <w:pPr>
        <w:ind w:left="0" w:right="0" w:firstLine="560"/>
        <w:spacing w:before="450" w:after="450" w:line="312" w:lineRule="auto"/>
      </w:pPr>
      <w:r>
        <w:rPr>
          <w:rFonts w:ascii="宋体" w:hAnsi="宋体" w:eastAsia="宋体" w:cs="宋体"/>
          <w:color w:val="000"/>
          <w:sz w:val="28"/>
          <w:szCs w:val="28"/>
        </w:rPr>
        <w:t xml:space="preserve">　　三年来，在各级领导大力支持下，在各位同志的鼎力帮助下，爱岗敬业，恪尽职守，作风务实，思想坚定，较好地完成了自己的本职工作和领导交下来的其它任务。现简要回顾总结如下：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认真学习马列主义、*思想、*理论、“三个代表”重要思想、科学发展观和党的路线、方针、政策，把握精神实质，更好地指导工作。对自身严格要求，始终把耐得平淡、舍得付出、默默无闻作为自己的准则，始终把作风建设的重点放在严谨、细致、扎实、求实、脚踏实地埋头苦干上。在工作中，以制度、纪律规范自己的一切言行，严格遵守管理处的各项规章制度，尊重领导，团结同志，谦虚谨慎，主动接受来自各方面的意见，不断改进工作方法；坚持做到不利于我处形象的事不做，不利于我处形象的话不说，积极维护我处的良好形象。</w:t>
      </w:r>
    </w:p>
    <w:p>
      <w:pPr>
        <w:ind w:left="0" w:right="0" w:firstLine="560"/>
        <w:spacing w:before="450" w:after="450" w:line="312" w:lineRule="auto"/>
      </w:pPr>
      <w:r>
        <w:rPr>
          <w:rFonts w:ascii="宋体" w:hAnsi="宋体" w:eastAsia="宋体" w:cs="宋体"/>
          <w:color w:val="000"/>
          <w:sz w:val="28"/>
          <w:szCs w:val="28"/>
        </w:rPr>
        <w:t xml:space="preserve">　　&gt;二、强化形象，提高自身素质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本职工作，我坚持严格要求，注重以身作则，以诚待人，一是爱岗敬业讲奉献。正确认识自身的工作和价值，正确处理苦与乐，得与失、个人利益和集体利益的关系，坚持甘于奉献、诚实敬业。二是锤炼业务讲提高。经过这些年的学习和锻炼，我们在工作上取得一定的进步，但我仍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&gt;　　三、工作敬业</w:t>
      </w:r>
    </w:p>
    <w:p>
      <w:pPr>
        <w:ind w:left="0" w:right="0" w:firstLine="560"/>
        <w:spacing w:before="450" w:after="450" w:line="312" w:lineRule="auto"/>
      </w:pPr>
      <w:r>
        <w:rPr>
          <w:rFonts w:ascii="宋体" w:hAnsi="宋体" w:eastAsia="宋体" w:cs="宋体"/>
          <w:color w:val="000"/>
          <w:sz w:val="28"/>
          <w:szCs w:val="28"/>
        </w:rPr>
        <w:t xml:space="preserve">　　在渠道上，绿化是我处的重点工作之一。春天，正值种树的好时机，我和我的同事早出晚归，挖树、种树，任劳任怨；夏天，太阳像火一样炙烤着大地，我和我的同事们顶着炎炎烈日，给树施肥、松土；秋天，天气干燥，为了让树苗避开火灾，我和我的同事们伴着瑟瑟秋风在渠道上巡逻着，把农民丢弃在树周围的柴草乱枝移走，为了清理渠道两边的枯藤野蒿，我身背几十斤的割草机来回工作着，即使是凉风习习的日子里也会汗流浃背；冬天，为了来年能更好地种树，我和我的同事们又开始清理杂草、挖好树窝。为了更好地保护渠道，平日里向当地人民群众做好关于水利建设的法律法规的宣传工作，同时还要做好水是商品，用水交钱，合理合法的宣传工作。</w:t>
      </w:r>
    </w:p>
    <w:p>
      <w:pPr>
        <w:ind w:left="0" w:right="0" w:firstLine="560"/>
        <w:spacing w:before="450" w:after="450" w:line="312" w:lineRule="auto"/>
      </w:pPr>
      <w:r>
        <w:rPr>
          <w:rFonts w:ascii="宋体" w:hAnsi="宋体" w:eastAsia="宋体" w:cs="宋体"/>
          <w:color w:val="000"/>
          <w:sz w:val="28"/>
          <w:szCs w:val="28"/>
        </w:rPr>
        <w:t xml:space="preserve">　　在防汛抗旱服务三农期间，每天都坚持巡查渠道，根据百姓的需要及时开关斗门。去年冬天直今年春天连续的干旱，造成全市大面积缺水，大片大片的农田急需灌溉，我积极响应局党委的号召在第一时间赶到清泉沟泵站和同志们日夜加班一起架设水泵，抽水，确保在第一时间把水送到农田，给农民交上了一份满意的答卷，树立了*员为人民奉献的光辉形象。</w:t>
      </w:r>
    </w:p>
    <w:p>
      <w:pPr>
        <w:ind w:left="0" w:right="0" w:firstLine="560"/>
        <w:spacing w:before="450" w:after="450" w:line="312" w:lineRule="auto"/>
      </w:pPr>
      <w:r>
        <w:rPr>
          <w:rFonts w:ascii="宋体" w:hAnsi="宋体" w:eastAsia="宋体" w:cs="宋体"/>
          <w:color w:val="000"/>
          <w:sz w:val="28"/>
          <w:szCs w:val="28"/>
        </w:rPr>
        <w:t xml:space="preserve">　　时刻把防汛工作摆上重要位置，放在心上，抓在手上，以对党和人民群众高度负责的精神，科学防控，落实措施。作为水管处的一员，在领导的支持下，和同事积极组织做好干部群众的宣传工作，对我处所管的渠道进行了清障清淤和疏通，坚持做到汛期值班，险情巡查，及时上报，确保渠道的安全，确保人民财产的安全。</w:t>
      </w:r>
    </w:p>
    <w:p>
      <w:pPr>
        <w:ind w:left="0" w:right="0" w:firstLine="560"/>
        <w:spacing w:before="450" w:after="450" w:line="312" w:lineRule="auto"/>
      </w:pPr>
      <w:r>
        <w:rPr>
          <w:rFonts w:ascii="宋体" w:hAnsi="宋体" w:eastAsia="宋体" w:cs="宋体"/>
          <w:color w:val="000"/>
          <w:sz w:val="28"/>
          <w:szCs w:val="28"/>
        </w:rPr>
        <w:t xml:space="preserve">　　作为一名党员，工作抢着干，白天做不完，晚上加班干，多次出色完成工作任务，做出了表率。在张湾工地时，我被安排在后勤工作，为了确保大家的饮食，我和同事们每天4点就起床做饭，晚上直到大家吃完，通常十一、二点我们才能收拾完去休息。在阴阳坡工地时，我白天和工人一样干活，为了第二天能顺利施工，晚上加班检查机器，有故障的还要即时检修。在渡槽工地时，竹园的淤泥很深，为了尽早出水，我和同事们跳进齐腰深的淤泥里，提着水泵排水。这样的日子是很苦很累的，但当我看到工程顺利按时完成时，心里还是很幸福和很快乐的！</w:t>
      </w:r>
    </w:p>
    <w:p>
      <w:pPr>
        <w:ind w:left="0" w:right="0" w:firstLine="560"/>
        <w:spacing w:before="450" w:after="450" w:line="312" w:lineRule="auto"/>
      </w:pPr>
      <w:r>
        <w:rPr>
          <w:rFonts w:ascii="宋体" w:hAnsi="宋体" w:eastAsia="宋体" w:cs="宋体"/>
          <w:color w:val="000"/>
          <w:sz w:val="28"/>
          <w:szCs w:val="28"/>
        </w:rPr>
        <w:t xml:space="preserve">　　同时，我把局里组织的各种活动都当作是工作一样来做。202_年参加局里举办的“庆祝建国68周年大型活动”时，我和队友们日夜加班，勤排苦练，以优异的成绩给祖国68周年献礼。</w:t>
      </w:r>
    </w:p>
    <w:p>
      <w:pPr>
        <w:ind w:left="0" w:right="0" w:firstLine="560"/>
        <w:spacing w:before="450" w:after="450" w:line="312" w:lineRule="auto"/>
      </w:pPr>
      <w:r>
        <w:rPr>
          <w:rFonts w:ascii="宋体" w:hAnsi="宋体" w:eastAsia="宋体" w:cs="宋体"/>
          <w:color w:val="000"/>
          <w:sz w:val="28"/>
          <w:szCs w:val="28"/>
        </w:rPr>
        <w:t xml:space="preserve">　&gt;　四、严于律已，严守党风党纪，不断加强作风建设</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工作和日常生活中，努力增强自律意识和自我约束能力，严于律己、以身作则、以俭为荣，努力做到“自重、自省、自警”，堂堂正正做人、踏踏实实做事。严格遵守国家的法令法律和局里的各项规章制度，筑牢思想防线。绝不做与党员要求不相符的事情，时时刻刻珍惜党员的名誉，不忘人民的重托。一言一行符合党和人民的利益，做到防微杜渐。正确处理好奉献精神与利益原则的关系、党的事业与个人价值的关系、全局利益与局部利益的关系。我始终坚守一条：作为一名党员必须牢固树立全心全意为人民服务的思想，坚定共产主义远大理想；入党不是为了捞取政治资本，而是更好地接受党的教育，更好地为党工作，更好地为人民服务。保持不骄不躁、艰苦奋斗的良好作风，与同事、同志平等相处，尊重领导，团结同志，克己谦让，乐于助人。开展批评和自我批评，爱护公物，勤俭节约，从节约每一张纸、每一盒墨做起，认真管理好财和物。作为一名年轻的*员，我时刻牢记自己入党时的誓言，保持一颗平常心，力求做到无欲则刚。</w:t>
      </w:r>
    </w:p>
    <w:p>
      <w:pPr>
        <w:ind w:left="0" w:right="0" w:firstLine="560"/>
        <w:spacing w:before="450" w:after="450" w:line="312" w:lineRule="auto"/>
      </w:pPr>
      <w:r>
        <w:rPr>
          <w:rFonts w:ascii="宋体" w:hAnsi="宋体" w:eastAsia="宋体" w:cs="宋体"/>
          <w:color w:val="000"/>
          <w:sz w:val="28"/>
          <w:szCs w:val="28"/>
        </w:rPr>
        <w:t xml:space="preserve">　　工作中，不计较个人得知，吃苦在前，做事在前，我付出了，但更收获了，20xx年光荣地入了党，先后被评为先进个人和优秀*员，但是我深知喜悦伴着汗水，成功伴着艰辛，遗憾激励奋斗。正值而立之年，身体健康，精力旺盛，敬业精神强，能够全身心地投入到自己所热爱的工作当中。我因此对今后的工作也满怀希望。</w:t>
      </w:r>
    </w:p>
    <w:p>
      <w:pPr>
        <w:ind w:left="0" w:right="0" w:firstLine="560"/>
        <w:spacing w:before="450" w:after="450" w:line="312" w:lineRule="auto"/>
      </w:pPr>
      <w:r>
        <w:rPr>
          <w:rFonts w:ascii="黑体" w:hAnsi="黑体" w:eastAsia="黑体" w:cs="黑体"/>
          <w:color w:val="000000"/>
          <w:sz w:val="36"/>
          <w:szCs w:val="36"/>
          <w:b w:val="1"/>
          <w:bCs w:val="1"/>
        </w:rPr>
        <w:t xml:space="preserve">第九篇: 近三年工作总结干部考察202_</w:t>
      </w:r>
    </w:p>
    <w:p>
      <w:pPr>
        <w:ind w:left="0" w:right="0" w:firstLine="560"/>
        <w:spacing w:before="450" w:after="450" w:line="312" w:lineRule="auto"/>
      </w:pPr>
      <w:r>
        <w:rPr>
          <w:rFonts w:ascii="宋体" w:hAnsi="宋体" w:eastAsia="宋体" w:cs="宋体"/>
          <w:color w:val="000"/>
          <w:sz w:val="28"/>
          <w:szCs w:val="28"/>
        </w:rPr>
        <w:t xml:space="preserve">　　时间如白驹过隙，转眼三年过去了，再回首，思考亦多，感慨亦多，收获亦多。“忙并收获着，累并快乐着”成了我心中的主旋律，常鸣耳畔。</w:t>
      </w:r>
    </w:p>
    <w:p>
      <w:pPr>
        <w:ind w:left="0" w:right="0" w:firstLine="560"/>
        <w:spacing w:before="450" w:after="450" w:line="312" w:lineRule="auto"/>
      </w:pPr>
      <w:r>
        <w:rPr>
          <w:rFonts w:ascii="宋体" w:hAnsi="宋体" w:eastAsia="宋体" w:cs="宋体"/>
          <w:color w:val="000"/>
          <w:sz w:val="28"/>
          <w:szCs w:val="28"/>
        </w:rPr>
        <w:t xml:space="preserve">　　三年来，在各级领导大力支持下，在各位同志的鼎力帮助下，爱岗敬业，恪尽职守，作风务实，思想坚定，较好地完成了自己的本职工作和领导交下来的其它任务。现简要回顾总结如下：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&gt;　　一、强化形象，提高自身素质。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本职工作，我坚持严格要求，注重以身作则，以诚待人，一是爱岗敬业讲奉献。正确认识自身的工作和价值，正确处理苦与乐，得与失、个人利益和集体利益的关系，坚持甘于奉献、诚实敬业。二是锤炼业务讲提高。经过这些年的学习和锻炼，我们在工作上取得一定的进步，但我仍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&gt;　　二、工作競競业业</w:t>
      </w:r>
    </w:p>
    <w:p>
      <w:pPr>
        <w:ind w:left="0" w:right="0" w:firstLine="560"/>
        <w:spacing w:before="450" w:after="450" w:line="312" w:lineRule="auto"/>
      </w:pPr>
      <w:r>
        <w:rPr>
          <w:rFonts w:ascii="宋体" w:hAnsi="宋体" w:eastAsia="宋体" w:cs="宋体"/>
          <w:color w:val="000"/>
          <w:sz w:val="28"/>
          <w:szCs w:val="28"/>
        </w:rPr>
        <w:t xml:space="preserve">&gt;　　三、政治思想方面：</w:t>
      </w:r>
    </w:p>
    <w:p>
      <w:pPr>
        <w:ind w:left="0" w:right="0" w:firstLine="560"/>
        <w:spacing w:before="450" w:after="450" w:line="312" w:lineRule="auto"/>
      </w:pPr>
      <w:r>
        <w:rPr>
          <w:rFonts w:ascii="宋体" w:hAnsi="宋体" w:eastAsia="宋体" w:cs="宋体"/>
          <w:color w:val="000"/>
          <w:sz w:val="28"/>
          <w:szCs w:val="28"/>
        </w:rPr>
        <w:t xml:space="preserve">　　认真学习马列主义、毛泽东思想、邓小平理论、“三个代表”重要思想、科学发展观和党的路线、方针、政策，把握精神实质，更好地指导工作。对自身严格要求，始终把耐得平淡、舍得付出、默默无闻作为自己的准则，始终把作风建设的重点放在严谨、细致、扎实、求实、脚踏实地埋头苦干上。在工作中，以制度、纪律规范自己的一</w:t>
      </w:r>
    </w:p>
    <w:p>
      <w:pPr>
        <w:ind w:left="0" w:right="0" w:firstLine="560"/>
        <w:spacing w:before="450" w:after="450" w:line="312" w:lineRule="auto"/>
      </w:pPr>
      <w:r>
        <w:rPr>
          <w:rFonts w:ascii="宋体" w:hAnsi="宋体" w:eastAsia="宋体" w:cs="宋体"/>
          <w:color w:val="000"/>
          <w:sz w:val="28"/>
          <w:szCs w:val="28"/>
        </w:rPr>
        <w:t xml:space="preserve">　　切言行，严格遵守管理处的各项规章制度，尊重领导，团结同志，谦虚谨慎，主动接受来自各方面的意见，不断改进工作方法；坚持做到不利于我处形象的事不做，不利于我处形象的话不说，积极维护我处的良好形象。</w:t>
      </w:r>
    </w:p>
    <w:p>
      <w:pPr>
        <w:ind w:left="0" w:right="0" w:firstLine="560"/>
        <w:spacing w:before="450" w:after="450" w:line="312" w:lineRule="auto"/>
      </w:pPr>
      <w:r>
        <w:rPr>
          <w:rFonts w:ascii="宋体" w:hAnsi="宋体" w:eastAsia="宋体" w:cs="宋体"/>
          <w:color w:val="000"/>
          <w:sz w:val="28"/>
          <w:szCs w:val="28"/>
        </w:rPr>
        <w:t xml:space="preserve">&gt;　　四、严于律已，严守党风党纪，不断加强作风建设。</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工作和日常生活中，努力增强自律意识和自我约束能力，严于律己、以身作则、以俭为荣，努力做到“自重、自省、自警”，堂堂正正做人、踏踏实实做事。严格遵守国家的法令法律和局里的各项规章制度，筑牢思想防线。绝不做与党员要求不相符的事情，时时刻刻珍惜党员的名誉，不忘人民的重托。一言一行符合党和人民的利益，做到防微杜渐。正确处理好奉献精神与利益原则的关系、党的事业与个人价值的关系、全局利益与局部利益的关系。我始终坚守一条：作为一名党员必须牢固树立全心全意为人民服务的思想，坚定共产主义远大理想；入党不是为了捞取政治资本，而是更好地接受党的教育，更好地为党工作，更好地为人民服务。保持不骄不躁、艰苦奋斗的良好作风，与同事、同志平等相处，尊重领导，团结同志，克己谦让，乐于助人。开展批评和自我批评，爱护公物，勤俭节约，从节约每一张纸、每一盒墨做起，认真管理好财和物。作为一名年轻的共产党员，我时刻牢记自己入党时的誓言，保持一颗平常心，力求做到无欲则刚。工作中，不计较个人得知，吃苦在前，做事在前。</w:t>
      </w:r>
    </w:p>
    <w:p>
      <w:pPr>
        <w:ind w:left="0" w:right="0" w:firstLine="560"/>
        <w:spacing w:before="450" w:after="450" w:line="312" w:lineRule="auto"/>
      </w:pPr>
      <w:r>
        <w:rPr>
          <w:rFonts w:ascii="宋体" w:hAnsi="宋体" w:eastAsia="宋体" w:cs="宋体"/>
          <w:color w:val="000"/>
          <w:sz w:val="28"/>
          <w:szCs w:val="28"/>
        </w:rPr>
        <w:t xml:space="preserve">　　总之，在过去的三年科室工作中，无论本人是在科室普通职员岗位上还是在科室负责人的岗位上，都能以一名机关工作人员的标准严格要求自己，恪尽职守、严于律己，勤奋工作，讲团结、讲正气、讲政治，实事求是，秉公办事，较好地完成了本职工作和领导交给的其它工作任务，在今后的工作中，我将继续发扬优点，克服不足，努力工作，为建设宜居、文化和谐新檀营贡献力量。</w:t>
      </w:r>
    </w:p>
    <w:p>
      <w:pPr>
        <w:ind w:left="0" w:right="0" w:firstLine="560"/>
        <w:spacing w:before="450" w:after="450" w:line="312" w:lineRule="auto"/>
      </w:pPr>
      <w:r>
        <w:rPr>
          <w:rFonts w:ascii="黑体" w:hAnsi="黑体" w:eastAsia="黑体" w:cs="黑体"/>
          <w:color w:val="000000"/>
          <w:sz w:val="36"/>
          <w:szCs w:val="36"/>
          <w:b w:val="1"/>
          <w:bCs w:val="1"/>
        </w:rPr>
        <w:t xml:space="preserve">第十篇: 近三年工作总结干部考察202_</w:t>
      </w:r>
    </w:p>
    <w:p>
      <w:pPr>
        <w:ind w:left="0" w:right="0" w:firstLine="560"/>
        <w:spacing w:before="450" w:after="450" w:line="312" w:lineRule="auto"/>
      </w:pPr>
      <w:r>
        <w:rPr>
          <w:rFonts w:ascii="宋体" w:hAnsi="宋体" w:eastAsia="宋体" w:cs="宋体"/>
          <w:color w:val="000"/>
          <w:sz w:val="28"/>
          <w:szCs w:val="28"/>
        </w:rPr>
        <w:t xml:space="preserve">　　我叫XXX，X，汉族，X年X月出生，大学本科学历，中共党员。20XX年X月到XX街道工作，担任党政办干事、组织干事、文化干事、工会干事、妇联主席等职务。20XX年X月代理党政办主任，7月起担任街道党政办主任职务，负责党政办全面工作。按照考察组通知要求，现将个人三年来思想、学习和工作情况汇报如下：</w:t>
      </w:r>
    </w:p>
    <w:p>
      <w:pPr>
        <w:ind w:left="0" w:right="0" w:firstLine="560"/>
        <w:spacing w:before="450" w:after="450" w:line="312" w:lineRule="auto"/>
      </w:pPr>
      <w:r>
        <w:rPr>
          <w:rFonts w:ascii="宋体" w:hAnsi="宋体" w:eastAsia="宋体" w:cs="宋体"/>
          <w:color w:val="000"/>
          <w:sz w:val="28"/>
          <w:szCs w:val="28"/>
        </w:rPr>
        <w:t xml:space="preserve">　&gt;　一、坚持素质立身，在学习中不断总结提高。</w:t>
      </w:r>
    </w:p>
    <w:p>
      <w:pPr>
        <w:ind w:left="0" w:right="0" w:firstLine="560"/>
        <w:spacing w:before="450" w:after="450" w:line="312" w:lineRule="auto"/>
      </w:pPr>
      <w:r>
        <w:rPr>
          <w:rFonts w:ascii="宋体" w:hAnsi="宋体" w:eastAsia="宋体" w:cs="宋体"/>
          <w:color w:val="000"/>
          <w:sz w:val="28"/>
          <w:szCs w:val="28"/>
        </w:rPr>
        <w:t xml:space="preserve">　　学能使人明德、使人识道、使人高尚。三年来，我能坚持用学习补差距，向学习要能力，靠学习强素质，为搞好服务、做好工作奠定了扎实的基础。</w:t>
      </w:r>
    </w:p>
    <w:p>
      <w:pPr>
        <w:ind w:left="0" w:right="0" w:firstLine="560"/>
        <w:spacing w:before="450" w:after="450" w:line="312" w:lineRule="auto"/>
      </w:pPr>
      <w:r>
        <w:rPr>
          <w:rFonts w:ascii="宋体" w:hAnsi="宋体" w:eastAsia="宋体" w:cs="宋体"/>
          <w:color w:val="000"/>
          <w:sz w:val="28"/>
          <w:szCs w:val="28"/>
        </w:rPr>
        <w:t xml:space="preserve">　　一是在学习传统文化中传承了道德基因。习主席在系列讲话中，大量运用古代典籍、经典名句，强调要弘扬中华民族优秀传统文化，并赋予新的时代内涵。并在多种场合反复强调，中华优秀传统文化既是中华民族的“根”和“魂”，也是党员干部的“脊梁”和“底气”，从中汲取丰富营养，就能帮助我们坚守中华血脉、传承道德基因。因此我购买了整套的国学教材，每天坚持阅读、坚持背记。通过学习经典，受到了教益、获得了启迪，使自己的道德修养内化于心、外化于行。</w:t>
      </w:r>
    </w:p>
    <w:p>
      <w:pPr>
        <w:ind w:left="0" w:right="0" w:firstLine="560"/>
        <w:spacing w:before="450" w:after="450" w:line="312" w:lineRule="auto"/>
      </w:pPr>
      <w:r>
        <w:rPr>
          <w:rFonts w:ascii="宋体" w:hAnsi="宋体" w:eastAsia="宋体" w:cs="宋体"/>
          <w:color w:val="000"/>
          <w:sz w:val="28"/>
          <w:szCs w:val="28"/>
        </w:rPr>
        <w:t xml:space="preserve">　　二是在学习党章党规和系列讲话中坚定了政治信仰。习主席讲：信念是本、作风是形，本正而形聚、本不正则形必散。我坚持把党章、党规、习主席系列重要讲话精神作为思想武器深入学习领会、作为行动指南认真贯彻落实、作为价值标准见诸工作实践，原原本本学、逐字逐句学，在全面理解、准确把握精神实质上下了狠功夫，自己的思维层次和党性修养不断增强，信党爱党跟党走的信念愈加坚定。</w:t>
      </w:r>
    </w:p>
    <w:p>
      <w:pPr>
        <w:ind w:left="0" w:right="0" w:firstLine="560"/>
        <w:spacing w:before="450" w:after="450" w:line="312" w:lineRule="auto"/>
      </w:pPr>
      <w:r>
        <w:rPr>
          <w:rFonts w:ascii="宋体" w:hAnsi="宋体" w:eastAsia="宋体" w:cs="宋体"/>
          <w:color w:val="000"/>
          <w:sz w:val="28"/>
          <w:szCs w:val="28"/>
        </w:rPr>
        <w:t xml:space="preserve">　　三是在广泛涉猎中增强了业务能力。基层街道的工作涉及方方面面，上面千条线，下面一根针。尤其是办公室工作，各条线上的情况都要熟悉，否则就会出现说外行话、做外行事的问题。我坚持通过学习政策规定、学习上级文件，使自己成为工作的行家里手。政策规定和上级文件是管方向管大事的，掌握了上级精神，干工作写材料就不会偏离方向。同时坚持读书看报广泛涉猎各种知识，有时不一定能天天读报，也会大概浏览一遍标题，碰到需要的就收藏起来，随时可以翻阅。我更为注重把向身边领导学习作为提高素质的重要途径。领导的一言一行，凝聚了长期的实践经验，体现了深入的理性思考，是学习提高的最好示范，让我深受启发，获益良多。正是因为把学习摆在第一位，我从一个基层工作的门外人，逐渐窥探到一些工作知识和规律，较短时间就进入了情况。实践中我认识到，学习与素质成正比，只有不断加强学习，才能强基固本，才能不管在哪个岗位、不论在哪个单位，都有立身之本、立足之地。</w:t>
      </w:r>
    </w:p>
    <w:p>
      <w:pPr>
        <w:ind w:left="0" w:right="0" w:firstLine="560"/>
        <w:spacing w:before="450" w:after="450" w:line="312" w:lineRule="auto"/>
      </w:pPr>
      <w:r>
        <w:rPr>
          <w:rFonts w:ascii="宋体" w:hAnsi="宋体" w:eastAsia="宋体" w:cs="宋体"/>
          <w:color w:val="000"/>
          <w:sz w:val="28"/>
          <w:szCs w:val="28"/>
        </w:rPr>
        <w:t xml:space="preserve">　&gt;　二、坚持苦干作为，在实践中积极敬业进取。</w:t>
      </w:r>
    </w:p>
    <w:p>
      <w:pPr>
        <w:ind w:left="0" w:right="0" w:firstLine="560"/>
        <w:spacing w:before="450" w:after="450" w:line="312" w:lineRule="auto"/>
      </w:pPr>
      <w:r>
        <w:rPr>
          <w:rFonts w:ascii="宋体" w:hAnsi="宋体" w:eastAsia="宋体" w:cs="宋体"/>
          <w:color w:val="000"/>
          <w:sz w:val="28"/>
          <w:szCs w:val="28"/>
        </w:rPr>
        <w:t xml:space="preserve">　　习主席在中央办公厅讲了一段话：“必须牢固树立高度自觉的大局意识，自觉从大局看问题，把工作放到大局中去思考、定位、摆布，做到正确认识大局、自觉服从大局、坚决维护大局。”一口气讲了六个大局。我理解，从国家层面讲，“四个全面”战略布局是大局;</w:t>
      </w:r>
    </w:p>
    <w:p>
      <w:pPr>
        <w:ind w:left="0" w:right="0" w:firstLine="560"/>
        <w:spacing w:before="450" w:after="450" w:line="312" w:lineRule="auto"/>
      </w:pPr>
      <w:r>
        <w:rPr>
          <w:rFonts w:ascii="宋体" w:hAnsi="宋体" w:eastAsia="宋体" w:cs="宋体"/>
          <w:color w:val="000"/>
          <w:sz w:val="28"/>
          <w:szCs w:val="28"/>
        </w:rPr>
        <w:t xml:space="preserve">　　从地方层面来讲，全省建设富饶美丽幸福新XX、全市“五个新XX”奋斗目标、全区“活力XX、特色XX、文明XX”建设、街道的美丽XX建设是大局，从党政办层面来讲，使办公室真正成为沟通上下的“咽喉”，联系左右的“纽带”，服务好全局，就是大局。在工作实践中，我敬岗爱业，吃苦耐劳，工作中能主动向领导请示、向前辈请教、与同事沟通，相互配合、合力共进，发挥了党政办的“咽喉纽带”作用，服务大局作用明显。重点是做好了三个方面工作：一是强化内部运作。及时协调好党政领导及部门之间的关系，推动党政办公室规范运作，明确职责分工，创建团结、协作的良好工作环境。对领导交办的任务立接立办，对上传下达，沟通协调的工作绝不推拖、延误。在收文、办文、制文、发文上力求做到程序化、规范化、时效化。在指示、通知等信息传递中，无一差错，保障了各项工作传达到位，有序开展。二是强化综合协调。在非公党组织建设、发展党员、政治软弱涣散党组织整顿、社区网格设立党支部、红星视频远教站点建设等活动中不遗余力蹲点指导;</w:t>
      </w:r>
    </w:p>
    <w:p>
      <w:pPr>
        <w:ind w:left="0" w:right="0" w:firstLine="560"/>
        <w:spacing w:before="450" w:after="450" w:line="312" w:lineRule="auto"/>
      </w:pPr>
      <w:r>
        <w:rPr>
          <w:rFonts w:ascii="宋体" w:hAnsi="宋体" w:eastAsia="宋体" w:cs="宋体"/>
          <w:color w:val="000"/>
          <w:sz w:val="28"/>
          <w:szCs w:val="28"/>
        </w:rPr>
        <w:t xml:space="preserve">　　在党支部“三会一课”、双述双评、组织生活会、民主生活会、党员志愿者活动、“一加四”党员分类管理、“书记月点评”等制度落实上主动跟踪;在党建检查、文明创建检查、督查、绩效考评等活动中牵头协调;协调定期开展社区教育活动、组织社区周周乐活动;定期维护辖区内的健身器材，协调组织体育指导员培训、全民健身日等活动，协助街道领导处理街道日常工作，使领导从繁杂的事务性活动中解脱出来，让领导有更多的精力和时间去谋全局、抓大事。三是强化服务监督。与办公室同志一道积极做好后勤保障，确保工作有效开展;关心群众疾苦，及时做好住院职工救助补贴申请，困难职工生活补助申请工作;调节居民家庭矛盾、宣传妇女权益保护相关法规，促进社会和谐;及时反映群众关心的热点、难点问题，认真办理事务，切实搞好服务，发挥好服务保障作用;结合街道实际，积极探索优化管理的方法，落实考勤登记制度，进一步提高机关行政效能;</w:t>
      </w:r>
    </w:p>
    <w:p>
      <w:pPr>
        <w:ind w:left="0" w:right="0" w:firstLine="560"/>
        <w:spacing w:before="450" w:after="450" w:line="312" w:lineRule="auto"/>
      </w:pPr>
      <w:r>
        <w:rPr>
          <w:rFonts w:ascii="宋体" w:hAnsi="宋体" w:eastAsia="宋体" w:cs="宋体"/>
          <w:color w:val="000"/>
          <w:sz w:val="28"/>
          <w:szCs w:val="28"/>
        </w:rPr>
        <w:t xml:space="preserve">　　做好会议的跟踪服务，抓好会议决议的督办，使党工委和办事处主要领导的决策在督查中落到实处。通过不断努力，党政办负责的各项工作近三年考核成绩优异，202_、202_年基层党建工作连续两年排名全区第一，202_年被区里评为办公室系统先进单位、对上对外宣传先进单位等。202_年我被街道评为群众路线教育实践活动优秀个人，202_、202_年连续被区里评为文化工作先进个人，获区嘉奖。</w:t>
      </w:r>
    </w:p>
    <w:p>
      <w:pPr>
        <w:ind w:left="0" w:right="0" w:firstLine="560"/>
        <w:spacing w:before="450" w:after="450" w:line="312" w:lineRule="auto"/>
      </w:pPr>
      <w:r>
        <w:rPr>
          <w:rFonts w:ascii="宋体" w:hAnsi="宋体" w:eastAsia="宋体" w:cs="宋体"/>
          <w:color w:val="000"/>
          <w:sz w:val="28"/>
          <w:szCs w:val="28"/>
        </w:rPr>
        <w:t xml:space="preserve">&gt;　　三、坚持作风引领，在坚守中树好个人形象。</w:t>
      </w:r>
    </w:p>
    <w:p>
      <w:pPr>
        <w:ind w:left="0" w:right="0" w:firstLine="560"/>
        <w:spacing w:before="450" w:after="450" w:line="312" w:lineRule="auto"/>
      </w:pPr>
      <w:r>
        <w:rPr>
          <w:rFonts w:ascii="宋体" w:hAnsi="宋体" w:eastAsia="宋体" w:cs="宋体"/>
          <w:color w:val="000"/>
          <w:sz w:val="28"/>
          <w:szCs w:val="28"/>
        </w:rPr>
        <w:t xml:space="preserve">　　基层干部与群众打交道多，对群众具有强烈的示范和导向作用，尤其是在办公室工作，件件服务全局件件影响全局，事事都是窗口事事反映形象。3年来，我始终坚持把作风建设贯穿始终，带着责任工作、带着激情工作、带着感恩工作，在不断提高自身形象上下功夫、求升华。一是坚持严谨细致的作风。记得刚进街道办公室工作的时候，一位领导就告诫我：“办公室无小事，越是小事越要留心，越是简单越要严格。”三年来，不管是办文、办会还是办事，我都把字字句句成精品、点点滴滴无疏漏、方方面面都满意作为自己的追求，尽量做到不误事，不坏事，让自己满意，让领导满意。每次会议，我都自己摆放座位，布置会场，甚至摆水、放纸等细小环节，都一项一项抓落实。对负责的每篇材料，坚持逐字逐句地推敲，不厌其烦地修改，反反复复地校对，尽量让差错不发生。二是坚持淡薄名利的操守。办公室工作看起来不显眼，既出不了名，又挂不上号，更无实惠可言，但干起来却费时费力，必须有一种淡泊名利、埋头苦干、甘于寂寞的精神。工作中，我能充分认识到自己作为一名年轻干部，在基层工作对象的特定性及工作环境的艰巨性与复杂性的锻炼下，这段经历是一笔宝贵的财富，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　　始终把增强公仆意识、服务意识作为一切工作的基础，取得了很多名利之外的收获。最大的一点就是工作思路更清晰了，工作视野更开阔了，获得了很多工作上的实际经验，而这些在书本上是学不到的，必须从实践中得来。三是坚持严格自律的准则。党政办负责机关考勤工作。我作为党政办主任，从来没有迟到早退过。我到街道工作时，小孩1岁多。因为爱人在部队工作，小孩没有人带，只能送到学校去全托。今年4岁了，3年来我从来没有提前下班去接过小孩放学。办公室有很多上传下达的工作，经常要去区里领通知报资料，我都是开自己的私家车去，从来没有以任何名义在单位报销过交通费。办公室负责办公用品采购，我从来没有在其中拿一张纸、一支笔回家。平时，经常审视自己，反省自己，扫除自己思想的“尘埃”，保持艰苦奋斗，密切联系群众的作风，坚持自重、自警、自励，干干净净做人，勤勤恳恳工作，树立了良好的形象。</w:t>
      </w:r>
    </w:p>
    <w:p>
      <w:pPr>
        <w:ind w:left="0" w:right="0" w:firstLine="560"/>
        <w:spacing w:before="450" w:after="450" w:line="312" w:lineRule="auto"/>
      </w:pPr>
      <w:r>
        <w:rPr>
          <w:rFonts w:ascii="宋体" w:hAnsi="宋体" w:eastAsia="宋体" w:cs="宋体"/>
          <w:color w:val="000"/>
          <w:sz w:val="28"/>
          <w:szCs w:val="28"/>
        </w:rPr>
        <w:t xml:space="preserve">　　回顾这三年的工作实践，忙忙碌碌却很充实，辛辛苦苦却很快乐，清清贫贫却很知足，总的感觉是经受了磨练，得到了锻炼，遇到了名师，学到了本事，做了一些份内之事，但距组织、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　　一是在办公室工作，加上兼职很多，既有很多日常的会议文电，也有很多临时性的急难任务，长期处于一种高压状态，有时也会产生懈怠心理;</w:t>
      </w:r>
    </w:p>
    <w:p>
      <w:pPr>
        <w:ind w:left="0" w:right="0" w:firstLine="560"/>
        <w:spacing w:before="450" w:after="450" w:line="312" w:lineRule="auto"/>
      </w:pPr>
      <w:r>
        <w:rPr>
          <w:rFonts w:ascii="宋体" w:hAnsi="宋体" w:eastAsia="宋体" w:cs="宋体"/>
          <w:color w:val="000"/>
          <w:sz w:val="28"/>
          <w:szCs w:val="28"/>
        </w:rPr>
        <w:t xml:space="preserve">　　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　　三是如何在岗位工作中坚持与时俱进、大胆创新方面做得有欠缺，意识还不够强。下步，我一定虚心改过，学习学习再学习，落实落实再落实，争取在平凡岗位上多做一点事情。</w:t>
      </w:r>
    </w:p>
    <w:p>
      <w:pPr>
        <w:ind w:left="0" w:right="0" w:firstLine="560"/>
        <w:spacing w:before="450" w:after="450" w:line="312" w:lineRule="auto"/>
      </w:pPr>
      <w:r>
        <w:rPr>
          <w:rFonts w:ascii="宋体" w:hAnsi="宋体" w:eastAsia="宋体" w:cs="宋体"/>
          <w:color w:val="000"/>
          <w:sz w:val="28"/>
          <w:szCs w:val="28"/>
        </w:rPr>
        <w:t xml:space="preserve">　　最后，我想用王国维的读书三境界总结自己3年的工作经历。王国维是这样说的：古今成大事业、大学问者，必经三种之境界：</w:t>
      </w:r>
    </w:p>
    <w:p>
      <w:pPr>
        <w:ind w:left="0" w:right="0" w:firstLine="560"/>
        <w:spacing w:before="450" w:after="450" w:line="312" w:lineRule="auto"/>
      </w:pPr>
      <w:r>
        <w:rPr>
          <w:rFonts w:ascii="宋体" w:hAnsi="宋体" w:eastAsia="宋体" w:cs="宋体"/>
          <w:color w:val="000"/>
          <w:sz w:val="28"/>
          <w:szCs w:val="28"/>
        </w:rPr>
        <w:t xml:space="preserve">　　第一种境界：“昨夜西风凋碧树，独上高楼，望尽天涯路。”这出自晏殊的《蝶恋花》。描绘了基层办公室工作人员必须守得住如“昨夜西风”的清贫，耐得住如“独上高楼”寂寞，也点出了我们基层办公室工作人员“望尽天涯路”的那种志存高远、不断前行的追求。</w:t>
      </w:r>
    </w:p>
    <w:p>
      <w:pPr>
        <w:ind w:left="0" w:right="0" w:firstLine="560"/>
        <w:spacing w:before="450" w:after="450" w:line="312" w:lineRule="auto"/>
      </w:pPr>
      <w:r>
        <w:rPr>
          <w:rFonts w:ascii="宋体" w:hAnsi="宋体" w:eastAsia="宋体" w:cs="宋体"/>
          <w:color w:val="000"/>
          <w:sz w:val="28"/>
          <w:szCs w:val="28"/>
        </w:rPr>
        <w:t xml:space="preserve">　　第二种境界：“衣带渐宽终不悔，为伊消得人憔悴。”这出自柳永的《凤栖梧》，写出了我们基层办公室工作人员狠下真功夫、苦功夫、细功夫，不怕加班加点，即使“衣带渐宽”也无怨无悔，“日见憔悴”也心甘情愿的执着追求和牺牲付出。</w:t>
      </w:r>
    </w:p>
    <w:p>
      <w:pPr>
        <w:ind w:left="0" w:right="0" w:firstLine="560"/>
        <w:spacing w:before="450" w:after="450" w:line="312" w:lineRule="auto"/>
      </w:pPr>
      <w:r>
        <w:rPr>
          <w:rFonts w:ascii="宋体" w:hAnsi="宋体" w:eastAsia="宋体" w:cs="宋体"/>
          <w:color w:val="000"/>
          <w:sz w:val="28"/>
          <w:szCs w:val="28"/>
        </w:rPr>
        <w:t xml:space="preserve">　　第三种境界：“众里寻他千百度，蓦然回首，那人却在灯火阑珊处。”只要我们在工作的路上，兢兢业业、踏踏实实，就不怕百转千回，不怕没有轰轰烈烈的成绩。当我们回望的时候，发现单位建设日益前进，群众对我们的信心日益坚定，我们总能在其中发现自己的功绩。</w:t>
      </w:r>
    </w:p>
    <w:p>
      <w:pPr>
        <w:ind w:left="0" w:right="0" w:firstLine="560"/>
        <w:spacing w:before="450" w:after="450" w:line="312" w:lineRule="auto"/>
      </w:pPr>
      <w:r>
        <w:rPr>
          <w:rFonts w:ascii="黑体" w:hAnsi="黑体" w:eastAsia="黑体" w:cs="黑体"/>
          <w:color w:val="000000"/>
          <w:sz w:val="36"/>
          <w:szCs w:val="36"/>
          <w:b w:val="1"/>
          <w:bCs w:val="1"/>
        </w:rPr>
        <w:t xml:space="preserve">第十一篇: 近三年工作总结干部考察202_</w:t>
      </w:r>
    </w:p>
    <w:p>
      <w:pPr>
        <w:ind w:left="0" w:right="0" w:firstLine="560"/>
        <w:spacing w:before="450" w:after="450" w:line="312" w:lineRule="auto"/>
      </w:pPr>
      <w:r>
        <w:rPr>
          <w:rFonts w:ascii="宋体" w:hAnsi="宋体" w:eastAsia="宋体" w:cs="宋体"/>
          <w:color w:val="000"/>
          <w:sz w:val="28"/>
          <w:szCs w:val="28"/>
        </w:rPr>
        <w:t xml:space="preserve">　　三年很短，弹指一瞬间；三年很长，这段“心路历程”很不寻常，很有意义，为今后人生起航扬帆打下基础。三年的磨练，使我从“初出茅庐”到“脱胎换骨”的蜕变，从“朦朦胧胧”到“思想转型”的质变。三年来，经历很多，实践很多；有苦有乐，有付出有回报；有着思想上的洗礼，环境中的熏陶；有着工作上的如痴如醉，有着生活上的绚丽多彩。这一切，源于桥庄良好的工作环境，源于领导同事的关心帮助。</w:t>
      </w:r>
    </w:p>
    <w:p>
      <w:pPr>
        <w:ind w:left="0" w:right="0" w:firstLine="560"/>
        <w:spacing w:before="450" w:after="450" w:line="312" w:lineRule="auto"/>
      </w:pPr>
      <w:r>
        <w:rPr>
          <w:rFonts w:ascii="宋体" w:hAnsi="宋体" w:eastAsia="宋体" w:cs="宋体"/>
          <w:color w:val="000"/>
          <w:sz w:val="28"/>
          <w:szCs w:val="28"/>
        </w:rPr>
        <w:t xml:space="preserve">　　三年下来，可以用“学、干、悟”三个字来说。当然，特定的环境，特殊的身份、特别的对待，也决定了我们的思想、态度、行为。20XX年7月24日，是宿城区第二批“大学生村官”“出炉”的日子。那一天的场景记忆犹新，历历在目。街、村干部很客气，相互之间谈得来，让我对自己的工作环境有了初步的认识。都说龙河镇是“炼炉”，进去以后出来不一样；都说桥庄村的支部书记精明、能干，带着两委一班人、干出一番事、走出一片天。来到这个地方，跟着这样人干，真是“三生有幸”。总的感觉，桥庄村的干部关系和谐，工作的氛围浓厚融洽。三年下来，也印证了这一点。</w:t>
      </w:r>
    </w:p>
    <w:p>
      <w:pPr>
        <w:ind w:left="0" w:right="0" w:firstLine="560"/>
        <w:spacing w:before="450" w:after="450" w:line="312" w:lineRule="auto"/>
      </w:pPr>
      <w:r>
        <w:rPr>
          <w:rFonts w:ascii="宋体" w:hAnsi="宋体" w:eastAsia="宋体" w:cs="宋体"/>
          <w:color w:val="000"/>
          <w:sz w:val="28"/>
          <w:szCs w:val="28"/>
        </w:rPr>
        <w:t xml:space="preserve">　　人，都是需要学习的。学习是本，唯有学习才能发展自己，壮大自己，立足社会。学习无处不在，处处留心皆学问。作为我来说，自己就是一张“白纸”，一切都是新的，一切从头开始。怎么学，说说简单、做做很难，我始终给自己加压，向理论学习、向同事学习，在实践中学习、在思考中学习。几乎每个周六，不管事情再多，工作再忙，我们镇都会组织学习观看学习视频，从中了解国家大事，学习各级领导讲话精神。特别是一些先进的管理理念，贴近实际、贴近群众，形象生动、百看不厌，使自己深受启发。从中吸收“营养”、汲取精华，学习为人处事、工作方法、处理问题等。可能大家会认为，“一个“大学生村官”没必要看那些东西，离我们太遥远”。其实不然，我觉得，不管是哪</w:t>
      </w:r>
    </w:p>
    <w:p>
      <w:pPr>
        <w:ind w:left="0" w:right="0" w:firstLine="560"/>
        <w:spacing w:before="450" w:after="450" w:line="312" w:lineRule="auto"/>
      </w:pPr>
      <w:r>
        <w:rPr>
          <w:rFonts w:ascii="宋体" w:hAnsi="宋体" w:eastAsia="宋体" w:cs="宋体"/>
          <w:color w:val="000"/>
          <w:sz w:val="28"/>
          <w:szCs w:val="28"/>
        </w:rPr>
        <w:t xml:space="preserve">　　个层面、哪种身份，有时间应该看看、学学，对提高自己也好、对开展工作也好，都是很有帮助的。都说“先做人、后做事”，人做好了，事也就好做了。身边的干部哪一个不是身经百战、大浪淘沙“雕琢”出来的，在做人做事方面都有自己的“招牌”。对照他人、看看自己，边做边学、边学边做也是我的学习方法，综合素质的提高没有“终南捷径”，唯有点点滴滴，慢慢积累。学习更应从纸面走向地面，基层的群众都是“老师”，戴顶“村官”的帽子，没什么了不起。三年来，我结交了一批农民朋友。老百姓都很善良，每次到他们家里坐坐、聊聊，他们很热情、很好客，也乐意、愿意和我说说家里的事，谈谈村里的事。在沟通交流中，让我了解了桥庄村的人文历史，明白了桥庄村的干部确实是为老百姓办事的。几年下来，村民人均收入逐年攀升，村里盖起了农村，村部乔迁新址，土地增减挂钩工作全面完成，村庄面貌焕然一新，一片欣欣向荣的景象。</w:t>
      </w:r>
    </w:p>
    <w:p>
      <w:pPr>
        <w:ind w:left="0" w:right="0" w:firstLine="560"/>
        <w:spacing w:before="450" w:after="450" w:line="312" w:lineRule="auto"/>
      </w:pPr>
      <w:r>
        <w:rPr>
          <w:rFonts w:ascii="宋体" w:hAnsi="宋体" w:eastAsia="宋体" w:cs="宋体"/>
          <w:color w:val="000"/>
          <w:sz w:val="28"/>
          <w:szCs w:val="28"/>
        </w:rPr>
        <w:t xml:space="preserve">　　站在位置上，就要做事情，这是扭转他人看法，改变自身形象的唯一方法。“有为才有位”。从刚开始的抄抄写写到后来的村干部中的一员，我和村干部“平起平坐”。自从到了桥庄村的那一天起，多了一份压力和责任，我要“挑担”了。在三年的工作中，我积极融入基层工作，主要参与了村内的党务建设，另外协助村干部进行新型农村合作医疗的统计和输入，在20XX年的下半年的人口普查工作。在每年的夏季秋季，我还会和村干部一起进行秸秆禁烧的工作，还有每年的秋季筹款。当然，这些只是三年工作的一个缩影，还有信访维稳、安全生产、经济发展、村务公开民主管理等等，每一项工作我都尽量去了解去参与。</w:t>
      </w:r>
    </w:p>
    <w:p>
      <w:pPr>
        <w:ind w:left="0" w:right="0" w:firstLine="560"/>
        <w:spacing w:before="450" w:after="450" w:line="312" w:lineRule="auto"/>
      </w:pPr>
      <w:r>
        <w:rPr>
          <w:rFonts w:ascii="宋体" w:hAnsi="宋体" w:eastAsia="宋体" w:cs="宋体"/>
          <w:color w:val="000"/>
          <w:sz w:val="28"/>
          <w:szCs w:val="28"/>
        </w:rPr>
        <w:t xml:space="preserve">　　人，需要经常反思。只有这样，才能不断改进、不断提高。我经常在想，如何在“大学生村官”的岗位上，展现自我、推销自我，关键靠悟性。做任何事情，做到哪种程度，是由一个人的悟性决定的。当然，一方面是与生俱来的禀赋，一方面是所处环境的历练。给你一个平台，你能发挥多少作用，产生多少效应。当然，人都是有差异的，这种差异或多或少决定了你对工作的态度，也决定了领导同事对你的态度。也因为这种差异，产生了形形色色的人，造就了纷繁芜杂的社会。“大学生村官”就应该在</w:t>
      </w:r>
    </w:p>
    <w:p>
      <w:pPr>
        <w:ind w:left="0" w:right="0" w:firstLine="560"/>
        <w:spacing w:before="450" w:after="450" w:line="312" w:lineRule="auto"/>
      </w:pPr>
      <w:r>
        <w:rPr>
          <w:rFonts w:ascii="宋体" w:hAnsi="宋体" w:eastAsia="宋体" w:cs="宋体"/>
          <w:color w:val="000"/>
          <w:sz w:val="28"/>
          <w:szCs w:val="28"/>
        </w:rPr>
        <w:t xml:space="preserve">　　这种环境中“成长”，去伪存真。我们正处于学本领、长见识、增才干的阶段，所做的每一项工作、每一件事情，都应该经常总结。不要小看自己所做的事情，不要错过每一个细节，有时都是“致命的”。正所谓大浪淘沙，千锤百炼，组织上给我们创造了条件，营造了氛围，我们就要把他用好，把事情做好。经常照照镜子，时刻提醒自己，在工作中转型升级，真正成为一名组织放心、群众满意的“大学生村官”。</w:t>
      </w:r>
    </w:p>
    <w:p>
      <w:pPr>
        <w:ind w:left="0" w:right="0" w:firstLine="560"/>
        <w:spacing w:before="450" w:after="450" w:line="312" w:lineRule="auto"/>
      </w:pPr>
      <w:r>
        <w:rPr>
          <w:rFonts w:ascii="宋体" w:hAnsi="宋体" w:eastAsia="宋体" w:cs="宋体"/>
          <w:color w:val="000"/>
          <w:sz w:val="28"/>
          <w:szCs w:val="28"/>
        </w:rPr>
        <w:t xml:space="preserve">　　广阔农村，大有作为。三年下来，经过努力，各方面成绩得到了大家的认可。20XX年20XX年都被评为龙河镇“先进工作者”。我相信，在社会的关心，自己的努力下，”大学生村官”基层之路将会越走越好。</w:t>
      </w:r>
    </w:p>
    <w:p>
      <w:pPr>
        <w:ind w:left="0" w:right="0" w:firstLine="560"/>
        <w:spacing w:before="450" w:after="450" w:line="312" w:lineRule="auto"/>
      </w:pPr>
      <w:r>
        <w:rPr>
          <w:rFonts w:ascii="黑体" w:hAnsi="黑体" w:eastAsia="黑体" w:cs="黑体"/>
          <w:color w:val="000000"/>
          <w:sz w:val="36"/>
          <w:szCs w:val="36"/>
          <w:b w:val="1"/>
          <w:bCs w:val="1"/>
        </w:rPr>
        <w:t xml:space="preserve">第十二篇: 近三年工作总结干部考察202_</w:t>
      </w:r>
    </w:p>
    <w:p>
      <w:pPr>
        <w:ind w:left="0" w:right="0" w:firstLine="560"/>
        <w:spacing w:before="450" w:after="450" w:line="312" w:lineRule="auto"/>
      </w:pPr>
      <w:r>
        <w:rPr>
          <w:rFonts w:ascii="宋体" w:hAnsi="宋体" w:eastAsia="宋体" w:cs="宋体"/>
          <w:color w:val="000"/>
          <w:sz w:val="28"/>
          <w:szCs w:val="28"/>
        </w:rPr>
        <w:t xml:space="preserve">　　根据干部考察工作需要，现将本人三年来思想、工作和廉洁自律等情况报告如下：</w:t>
      </w:r>
    </w:p>
    <w:p>
      <w:pPr>
        <w:ind w:left="0" w:right="0" w:firstLine="560"/>
        <w:spacing w:before="450" w:after="450" w:line="312" w:lineRule="auto"/>
      </w:pPr>
      <w:r>
        <w:rPr>
          <w:rFonts w:ascii="宋体" w:hAnsi="宋体" w:eastAsia="宋体" w:cs="宋体"/>
          <w:color w:val="000"/>
          <w:sz w:val="28"/>
          <w:szCs w:val="28"/>
        </w:rPr>
        <w:t xml:space="preserve">　　三年来，在省委、市委的坚强领导下，我深入学习贯彻习近平新时代中国特色社会主义思想和党的十九大精神，扎实开展“两学一做”学习教育，认真履职尽责，恪守党员本色，全力抓好分管领域的各项工作。</w:t>
      </w:r>
    </w:p>
    <w:p>
      <w:pPr>
        <w:ind w:left="0" w:right="0" w:firstLine="560"/>
        <w:spacing w:before="450" w:after="450" w:line="312" w:lineRule="auto"/>
      </w:pPr>
      <w:r>
        <w:rPr>
          <w:rFonts w:ascii="宋体" w:hAnsi="宋体" w:eastAsia="宋体" w:cs="宋体"/>
          <w:color w:val="000"/>
          <w:sz w:val="28"/>
          <w:szCs w:val="28"/>
        </w:rPr>
        <w:t xml:space="preserve">&gt;　　一、讲学习，明立场，不断提升政治素养</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三年来，我坚持将理论学习作为重要任务，积极适应发展需要和形势变化，时刻注重加强自身建设，提高自身素质。一是加强学习。党的十九大召开后，我通过县委中心组学习、十九大精神轮训班等载体，深入学习领会习近平新时代中国特色社会主义思想，深刻把握其思想内涵和精神要义，努力做到学懂弄通做实，使自己对十九大重大理论问题有了更新的认识，政治敏锐性和执行水平得到了极大提升。二是坚定立场。牢固树立“四个意识”，增强“四个自信”，坚决维护以习近平同志为核心的党中央权威和集中统一领导;自觉树立和维护党的形象，在重大事件和关键时刻始终做到认识不含混、态度不暧昧，行动不动摇，立场更坚定，确保政令畅通，使县委的各项决策部署都能得到很好地贯彻落实。三是广泛调研。广泛听取各级党政领导、专家学者、团员青年的意见建议，形成推进改革的基本思路，结合XX实际，着力打造“凝聚青年、服务大局、当好桥梁、从严治团”工作格局。四是学以致用。坚持深入基层、深入群众调查研究，开展领导干部调研活动XX次，努力做到学习理论与思考问题、指导工作相结合，解决群众所关心的热点、难点问题，努力把学习的成果转化为工作的思路。</w:t>
      </w:r>
    </w:p>
    <w:p>
      <w:pPr>
        <w:ind w:left="0" w:right="0" w:firstLine="560"/>
        <w:spacing w:before="450" w:after="450" w:line="312" w:lineRule="auto"/>
      </w:pPr>
      <w:r>
        <w:rPr>
          <w:rFonts w:ascii="宋体" w:hAnsi="宋体" w:eastAsia="宋体" w:cs="宋体"/>
          <w:color w:val="000"/>
          <w:sz w:val="28"/>
          <w:szCs w:val="28"/>
        </w:rPr>
        <w:t xml:space="preserve">&gt;　　二、讲实干，重担当，认真履行工作职责</w:t>
      </w:r>
    </w:p>
    <w:p>
      <w:pPr>
        <w:ind w:left="0" w:right="0" w:firstLine="560"/>
        <w:spacing w:before="450" w:after="450" w:line="312" w:lineRule="auto"/>
      </w:pPr>
      <w:r>
        <w:rPr>
          <w:rFonts w:ascii="宋体" w:hAnsi="宋体" w:eastAsia="宋体" w:cs="宋体"/>
          <w:color w:val="000"/>
          <w:sz w:val="28"/>
          <w:szCs w:val="28"/>
        </w:rPr>
        <w:t xml:space="preserve">　　把实干作为党员领导干部最本质的要求，认真履行“一岗双责”，不畏艰难，忠诚担当，即注意统筹兼顾，又注重把握重点，确保各项工作任务落实到位。</w:t>
      </w:r>
    </w:p>
    <w:p>
      <w:pPr>
        <w:ind w:left="0" w:right="0" w:firstLine="560"/>
        <w:spacing w:before="450" w:after="450" w:line="312" w:lineRule="auto"/>
      </w:pPr>
      <w:r>
        <w:rPr>
          <w:rFonts w:ascii="宋体" w:hAnsi="宋体" w:eastAsia="宋体" w:cs="宋体"/>
          <w:color w:val="000"/>
          <w:sz w:val="28"/>
          <w:szCs w:val="28"/>
        </w:rPr>
        <w:t xml:space="preserve">　　牢记根本任务，加强青少年理想信念教育。深入开展“我的中国梦”主题教育实践活动。开展“我的中国梦”、“奋斗的青春最美丽”系列活动,进一步激发广大青少年围绕“中国梦”不懈奋斗的青春激情，涌现出一大批优秀青年典型。坚持用新媒体影响青少年，召开了新媒体电视电话会议，开通了官方微博和微信平台。全市招募各行业、地县青年网络文明志愿者XXXX余名。春节期间，积极组织各级团组织在微信、微博上发起了以“为雷锋精神点赞”、“清明祭英烈”等活动，加大新媒体引导青年力度。</w:t>
      </w:r>
    </w:p>
    <w:p>
      <w:pPr>
        <w:ind w:left="0" w:right="0" w:firstLine="560"/>
        <w:spacing w:before="450" w:after="450" w:line="312" w:lineRule="auto"/>
      </w:pPr>
      <w:r>
        <w:rPr>
          <w:rFonts w:ascii="宋体" w:hAnsi="宋体" w:eastAsia="宋体" w:cs="宋体"/>
          <w:color w:val="000"/>
          <w:sz w:val="28"/>
          <w:szCs w:val="28"/>
        </w:rPr>
        <w:t xml:space="preserve">　　把握工作主线，引导青年创新创业创优。扩大服务青年就业创业，全市累计培训农村青年XXXX人，城市青年XXX人。积极开展青年见习工作，上岗见习青年XXX人。拓展与金融机构的合作，发放农村青年小额贷款X.X亿元，城市青年小额贷款XXX笔。举办“XX农商行杯”青年创新创业大赛XX选拔赛;继续开展青年文明号创建活动，严格标准，优中选优，争创市级青年文明号集体XX家，争创省级青年文明号集体X家;开展了安全生产五个一、青年安全生产示范岗评选等工作，推选了X家青年安全生产示范岗争创集体上报团省委，进一步激励引导广大青年职工强化安全生产意识;深化保护母亲河行动，开展“保护母亲河美丽中国梦——XXXX年度青少年植树行动”，组织广大中小学生、团员青年和青年志愿者共计X万余人，共植树X万余棵，用实际行动美化绿化家乡。</w:t>
      </w:r>
    </w:p>
    <w:p>
      <w:pPr>
        <w:ind w:left="0" w:right="0" w:firstLine="560"/>
        <w:spacing w:before="450" w:after="450" w:line="312" w:lineRule="auto"/>
      </w:pPr>
      <w:r>
        <w:rPr>
          <w:rFonts w:ascii="宋体" w:hAnsi="宋体" w:eastAsia="宋体" w:cs="宋体"/>
          <w:color w:val="000"/>
          <w:sz w:val="28"/>
          <w:szCs w:val="28"/>
        </w:rPr>
        <w:t xml:space="preserve">　　履行工作责任，服务青少年健康成长。做好维护青少年合法权益工作，联合公检法司建立了底数完备、事项明确的青少年基本信息管理台帐，初步掌握了服刑在教人员未成年子女面临的困难和问题。组织实施相约“从心开始健康成长”、“阳光假日服务志愿你我”等项目，引导建立健全青少年事务社工服务体系和网络。继续在全市开展青少年维权岗评选、人大代表政协委员面对面、公益大讲堂、青少年心理咨询服务等工作，进一步维护青少年合法权益;强化志愿服务工作，积极开展关爱农民工子女志愿服务活动。积极开展团员注册志愿者工作，团员注册志愿者比例进一步扩大。开展助残阳光行动，组织开展“阳光助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2025-04-04T21:39:56+08:00</dcterms:created>
  <dcterms:modified xsi:type="dcterms:W3CDTF">2025-04-04T21:39:56+08:00</dcterms:modified>
</cp:coreProperties>
</file>

<file path=docProps/custom.xml><?xml version="1.0" encoding="utf-8"?>
<Properties xmlns="http://schemas.openxmlformats.org/officeDocument/2006/custom-properties" xmlns:vt="http://schemas.openxmlformats.org/officeDocument/2006/docPropsVTypes"/>
</file>