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产业发展处工作总结(精选21篇)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产业发展处工作总结1市科研能力在西部地区具有一定优势，但在汽车整车与零部件研发、设计以及人才培养上与国内其他汽车产业聚集区域有较大的差距。市整车企业的研发中心多在国外和省外；的一些零部件企业具备了一定的设计研发能力，但整合本地产学研资源攻关...</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w:t>
      </w:r>
    </w:p>
    <w:p>
      <w:pPr>
        <w:ind w:left="0" w:right="0" w:firstLine="560"/>
        <w:spacing w:before="450" w:after="450" w:line="312" w:lineRule="auto"/>
      </w:pPr>
      <w:r>
        <w:rPr>
          <w:rFonts w:ascii="宋体" w:hAnsi="宋体" w:eastAsia="宋体" w:cs="宋体"/>
          <w:color w:val="000"/>
          <w:sz w:val="28"/>
          <w:szCs w:val="28"/>
        </w:rPr>
        <w:t xml:space="preserve">市科研能力在西部地区具有一定优势，但在汽车整车与零部件研发、设计以及人才培养上与国内其他汽车产业聚集区域有较大的差距。市整车企业的研发中心多在国外和省外；的一些零部件企业具备了一定的设计研发能力，但整合本地产学研资源攻关核心关键技术的案例较少；服务于整个产业的共性技术研发平台和提供公共检测、认证服务的平台目前还没有建立；培养汽车技术人才的职业学校是近几年才成立的，还处于起步阶段，未形成规模，培养出的人才的数量和质量都难以达到市汽车产业综合功能区汽车产业发展对人才的要求。</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产业发展处工作总结2</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十八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_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产业发展处工作总结3</w:t>
      </w:r>
    </w:p>
    <w:p>
      <w:pPr>
        <w:ind w:left="0" w:right="0" w:firstLine="560"/>
        <w:spacing w:before="450" w:after="450" w:line="312" w:lineRule="auto"/>
      </w:pPr>
      <w:r>
        <w:rPr>
          <w:rFonts w:ascii="宋体" w:hAnsi="宋体" w:eastAsia="宋体" w:cs="宋体"/>
          <w:color w:val="000"/>
          <w:sz w:val="28"/>
          <w:szCs w:val="28"/>
        </w:rPr>
        <w:t xml:space="preserve">一是根据《集团公司经济运行分析暂行办法》，对三产业板块的经济运行分析工作纳入规范化、制度化管理，按时准确汇总各类统计报表，分别从集团公司对三产部归口管理子公司下达的主要经济指标完成情况、出口创汇等方面反映三产业板块的经济运行状况，加强年度经营预算目标执行情况的日常动态管理，并按要求分别编写了每季度三产业板块的经济运行分析报告。二是根据集团公司《全面预算管理实施细则》规定的时间和内容，按照“上下结合，分级编制，逐级汇总，审核下达”的程序，根据各归口管理子公司的实际经营能力和年度开发投资需要，紧密结合三产行业经济形势分析与预测，遵循“实事求是、积极向上、效益优先” 的原则，通过反复研究、协商、修订和平衡，确定了三产业板块20_年年度投资及经营目标预算。</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产业发展处工作总结4</w:t>
      </w:r>
    </w:p>
    <w:p>
      <w:pPr>
        <w:ind w:left="0" w:right="0" w:firstLine="560"/>
        <w:spacing w:before="450" w:after="450" w:line="312" w:lineRule="auto"/>
      </w:pPr>
      <w:r>
        <w:rPr>
          <w:rFonts w:ascii="宋体" w:hAnsi="宋体" w:eastAsia="宋体" w:cs="宋体"/>
          <w:color w:val="000"/>
          <w:sz w:val="28"/>
          <w:szCs w:val="28"/>
        </w:rPr>
        <w:t xml:space="preserve">大兴乡位于XX市东南部，距市中心约14公里。全乡辖3个行***村，34个村民小组，总人口6759人。全乡共有耕地面积9886亩，无工业企业，是一个以农业种植业为主的农业乡。</w:t>
      </w:r>
    </w:p>
    <w:p>
      <w:pPr>
        <w:ind w:left="0" w:right="0" w:firstLine="560"/>
        <w:spacing w:before="450" w:after="450" w:line="312" w:lineRule="auto"/>
      </w:pPr>
      <w:r>
        <w:rPr>
          <w:rFonts w:ascii="宋体" w:hAnsi="宋体" w:eastAsia="宋体" w:cs="宋体"/>
          <w:color w:val="000"/>
          <w:sz w:val="28"/>
          <w:szCs w:val="28"/>
        </w:rPr>
        <w:t xml:space="preserve">大兴乡虽然具有独特的小区气候条件，但是却没有较好的区位、交通和资源优势。因此，按照“一乡一业，一村一品”，加快农业结构调整，推进农业产业化经营，发展壮大符合大兴乡实际的特色农业支柱产业就成为摆在乡***、***府面前的一项十分重要而紧迫的任务。多年来，乡******府班子经过认真调查研究，结合乡情，制定了切实可行的经济发展规划，并围绕烤烟、蒜苔两大特色主导产业和花卉、早熟蔬菜、林果业、畜牧业、个体工商业等辅助产业来大力发展本乡农业经济，增加农民收入。其中，蒜苔产业多年来一直名列全市第一。在农业产业方面是全市发展较好的乡镇之一。</w:t>
      </w:r>
    </w:p>
    <w:p>
      <w:pPr>
        <w:ind w:left="0" w:right="0" w:firstLine="560"/>
        <w:spacing w:before="450" w:after="450" w:line="312" w:lineRule="auto"/>
      </w:pPr>
      <w:r>
        <w:rPr>
          <w:rFonts w:ascii="宋体" w:hAnsi="宋体" w:eastAsia="宋体" w:cs="宋体"/>
          <w:color w:val="000"/>
          <w:sz w:val="28"/>
          <w:szCs w:val="28"/>
        </w:rPr>
        <w:t xml:space="preserve">&gt;一、烤烟产业发展情况</w:t>
      </w:r>
    </w:p>
    <w:p>
      <w:pPr>
        <w:ind w:left="0" w:right="0" w:firstLine="560"/>
        <w:spacing w:before="450" w:after="450" w:line="312" w:lineRule="auto"/>
      </w:pPr>
      <w:r>
        <w:rPr>
          <w:rFonts w:ascii="宋体" w:hAnsi="宋体" w:eastAsia="宋体" w:cs="宋体"/>
          <w:color w:val="000"/>
          <w:sz w:val="28"/>
          <w:szCs w:val="28"/>
        </w:rPr>
        <w:t xml:space="preserve">20xx年我乡烤烟种植面积4096亩(年初下达任务4400亩，后因全国烤烟***策调整面积下调)，占全乡耕地总面积的41%，收购干烟115万斤，产值达1000多万元。烤烟生产成为农民较稳定的收入来源。20xx年仅烤烟产业一项，农民人均纯收入可增加500多元。</w:t>
      </w:r>
    </w:p>
    <w:p>
      <w:pPr>
        <w:ind w:left="0" w:right="0" w:firstLine="560"/>
        <w:spacing w:before="450" w:after="450" w:line="312" w:lineRule="auto"/>
      </w:pPr>
      <w:r>
        <w:rPr>
          <w:rFonts w:ascii="宋体" w:hAnsi="宋体" w:eastAsia="宋体" w:cs="宋体"/>
          <w:color w:val="000"/>
          <w:sz w:val="28"/>
          <w:szCs w:val="28"/>
        </w:rPr>
        <w:t xml:space="preserve">&gt;二、蒜苔产业发展情况</w:t>
      </w:r>
    </w:p>
    <w:p>
      <w:pPr>
        <w:ind w:left="0" w:right="0" w:firstLine="560"/>
        <w:spacing w:before="450" w:after="450" w:line="312" w:lineRule="auto"/>
      </w:pPr>
      <w:r>
        <w:rPr>
          <w:rFonts w:ascii="宋体" w:hAnsi="宋体" w:eastAsia="宋体" w:cs="宋体"/>
          <w:color w:val="000"/>
          <w:sz w:val="28"/>
          <w:szCs w:val="28"/>
        </w:rPr>
        <w:t xml:space="preserve">20xx年，全乡种植蒜苔蔬菜9000余亩，其中蒜苔8000多亩，产鲜蒜苔1400多万斤，产值4000余万元，占全乡gdp的60%。蒜苔产业在产值、产量、收入上也是继续名列全市第一。蒜苔产业已成为大兴乡农户收入的主要来源。</w:t>
      </w:r>
    </w:p>
    <w:p>
      <w:pPr>
        <w:ind w:left="0" w:right="0" w:firstLine="560"/>
        <w:spacing w:before="450" w:after="450" w:line="312" w:lineRule="auto"/>
      </w:pPr>
      <w:r>
        <w:rPr>
          <w:rFonts w:ascii="宋体" w:hAnsi="宋体" w:eastAsia="宋体" w:cs="宋体"/>
          <w:color w:val="000"/>
          <w:sz w:val="28"/>
          <w:szCs w:val="28"/>
        </w:rPr>
        <w:t xml:space="preserve">今年协作市品牌办申报“大兴蒜苔”地理标志工作，目前已通过评审。</w:t>
      </w:r>
    </w:p>
    <w:p>
      <w:pPr>
        <w:ind w:left="0" w:right="0" w:firstLine="560"/>
        <w:spacing w:before="450" w:after="450" w:line="312" w:lineRule="auto"/>
      </w:pPr>
      <w:r>
        <w:rPr>
          <w:rFonts w:ascii="宋体" w:hAnsi="宋体" w:eastAsia="宋体" w:cs="宋体"/>
          <w:color w:val="000"/>
          <w:sz w:val="28"/>
          <w:szCs w:val="28"/>
        </w:rPr>
        <w:t xml:space="preserve">&gt;三、蚕桑产业发展情况乡***、***府在狠抓烤烟、蒜苔两大支柱产业。</w:t>
      </w:r>
    </w:p>
    <w:p>
      <w:pPr>
        <w:ind w:left="0" w:right="0" w:firstLine="560"/>
        <w:spacing w:before="450" w:after="450" w:line="312" w:lineRule="auto"/>
      </w:pPr>
      <w:r>
        <w:rPr>
          <w:rFonts w:ascii="宋体" w:hAnsi="宋体" w:eastAsia="宋体" w:cs="宋体"/>
          <w:color w:val="000"/>
          <w:sz w:val="28"/>
          <w:szCs w:val="28"/>
        </w:rPr>
        <w:t xml:space="preserve">同时，抓住国家实施退耕还林的历史机遇，利用还林山地栽桑近2900多亩。注重加强管理，典型示范引路、资金技术扶持，充分调动了栽桑户的积极性。</w:t>
      </w:r>
    </w:p>
    <w:p>
      <w:pPr>
        <w:ind w:left="0" w:right="0" w:firstLine="560"/>
        <w:spacing w:before="450" w:after="450" w:line="312" w:lineRule="auto"/>
      </w:pPr>
      <w:r>
        <w:rPr>
          <w:rFonts w:ascii="宋体" w:hAnsi="宋体" w:eastAsia="宋体" w:cs="宋体"/>
          <w:color w:val="000"/>
          <w:sz w:val="28"/>
          <w:szCs w:val="28"/>
        </w:rPr>
        <w:t xml:space="preserve">&gt;四、花卉产业发展情况</w:t>
      </w:r>
    </w:p>
    <w:p>
      <w:pPr>
        <w:ind w:left="0" w:right="0" w:firstLine="560"/>
        <w:spacing w:before="450" w:after="450" w:line="312" w:lineRule="auto"/>
      </w:pPr>
      <w:r>
        <w:rPr>
          <w:rFonts w:ascii="宋体" w:hAnsi="宋体" w:eastAsia="宋体" w:cs="宋体"/>
          <w:color w:val="000"/>
          <w:sz w:val="28"/>
          <w:szCs w:val="28"/>
        </w:rPr>
        <w:t xml:space="preserve">在狠抓烟蒜轮作产业发展的同时，我乡还引进了花卉产业，20xx年种植花卉 亩，年产值200余万元。</w:t>
      </w:r>
    </w:p>
    <w:p>
      <w:pPr>
        <w:ind w:left="0" w:right="0" w:firstLine="560"/>
        <w:spacing w:before="450" w:after="450" w:line="312" w:lineRule="auto"/>
      </w:pPr>
      <w:r>
        <w:rPr>
          <w:rFonts w:ascii="宋体" w:hAnsi="宋体" w:eastAsia="宋体" w:cs="宋体"/>
          <w:color w:val="000"/>
          <w:sz w:val="28"/>
          <w:szCs w:val="28"/>
        </w:rPr>
        <w:t xml:space="preserve">&gt;五、畜牧生产情况</w:t>
      </w:r>
    </w:p>
    <w:p>
      <w:pPr>
        <w:ind w:left="0" w:right="0" w:firstLine="560"/>
        <w:spacing w:before="450" w:after="450" w:line="312" w:lineRule="auto"/>
      </w:pPr>
      <w:r>
        <w:rPr>
          <w:rFonts w:ascii="宋体" w:hAnsi="宋体" w:eastAsia="宋体" w:cs="宋体"/>
          <w:color w:val="000"/>
          <w:sz w:val="28"/>
          <w:szCs w:val="28"/>
        </w:rPr>
        <w:t xml:space="preserve">20xx年，我乡猪出栏12000头，存栏9989头，家禽出栏80500羽。</w:t>
      </w:r>
    </w:p>
    <w:p>
      <w:pPr>
        <w:ind w:left="0" w:right="0" w:firstLine="560"/>
        <w:spacing w:before="450" w:after="450" w:line="312" w:lineRule="auto"/>
      </w:pPr>
      <w:r>
        <w:rPr>
          <w:rFonts w:ascii="宋体" w:hAnsi="宋体" w:eastAsia="宋体" w:cs="宋体"/>
          <w:color w:val="000"/>
          <w:sz w:val="28"/>
          <w:szCs w:val="28"/>
        </w:rPr>
        <w:t xml:space="preserve">总之，通过近年来的努力，我乡农业产业结构调整已经达到了一定的广度和深度，基本形成了“一乡一业，一村一品”的农业产业化经营格局，以上农业产业的发展，不仅促进了农民增收，而且改善了全乡的基础设施，今年烟草公司投入资金500万元，对新民、石安的烟基工程进行了改造。人民群众生产生活条件得到极大改善，为农民增收致富，加快新农村建设做出了积极贡献。</w:t>
      </w:r>
    </w:p>
    <w:p>
      <w:pPr>
        <w:ind w:left="0" w:right="0" w:firstLine="560"/>
        <w:spacing w:before="450" w:after="450" w:line="312" w:lineRule="auto"/>
      </w:pPr>
      <w:r>
        <w:rPr>
          <w:rFonts w:ascii="宋体" w:hAnsi="宋体" w:eastAsia="宋体" w:cs="宋体"/>
          <w:color w:val="000"/>
          <w:sz w:val="28"/>
          <w:szCs w:val="28"/>
        </w:rPr>
        <w:t xml:space="preserve">我镇便民服务中心在市***务服务中心的正确领导下，进一步发挥服务中心、服务发展、服务群众、服务基层、服务企业的优势，认真履行职责，努力提高服务效率，不断创新工作实践，构建和谐的服务环境，真正达到了服务中心便民、高效的效果，服务中心各个窗口工作态度端正，工作热情，服务高效，并积极开展“争创优质服务窗口，优质服务标兵”活动，一改过去那种门难进、脸难看、话难听、事难办的工作作风，切实转变工作作风，得到了广大群众的称赞和一致好评，真正做到了便民中心便民、惠民、优质、高效。</w:t>
      </w:r>
    </w:p>
    <w:p>
      <w:pPr>
        <w:ind w:left="0" w:right="0" w:firstLine="560"/>
        <w:spacing w:before="450" w:after="450" w:line="312" w:lineRule="auto"/>
      </w:pPr>
      <w:r>
        <w:rPr>
          <w:rFonts w:ascii="宋体" w:hAnsi="宋体" w:eastAsia="宋体" w:cs="宋体"/>
          <w:color w:val="000"/>
          <w:sz w:val="28"/>
          <w:szCs w:val="28"/>
        </w:rPr>
        <w:t xml:space="preserve">我镇便民服务中心按照“便民、高效、廉洁、规范”的原则运作，实行开放式办公，一个窗口受理，一条龙服务，一站式办结的运行机制。20xx年各个窗口共办理即办件19860件，联办件786件，补办485件报684件，并实行公开办事、实行办理事项、办理程序，法规依据、许可条件、申报材料、承诺时限、收费标准、申请书格式件全部公开，即方便群众办事，又接受群众监督，并按照上级要求，为进一步方便群众办事，密切干群关系，设立了村级代理服务站，为广大群众提供民事服务、经济发展、信访咨询等方面的服务，有效解决人民群众的联系，推进和谐社会建设步伐。</w:t>
      </w:r>
    </w:p>
    <w:p>
      <w:pPr>
        <w:ind w:left="0" w:right="0" w:firstLine="560"/>
        <w:spacing w:before="450" w:after="450" w:line="312" w:lineRule="auto"/>
      </w:pPr>
      <w:r>
        <w:rPr>
          <w:rFonts w:ascii="宋体" w:hAnsi="宋体" w:eastAsia="宋体" w:cs="宋体"/>
          <w:color w:val="000"/>
          <w:sz w:val="28"/>
          <w:szCs w:val="28"/>
        </w:rPr>
        <w:t xml:space="preserve">总之，过去的一年里，我们做了许多努力探索，力求服务中心工作更加完善、规范，也得到了广大群众的认可和领导的肯定，但是距上级领导要求还有很大差距，在新的一年里我们决定努力工作，切实加强领导，完善服务，坚持依法办事，公开高效原则，提高认识，加强领导，完善配套制度，办事程序规范，上下衔接通畅，办公设施达标，提高办事效率，优化服务质量，要有强烈的宗旨意识和乐于奉献的精神，真正把群众的利益放在第一位，踏踏实实为群众办事，增强做好便民工作的主动性和责任性，高标准、严要求、求实效地做好为我镇便民中心工作，使我镇的便民工作再上一个新台阶，努力为我乡经济社会发展创造良好的经济环境。</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产业发展处工作总结5</w:t>
      </w:r>
    </w:p>
    <w:p>
      <w:pPr>
        <w:ind w:left="0" w:right="0" w:firstLine="560"/>
        <w:spacing w:before="450" w:after="450" w:line="312" w:lineRule="auto"/>
      </w:pPr>
      <w:r>
        <w:rPr>
          <w:rFonts w:ascii="宋体" w:hAnsi="宋体" w:eastAsia="宋体" w:cs="宋体"/>
          <w:color w:val="000"/>
          <w:sz w:val="28"/>
          <w:szCs w:val="28"/>
        </w:rPr>
        <w:t xml:space="preserve">根据车产业的特点，自我定位，两手齐抓，开发国内国外两个市场，积极瞄准国内市场，努力构建和完善营销网络，培育市场资源，依托市场拉动车产业发展；努力开拓国外市场，大力实施“走出去”的营销策略，寻求新的发展空间。机车厂已完成了在东南亚、非洲，中亚、欧洲等主要机车进口国的营销布局，成为国内最具影响力和最受欢迎的出口机车供应商。</w:t>
      </w:r>
    </w:p>
    <w:p>
      <w:pPr>
        <w:ind w:left="0" w:right="0" w:firstLine="560"/>
        <w:spacing w:before="450" w:after="450" w:line="312" w:lineRule="auto"/>
      </w:pPr>
      <w:r>
        <w:rPr>
          <w:rFonts w:ascii="宋体" w:hAnsi="宋体" w:eastAsia="宋体" w:cs="宋体"/>
          <w:color w:val="000"/>
          <w:sz w:val="28"/>
          <w:szCs w:val="28"/>
        </w:rPr>
        <w:t xml:space="preserve">现代汽车有限公司是南骏汽车集团有限公司和韩国现代自动车株式会社各持股50%的中外合资企业，拥有比较丰富的市场信息来源、比较完善的营销渠道或营销网络以及相应的营销人才。现成的营销渠道可以大大缩短合资企业产品进入国内外市场的时问，降低进入成本，消除许多进入障碍，消除一般新企业普遍存在的营销瓶颈效应，使整个企业生产经营迅速走上正轨，从而有利予从整体上降低企业的经营成本，加快资金回收。</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产业发展处工作总结6</w:t>
      </w:r>
    </w:p>
    <w:p>
      <w:pPr>
        <w:ind w:left="0" w:right="0" w:firstLine="560"/>
        <w:spacing w:before="450" w:after="450" w:line="312" w:lineRule="auto"/>
      </w:pPr>
      <w:r>
        <w:rPr>
          <w:rFonts w:ascii="宋体" w:hAnsi="宋体" w:eastAsia="宋体" w:cs="宋体"/>
          <w:color w:val="000"/>
          <w:sz w:val="28"/>
          <w:szCs w:val="28"/>
        </w:rPr>
        <w:t xml:space="preserve">今年9月下旬——10月下旬，我有幸去__、__、__、__、__、__6县区的一些乡镇、农林、企业，就我市乡村特色产业发展情况进行了调研，并与基层干部和群众就乡村特色产业发展中存在的问题进行了交流和探讨。现将调研情况报告如下：</w:t>
      </w:r>
    </w:p>
    <w:p>
      <w:pPr>
        <w:ind w:left="0" w:right="0" w:firstLine="560"/>
        <w:spacing w:before="450" w:after="450" w:line="312" w:lineRule="auto"/>
      </w:pPr>
      <w:r>
        <w:rPr>
          <w:rFonts w:ascii="宋体" w:hAnsi="宋体" w:eastAsia="宋体" w:cs="宋体"/>
          <w:color w:val="000"/>
          <w:sz w:val="28"/>
          <w:szCs w:val="28"/>
        </w:rPr>
        <w:t xml:space="preserve">一、我市乡镇特色产业发展势头良好，成效显著。</w:t>
      </w:r>
    </w:p>
    <w:p>
      <w:pPr>
        <w:ind w:left="0" w:right="0" w:firstLine="560"/>
        <w:spacing w:before="450" w:after="450" w:line="312" w:lineRule="auto"/>
      </w:pPr>
      <w:r>
        <w:rPr>
          <w:rFonts w:ascii="宋体" w:hAnsi="宋体" w:eastAsia="宋体" w:cs="宋体"/>
          <w:color w:val="000"/>
          <w:sz w:val="28"/>
          <w:szCs w:val="28"/>
        </w:rPr>
        <w:t xml:space="preserve">1、因地制宜，发展乡村特色产业。</w:t>
      </w:r>
    </w:p>
    <w:p>
      <w:pPr>
        <w:ind w:left="0" w:right="0" w:firstLine="560"/>
        <w:spacing w:before="450" w:after="450" w:line="312" w:lineRule="auto"/>
      </w:pPr>
      <w:r>
        <w:rPr>
          <w:rFonts w:ascii="宋体" w:hAnsi="宋体" w:eastAsia="宋体" w:cs="宋体"/>
          <w:color w:val="000"/>
          <w:sz w:val="28"/>
          <w:szCs w:val="28"/>
        </w:rPr>
        <w:t xml:space="preserve">首先稳定粮食生产，全市完成了185万亩粮食生产功能区划定工作，实施高标准农田建设24。78万亩，其中节水灌溉12。08万亩。农机装备总动力306万千瓦，主要农作物综合机械化水平65%左右。全年粮食播种面积1090。9万亩，总产265。5万吨。农业生产正在向质量、绿色、科技兴农转变，农业经济向粮食、经济作物、畜牧业多点并重转变，产业结构进一步优化。全市现有各类农作物46种，大力发展以山地苹果、大漠蔬菜、羊子、马铃薯四个百亿级特色优势主导产业和小杂粮、中药材、肉牛、奶牛、红枣、核桃等特色产业，延伸农业产业链，加快构建现代农业体系。20_年，全市山地苹果1105。45万亩，产量45万吨；蔬菜57。95万亩，其中设施蔬菜12。6万亩，总产116。29万吨；马铃薯252。8万亩，总产60。9万吨，面积居全国第三位；羊子养殖888。25万只，占全省的52%，羊肉产量占全省70%，成为全国非牧区第一养羊大市。区域特色产业规模不断扩大，中药材种植面积43万亩，小杂粮播种面积318万亩，总产42。9万吨；红枣面积201。2万亩；生猪生产逐步恢复，存栏量96。69万头。</w:t>
      </w:r>
    </w:p>
    <w:p>
      <w:pPr>
        <w:ind w:left="0" w:right="0" w:firstLine="560"/>
        <w:spacing w:before="450" w:after="450" w:line="312" w:lineRule="auto"/>
      </w:pPr>
      <w:r>
        <w:rPr>
          <w:rFonts w:ascii="宋体" w:hAnsi="宋体" w:eastAsia="宋体" w:cs="宋体"/>
          <w:color w:val="000"/>
          <w:sz w:val="28"/>
          <w:szCs w:val="28"/>
        </w:rPr>
        <w:t xml:space="preserve">2、新型经营主体，提升了产业化水平。</w:t>
      </w:r>
    </w:p>
    <w:p>
      <w:pPr>
        <w:ind w:left="0" w:right="0" w:firstLine="560"/>
        <w:spacing w:before="450" w:after="450" w:line="312" w:lineRule="auto"/>
      </w:pPr>
      <w:r>
        <w:rPr>
          <w:rFonts w:ascii="宋体" w:hAnsi="宋体" w:eastAsia="宋体" w:cs="宋体"/>
          <w:color w:val="000"/>
          <w:sz w:val="28"/>
          <w:szCs w:val="28"/>
        </w:rPr>
        <w:t xml:space="preserve">不断创新农业经营机制，积极扶持农业龙头企业，规范提升农业合作社，加快发展家庭农场，现代农业体系更加完善，提升了全市农业产业化水平。20_年底，全市拥有各级龙头企业317户，其中国家级龙头企业4户，省级71户，市级191户，县级51户，产值75。82亿元。全市农民合作社10808个，其中市级示范合作社543个，省级百强合作社28个，省级示范合作社151个，国家级示范合作社30个。家庭农场3188个，居全省首位，其中省级230个，市级579个。家庭农场场均经营面积200亩左右，是一般农户的10-15倍，收入在10万元以上。农业社会化服务组织491个，各类产业化组织以订单、合同、合作等方式辐射带动农户40。13万户，农业产业化已成为对接分散小生产与社会化大市场的重要途径。</w:t>
      </w:r>
    </w:p>
    <w:p>
      <w:pPr>
        <w:ind w:left="0" w:right="0" w:firstLine="560"/>
        <w:spacing w:before="450" w:after="450" w:line="312" w:lineRule="auto"/>
      </w:pPr>
      <w:r>
        <w:rPr>
          <w:rFonts w:ascii="宋体" w:hAnsi="宋体" w:eastAsia="宋体" w:cs="宋体"/>
          <w:color w:val="000"/>
          <w:sz w:val="28"/>
          <w:szCs w:val="28"/>
        </w:rPr>
        <w:t xml:space="preserve">3、促进一二三产融合发展。</w:t>
      </w:r>
    </w:p>
    <w:p>
      <w:pPr>
        <w:ind w:left="0" w:right="0" w:firstLine="560"/>
        <w:spacing w:before="450" w:after="450" w:line="312" w:lineRule="auto"/>
      </w:pPr>
      <w:r>
        <w:rPr>
          <w:rFonts w:ascii="宋体" w:hAnsi="宋体" w:eastAsia="宋体" w:cs="宋体"/>
          <w:color w:val="000"/>
          <w:sz w:val="28"/>
          <w:szCs w:val="28"/>
        </w:rPr>
        <w:t xml:space="preserve">积极推进现代农业产业园、农村产业融合发展示范园、产业融合发展特色小镇创建。全市目前建成农业园区237个，占地110万亩。其中国家级农业科技示范园1个，省级现代农业园区47个，市级现代农业园区122个。建成国家农业产业融合发展示范园1个，国家级农村一二三产业融合先导区1个，全国一村一品示范村镇17个，省级一村一品示范村571个。</w:t>
      </w:r>
    </w:p>
    <w:p>
      <w:pPr>
        <w:ind w:left="0" w:right="0" w:firstLine="560"/>
        <w:spacing w:before="450" w:after="450" w:line="312" w:lineRule="auto"/>
      </w:pPr>
      <w:r>
        <w:rPr>
          <w:rFonts w:ascii="宋体" w:hAnsi="宋体" w:eastAsia="宋体" w:cs="宋体"/>
          <w:color w:val="000"/>
          <w:sz w:val="28"/>
          <w:szCs w:val="28"/>
        </w:rPr>
        <w:t xml:space="preserve">4、推进农技创新和品牌建设。</w:t>
      </w:r>
    </w:p>
    <w:p>
      <w:pPr>
        <w:ind w:left="0" w:right="0" w:firstLine="560"/>
        <w:spacing w:before="450" w:after="450" w:line="312" w:lineRule="auto"/>
      </w:pPr>
      <w:r>
        <w:rPr>
          <w:rFonts w:ascii="宋体" w:hAnsi="宋体" w:eastAsia="宋体" w:cs="宋体"/>
          <w:color w:val="000"/>
          <w:sz w:val="28"/>
          <w:szCs w:val="28"/>
        </w:rPr>
        <w:t xml:space="preserve">制订修订省级农产品地方标准42项，认证良好农业规范194个，绿色食品40个，有机产品74个，地理标志产品36个，创建全国有机示范县2个，省级安全县1个，成为全国唯一整市推进农产品全程质量控制技术体系试点市，农产品监测合格率保持在97。2%以上。融合推出“榆林尚农”市级公用品牌，发展榆林山地苹果等7个产业品牌和米脂小米等20个县域品牌，建设榆林农产品网上交易中心，布局建设13个品牌形象店，初步形成“电商+店商”营销体系。</w:t>
      </w:r>
    </w:p>
    <w:p>
      <w:pPr>
        <w:ind w:left="0" w:right="0" w:firstLine="560"/>
        <w:spacing w:before="450" w:after="450" w:line="312" w:lineRule="auto"/>
      </w:pPr>
      <w:r>
        <w:rPr>
          <w:rFonts w:ascii="宋体" w:hAnsi="宋体" w:eastAsia="宋体" w:cs="宋体"/>
          <w:color w:val="000"/>
          <w:sz w:val="28"/>
          <w:szCs w:val="28"/>
        </w:rPr>
        <w:t xml:space="preserve">5、深化农村综合改革，扎实开展产业扶贫。</w:t>
      </w:r>
    </w:p>
    <w:p>
      <w:pPr>
        <w:ind w:left="0" w:right="0" w:firstLine="560"/>
        <w:spacing w:before="450" w:after="450" w:line="312" w:lineRule="auto"/>
      </w:pPr>
      <w:r>
        <w:rPr>
          <w:rFonts w:ascii="宋体" w:hAnsi="宋体" w:eastAsia="宋体" w:cs="宋体"/>
          <w:color w:val="000"/>
          <w:sz w:val="28"/>
          <w:szCs w:val="28"/>
        </w:rPr>
        <w:t xml:space="preserve">近年来，大力推进农村“三变改革”，农村土地“三权分置”有序推进。全市1560万亩承包耕地，61万户承包户完成确权登记颁证，放活了土地经营权。农村集体产权制度改革，特别是__区赵家峁等村的“三变”改革，为西部贫困地区闯出了路子，积累了经验。全市2911个行政村成立了农村集体经济合作社，269万农民获得拥有集体资产股权，1564个村有经营收益，682个村集体实现分红，总额1。68亿元，人均484元。“__模式”成为全国首批推荐学习的20个先进典型经验之一。同时扎实开展产业扶贫，累计投入产业扶贫资金58亿元，因地制宜推进山地苹果、设施蔬菜、羊子、马铃薯四大主导产业四个百亿级产业基地建设。20_-20_年贫困地区发展山地苹果47。32万亩，覆盖贫困户2。57万户，发展马铃薯良种繁供基地20。95万亩，覆盖贫困户6。93万户；发展小杂粮种植基地94。84万亩，覆盖贫困户6。97万户；发展中药材种植示范基地26。72万亩，覆盖贫困户1。1万户；发展羊子107。99万只，覆盖贫困户8。13万户。扶贫农业产业带贫效果明显，全市23。9万名有劳动能力发展产业的贫困人口实现了产业全覆盖，高质量完成了减贫任务。</w:t>
      </w:r>
    </w:p>
    <w:p>
      <w:pPr>
        <w:ind w:left="0" w:right="0" w:firstLine="560"/>
        <w:spacing w:before="450" w:after="450" w:line="312" w:lineRule="auto"/>
      </w:pPr>
      <w:r>
        <w:rPr>
          <w:rFonts w:ascii="宋体" w:hAnsi="宋体" w:eastAsia="宋体" w:cs="宋体"/>
          <w:color w:val="000"/>
          <w:sz w:val="28"/>
          <w:szCs w:val="28"/>
        </w:rPr>
        <w:t xml:space="preserve">二、我市乡村产业发展中存在的突出问题。</w:t>
      </w:r>
    </w:p>
    <w:p>
      <w:pPr>
        <w:ind w:left="0" w:right="0" w:firstLine="560"/>
        <w:spacing w:before="450" w:after="450" w:line="312" w:lineRule="auto"/>
      </w:pPr>
      <w:r>
        <w:rPr>
          <w:rFonts w:ascii="宋体" w:hAnsi="宋体" w:eastAsia="宋体" w:cs="宋体"/>
          <w:color w:val="000"/>
          <w:sz w:val="28"/>
          <w:szCs w:val="28"/>
        </w:rPr>
        <w:t xml:space="preserve">1、农业基础条件脆弱，农村集体经济薄弱。</w:t>
      </w:r>
    </w:p>
    <w:p>
      <w:pPr>
        <w:ind w:left="0" w:right="0" w:firstLine="560"/>
        <w:spacing w:before="450" w:after="450" w:line="312" w:lineRule="auto"/>
      </w:pPr>
      <w:r>
        <w:rPr>
          <w:rFonts w:ascii="宋体" w:hAnsi="宋体" w:eastAsia="宋体" w:cs="宋体"/>
          <w:color w:val="000"/>
          <w:sz w:val="28"/>
          <w:szCs w:val="28"/>
        </w:rPr>
        <w:t xml:space="preserve">榆林地区的地貌特征为风沙草滩区、黄土丘陵沟壑区和黄河沿岸土石山区，农业以旱作为主，约占全市耕地面积的80%以上。土壤瘠薄，有机质含量不足全国平均水平的三分之一。水资源严重不足，每公顷综合水量9万立方米，是全省水平的42。7%，全国水平的33。6%，区域和季节性缺水普遍存在。遇到严重干旱缺雨，境内河流大多干涸断流。加之各类水渠老化严重，有效灌溉面积约34。8万亩。全市12个县区均为全国水土流失治理区，水土流失面积约3。69万平方公里，人均水资源占有量865立方米，属于严重缺水地区。水资源短缺是我市现代农业发展的最大制约。</w:t>
      </w:r>
    </w:p>
    <w:p>
      <w:pPr>
        <w:ind w:left="0" w:right="0" w:firstLine="560"/>
        <w:spacing w:before="450" w:after="450" w:line="312" w:lineRule="auto"/>
      </w:pPr>
      <w:r>
        <w:rPr>
          <w:rFonts w:ascii="宋体" w:hAnsi="宋体" w:eastAsia="宋体" w:cs="宋体"/>
          <w:color w:val="000"/>
          <w:sz w:val="28"/>
          <w:szCs w:val="28"/>
        </w:rPr>
        <w:t xml:space="preserve">2、农村集体经济薄弱，发展后劲不足。</w:t>
      </w:r>
    </w:p>
    <w:p>
      <w:pPr>
        <w:ind w:left="0" w:right="0" w:firstLine="560"/>
        <w:spacing w:before="450" w:after="450" w:line="312" w:lineRule="auto"/>
      </w:pPr>
      <w:r>
        <w:rPr>
          <w:rFonts w:ascii="宋体" w:hAnsi="宋体" w:eastAsia="宋体" w:cs="宋体"/>
          <w:color w:val="000"/>
          <w:sz w:val="28"/>
          <w:szCs w:val="28"/>
        </w:rPr>
        <w:t xml:space="preserve">全市大部分村组可盘活的资源资产少，有的甚至没有集体资产。这几年通过农村集体产权制度改革，全市2911个行政村虽然成立了集体经济合作社，269万农民获得了拥有集体资产股权，但问题是有经营收益的仅有1564个村，约占行政村总数的49%。虽然有682个村集体，实现了分红，但没有实现分红的有2229个村集体，占村集体总数的76%，为数很多的农村缺乏能人的带头和发展规划，缺乏发展集体经济的科学思路。不少村只注重发展一产的谋划，轻视二三产业的布局。政府投入不足，集体经济举步维艰。</w:t>
      </w:r>
    </w:p>
    <w:p>
      <w:pPr>
        <w:ind w:left="0" w:right="0" w:firstLine="560"/>
        <w:spacing w:before="450" w:after="450" w:line="312" w:lineRule="auto"/>
      </w:pPr>
      <w:r>
        <w:rPr>
          <w:rFonts w:ascii="宋体" w:hAnsi="宋体" w:eastAsia="宋体" w:cs="宋体"/>
          <w:color w:val="000"/>
          <w:sz w:val="28"/>
          <w:szCs w:val="28"/>
        </w:rPr>
        <w:t xml:space="preserve">3、农业生产结构不均衡，产业融合仍然不够紧密。</w:t>
      </w:r>
    </w:p>
    <w:p>
      <w:pPr>
        <w:ind w:left="0" w:right="0" w:firstLine="560"/>
        <w:spacing w:before="450" w:after="450" w:line="312" w:lineRule="auto"/>
      </w:pPr>
      <w:r>
        <w:rPr>
          <w:rFonts w:ascii="宋体" w:hAnsi="宋体" w:eastAsia="宋体" w:cs="宋体"/>
          <w:color w:val="000"/>
          <w:sz w:val="28"/>
          <w:szCs w:val="28"/>
        </w:rPr>
        <w:t xml:space="preserve">多年来，全市种植业占比远高于养殖业，去年畜牧业产值135。72亿元，占农业总产值的比重为31%，饲草种植与调剂水平低，无法满足畜牧业发展需求。近两年，全市加快湖羊养殖，提出要实现“羊子双千万工程”，更加剧了羊草矛盾。一些基层干部和群众反映：“养羊双千万，上得太猛了！”、“养湖羊只能富企业，不能富农民”、“两千万只羊，都是活口吃什么？”另外，全市一二三产融合差，生产、加工、流通，消费等产业链条不紧密。农产品加工业严重滞后，农产品加工产值占农业总产值比仅为0。6：1，远低于全省1。9：1、全国2。2：1的水平。</w:t>
      </w:r>
    </w:p>
    <w:p>
      <w:pPr>
        <w:ind w:left="0" w:right="0" w:firstLine="560"/>
        <w:spacing w:before="450" w:after="450" w:line="312" w:lineRule="auto"/>
      </w:pPr>
      <w:r>
        <w:rPr>
          <w:rFonts w:ascii="宋体" w:hAnsi="宋体" w:eastAsia="宋体" w:cs="宋体"/>
          <w:color w:val="000"/>
          <w:sz w:val="28"/>
          <w:szCs w:val="28"/>
        </w:rPr>
        <w:t xml:space="preserve">4、新型农业经营主体实力不强，自主创新能力不足。</w:t>
      </w:r>
    </w:p>
    <w:p>
      <w:pPr>
        <w:ind w:left="0" w:right="0" w:firstLine="560"/>
        <w:spacing w:before="450" w:after="450" w:line="312" w:lineRule="auto"/>
      </w:pPr>
      <w:r>
        <w:rPr>
          <w:rFonts w:ascii="宋体" w:hAnsi="宋体" w:eastAsia="宋体" w:cs="宋体"/>
          <w:color w:val="000"/>
          <w:sz w:val="28"/>
          <w:szCs w:val="28"/>
        </w:rPr>
        <w:t xml:space="preserve">全市目前缺乏全国有影响的大品牌，国家级龙头企业仅有4户，大部分农业经营主体尚处于发展初期，自主创新能力不足，市场竞争力和抵御风险能力较弱，农业科技创新能力不足，普遍存在“引进实验多，自主研发少，申报成果多，成果转化少；一般成果多，重大成果少”的情况。</w:t>
      </w:r>
    </w:p>
    <w:p>
      <w:pPr>
        <w:ind w:left="0" w:right="0" w:firstLine="560"/>
        <w:spacing w:before="450" w:after="450" w:line="312" w:lineRule="auto"/>
      </w:pPr>
      <w:r>
        <w:rPr>
          <w:rFonts w:ascii="宋体" w:hAnsi="宋体" w:eastAsia="宋体" w:cs="宋体"/>
          <w:color w:val="000"/>
          <w:sz w:val="28"/>
          <w:szCs w:val="28"/>
        </w:rPr>
        <w:t xml:space="preserve">5、各地程度不等普遍存在“以点代面”的现象。</w:t>
      </w:r>
    </w:p>
    <w:p>
      <w:pPr>
        <w:ind w:left="0" w:right="0" w:firstLine="560"/>
        <w:spacing w:before="450" w:after="450" w:line="312" w:lineRule="auto"/>
      </w:pPr>
      <w:r>
        <w:rPr>
          <w:rFonts w:ascii="宋体" w:hAnsi="宋体" w:eastAsia="宋体" w:cs="宋体"/>
          <w:color w:val="000"/>
          <w:sz w:val="28"/>
          <w:szCs w:val="28"/>
        </w:rPr>
        <w:t xml:space="preserve">近年来，各县区、乡镇都精心打造包装了一些“示范点”，只要上级领导来视察、检查、调研都要安排去这些示范点参观、调研，然后召开座谈会汇报工作，听取领导的指示，力争给领导留个好印象。同时一些领导作风也不够深入，不少是“走马观花”很少去面上走一走，看一看。长期以往形成了“以点代面”，掩盖了面上的实际情况。点上强，面上弱，点上轰轰烈烈，面上冷冷清清，在农村较为普遍。一次在__县农村召开座谈会，听取工作汇报，村干部竟问：“你们是想听假话，还是想听真话？”，这本身就很说明问题。去了一些乡镇、农村调研产业发展情况，总能看到形式主义和表面文章的影子和痕迹，也能听到群众对形式主义和官僚主义作风表现的议论。</w:t>
      </w:r>
    </w:p>
    <w:p>
      <w:pPr>
        <w:ind w:left="0" w:right="0" w:firstLine="560"/>
        <w:spacing w:before="450" w:after="450" w:line="312" w:lineRule="auto"/>
      </w:pPr>
      <w:r>
        <w:rPr>
          <w:rFonts w:ascii="宋体" w:hAnsi="宋体" w:eastAsia="宋体" w:cs="宋体"/>
          <w:color w:val="000"/>
          <w:sz w:val="28"/>
          <w:szCs w:val="28"/>
        </w:rPr>
        <w:t xml:space="preserve">三、推进我市乡村特色产业发展的建议。</w:t>
      </w:r>
    </w:p>
    <w:p>
      <w:pPr>
        <w:ind w:left="0" w:right="0" w:firstLine="560"/>
        <w:spacing w:before="450" w:after="450" w:line="312" w:lineRule="auto"/>
      </w:pPr>
      <w:r>
        <w:rPr>
          <w:rFonts w:ascii="宋体" w:hAnsi="宋体" w:eastAsia="宋体" w:cs="宋体"/>
          <w:color w:val="000"/>
          <w:sz w:val="28"/>
          <w:szCs w:val="28"/>
        </w:rPr>
        <w:t xml:space="preserve">1、高度重视发展乡村特色产业。</w:t>
      </w:r>
    </w:p>
    <w:p>
      <w:pPr>
        <w:ind w:left="0" w:right="0" w:firstLine="560"/>
        <w:spacing w:before="450" w:after="450" w:line="312" w:lineRule="auto"/>
      </w:pPr>
      <w:r>
        <w:rPr>
          <w:rFonts w:ascii="宋体" w:hAnsi="宋体" w:eastAsia="宋体" w:cs="宋体"/>
          <w:color w:val="000"/>
          <w:sz w:val="28"/>
          <w:szCs w:val="28"/>
        </w:rPr>
        <w:t xml:space="preserve">发展乡村特色产业，是实现乡村全面振兴、推进农村经济高质量可持续发展的重要举措，也是壮大集体经济，增加农民增收的有效途径。要以4+X现代特色产业体系构建为重点，强力推进山地苹果、羊子、蔬菜、马铃薯四个百亿级产业高质量发展。同时，因地制宜发展红枣、中药材、小杂粮、大扁杏、海红果、山药、沙盖等地方特色产业。</w:t>
      </w:r>
    </w:p>
    <w:p>
      <w:pPr>
        <w:ind w:left="0" w:right="0" w:firstLine="560"/>
        <w:spacing w:before="450" w:after="450" w:line="312" w:lineRule="auto"/>
      </w:pPr>
      <w:r>
        <w:rPr>
          <w:rFonts w:ascii="宋体" w:hAnsi="宋体" w:eastAsia="宋体" w:cs="宋体"/>
          <w:color w:val="000"/>
          <w:sz w:val="28"/>
          <w:szCs w:val="28"/>
        </w:rPr>
        <w:t xml:space="preserve">2、以绿色有机、生态节水为主攻方向。</w:t>
      </w:r>
    </w:p>
    <w:p>
      <w:pPr>
        <w:ind w:left="0" w:right="0" w:firstLine="560"/>
        <w:spacing w:before="450" w:after="450" w:line="312" w:lineRule="auto"/>
      </w:pPr>
      <w:r>
        <w:rPr>
          <w:rFonts w:ascii="宋体" w:hAnsi="宋体" w:eastAsia="宋体" w:cs="宋体"/>
          <w:color w:val="000"/>
          <w:sz w:val="28"/>
          <w:szCs w:val="28"/>
        </w:rPr>
        <w:t xml:space="preserve">各地要进一步开展生态治理，采取得力措施，实行生态节水，促进产业提质增效，建设集特色种养、生态观光休闲为一体的高品质现代特色农业示范园区，推动地方特色产业绿色发展。建设产业强镇，一二三产融合示范园等现代农业多功能示范点，促进农业与文化、旅游、教育等现代产业融合，推动新产业新生态融合发展。</w:t>
      </w:r>
    </w:p>
    <w:p>
      <w:pPr>
        <w:ind w:left="0" w:right="0" w:firstLine="560"/>
        <w:spacing w:before="450" w:after="450" w:line="312" w:lineRule="auto"/>
      </w:pPr>
      <w:r>
        <w:rPr>
          <w:rFonts w:ascii="宋体" w:hAnsi="宋体" w:eastAsia="宋体" w:cs="宋体"/>
          <w:color w:val="000"/>
          <w:sz w:val="28"/>
          <w:szCs w:val="28"/>
        </w:rPr>
        <w:t xml:space="preserve">3、以全产业链构建为重点，进一步促进一二三产业融合发展。</w:t>
      </w:r>
    </w:p>
    <w:p>
      <w:pPr>
        <w:ind w:left="0" w:right="0" w:firstLine="560"/>
        <w:spacing w:before="450" w:after="450" w:line="312" w:lineRule="auto"/>
      </w:pPr>
      <w:r>
        <w:rPr>
          <w:rFonts w:ascii="宋体" w:hAnsi="宋体" w:eastAsia="宋体" w:cs="宋体"/>
          <w:color w:val="000"/>
          <w:sz w:val="28"/>
          <w:szCs w:val="28"/>
        </w:rPr>
        <w:t xml:space="preserve">一要稳步推进农业内部各产业之间的交叉型融合，按照“稳粮、强畜、扩果、优菜、兴药”的工作思路，扩优缩劣，提质增效，积极发展林下经济，扩大复合经营模式。二要纵深推进农业产业链延伸型融合，打造终端型农业新业态。重视农产品的开发生产与加工增值，纵向延伸，横向扩张，侧向拓展，促进农业产业链各环节向高技术化、高附加值化方向发展，扩大农业产业链整体规模，提升农业产业链整体效能和效率。三要大力拓展农业多功能，促进服务型、创新型、社会化等多种农业新业态深度融合。四要以三产带二产，二产带一产，大力发展乡村共享经济、创意农业，塑造智慧型农业新业态。</w:t>
      </w:r>
    </w:p>
    <w:p>
      <w:pPr>
        <w:ind w:left="0" w:right="0" w:firstLine="560"/>
        <w:spacing w:before="450" w:after="450" w:line="312" w:lineRule="auto"/>
      </w:pPr>
      <w:r>
        <w:rPr>
          <w:rFonts w:ascii="宋体" w:hAnsi="宋体" w:eastAsia="宋体" w:cs="宋体"/>
          <w:color w:val="000"/>
          <w:sz w:val="28"/>
          <w:szCs w:val="28"/>
        </w:rPr>
        <w:t xml:space="preserve">4、创品牌，抓营销，严监管，提升农业产品市场竞争力。</w:t>
      </w:r>
    </w:p>
    <w:p>
      <w:pPr>
        <w:ind w:left="0" w:right="0" w:firstLine="560"/>
        <w:spacing w:before="450" w:after="450" w:line="312" w:lineRule="auto"/>
      </w:pPr>
      <w:r>
        <w:rPr>
          <w:rFonts w:ascii="宋体" w:hAnsi="宋体" w:eastAsia="宋体" w:cs="宋体"/>
          <w:color w:val="000"/>
          <w:sz w:val="28"/>
          <w:szCs w:val="28"/>
        </w:rPr>
        <w:t xml:space="preserve">坚持优质、安全、绿色导向，健全农产品质量安全和监管体系。实施农产品质量追溯和信用监管，强化农产品质量安全日常监管，确保农产品质量监测合格率不低于99%，力争创建全国农产品全程质量控制体系示范市，打造市级农产品质量安全生产示范基地。强化“两品一标”、良好农业规范和名特优农产品的认识。进一步推广“榆林尚农”市级公用品牌，重点培育榆林马铃薯、榆林红枣、横山大明绿豆、米脂小米、横山羊肉、榆林大漠蔬菜、榆林山地苹果、榆林小杂粮、榆林中药材等知名区域公用品牌，扩大一批企业品牌，产品品牌。</w:t>
      </w:r>
    </w:p>
    <w:p>
      <w:pPr>
        <w:ind w:left="0" w:right="0" w:firstLine="560"/>
        <w:spacing w:before="450" w:after="450" w:line="312" w:lineRule="auto"/>
      </w:pPr>
      <w:r>
        <w:rPr>
          <w:rFonts w:ascii="宋体" w:hAnsi="宋体" w:eastAsia="宋体" w:cs="宋体"/>
          <w:color w:val="000"/>
          <w:sz w:val="28"/>
          <w:szCs w:val="28"/>
        </w:rPr>
        <w:t xml:space="preserve">5、改善生产环境，加快农业绿色发展。</w:t>
      </w:r>
    </w:p>
    <w:p>
      <w:pPr>
        <w:ind w:left="0" w:right="0" w:firstLine="560"/>
        <w:spacing w:before="450" w:after="450" w:line="312" w:lineRule="auto"/>
      </w:pPr>
      <w:r>
        <w:rPr>
          <w:rFonts w:ascii="宋体" w:hAnsi="宋体" w:eastAsia="宋体" w:cs="宋体"/>
          <w:color w:val="000"/>
          <w:sz w:val="28"/>
          <w:szCs w:val="28"/>
        </w:rPr>
        <w:t xml:space="preserve">要构建农业清洁生产促进机制，大力发展现代生态循环农业，促进农业生产与资源环境承载力相匹配，加强现代农业生态循环农业发展模式的示范推广，促进农业绿色可持续发展。坚持生态优先，高度重视农业面源污染治理。</w:t>
      </w:r>
    </w:p>
    <w:p>
      <w:pPr>
        <w:ind w:left="0" w:right="0" w:firstLine="560"/>
        <w:spacing w:before="450" w:after="450" w:line="312" w:lineRule="auto"/>
      </w:pPr>
      <w:r>
        <w:rPr>
          <w:rFonts w:ascii="宋体" w:hAnsi="宋体" w:eastAsia="宋体" w:cs="宋体"/>
          <w:color w:val="000"/>
          <w:sz w:val="28"/>
          <w:szCs w:val="28"/>
        </w:rPr>
        <w:t xml:space="preserve">6、壮大集体经济，增加农民收入。</w:t>
      </w:r>
    </w:p>
    <w:p>
      <w:pPr>
        <w:ind w:left="0" w:right="0" w:firstLine="560"/>
        <w:spacing w:before="450" w:after="450" w:line="312" w:lineRule="auto"/>
      </w:pPr>
      <w:r>
        <w:rPr>
          <w:rFonts w:ascii="宋体" w:hAnsi="宋体" w:eastAsia="宋体" w:cs="宋体"/>
          <w:color w:val="000"/>
          <w:sz w:val="28"/>
          <w:szCs w:val="28"/>
        </w:rPr>
        <w:t xml:space="preserve">坚持农村“三变”改革，真正使资源变资产，资金变股金，农民变股民。通过“三变”改革，壮大集体经济，增加农民收入，助推脱贫攻坚。我市2911个行政村，仍有1447个村集体没有经营收益，2229个村集体没有实现分红。造成这种状况的原因究竟是什么？各县区及乡镇应逐村进行认真的排查，是班子问题、人才问题、产业发展问题、还是其他问题，切实查明原因，有针对性地提出具体措施加以解决。</w:t>
      </w:r>
    </w:p>
    <w:p>
      <w:pPr>
        <w:ind w:left="0" w:right="0" w:firstLine="560"/>
        <w:spacing w:before="450" w:after="450" w:line="312" w:lineRule="auto"/>
      </w:pPr>
      <w:r>
        <w:rPr>
          <w:rFonts w:ascii="宋体" w:hAnsi="宋体" w:eastAsia="宋体" w:cs="宋体"/>
          <w:color w:val="000"/>
          <w:sz w:val="28"/>
          <w:szCs w:val="28"/>
        </w:rPr>
        <w:t xml:space="preserve">7、抓点带面，点面结合，力戒形式主义。</w:t>
      </w:r>
    </w:p>
    <w:p>
      <w:pPr>
        <w:ind w:left="0" w:right="0" w:firstLine="560"/>
        <w:spacing w:before="450" w:after="450" w:line="312" w:lineRule="auto"/>
      </w:pPr>
      <w:r>
        <w:rPr>
          <w:rFonts w:ascii="宋体" w:hAnsi="宋体" w:eastAsia="宋体" w:cs="宋体"/>
          <w:color w:val="000"/>
          <w:sz w:val="28"/>
          <w:szCs w:val="28"/>
        </w:rPr>
        <w:t xml:space="preserve">抓好典型，以点带面，点面结合，是历年各级抓基层工作的传统工作方法和成功经验。各类示范点的工作，对面上的工作具有幅射带动作用，因此，抓好点上的工作至关重要。对于一些地方存在的只重视抓示范点的工作，“以点代面”，而忽视、放松面上工作的问题，必须引起各级领导的高度重视。从整体工作角度看，示范点毕竟是小头，面上的工作才是大头，是工作的重中之重，大头的工作上去了，整体工作也就上去了。</w:t>
      </w:r>
    </w:p>
    <w:p>
      <w:pPr>
        <w:ind w:left="0" w:right="0" w:firstLine="560"/>
        <w:spacing w:before="450" w:after="450" w:line="312" w:lineRule="auto"/>
      </w:pPr>
      <w:r>
        <w:rPr>
          <w:rFonts w:ascii="宋体" w:hAnsi="宋体" w:eastAsia="宋体" w:cs="宋体"/>
          <w:color w:val="000"/>
          <w:sz w:val="28"/>
          <w:szCs w:val="28"/>
        </w:rPr>
        <w:t xml:space="preserve">形式主义、表面文章是基层工作的顽疾之一。一些领导看来，看到的只要是琳琅满目的“墙上制度”和头头是道的讲解，就认为基层落实工作抓好了。但对基层而言，只要“制度上墙”了，宣传橱窗丰富多彩，上级领导满意了，那就一切OK了。基层弄虚作假，糊弄上级，由来已久，根深蒂固，说到底是“政绩冲动”作祟，是扭曲的价值观与政绩观在作怪。各级党委、政府要教育干部力戒形式主义，真心实意为群众办实事，就必须扑下身子全面了解民情民意，广泛听取各方面的意见，剖析民所难、所急、所需问题，才能赢得老百姓的拥护。要坚决反对“数字游戏”、“墙上制度”之类的形式主义。_指出：“基层的形式主义，根源不在下面，而是上行下效”。对于脱贫攻坚中的弄虚作假、表面文章、数字脱贫、指标脱贫等问题，一定要严肃查处。要确保_讲的“脱贫户不返贫，边缘户不掉队。”真正做到脱贫见成效，致富可持续。</w:t>
      </w:r>
    </w:p>
    <w:p>
      <w:pPr>
        <w:ind w:left="0" w:right="0" w:firstLine="560"/>
        <w:spacing w:before="450" w:after="450" w:line="312" w:lineRule="auto"/>
      </w:pPr>
      <w:r>
        <w:rPr>
          <w:rFonts w:ascii="宋体" w:hAnsi="宋体" w:eastAsia="宋体" w:cs="宋体"/>
          <w:color w:val="000"/>
          <w:sz w:val="28"/>
          <w:szCs w:val="28"/>
        </w:rPr>
        <w:t xml:space="preserve">8、养羊产业“双千万”工程，必须切合榆林实际。</w:t>
      </w:r>
    </w:p>
    <w:p>
      <w:pPr>
        <w:ind w:left="0" w:right="0" w:firstLine="560"/>
        <w:spacing w:before="450" w:after="450" w:line="312" w:lineRule="auto"/>
      </w:pPr>
      <w:r>
        <w:rPr>
          <w:rFonts w:ascii="宋体" w:hAnsi="宋体" w:eastAsia="宋体" w:cs="宋体"/>
          <w:color w:val="000"/>
          <w:sz w:val="28"/>
          <w:szCs w:val="28"/>
        </w:rPr>
        <w:t xml:space="preserve">早在20_年，我市饲养陕北白绒山羊规模已达到800万只，年产羊绒20_。94吨，占全国羊绒产量的10%，成为我国山羊绒生产大市和非牧区养羊大市。近几年全市养羊已达到10000万只以上。发展养羊产业“双千万”，实际养羊在1000万只基础上实现翻一番。这个指标是否可行？是否切合榆林实际？建议算以下几笔账：（1）全市常用耕用1187。4万亩，养羊“双千万”，约需草地600万亩，要占到耕地的一半。（2）全市粮食播种面积1090。9万亩。（3）20_年全市山地苹果种植105。45万亩、红枣201。2万亩、核桃30余万亩、中药材43万亩、马铃薯252。8万亩、小杂粮318万亩、蔬菜57。95万亩。（4）全市养殖牛、驴等大家畜30多万头，存栏20万头。养猪96。69万头。饲草矛盾如何解决？另外，“双千万”中发展湖羊1000万只，此羊为绵羊，从陕北人乃至北方人饮食习惯分析，绝大多数人喜欢食用山羊肉，如炖羊肉、手把羊肉、羊肉面、羊肉饺子等都是山羊肉，基本不食用绵羊肉。发展湖羊是否可行？需要靠市场检验。前景如何，难以预料。“双千万”工程是否可行？建议市委、市政府根据榆林耕地实际载畜量，综合考虑各种因素，深入调研论证，先行试点，然后作出切合榆林实际的科学决策。可否在稳定陕北白绒山羊的基础上，适度发展湖羊，避免出现大的“折腾”。</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产业发展处工作总结7</w:t>
      </w:r>
    </w:p>
    <w:p>
      <w:pPr>
        <w:ind w:left="0" w:right="0" w:firstLine="560"/>
        <w:spacing w:before="450" w:after="450" w:line="312" w:lineRule="auto"/>
      </w:pPr>
      <w:r>
        <w:rPr>
          <w:rFonts w:ascii="宋体" w:hAnsi="宋体" w:eastAsia="宋体" w:cs="宋体"/>
          <w:color w:val="000"/>
          <w:sz w:val="28"/>
          <w:szCs w:val="28"/>
        </w:rPr>
        <w:t xml:space="preserve">绩溪县养蜂协会是经县农经委批准成立的农民专业协会。成立于年，七年来，在县委、***府的领导，农业主管部门的支持，以及省蜂业学会的关怀和指导下，协会的各项工作取得了长足的发展。协会运作管理机制进一步规范；会员数迅速增加，已由协会成立之初的余人增加到现在的余人，并吸纳周边县市众多慕名而来的养蜂会员。在协会的有效带动下，全县养蜂规模逐步扩大，已发展到余人和万余群，分别为协会成立前的倍和倍，我县也首次成为全省蜂群数最多，养蜂密度最大的县。养蜂产业逐步成为我县新兴主导产业。</w:t>
      </w:r>
    </w:p>
    <w:p>
      <w:pPr>
        <w:ind w:left="0" w:right="0" w:firstLine="560"/>
        <w:spacing w:before="450" w:after="450" w:line="312" w:lineRule="auto"/>
      </w:pPr>
      <w:r>
        <w:rPr>
          <w:rFonts w:ascii="宋体" w:hAnsi="宋体" w:eastAsia="宋体" w:cs="宋体"/>
          <w:color w:val="000"/>
          <w:sz w:val="28"/>
          <w:szCs w:val="28"/>
        </w:rPr>
        <w:t xml:space="preserve">&gt;一、团结互助，共建蜂农之“家”</w:t>
      </w:r>
    </w:p>
    <w:p>
      <w:pPr>
        <w:ind w:left="0" w:right="0" w:firstLine="560"/>
        <w:spacing w:before="450" w:after="450" w:line="312" w:lineRule="auto"/>
      </w:pPr>
      <w:r>
        <w:rPr>
          <w:rFonts w:ascii="宋体" w:hAnsi="宋体" w:eastAsia="宋体" w:cs="宋体"/>
          <w:color w:val="000"/>
          <w:sz w:val="28"/>
          <w:szCs w:val="28"/>
        </w:rPr>
        <w:t xml:space="preserve">为适应群众性的发展和科技管理蜂业需要，县五蜂园蜂业公司总经理周观跃同志急蜂农所急，想蜂农所想，于年月联合养蜂大户牵头成立了绩溪县养蜂协会，协会选出了名理事，由周观跃担任理事长，叶建英任秘书长。从此蜂农有了自己的组织，结束了群众养蜂“散兵游勇”无人具体管理的局面。协会的名理事，除理事长忙于蜂产品收购、加工、经营外，其它理事都是来自养蜂生产第一线，一个乡镇或一个区片有名理事，重点养蜂区片有名理事。他们具有较强的工作和组织能力，做到每个理事都能负责一方。蜂农生产过程中遇到的困难和问题，理事出面协调，一般都能使问题与困难及时地得到解决。由于协会办实事，具有较强的吸引力和凝聚力，就连周边的县（市）的部分蜂农都前来入会，成为协会的会员。</w:t>
      </w:r>
    </w:p>
    <w:p>
      <w:pPr>
        <w:ind w:left="0" w:right="0" w:firstLine="560"/>
        <w:spacing w:before="450" w:after="450" w:line="312" w:lineRule="auto"/>
      </w:pPr>
      <w:r>
        <w:rPr>
          <w:rFonts w:ascii="宋体" w:hAnsi="宋体" w:eastAsia="宋体" w:cs="宋体"/>
          <w:color w:val="000"/>
          <w:sz w:val="28"/>
          <w:szCs w:val="28"/>
        </w:rPr>
        <w:t xml:space="preserve">协会全体理事团结一致，热心为蜂农办实事，不求索取，只求服务，深受蜂农的爱戴。协会每年都要召开次理事会，年终还召开一次全体会员大会（年会），大家利用这个机会，欢聚一堂，欣赏一年来取得成绩的喜悦心情，总结一年来养蜂生产中的得失经验，勾通信息、分析形势、互相学习，共同总结经验，制定来年发展养蜂生产的计划，及早做好工作安排。</w:t>
      </w:r>
    </w:p>
    <w:p>
      <w:pPr>
        <w:ind w:left="0" w:right="0" w:firstLine="560"/>
        <w:spacing w:before="450" w:after="450" w:line="312" w:lineRule="auto"/>
      </w:pPr>
      <w:r>
        <w:rPr>
          <w:rFonts w:ascii="宋体" w:hAnsi="宋体" w:eastAsia="宋体" w:cs="宋体"/>
          <w:color w:val="000"/>
          <w:sz w:val="28"/>
          <w:szCs w:val="28"/>
        </w:rPr>
        <w:t xml:space="preserve">协会还发扬“一人有难大家帮”的精神，帮助困难蜂农度过难关。今年月，一蜂农在***放蜂时不慎患脑溢血死亡，协会得知情况后，立即倡议蜂农捐钱、捐物，不仅筹集捐款一万余元，帮助蜂农家属妥善安排了后事，而且帮助遗霜子女继续上学，体现了协会是“安乐之窝”的形象。</w:t>
      </w:r>
    </w:p>
    <w:p>
      <w:pPr>
        <w:ind w:left="0" w:right="0" w:firstLine="560"/>
        <w:spacing w:before="450" w:after="450" w:line="312" w:lineRule="auto"/>
      </w:pPr>
      <w:r>
        <w:rPr>
          <w:rFonts w:ascii="宋体" w:hAnsi="宋体" w:eastAsia="宋体" w:cs="宋体"/>
          <w:color w:val="000"/>
          <w:sz w:val="28"/>
          <w:szCs w:val="28"/>
        </w:rPr>
        <w:t xml:space="preserve">&gt;二、走“协会龙头企业蜂农”的互惠之路。</w:t>
      </w:r>
    </w:p>
    <w:p>
      <w:pPr>
        <w:ind w:left="0" w:right="0" w:firstLine="560"/>
        <w:spacing w:before="450" w:after="450" w:line="312" w:lineRule="auto"/>
      </w:pPr>
      <w:r>
        <w:rPr>
          <w:rFonts w:ascii="宋体" w:hAnsi="宋体" w:eastAsia="宋体" w:cs="宋体"/>
          <w:color w:val="000"/>
          <w:sz w:val="28"/>
          <w:szCs w:val="28"/>
        </w:rPr>
        <w:t xml:space="preserve">年养蜂协会成立后，为了使协会有一个有力的经济实体做后盾，帮助蜂农收购蜂产品，协会理事长周观跃于年创办了绩溪县五蜂园蜂业公司，集蜂产品收购、加工和经销为一体，并顺利地将蜂产品打入了欧洲国际市场和国内上海市场。产品深受消费者青睐和喜爱。公司与协会关系协调，共同促进蜂业生产的发展，现已逐步形成协会龙头企业蜂农的农业产业化经营机制，使蜂业生产走向生产、流通、加工、经营一体化的格局，做到互利互惠。公司依靠蜂农，并服务蜂农，让利蜂农，每年都设立余个组织跟踪养蜂大户到外地收购蜂产品，仅在***放蜂场地，每年收购蜂蜜多吨，蜂王浆几十吨，蜂农比在当地销售能多增收近百万元。公司每年都赞助协会开展活动，帮助蜂农解决困难，协会中间协调把优质蜂产品售给公司，支持公司发展，使蜂业公司规模不断扩大，优质蜂产品源源不断地售往外省、市，并逐渐走出国门。</w:t>
      </w:r>
    </w:p>
    <w:p>
      <w:pPr>
        <w:ind w:left="0" w:right="0" w:firstLine="560"/>
        <w:spacing w:before="450" w:after="450" w:line="312" w:lineRule="auto"/>
      </w:pPr>
      <w:r>
        <w:rPr>
          <w:rFonts w:ascii="宋体" w:hAnsi="宋体" w:eastAsia="宋体" w:cs="宋体"/>
          <w:color w:val="000"/>
          <w:sz w:val="28"/>
          <w:szCs w:val="28"/>
        </w:rPr>
        <w:t xml:space="preserve">&gt;三、有效组织蜂农联合外出放蜂</w:t>
      </w:r>
    </w:p>
    <w:p>
      <w:pPr>
        <w:ind w:left="0" w:right="0" w:firstLine="560"/>
        <w:spacing w:before="450" w:after="450" w:line="312" w:lineRule="auto"/>
      </w:pPr>
      <w:r>
        <w:rPr>
          <w:rFonts w:ascii="宋体" w:hAnsi="宋体" w:eastAsia="宋体" w:cs="宋体"/>
          <w:color w:val="000"/>
          <w:sz w:val="28"/>
          <w:szCs w:val="28"/>
        </w:rPr>
        <w:t xml:space="preserve">针对我县山多、田少、人多、劳力过剩，蜜粉源资源有限的现状，蜂业协会因地制宜，扬长避短，有效地组织蜂农外出转地放蜂，利用外地的蜜粉源资源，发展生产，增加收入。经过多年联合转地放蜂，协会摸索出较理想的\'放蜂路线，每年月，当本地油菜结束后，及时转地到江苏、河南、山东、陕西等地采集油菜、紫云英、刺槐等蜜源，月初到达***又有油芽、葵花、棉花、山花可采集。直到月上中旬才返回家乡继续采茶叶花粉，一般都在家繁殖越冬蜂后过冬。</w:t>
      </w:r>
    </w:p>
    <w:p>
      <w:pPr>
        <w:ind w:left="0" w:right="0" w:firstLine="560"/>
        <w:spacing w:before="450" w:after="450" w:line="312" w:lineRule="auto"/>
      </w:pPr>
      <w:r>
        <w:rPr>
          <w:rFonts w:ascii="宋体" w:hAnsi="宋体" w:eastAsia="宋体" w:cs="宋体"/>
          <w:color w:val="000"/>
          <w:sz w:val="28"/>
          <w:szCs w:val="28"/>
        </w:rPr>
        <w:t xml:space="preserve">采取大转地放蜂的生产方式，虽然有较好的经济效益，但也增加开支，并遇到了许多生产中出现的问题与困难。协会通过研究，采取了以负责一片的理事或有经验的养蜂大户为核心，组成蜂农外出放蜂联合体。统一安排放蜂路线、放蜂场地、对外联系等事宜，及时有序的组织群农外出放蜂。</w:t>
      </w:r>
    </w:p>
    <w:p>
      <w:pPr>
        <w:ind w:left="0" w:right="0" w:firstLine="560"/>
        <w:spacing w:before="450" w:after="450" w:line="312" w:lineRule="auto"/>
      </w:pPr>
      <w:r>
        <w:rPr>
          <w:rFonts w:ascii="宋体" w:hAnsi="宋体" w:eastAsia="宋体" w:cs="宋体"/>
          <w:color w:val="000"/>
          <w:sz w:val="28"/>
          <w:szCs w:val="28"/>
        </w:rPr>
        <w:t xml:space="preserve">年，我国中、东部地区遇特大水灾，长期阴雨低温，上半年养蜂者的收入比常年减少，协会了解这一情况后，及时召开理事会，当机立断，组织多养蜂大户超万群蜂转地大西北，周观跃理事长得知部分蜂场缺路费上西北，亲自带几十万元现金，一一送到蜂农手中，使我县大多数蜂农走出困境，及时地转场到达***，变灾年为丰收年，还取得了较好收入。比丰收的年产值增加以上，蜂群数量增长多。</w:t>
      </w:r>
    </w:p>
    <w:p>
      <w:pPr>
        <w:ind w:left="0" w:right="0" w:firstLine="560"/>
        <w:spacing w:before="450" w:after="450" w:line="312" w:lineRule="auto"/>
      </w:pPr>
      <w:r>
        <w:rPr>
          <w:rFonts w:ascii="宋体" w:hAnsi="宋体" w:eastAsia="宋体" w:cs="宋体"/>
          <w:color w:val="000"/>
          <w:sz w:val="28"/>
          <w:szCs w:val="28"/>
        </w:rPr>
        <w:t xml:space="preserve">&gt;四、典型引路，不断壮大养蜂队伍。</w:t>
      </w:r>
    </w:p>
    <w:p>
      <w:pPr>
        <w:ind w:left="0" w:right="0" w:firstLine="560"/>
        <w:spacing w:before="450" w:after="450" w:line="312" w:lineRule="auto"/>
      </w:pPr>
      <w:r>
        <w:rPr>
          <w:rFonts w:ascii="宋体" w:hAnsi="宋体" w:eastAsia="宋体" w:cs="宋体"/>
          <w:color w:val="000"/>
          <w:sz w:val="28"/>
          <w:szCs w:val="28"/>
        </w:rPr>
        <w:t xml:space="preserve">在养蜂业中，涌现出许多先进典型，即养蜂生产能手、养蜂大户和创高效益者。协会抓住时机，总结、利用各种媒体及时宣传这些典型人物，使老百姓看到养蜂也能致富奔小康。在老百姓中产生了较大反响，并辐射开来，不少青年加入了养蜂行列，壮大了养蜂队伍。这些典型代表，既作为片上的负责人，又是该片的技术指导者和生产组织者。不少养蜂师傅每年都收徒弟几名，学习两年后能基本掌握生产技术，离开师傅后自己***养蜂成功率高。</w:t>
      </w:r>
    </w:p>
    <w:p>
      <w:pPr>
        <w:ind w:left="0" w:right="0" w:firstLine="560"/>
        <w:spacing w:before="450" w:after="450" w:line="312" w:lineRule="auto"/>
      </w:pPr>
      <w:r>
        <w:rPr>
          <w:rFonts w:ascii="宋体" w:hAnsi="宋体" w:eastAsia="宋体" w:cs="宋体"/>
          <w:color w:val="000"/>
          <w:sz w:val="28"/>
          <w:szCs w:val="28"/>
        </w:rPr>
        <w:t xml:space="preserve">&gt;五、运用法律“武器”，切实保护蜂农权益。</w:t>
      </w:r>
    </w:p>
    <w:p>
      <w:pPr>
        <w:ind w:left="0" w:right="0" w:firstLine="560"/>
        <w:spacing w:before="450" w:after="450" w:line="312" w:lineRule="auto"/>
      </w:pPr>
      <w:r>
        <w:rPr>
          <w:rFonts w:ascii="宋体" w:hAnsi="宋体" w:eastAsia="宋体" w:cs="宋体"/>
          <w:color w:val="000"/>
          <w:sz w:val="28"/>
          <w:szCs w:val="28"/>
        </w:rPr>
        <w:t xml:space="preserve">我县养蜂协会和蜂业公司还常年聘用两名律师为法律顾问，协同处理蜂业生产中发生的经济纠纷、侵权行为、不合理的乱收费、乱罚款、以及转地运输中出现的翻车、人身伤亡和重大事故等。</w:t>
      </w:r>
    </w:p>
    <w:p>
      <w:pPr>
        <w:ind w:left="0" w:right="0" w:firstLine="560"/>
        <w:spacing w:before="450" w:after="450" w:line="312" w:lineRule="auto"/>
      </w:pPr>
      <w:r>
        <w:rPr>
          <w:rFonts w:ascii="宋体" w:hAnsi="宋体" w:eastAsia="宋体" w:cs="宋体"/>
          <w:color w:val="000"/>
          <w:sz w:val="28"/>
          <w:szCs w:val="28"/>
        </w:rPr>
        <w:t xml:space="preserve">年夏天，协会会员吕喜红的蜂场在河南转场时，因车主故意拖延时间，闷死蜜蜂多群，协会当即请来律师，据理力争后使会员得到合理赔偿，挽回了损失；年月，会员胡宇在***放蜂时，当地一位地痞仗其有人保护，到蜂场无理取闹，强行索要，并扣人不放，协会多位理事闻讯后迅速前往，进行说理和调解，并严正指出这是一件违法行为。今年上半年，一蜂农在外地放蜂时不小心让蜜蜂叮死了当地农民的一条水牛，另一蜂农外出骑车时发生交通事故，当地农民漫天要价，提出了各项不合理要求，协会得知这一情况后，立即派两名律师前往协调，最后使问题得到妥善解决。聘请律师，运用法律武器，保护蜂农的正当合法权益，保证了养蜂的正常生产，使广大蜂农有了安全感，更加依赖和依靠协会，自觉加入到养蜂协会当中。</w:t>
      </w:r>
    </w:p>
    <w:p>
      <w:pPr>
        <w:ind w:left="0" w:right="0" w:firstLine="560"/>
        <w:spacing w:before="450" w:after="450" w:line="312" w:lineRule="auto"/>
      </w:pPr>
      <w:r>
        <w:rPr>
          <w:rFonts w:ascii="宋体" w:hAnsi="宋体" w:eastAsia="宋体" w:cs="宋体"/>
          <w:color w:val="000"/>
          <w:sz w:val="28"/>
          <w:szCs w:val="28"/>
        </w:rPr>
        <w:t xml:space="preserve">&gt;六、以五蜂园蜂业公司为依托，规范蜂产品质量安全生产标准体系建设。</w:t>
      </w:r>
    </w:p>
    <w:p>
      <w:pPr>
        <w:ind w:left="0" w:right="0" w:firstLine="560"/>
        <w:spacing w:before="450" w:after="450" w:line="312" w:lineRule="auto"/>
      </w:pPr>
      <w:r>
        <w:rPr>
          <w:rFonts w:ascii="宋体" w:hAnsi="宋体" w:eastAsia="宋体" w:cs="宋体"/>
          <w:color w:val="000"/>
          <w:sz w:val="28"/>
          <w:szCs w:val="28"/>
        </w:rPr>
        <w:t xml:space="preserve">近年来，针对欧盟、美国、日本等国对中国出口的所有动物源产品实行“绿色壁垒”封杀的压力，在蜂业公司的倡议下，蜂业协会以召开年会为契机，聘请省有关专家、教授讲解蜂产品市场行情及养蜂新技术，提出了大力培育优质种蜂王，对养蜂生产实行统一按国际标准操作的质量安全体系建设的设想，并对蜂产品中抗生素残留量标准进行了详细讲解。在五蜂园蜂业公司拟建立优质种蜂场的基础上，抓住中国养蜂学会在黄山市举办第一期全国养蜂培训班的机遇，择优推荐了名养蜂大户精英参加培训，提高了蜂农的养蜂技术水平，增强了蜂产品的市场竞争力。</w:t>
      </w:r>
    </w:p>
    <w:p>
      <w:pPr>
        <w:ind w:left="0" w:right="0" w:firstLine="560"/>
        <w:spacing w:before="450" w:after="450" w:line="312" w:lineRule="auto"/>
      </w:pPr>
      <w:r>
        <w:rPr>
          <w:rFonts w:ascii="宋体" w:hAnsi="宋体" w:eastAsia="宋体" w:cs="宋体"/>
          <w:color w:val="000"/>
          <w:sz w:val="28"/>
          <w:szCs w:val="28"/>
        </w:rPr>
        <w:t xml:space="preserve">&gt;七、沟通信息，充当蜂农和***府之间的桥梁和纽带。</w:t>
      </w:r>
    </w:p>
    <w:p>
      <w:pPr>
        <w:ind w:left="0" w:right="0" w:firstLine="560"/>
        <w:spacing w:before="450" w:after="450" w:line="312" w:lineRule="auto"/>
      </w:pPr>
      <w:r>
        <w:rPr>
          <w:rFonts w:ascii="宋体" w:hAnsi="宋体" w:eastAsia="宋体" w:cs="宋体"/>
          <w:color w:val="000"/>
          <w:sz w:val="28"/>
          <w:szCs w:val="28"/>
        </w:rPr>
        <w:t xml:space="preserve">协会在工作过程中，为***府和蜂农之间当好桥梁、纽带作用，不仅及时将广大蜂农的心声、愿望、要求反馈给***府，为***府决策机构正确的对蜂业的大发展作出科学的规划和指导，并给予***策支持和资金投入支持提供依据，而且及时将***府的方针、***策传达给广大蜂农，使我县的蜂业大发展能沿着正确的轨道健康稳步地前进。</w:t>
      </w:r>
    </w:p>
    <w:p>
      <w:pPr>
        <w:ind w:left="0" w:right="0" w:firstLine="560"/>
        <w:spacing w:before="450" w:after="450" w:line="312" w:lineRule="auto"/>
      </w:pPr>
      <w:r>
        <w:rPr>
          <w:rFonts w:ascii="宋体" w:hAnsi="宋体" w:eastAsia="宋体" w:cs="宋体"/>
          <w:color w:val="000"/>
          <w:sz w:val="28"/>
          <w:szCs w:val="28"/>
        </w:rPr>
        <w:t xml:space="preserve">养蜂协会成立七年来，为我县发展蜜蜂养殖业做了大量的工作，取得了一定成绩。在新的一年，我们将团结一致，加强协会自身建设，与时俱进，抓住大好的发展机遇，努力工作，为促进我县养蜂业的发展和壮大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产业发展处工作总结8</w:t>
      </w:r>
    </w:p>
    <w:p>
      <w:pPr>
        <w:ind w:left="0" w:right="0" w:firstLine="560"/>
        <w:spacing w:before="450" w:after="450" w:line="312" w:lineRule="auto"/>
      </w:pPr>
      <w:r>
        <w:rPr>
          <w:rFonts w:ascii="宋体" w:hAnsi="宋体" w:eastAsia="宋体" w:cs="宋体"/>
          <w:color w:val="000"/>
          <w:sz w:val="28"/>
          <w:szCs w:val="28"/>
        </w:rPr>
        <w:t xml:space="preserve">按照中央和省、市关于选调生到村任职要求，立足本村发展实际，特以“基层党组织助推集体经济发展”为题，围绕本村党组织建设、产业发展、存在问题、未来发展方向等开展入户走访、征求意见、实地调研，并撰写本专题调研报告，提出一定建议对策，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地处__市__区河东片区，浅丘地貌，交通便捷，幅员面积5。62平方公里，下辖8个村民小组，共694户20_人，村党总支下设2个党支部，有_党员82名。近年来，__村坚持党建引领，通过一产奠基、二产增效、三产融合，盘活“僵尸”集体经济，成功打造“__荷乡”“稻田艺术”研学旅游路线，村集体经济合作社流转土地近202_亩，其中自主经营荷藕、冬桃、金槐等500余亩，合作社下属餐饮店一家，20_年，村集体经济收入超百万元。__村先后荣获全国乡村治理示范村、省级首批乡村治理示范村、省级乡村振兴示范村、市级先进基层党组织等称号。</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基础不牢，地动山摇。农村工作千头万绪，抓好农村基层组织建设是关键，抓好村级集体经济发展是农村基层组织建设的重点。</w:t>
      </w:r>
    </w:p>
    <w:p>
      <w:pPr>
        <w:ind w:left="0" w:right="0" w:firstLine="560"/>
        <w:spacing w:before="450" w:after="450" w:line="312" w:lineRule="auto"/>
      </w:pPr>
      <w:r>
        <w:rPr>
          <w:rFonts w:ascii="宋体" w:hAnsi="宋体" w:eastAsia="宋体" w:cs="宋体"/>
          <w:color w:val="000"/>
          <w:sz w:val="28"/>
          <w:szCs w:val="28"/>
        </w:rPr>
        <w:t xml:space="preserve">（一）坚持党建引领促“__之变”。20_年，村建制调整改革后，新班子面对产业发展残局、资产闲置、群众期盼等巨大压力，坚持积极规划、走出去、引进来、谋出路，因地制宜整合闲置资源，盘活“僵尸”经济，探索农旅融合发展之路。20_年，村集体通过举办“荷花节”收取门票、观光车票、开办餐饮店、种植高粱、菜藕等年收入达106。5万元，带动村民销售农副产品增收360万元，提供就业岗位50余个、带动村民务工增收90。4万元。产业发展经过“一落一起”后，实现村集体经济收入“一负一正”、群众信访和幸福指数“一降一升”、产业业态“由单到多”、组织力“由弱变强”。</w:t>
      </w:r>
    </w:p>
    <w:p>
      <w:pPr>
        <w:ind w:left="0" w:right="0" w:firstLine="560"/>
        <w:spacing w:before="450" w:after="450" w:line="312" w:lineRule="auto"/>
      </w:pPr>
      <w:r>
        <w:rPr>
          <w:rFonts w:ascii="宋体" w:hAnsi="宋体" w:eastAsia="宋体" w:cs="宋体"/>
          <w:color w:val="000"/>
          <w:sz w:val="28"/>
          <w:szCs w:val="28"/>
        </w:rPr>
        <w:t xml:space="preserve">（二）坚持党建引领造“__之美”。村党总支围绕__“农旅兴区、工业强区”发展主线，积极创建片区经济中心村和“水稻+蔬菜”现代农业产业园区，村集体自主经营荷藕150余亩。荷花观赏季后，将菜藕加工包装成系列产品，在荷塘养殖鱼、虾、蟹等，供游客垂钓。村民吃上了“旅游饭”，既可以搞种养殖，到村合作社加工、包装、销售农副产品，也可以在合作社务工，还有的办起农家乐、民宿接待八方来客，整村产业形态更加多元化，造就产业之美；为丰富产业业态，发展延时经济，种植反季节果蔬作物冬桃和金槐350亩，做到“四季有花、四季有果”，实现四季之美；为提升村民幸福感，全覆盖绿化、亮化“柏马环线”村道6。8公里，创建“最美村道”，通过举办全市乡村旅游文化节、文化三下乡、“藕遇”主题摄影、歌舞比赛活动，开展和谐家庭、孝老敬老等评选活动，推动乡村治理向上向好发展，突出治理之美。</w:t>
      </w:r>
    </w:p>
    <w:p>
      <w:pPr>
        <w:ind w:left="0" w:right="0" w:firstLine="560"/>
        <w:spacing w:before="450" w:after="450" w:line="312" w:lineRule="auto"/>
      </w:pPr>
      <w:r>
        <w:rPr>
          <w:rFonts w:ascii="宋体" w:hAnsi="宋体" w:eastAsia="宋体" w:cs="宋体"/>
          <w:color w:val="000"/>
          <w:sz w:val="28"/>
          <w:szCs w:val="28"/>
        </w:rPr>
        <w:t xml:space="preserve">（三）坚持党建引领圆“__之梦”。打造形成柏马旅游环线，展现荷花、稻田、生态之美，发展自然生态研学；打造不同主题、不同季节的农家幸福田园，发展农事体验研学；盘活老村委会、农户闲置土地、房屋等资源，恢复成老盐井工业基地、清代古建筑景点及现代园艺、竹编技术体验中心，发展民俗传承研学；打造形成“春有耕种、夏可赏荷、秋来采收、冬尝美食”的美丽乡村，并辐射带动周边镇村进行全域研学。</w:t>
      </w:r>
    </w:p>
    <w:p>
      <w:pPr>
        <w:ind w:left="0" w:right="0" w:firstLine="560"/>
        <w:spacing w:before="450" w:after="450" w:line="312" w:lineRule="auto"/>
      </w:pPr>
      <w:r>
        <w:rPr>
          <w:rFonts w:ascii="宋体" w:hAnsi="宋体" w:eastAsia="宋体" w:cs="宋体"/>
          <w:color w:val="000"/>
          <w:sz w:val="28"/>
          <w:szCs w:val="28"/>
        </w:rPr>
        <w:t xml:space="preserve">三、发展面临问题</w:t>
      </w:r>
    </w:p>
    <w:p>
      <w:pPr>
        <w:ind w:left="0" w:right="0" w:firstLine="560"/>
        <w:spacing w:before="450" w:after="450" w:line="312" w:lineRule="auto"/>
      </w:pPr>
      <w:r>
        <w:rPr>
          <w:rFonts w:ascii="宋体" w:hAnsi="宋体" w:eastAsia="宋体" w:cs="宋体"/>
          <w:color w:val="000"/>
          <w:sz w:val="28"/>
          <w:szCs w:val="28"/>
        </w:rPr>
        <w:t xml:space="preserve">发展壮大村级集体经济是强农业、美农村、富农民的重要举措，是实现乡村振兴的必由之路。但是，发展壮大村集体经济也面临矛盾问题多、村组干部信心不足、攻坚难度大等现实问题。</w:t>
      </w:r>
    </w:p>
    <w:p>
      <w:pPr>
        <w:ind w:left="0" w:right="0" w:firstLine="560"/>
        <w:spacing w:before="450" w:after="450" w:line="312" w:lineRule="auto"/>
      </w:pPr>
      <w:r>
        <w:rPr>
          <w:rFonts w:ascii="宋体" w:hAnsi="宋体" w:eastAsia="宋体" w:cs="宋体"/>
          <w:color w:val="000"/>
          <w:sz w:val="28"/>
          <w:szCs w:val="28"/>
        </w:rPr>
        <w:t xml:space="preserve">（一）干事创业信心不足。农村实现“一肩挑”后，基层党组织“领头羊”任务成指数增长、“三务”缠身、分身乏术，投入到经济发展的精力不足。同时，村组干部大多认为发展农业风险高，如果产业发展成功，受益者是村民，如果经营失败，就会背负“骂名”，进而产生不敢闯、不敢创、不敢干的消极思想。</w:t>
      </w:r>
    </w:p>
    <w:p>
      <w:pPr>
        <w:ind w:left="0" w:right="0" w:firstLine="560"/>
        <w:spacing w:before="450" w:after="450" w:line="312" w:lineRule="auto"/>
      </w:pPr>
      <w:r>
        <w:rPr>
          <w:rFonts w:ascii="宋体" w:hAnsi="宋体" w:eastAsia="宋体" w:cs="宋体"/>
          <w:color w:val="000"/>
          <w:sz w:val="28"/>
          <w:szCs w:val="28"/>
        </w:rPr>
        <w:t xml:space="preserve">（二）粗放型管理收益难达预期。村组干部发展产业大多按“老办法”“老黄历”，市场营销意识薄弱，合作社在生产过程中经常处于无人监管、无专业人员指导状态，导致农副产品质量不高、产量低下、进入市场困难，进而影响注册商标、树立品牌的积极性。比如本村菜藕收成后大多在乡村集市零售或在县城农贸市场批发，米槐茶销售渠道只有通过专场产销会或接待使用，无法达到预期收益。</w:t>
      </w:r>
    </w:p>
    <w:p>
      <w:pPr>
        <w:ind w:left="0" w:right="0" w:firstLine="560"/>
        <w:spacing w:before="450" w:after="450" w:line="312" w:lineRule="auto"/>
      </w:pPr>
      <w:r>
        <w:rPr>
          <w:rFonts w:ascii="宋体" w:hAnsi="宋体" w:eastAsia="宋体" w:cs="宋体"/>
          <w:color w:val="000"/>
          <w:sz w:val="28"/>
          <w:szCs w:val="28"/>
        </w:rPr>
        <w:t xml:space="preserve">（三）要素保障不足持续发展困难。发展面临的人才、资金、土地等关键问题愈来愈突出，生产技术落后、土地使用限制、资金来源单一、劳动力缺失成了限制发展的主要问题。__村农副产品主要为350亩冬桃、金槐，产业特点是收益周期长、管理费用高、丰产风险大，每年土地流转、人工管理费高达35万元。近三年，__村集体经济年收入高但收益较低，发展产业、包装加工、扩大规模再生产的产业链所需资金难以为继。</w:t>
      </w:r>
    </w:p>
    <w:p>
      <w:pPr>
        <w:ind w:left="0" w:right="0" w:firstLine="560"/>
        <w:spacing w:before="450" w:after="450" w:line="312" w:lineRule="auto"/>
      </w:pPr>
      <w:r>
        <w:rPr>
          <w:rFonts w:ascii="宋体" w:hAnsi="宋体" w:eastAsia="宋体" w:cs="宋体"/>
          <w:color w:val="000"/>
          <w:sz w:val="28"/>
          <w:szCs w:val="28"/>
        </w:rPr>
        <w:t xml:space="preserve">四、主要对策建议</w:t>
      </w:r>
    </w:p>
    <w:p>
      <w:pPr>
        <w:ind w:left="0" w:right="0" w:firstLine="560"/>
        <w:spacing w:before="450" w:after="450" w:line="312" w:lineRule="auto"/>
      </w:pPr>
      <w:r>
        <w:rPr>
          <w:rFonts w:ascii="宋体" w:hAnsi="宋体" w:eastAsia="宋体" w:cs="宋体"/>
          <w:color w:val="000"/>
          <w:sz w:val="28"/>
          <w:szCs w:val="28"/>
        </w:rPr>
        <w:t xml:space="preserve">发展壮大村级集体经济是新时代实施乡村振兴战略的重要支撑，提升农村基层党组织组织力是解决村级集体经济发展难题的重要保障，因此，要坚持“党建+经济”两手抓、两手硬。</w:t>
      </w:r>
    </w:p>
    <w:p>
      <w:pPr>
        <w:ind w:left="0" w:right="0" w:firstLine="560"/>
        <w:spacing w:before="450" w:after="450" w:line="312" w:lineRule="auto"/>
      </w:pPr>
      <w:r>
        <w:rPr>
          <w:rFonts w:ascii="宋体" w:hAnsi="宋体" w:eastAsia="宋体" w:cs="宋体"/>
          <w:color w:val="000"/>
          <w:sz w:val="28"/>
          <w:szCs w:val="28"/>
        </w:rPr>
        <w:t xml:space="preserve">（一）发挥党组织核心作用，聚民心、定调子、谋出路。一是发挥党组织核心力。产业振兴必须配强班子，只有选好“火车头”，才能不断转观念、求突破、出成效，常职干部要扬长避短、精诚合作、相互补台，全身心投入事务工作和经济发展。二是要有敢于拼搏的奋斗精神。村干部要坚持不懈组织动员群众，真正融入到农户心中，在充分征求村民意见基础后，要立说立行，发挥模范带头作用，带头冲锋。三是要有与时俱进的发展思路。未来发展定位、思路、路径要与时俱进，综合自身区位优势、产业特点、文化内涵，调整优化全村产业布局，建设优势农产品产业带和特色农产品优势区，条件成熟一点，往前发展一步，步步为营，稳扎稳打。</w:t>
      </w:r>
    </w:p>
    <w:p>
      <w:pPr>
        <w:ind w:left="0" w:right="0" w:firstLine="560"/>
        <w:spacing w:before="450" w:after="450" w:line="312" w:lineRule="auto"/>
      </w:pPr>
      <w:r>
        <w:rPr>
          <w:rFonts w:ascii="宋体" w:hAnsi="宋体" w:eastAsia="宋体" w:cs="宋体"/>
          <w:color w:val="000"/>
          <w:sz w:val="28"/>
          <w:szCs w:val="28"/>
        </w:rPr>
        <w:t xml:space="preserve">（二）用好用活项目资金，聚资源、打基础、惠民生。一是项目奠基的“输血”模式。积极申请上级财政支持，不断改善本村基础设施，延长农业产业链条，发展特色产业，推动种养循环和产业链再造，促进三产整合发展。注重加强农产品仓储保鲜和冷链物流设施建设，健全农村产权交易、商贸流通、检验检测认证等平台和智能标准厂房等设施。二是长短结合的“造血”模式。在立足本村长期发展产业特点基础上，同步发展一些短期经济作物或者通过二次流转土地引进业主合作共建，获得“短、平、快”收益。积极动员村民以土地、资金、劳力等方式入股集体经济合作社，通过“资源变资产、资金变股金、村民变股民”，让村民更多分享产业增值收益，有效解决发展产业所需的资金、土地等问题，缓解财政压力。三是发展共享的“溢血”模式。积极探索利益共享的集体经济发展模式，让村民享受发展红利，以“主人翁”的姿态投入到乡村振兴，最终使集体经济发展与广大群众形成“利益共同体”，形成强大的产业发展合力。</w:t>
      </w:r>
    </w:p>
    <w:p>
      <w:pPr>
        <w:ind w:left="0" w:right="0" w:firstLine="560"/>
        <w:spacing w:before="450" w:after="450" w:line="312" w:lineRule="auto"/>
      </w:pPr>
      <w:r>
        <w:rPr>
          <w:rFonts w:ascii="宋体" w:hAnsi="宋体" w:eastAsia="宋体" w:cs="宋体"/>
          <w:color w:val="000"/>
          <w:sz w:val="28"/>
          <w:szCs w:val="28"/>
        </w:rPr>
        <w:t xml:space="preserve">（三）充分重视培养人才，聚智慧、解难题、促发展。一是对外引进“实力股”。把具有管理经验、资金技术、眼界开阔的优秀农民工、农业种养殖大户作为引进村集体经济组织的“头号仓库”。注重做好外出农民工基础信息台账和日常管理，号召农民工返乡创业，支持家乡产业发展，为集体经济发展建言献策，带来智慧、资金支持。二是对内培养“潜力股”。把培养打造一支年轻化、专业化、留得住的农村人才队伍作为产业振兴的“头号任务”。抓住年轻人群体，有条件的可以作为村级后备力量、村集体经济合作社的经理人进行培养。鼓励支持年轻人发展农业产业，参加乡村振兴各类培训，通过学习现代农业技术、先进经验，开拓发展理念，更好动员带动全村产业发展。三是对上争取“资源股”。把争取挂靠项目资金、引进高端人才作为助力发展的“头号选择”。积极争取上级党委、政府的政策、资金、人才支持，充分借助联系本村的领导干部、企业、单位等力量，争取项目资金，引进先进技术、发展理念，协调解决产业链提升面临土地、资质、营销等难题，促进三产融合发展。</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产业发展处工作总结9</w:t>
      </w:r>
    </w:p>
    <w:p>
      <w:pPr>
        <w:ind w:left="0" w:right="0" w:firstLine="560"/>
        <w:spacing w:before="450" w:after="450" w:line="312" w:lineRule="auto"/>
      </w:pPr>
      <w:r>
        <w:rPr>
          <w:rFonts w:ascii="宋体" w:hAnsi="宋体" w:eastAsia="宋体" w:cs="宋体"/>
          <w:color w:val="000"/>
          <w:sz w:val="28"/>
          <w:szCs w:val="28"/>
        </w:rPr>
        <w:t xml:space="preserve">1998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一、中药材产业化开发成效显著</w:t>
      </w:r>
    </w:p>
    <w:p>
      <w:pPr>
        <w:ind w:left="0" w:right="0" w:firstLine="560"/>
        <w:spacing w:before="450" w:after="450" w:line="312" w:lineRule="auto"/>
      </w:pPr>
      <w:r>
        <w:rPr>
          <w:rFonts w:ascii="宋体" w:hAnsi="宋体" w:eastAsia="宋体" w:cs="宋体"/>
          <w:color w:val="000"/>
          <w:sz w:val="28"/>
          <w:szCs w:val="28"/>
        </w:rPr>
        <w:t xml:space="preserve">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（二）制定配套的***策措施，确保工程顺利实施。</w:t>
      </w:r>
    </w:p>
    <w:p>
      <w:pPr>
        <w:ind w:left="0" w:right="0" w:firstLine="560"/>
        <w:spacing w:before="450" w:after="450" w:line="312" w:lineRule="auto"/>
      </w:pPr>
      <w:r>
        <w:rPr>
          <w:rFonts w:ascii="宋体" w:hAnsi="宋体" w:eastAsia="宋体" w:cs="宋体"/>
          <w:color w:val="000"/>
          <w:sz w:val="28"/>
          <w:szCs w:val="28"/>
        </w:rPr>
        <w:t xml:space="preserve">根据***和省发展中药现代化科技产业的有关精神，我市印发了《关于大力发展中药现代化科技产业的通知》和《市中药材科技示范园总体规划及实施方案》，制定了我市中医药产业10年发展规划和促进我市中医药产业发展的七条***策措施，为我市中药现代化科技产业的发展创造了良好的***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20xx年我局组织了7个制药企业及药材生产企业18个新技术、新产品参加了国际中医药现代化科技大会暨新技术、新产品展览会；20xx年我市又组织了“川白芷GAP基地建设及深加工”、“肤清舒”等9个项目赴港参加“川港合作发展周”洽谈会，其间香港中成药商会与我市皮肤病研究所签订了“肤清舒”产品合作开发日本市场的合作协议；20xx年9月，由我局牵头，市***府组成了以科研机构、医院、中药材基地、中药材产业化企业及市、区、县相关部门200多人的代表团参加了第二届中医药现代化国际科技大会，展示了我市科研成果近100个。二是利用新闻媒体加大对我市中药材生产基地及制药企业的宣传。20xx年8月15至16日，由中央人民广播电台、科技日报、香港大公报、香港文汇报、日报、人民广播电台、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产业发展处工作总结10</w:t>
      </w:r>
    </w:p>
    <w:p>
      <w:pPr>
        <w:ind w:left="0" w:right="0" w:firstLine="560"/>
        <w:spacing w:before="450" w:after="450" w:line="312" w:lineRule="auto"/>
      </w:pPr>
      <w:r>
        <w:rPr>
          <w:rFonts w:ascii="宋体" w:hAnsi="宋体" w:eastAsia="宋体" w:cs="宋体"/>
          <w:color w:val="000"/>
          <w:sz w:val="28"/>
          <w:szCs w:val="28"/>
        </w:rPr>
        <w:t xml:space="preserve">年初以来，中心努力践行“生态富县、生态富民”发展战略，积极拓宽“两山”转化通道，坚定扛起磐安“重要窗口”建设中的中药使命，为推动磐安跨越发展、打造新增长极贡献中药力量，现就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&gt;一、特色亮点工作</w:t>
      </w:r>
    </w:p>
    <w:p>
      <w:pPr>
        <w:ind w:left="0" w:right="0" w:firstLine="560"/>
        <w:spacing w:before="450" w:after="450" w:line="312" w:lineRule="auto"/>
      </w:pPr>
      <w:r>
        <w:rPr>
          <w:rFonts w:ascii="宋体" w:hAnsi="宋体" w:eastAsia="宋体" w:cs="宋体"/>
          <w:color w:val="000"/>
          <w:sz w:val="28"/>
          <w:szCs w:val="28"/>
        </w:rPr>
        <w:t xml:space="preserve">一是项目争取方面：今年3月，由xx省农业农村厅牵头向农业农村部申报“浙八味”道地药材优势特色产业集群项目，我县作为全省9个中药材重点县（市、区）之一参与申报并成功入选，计划实施磐安道地药材良种繁育基地及产地加工提升建设项目、磐安县万亩中药材绿色发展示范基地及中药材品牌提升建设项目、磐安县中药材产地加工与中药饮片共享车间项目、磐安县中药材精深加工一体化建设项目、磐安县铁皮石斛灵芝等保健食品生产线建设项目、磐安县药膳产品生产开发提升项目、磐安县中兽药研发与生产中心建设项目、磐安县“浙八味”特产市场提升项目、“浙产好药”全产业链数字平台建设等9个子项目，争取中央专项资金2850万元，其中20xx年度1200万专项资金已下达到我县。</w:t>
      </w:r>
    </w:p>
    <w:p>
      <w:pPr>
        <w:ind w:left="0" w:right="0" w:firstLine="560"/>
        <w:spacing w:before="450" w:after="450" w:line="312" w:lineRule="auto"/>
      </w:pPr>
      <w:r>
        <w:rPr>
          <w:rFonts w:ascii="宋体" w:hAnsi="宋体" w:eastAsia="宋体" w:cs="宋体"/>
          <w:color w:val="000"/>
          <w:sz w:val="28"/>
          <w:szCs w:val="28"/>
        </w:rPr>
        <w:t xml:space="preserve">二是宣传推广方面：今年来，我县中药产业发展的典型做法先后被《省信息专报》、《金华政务信息》等录用刊登，并获得金华市蔡永波副书记的批示肯定。</w:t>
      </w:r>
    </w:p>
    <w:p>
      <w:pPr>
        <w:ind w:left="0" w:right="0" w:firstLine="560"/>
        <w:spacing w:before="450" w:after="450" w:line="312" w:lineRule="auto"/>
      </w:pPr>
      <w:r>
        <w:rPr>
          <w:rFonts w:ascii="宋体" w:hAnsi="宋体" w:eastAsia="宋体" w:cs="宋体"/>
          <w:color w:val="000"/>
          <w:sz w:val="28"/>
          <w:szCs w:val="28"/>
        </w:rPr>
        <w:t xml:space="preserve">_、中新社、《xx日报》、学习强国、《今日xx》杂志等国内主流新闻媒体对我县中药产业发展工作进行了专题报道，我县中药材产业在全省乃至全国的知名度不断提升。</w:t>
      </w:r>
    </w:p>
    <w:p>
      <w:pPr>
        <w:ind w:left="0" w:right="0" w:firstLine="560"/>
        <w:spacing w:before="450" w:after="450" w:line="312" w:lineRule="auto"/>
      </w:pPr>
      <w:r>
        <w:rPr>
          <w:rFonts w:ascii="宋体" w:hAnsi="宋体" w:eastAsia="宋体" w:cs="宋体"/>
          <w:color w:val="000"/>
          <w:sz w:val="28"/>
          <w:szCs w:val="28"/>
        </w:rPr>
        <w:t xml:space="preserve">三是荣誉争取方面：我县中药产业数字化改革工作入选山区26县最佳改革案例。</w:t>
      </w:r>
    </w:p>
    <w:p>
      <w:pPr>
        <w:ind w:left="0" w:right="0" w:firstLine="560"/>
        <w:spacing w:before="450" w:after="450" w:line="312" w:lineRule="auto"/>
      </w:pPr>
      <w:r>
        <w:rPr>
          <w:rFonts w:ascii="宋体" w:hAnsi="宋体" w:eastAsia="宋体" w:cs="宋体"/>
          <w:color w:val="000"/>
          <w:sz w:val="28"/>
          <w:szCs w:val="28"/>
        </w:rPr>
        <w:t xml:space="preserve">中药产业发展智慧大脑成功入选xx省“观星台”优秀应用。</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（一）产品提质，增强磐安中药竞争力</w:t>
      </w:r>
    </w:p>
    <w:p>
      <w:pPr>
        <w:ind w:left="0" w:right="0" w:firstLine="560"/>
        <w:spacing w:before="450" w:after="450" w:line="312" w:lineRule="auto"/>
      </w:pPr>
      <w:r>
        <w:rPr>
          <w:rFonts w:ascii="宋体" w:hAnsi="宋体" w:eastAsia="宋体" w:cs="宋体"/>
          <w:color w:val="000"/>
          <w:sz w:val="28"/>
          <w:szCs w:val="28"/>
        </w:rPr>
        <w:t xml:space="preserve">1.推进省级乡村振兴产业发展示范建设项目。完成20xx年乡村振兴产业发展示范建设项目考核评价，向省财政厅汇报沟通20xx年省级乡村振兴产业发展示范建设项目实施和资金使用情况，20xx年度下达我县专项资金1900万元；下发20xx年度省级乡村振兴示范建设和中药产业振兴发展扶持项目申报文件，完成第一批项目的立项与验收工作；完成江南药镇数字化产学研示范园、6000亩中药材绿色发展配方施肥招投标工作；完成20xx年度省级乡村振兴示范建设项目任务分解等工作。</w:t>
      </w:r>
    </w:p>
    <w:p>
      <w:pPr>
        <w:ind w:left="0" w:right="0" w:firstLine="560"/>
        <w:spacing w:before="450" w:after="450" w:line="312" w:lineRule="auto"/>
      </w:pPr>
      <w:r>
        <w:rPr>
          <w:rFonts w:ascii="宋体" w:hAnsi="宋体" w:eastAsia="宋体" w:cs="宋体"/>
          <w:color w:val="000"/>
          <w:sz w:val="28"/>
          <w:szCs w:val="28"/>
        </w:rPr>
        <w:t xml:space="preserve">2.开展中药材禁硫工作。联合农业农村局、市场_、应急管理局等单位，组织开展禁硫筹备工作，召开县禁硫工作部署会，制定联合禁硫巡查方案。通过电视、广播、微信、宣传车等开展禁硫宣传。禁硫巡查期间，共张贴《关于禁止使用硫磺熏蒸中药材的通告》</w:t>
      </w:r>
    </w:p>
    <w:p>
      <w:pPr>
        <w:ind w:left="0" w:right="0" w:firstLine="560"/>
        <w:spacing w:before="450" w:after="450" w:line="312" w:lineRule="auto"/>
      </w:pPr>
      <w:r>
        <w:rPr>
          <w:rFonts w:ascii="宋体" w:hAnsi="宋体" w:eastAsia="宋体" w:cs="宋体"/>
          <w:color w:val="000"/>
          <w:sz w:val="28"/>
          <w:szCs w:val="28"/>
        </w:rPr>
        <w:t xml:space="preserve">20xx余份，发放无硫加工宣传册折页8000余份，出动人员240人次，捣毁硫磺熏蒸点7个，没收硫磺56斤。</w:t>
      </w:r>
    </w:p>
    <w:p>
      <w:pPr>
        <w:ind w:left="0" w:right="0" w:firstLine="560"/>
        <w:spacing w:before="450" w:after="450" w:line="312" w:lineRule="auto"/>
      </w:pPr>
      <w:r>
        <w:rPr>
          <w:rFonts w:ascii="宋体" w:hAnsi="宋体" w:eastAsia="宋体" w:cs="宋体"/>
          <w:color w:val="000"/>
          <w:sz w:val="28"/>
          <w:szCs w:val="28"/>
        </w:rPr>
        <w:t xml:space="preserve">3.优化“共享加工”体系管理。在原有11个共享加工基础上增点扩面，上半年共新发展共享加工点4家，进一步满足浙贝母产新期间加工需求。同时，对共享加工点实行摄像监控，目前已完成15个加工点的摄像头安装工作并成功接入质量追溯系统。</w:t>
      </w:r>
    </w:p>
    <w:p>
      <w:pPr>
        <w:ind w:left="0" w:right="0" w:firstLine="560"/>
        <w:spacing w:before="450" w:after="450" w:line="312" w:lineRule="auto"/>
      </w:pPr>
      <w:r>
        <w:rPr>
          <w:rFonts w:ascii="宋体" w:hAnsi="宋体" w:eastAsia="宋体" w:cs="宋体"/>
          <w:color w:val="000"/>
          <w:sz w:val="28"/>
          <w:szCs w:val="28"/>
        </w:rPr>
        <w:t xml:space="preserve">（二）多样宣传，扩大磐安中药影响力</w:t>
      </w:r>
    </w:p>
    <w:p>
      <w:pPr>
        <w:ind w:left="0" w:right="0" w:firstLine="560"/>
        <w:spacing w:before="450" w:after="450" w:line="312" w:lineRule="auto"/>
      </w:pPr>
      <w:r>
        <w:rPr>
          <w:rFonts w:ascii="宋体" w:hAnsi="宋体" w:eastAsia="宋体" w:cs="宋体"/>
          <w:color w:val="000"/>
          <w:sz w:val="28"/>
          <w:szCs w:val="28"/>
        </w:rPr>
        <w:t xml:space="preserve">1.创新销货模式。1月29日，与杭州康久学社合作开展“逛中药特产市场、推中药特色产品、扩江南药镇”主题的网络直播销售活动，当日直播间人数最高达32700多人，实现交易额4万多元，启用新兴的销货模式，进一步拓宽我县中药产品的销售渠道，增加我县中药产业知名度。</w:t>
      </w:r>
    </w:p>
    <w:p>
      <w:pPr>
        <w:ind w:left="0" w:right="0" w:firstLine="560"/>
        <w:spacing w:before="450" w:after="450" w:line="312" w:lineRule="auto"/>
      </w:pPr>
      <w:r>
        <w:rPr>
          <w:rFonts w:ascii="宋体" w:hAnsi="宋体" w:eastAsia="宋体" w:cs="宋体"/>
          <w:color w:val="000"/>
          <w:sz w:val="28"/>
          <w:szCs w:val="28"/>
        </w:rPr>
        <w:t xml:space="preserve">2.开展外宣推广。制定涵盖磐安中药品牌战略规划、药乡氛围打造、媒体宣传、外宣活动、线上网络直播的20xx年度品牌宣传计划。磐安中药材的知名度不断提升，5月6日至9日,_常委会副委员长蔡达峰来中心检查指导，对我县中药产业发展工作进行了肯定。6月22日，郑栅洁省长来中心调研指导，对我县中药产业发展工作进行了充分肯定。截止5月31日，中心已累计完成接待来自全国各地的交流考察团队65批次，722人，来宾接待量达到了批次/周。</w:t>
      </w:r>
    </w:p>
    <w:p>
      <w:pPr>
        <w:ind w:left="0" w:right="0" w:firstLine="560"/>
        <w:spacing w:before="450" w:after="450" w:line="312" w:lineRule="auto"/>
      </w:pPr>
      <w:r>
        <w:rPr>
          <w:rFonts w:ascii="宋体" w:hAnsi="宋体" w:eastAsia="宋体" w:cs="宋体"/>
          <w:color w:val="000"/>
          <w:sz w:val="28"/>
          <w:szCs w:val="28"/>
        </w:rPr>
        <w:t xml:space="preserve">3.开展活动筹备。明确专人负责第十四届药博会前期筹备工作，初步制定活动方案、分工明细、工作计划，赴国家中医药管理局传统医药国际交流中心、中国医药教育协会、中国中药协会、中国药膳协会等单位对接药博会相关事宜并作初步邀请。基本完成全县中医药大会前期筹备工作。与杭州玄鸟文化有限公司合作设计印制《道地》季刊，内容包括优质道地药材、康养、膳食等，既体现了磐安道地药材特色，又宣传了磐安中药加工、文化等，全方位宣传了磐安中药产业，第一季3000册已完成印刷并发放。</w:t>
      </w:r>
    </w:p>
    <w:p>
      <w:pPr>
        <w:ind w:left="0" w:right="0" w:firstLine="560"/>
        <w:spacing w:before="450" w:after="450" w:line="312" w:lineRule="auto"/>
      </w:pPr>
      <w:r>
        <w:rPr>
          <w:rFonts w:ascii="宋体" w:hAnsi="宋体" w:eastAsia="宋体" w:cs="宋体"/>
          <w:color w:val="000"/>
          <w:sz w:val="28"/>
          <w:szCs w:val="28"/>
        </w:rPr>
        <w:t xml:space="preserve">（三）品牌打造，强化磐安中药号召力</w:t>
      </w:r>
    </w:p>
    <w:p>
      <w:pPr>
        <w:ind w:left="0" w:right="0" w:firstLine="560"/>
        <w:spacing w:before="450" w:after="450" w:line="312" w:lineRule="auto"/>
      </w:pPr>
      <w:r>
        <w:rPr>
          <w:rFonts w:ascii="宋体" w:hAnsi="宋体" w:eastAsia="宋体" w:cs="宋体"/>
          <w:color w:val="000"/>
          <w:sz w:val="28"/>
          <w:szCs w:val="28"/>
        </w:rPr>
        <w:t xml:space="preserve">1.推进“磐五味”优质优价品牌体系。与xx一方制药、xx磐五味药业公司合作，共同开展“磐五味”优质优价示范基地建设，在大盘北桥、新渥大山下、尚湖杜家庄按照规范化要求开展浙贝母、元胡、白术种植，建立示范基地200亩，开展浙贝母不同产地种源比较试验研究。</w:t>
      </w:r>
    </w:p>
    <w:p>
      <w:pPr>
        <w:ind w:left="0" w:right="0" w:firstLine="560"/>
        <w:spacing w:before="450" w:after="450" w:line="312" w:lineRule="auto"/>
      </w:pPr>
      <w:r>
        <w:rPr>
          <w:rFonts w:ascii="宋体" w:hAnsi="宋体" w:eastAsia="宋体" w:cs="宋体"/>
          <w:color w:val="000"/>
          <w:sz w:val="28"/>
          <w:szCs w:val="28"/>
        </w:rPr>
        <w:t xml:space="preserve">2.开展磐安道地药材农产品地理标志登记申报工作。委托xx省农业科学院农产品质量安全与营养研究院开展磐安道地药材（新老磐五味和黄精）农产品地理标志登记申报工作。</w:t>
      </w:r>
    </w:p>
    <w:p>
      <w:pPr>
        <w:ind w:left="0" w:right="0" w:firstLine="560"/>
        <w:spacing w:before="450" w:after="450" w:line="312" w:lineRule="auto"/>
      </w:pPr>
      <w:r>
        <w:rPr>
          <w:rFonts w:ascii="宋体" w:hAnsi="宋体" w:eastAsia="宋体" w:cs="宋体"/>
          <w:color w:val="000"/>
          <w:sz w:val="28"/>
          <w:szCs w:val="28"/>
        </w:rPr>
        <w:t xml:space="preserve">3.开展中药材产业广告宣传语征集活动。在全球征集网、今日头条、凤凰网、搜狐、新浪、微信公众号、百度、腾讯等网站多渠道发布磐安县中药材产业广告宣传语征集公告，共收集全国各地投稿作品</w:t>
      </w:r>
    </w:p>
    <w:p>
      <w:pPr>
        <w:ind w:left="0" w:right="0" w:firstLine="560"/>
        <w:spacing w:before="450" w:after="450" w:line="312" w:lineRule="auto"/>
      </w:pPr>
      <w:r>
        <w:rPr>
          <w:rFonts w:ascii="宋体" w:hAnsi="宋体" w:eastAsia="宋体" w:cs="宋体"/>
          <w:color w:val="000"/>
          <w:sz w:val="28"/>
          <w:szCs w:val="28"/>
        </w:rPr>
        <w:t xml:space="preserve">3221条，经初步评选、网络投票评选及专家评审等一系列环节，已成功选出二等奖作品3个，三等奖作品6个。</w:t>
      </w:r>
    </w:p>
    <w:p>
      <w:pPr>
        <w:ind w:left="0" w:right="0" w:firstLine="560"/>
        <w:spacing w:before="450" w:after="450" w:line="312" w:lineRule="auto"/>
      </w:pPr>
      <w:r>
        <w:rPr>
          <w:rFonts w:ascii="宋体" w:hAnsi="宋体" w:eastAsia="宋体" w:cs="宋体"/>
          <w:color w:val="000"/>
          <w:sz w:val="28"/>
          <w:szCs w:val="28"/>
        </w:rPr>
        <w:t xml:space="preserve">（四）培育特色，加大磐安中药吸引力</w:t>
      </w:r>
    </w:p>
    <w:p>
      <w:pPr>
        <w:ind w:left="0" w:right="0" w:firstLine="560"/>
        <w:spacing w:before="450" w:after="450" w:line="312" w:lineRule="auto"/>
      </w:pPr>
      <w:r>
        <w:rPr>
          <w:rFonts w:ascii="宋体" w:hAnsi="宋体" w:eastAsia="宋体" w:cs="宋体"/>
          <w:color w:val="000"/>
          <w:sz w:val="28"/>
          <w:szCs w:val="28"/>
        </w:rPr>
        <w:t xml:space="preserve">1.积极争取“中国黄精交易中心”。经申请，获黄精产业国家创新联盟批准在磐成立“中国黄精交易中心”；黄精产业国家创新联盟同意与国药文化城、三溪堂在限公司在磐安共建黄精产业国家创新联盟研究院。</w:t>
      </w:r>
    </w:p>
    <w:p>
      <w:pPr>
        <w:ind w:left="0" w:right="0" w:firstLine="560"/>
        <w:spacing w:before="450" w:after="450" w:line="312" w:lineRule="auto"/>
      </w:pPr>
      <w:r>
        <w:rPr>
          <w:rFonts w:ascii="宋体" w:hAnsi="宋体" w:eastAsia="宋体" w:cs="宋体"/>
          <w:color w:val="000"/>
          <w:sz w:val="28"/>
          <w:szCs w:val="28"/>
        </w:rPr>
        <w:t xml:space="preserve">2.完成黄精产业规划编制工作。完成《磐安县百亿级黄精产业发展规划（20xx-202_年）》编制工作，4月13日，召开专家论证会，xx省药学会理事长朱志泉、xx中医药大学药学院院长秦路平、xx中药研究所所长王志安等五位专家参加评审并提出修改意见。目前针对专家提出的意见在进一步完善中。</w:t>
      </w:r>
    </w:p>
    <w:p>
      <w:pPr>
        <w:ind w:left="0" w:right="0" w:firstLine="560"/>
        <w:spacing w:before="450" w:after="450" w:line="312" w:lineRule="auto"/>
      </w:pPr>
      <w:r>
        <w:rPr>
          <w:rFonts w:ascii="宋体" w:hAnsi="宋体" w:eastAsia="宋体" w:cs="宋体"/>
          <w:color w:val="000"/>
          <w:sz w:val="28"/>
          <w:szCs w:val="28"/>
        </w:rPr>
        <w:t xml:space="preserve">3.构建黄精价格指数。在浙产道地药材价格指数发布中增加了黄精价格指数，开展了黄精街区的选址沟通工作。</w:t>
      </w:r>
    </w:p>
    <w:p>
      <w:pPr>
        <w:ind w:left="0" w:right="0" w:firstLine="560"/>
        <w:spacing w:before="450" w:after="450" w:line="312" w:lineRule="auto"/>
      </w:pPr>
      <w:r>
        <w:rPr>
          <w:rFonts w:ascii="宋体" w:hAnsi="宋体" w:eastAsia="宋体" w:cs="宋体"/>
          <w:color w:val="000"/>
          <w:sz w:val="28"/>
          <w:szCs w:val="28"/>
        </w:rPr>
        <w:t xml:space="preserve">4.黄精产品宣传展示。先后组织企业8家企业到江西铜鼓、衢州江山参加黄精产业论坛和产品展示展销活动，闲人谷食品公司的黄精人参茶被评为“十佳风味”黄精产品大奖，姜神堂食品有限公司黄精茶荣获“十佳风味”黄精产品推介奖。</w:t>
      </w:r>
    </w:p>
    <w:p>
      <w:pPr>
        <w:ind w:left="0" w:right="0" w:firstLine="560"/>
        <w:spacing w:before="450" w:after="450" w:line="312" w:lineRule="auto"/>
      </w:pPr>
      <w:r>
        <w:rPr>
          <w:rFonts w:ascii="宋体" w:hAnsi="宋体" w:eastAsia="宋体" w:cs="宋体"/>
          <w:color w:val="000"/>
          <w:sz w:val="28"/>
          <w:szCs w:val="28"/>
        </w:rPr>
        <w:t xml:space="preserve">（五）科技创新，增强磐安中药创造力</w:t>
      </w:r>
    </w:p>
    <w:p>
      <w:pPr>
        <w:ind w:left="0" w:right="0" w:firstLine="560"/>
        <w:spacing w:before="450" w:after="450" w:line="312" w:lineRule="auto"/>
      </w:pPr>
      <w:r>
        <w:rPr>
          <w:rFonts w:ascii="宋体" w:hAnsi="宋体" w:eastAsia="宋体" w:cs="宋体"/>
          <w:color w:val="000"/>
          <w:sz w:val="28"/>
          <w:szCs w:val="28"/>
        </w:rPr>
        <w:t xml:space="preserve">1.推进中药产业大脑建设。一是迅速调整服务细节。结合县主要领导提出的中药产业大脑整体界面还有待完善、整体“智治”程度还不够高、整体架构更偏向于管理等具体问题，迅速梳理清单，落实专人负责，及时按照要求调整系统界面、子系统名称、权限设置等细节，更新产业规模、产值排名等数据，补充铁皮石斛、灵芝等药材品种从种植、加工到销售的全过程追溯。二是周密谋划项目二期。广泛征求药农、药商、药企的建设意见，形成以道地药材优质优价标准体系构建及数字化应用为基础，种植生态化、加工数字化、流通智能化的产供销一体化为特色，一、二、三产数据集成展示的数字中药产业发展体系。副县长董宇带队赴北京对接国家中医药管理局、商务部、科技部，汇报磐安中药产业数字化发展情况，就项目二期建设方案（草案）征求意见，了解并对接国家层面数字化改革政策。</w:t>
      </w:r>
    </w:p>
    <w:p>
      <w:pPr>
        <w:ind w:left="0" w:right="0" w:firstLine="560"/>
        <w:spacing w:before="450" w:after="450" w:line="312" w:lineRule="auto"/>
      </w:pPr>
      <w:r>
        <w:rPr>
          <w:rFonts w:ascii="宋体" w:hAnsi="宋体" w:eastAsia="宋体" w:cs="宋体"/>
          <w:color w:val="000"/>
          <w:sz w:val="28"/>
          <w:szCs w:val="28"/>
        </w:rPr>
        <w:t xml:space="preserve">2.积极申报高层次科技专项。围绕浙产道地药材优质优价体系构建，向国家中医药管理局申报科技专项，目前，完成相关申报资料起草、提交；围绕黄精产业发展，向省科技厅填报26县绿色发展专项指南申报材料。完成中药产业揭榜挂帅项目合同细化、签约。完成下寮基地杭白芍、白术种源收集，落实相关区域品比试验部署与数据采集工作。</w:t>
      </w:r>
    </w:p>
    <w:p>
      <w:pPr>
        <w:ind w:left="0" w:right="0" w:firstLine="560"/>
        <w:spacing w:before="450" w:after="450" w:line="312" w:lineRule="auto"/>
      </w:pPr>
      <w:r>
        <w:rPr>
          <w:rFonts w:ascii="宋体" w:hAnsi="宋体" w:eastAsia="宋体" w:cs="宋体"/>
          <w:color w:val="000"/>
          <w:sz w:val="28"/>
          <w:szCs w:val="28"/>
        </w:rPr>
        <w:t xml:space="preserve">3.推进研究院实验室建设。进一步完善中药创新发展研究院实验室基础设施建设，完成施工项目招投标与设备采购项目招投标材料准备。</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磐安中医药强县、中药特色产业县建设取得明显进展，基本建立促进全县中医药高质量发展的制度体系和工作机制，形成中医药产业联动和“中医药+”新业态融合发展产业体系，产业数字化应用能力、科技创新能力、服务支撑能力进一步提高，努力打造“国家中药资源保护利用样板地”“全国精品道地药材生产示范地”“浙产优质药材集散地”“全国中药产业生产研发新高地”“长三角地区中医药康养目的地”。</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一是突出绿色发展。</w:t>
      </w:r>
    </w:p>
    <w:p>
      <w:pPr>
        <w:ind w:left="0" w:right="0" w:firstLine="560"/>
        <w:spacing w:before="450" w:after="450" w:line="312" w:lineRule="auto"/>
      </w:pPr>
      <w:r>
        <w:rPr>
          <w:rFonts w:ascii="宋体" w:hAnsi="宋体" w:eastAsia="宋体" w:cs="宋体"/>
          <w:color w:val="000"/>
          <w:sz w:val="28"/>
          <w:szCs w:val="28"/>
        </w:rPr>
        <w:t xml:space="preserve">突出“生态富县、生态富民”的发展战略，加快推动产业绿色发展变革，把绿色发展作为推进中医药产业发展的重要着力点。继续推进省级乡村振兴产业发展示范建设，推进江南药镇数字化产学研示范园、中药材绿色发展示范基地等项目，同步开展已建设完成项目的验收和资金拨付工作；完成省级产业创新服务综合体建设期满考核及年度绩效评价工作。</w:t>
      </w:r>
    </w:p>
    <w:p>
      <w:pPr>
        <w:ind w:left="0" w:right="0" w:firstLine="560"/>
        <w:spacing w:before="450" w:after="450" w:line="312" w:lineRule="auto"/>
      </w:pPr>
      <w:r>
        <w:rPr>
          <w:rFonts w:ascii="宋体" w:hAnsi="宋体" w:eastAsia="宋体" w:cs="宋体"/>
          <w:color w:val="000"/>
          <w:sz w:val="28"/>
          <w:szCs w:val="28"/>
        </w:rPr>
        <w:t xml:space="preserve">二是突出质量兴药。</w:t>
      </w:r>
    </w:p>
    <w:p>
      <w:pPr>
        <w:ind w:left="0" w:right="0" w:firstLine="560"/>
        <w:spacing w:before="450" w:after="450" w:line="312" w:lineRule="auto"/>
      </w:pPr>
      <w:r>
        <w:rPr>
          <w:rFonts w:ascii="宋体" w:hAnsi="宋体" w:eastAsia="宋体" w:cs="宋体"/>
          <w:color w:val="000"/>
          <w:sz w:val="28"/>
          <w:szCs w:val="28"/>
        </w:rPr>
        <w:t xml:space="preserve">继续开展“磐五味”道地药材优质优价品牌体系构建。指导做好浙贝母、白术优质优价种植示范基地管理，开展浙贝母土壤改良技术试验。基本完成研究院实验室基础设施建设，完成实验室设备招投标。细化“磐五味”道地药材优势产业集群项目方案，推进优势产业集群项目实施。配合完成国家中医药管理局“道地药材生态种植与质量保障”项目推进会在磐现场考察的工作任务。</w:t>
      </w:r>
    </w:p>
    <w:p>
      <w:pPr>
        <w:ind w:left="0" w:right="0" w:firstLine="560"/>
        <w:spacing w:before="450" w:after="450" w:line="312" w:lineRule="auto"/>
      </w:pPr>
      <w:r>
        <w:rPr>
          <w:rFonts w:ascii="宋体" w:hAnsi="宋体" w:eastAsia="宋体" w:cs="宋体"/>
          <w:color w:val="000"/>
          <w:sz w:val="28"/>
          <w:szCs w:val="28"/>
        </w:rPr>
        <w:t xml:space="preserve">三是突出数字赋能。</w:t>
      </w:r>
    </w:p>
    <w:p>
      <w:pPr>
        <w:ind w:left="0" w:right="0" w:firstLine="560"/>
        <w:spacing w:before="450" w:after="450" w:line="312" w:lineRule="auto"/>
      </w:pPr>
      <w:r>
        <w:rPr>
          <w:rFonts w:ascii="宋体" w:hAnsi="宋体" w:eastAsia="宋体" w:cs="宋体"/>
          <w:color w:val="000"/>
          <w:sz w:val="28"/>
          <w:szCs w:val="28"/>
        </w:rPr>
        <w:t xml:space="preserve">充分利用大数据、物联网、云计算等现代信息技术，推动中医药各领域的数字化转型和应用，将数字化改革的理念贯穿中医药全领域各方面，以数字化引领中医药全产业链融合发展。全面启动中药产业大脑二期项目建设，完成项目二期谋划，落实项目二期建设。</w:t>
      </w:r>
    </w:p>
    <w:p>
      <w:pPr>
        <w:ind w:left="0" w:right="0" w:firstLine="560"/>
        <w:spacing w:before="450" w:after="450" w:line="312" w:lineRule="auto"/>
      </w:pPr>
      <w:r>
        <w:rPr>
          <w:rFonts w:ascii="宋体" w:hAnsi="宋体" w:eastAsia="宋体" w:cs="宋体"/>
          <w:color w:val="000"/>
          <w:sz w:val="28"/>
          <w:szCs w:val="28"/>
        </w:rPr>
        <w:t xml:space="preserve">&gt;四、是突出融合发展。</w:t>
      </w:r>
    </w:p>
    <w:p>
      <w:pPr>
        <w:ind w:left="0" w:right="0" w:firstLine="560"/>
        <w:spacing w:before="450" w:after="450" w:line="312" w:lineRule="auto"/>
      </w:pPr>
      <w:r>
        <w:rPr>
          <w:rFonts w:ascii="宋体" w:hAnsi="宋体" w:eastAsia="宋体" w:cs="宋体"/>
          <w:color w:val="000"/>
          <w:sz w:val="28"/>
          <w:szCs w:val="28"/>
        </w:rPr>
        <w:t xml:space="preserve">举办第十四届中国·磐安中药材博览会，立足磐安道地药材资源优势和生态环境优势，推进“中医药+”新业态建设，拓展中医药休闲观光、健康旅游、医疗服务、养生养老等产业，实现一二三产上下联动和全产业链融合发展。</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产业发展处工作总结11</w:t>
      </w:r>
    </w:p>
    <w:p>
      <w:pPr>
        <w:ind w:left="0" w:right="0" w:firstLine="560"/>
        <w:spacing w:before="450" w:after="450" w:line="312" w:lineRule="auto"/>
      </w:pPr>
      <w:r>
        <w:rPr>
          <w:rFonts w:ascii="宋体" w:hAnsi="宋体" w:eastAsia="宋体" w:cs="宋体"/>
          <w:color w:val="000"/>
          <w:sz w:val="28"/>
          <w:szCs w:val="28"/>
        </w:rPr>
        <w:t xml:space="preserve">在下一步女工工作中我们将深入开展提升女职工素质，读书学技和丰富多彩的文体活动，积极发挥女职工在企业三个文明建设中的作用,为本部企业持续、稳定、协调发展做出积极的贡献。具体从以下几个方面做好工作。</w:t>
      </w:r>
    </w:p>
    <w:p>
      <w:pPr>
        <w:ind w:left="0" w:right="0" w:firstLine="560"/>
        <w:spacing w:before="450" w:after="450" w:line="312" w:lineRule="auto"/>
      </w:pPr>
      <w:r>
        <w:rPr>
          <w:rFonts w:ascii="宋体" w:hAnsi="宋体" w:eastAsia="宋体" w:cs="宋体"/>
          <w:color w:val="000"/>
          <w:sz w:val="28"/>
          <w:szCs w:val="28"/>
        </w:rPr>
        <w:t xml:space="preserve">1、组织女职工深入学习_精神，做到学习与实践的统一，为推进本部的产业发展做出贡献。</w:t>
      </w:r>
    </w:p>
    <w:p>
      <w:pPr>
        <w:ind w:left="0" w:right="0" w:firstLine="560"/>
        <w:spacing w:before="450" w:after="450" w:line="312" w:lineRule="auto"/>
      </w:pPr>
      <w:r>
        <w:rPr>
          <w:rFonts w:ascii="宋体" w:hAnsi="宋体" w:eastAsia="宋体" w:cs="宋体"/>
          <w:color w:val="000"/>
          <w:sz w:val="28"/>
          <w:szCs w:val="28"/>
        </w:rPr>
        <w:t xml:space="preserve">2、开展好“元旦”送温暖活动，把党和企业的关怀送到退休职工、困难职工、生病职工的心坎上。</w:t>
      </w:r>
    </w:p>
    <w:p>
      <w:pPr>
        <w:ind w:left="0" w:right="0" w:firstLine="560"/>
        <w:spacing w:before="450" w:after="450" w:line="312" w:lineRule="auto"/>
      </w:pPr>
      <w:r>
        <w:rPr>
          <w:rFonts w:ascii="宋体" w:hAnsi="宋体" w:eastAsia="宋体" w:cs="宋体"/>
          <w:color w:val="000"/>
          <w:sz w:val="28"/>
          <w:szCs w:val="28"/>
        </w:rPr>
        <w:t xml:space="preserve">3、组织好丰富多彩的“三八节”系列活动，寓教寓乐，开展女工知识讲座，提高女工的综合素质。</w:t>
      </w:r>
    </w:p>
    <w:p>
      <w:pPr>
        <w:ind w:left="0" w:right="0" w:firstLine="560"/>
        <w:spacing w:before="450" w:after="450" w:line="312" w:lineRule="auto"/>
      </w:pPr>
      <w:r>
        <w:rPr>
          <w:rFonts w:ascii="宋体" w:hAnsi="宋体" w:eastAsia="宋体" w:cs="宋体"/>
          <w:color w:val="000"/>
          <w:sz w:val="28"/>
          <w:szCs w:val="28"/>
        </w:rPr>
        <w:t xml:space="preserve">4、围绕本部的产业发展，开展能促进女职工工作积极性的主题实践活动。</w:t>
      </w:r>
    </w:p>
    <w:p>
      <w:pPr>
        <w:ind w:left="0" w:right="0" w:firstLine="560"/>
        <w:spacing w:before="450" w:after="450" w:line="312" w:lineRule="auto"/>
      </w:pPr>
      <w:r>
        <w:rPr>
          <w:rFonts w:ascii="宋体" w:hAnsi="宋体" w:eastAsia="宋体" w:cs="宋体"/>
          <w:color w:val="000"/>
          <w:sz w:val="28"/>
          <w:szCs w:val="28"/>
        </w:rPr>
        <w:t xml:space="preserve">5、按时完成林业局工会下达的各项工作任务。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产业发展处工作总结12</w:t>
      </w:r>
    </w:p>
    <w:p>
      <w:pPr>
        <w:ind w:left="0" w:right="0" w:firstLine="560"/>
        <w:spacing w:before="450" w:after="450" w:line="312" w:lineRule="auto"/>
      </w:pPr>
      <w:r>
        <w:rPr>
          <w:rFonts w:ascii="宋体" w:hAnsi="宋体" w:eastAsia="宋体" w:cs="宋体"/>
          <w:color w:val="000"/>
          <w:sz w:val="28"/>
          <w:szCs w:val="28"/>
        </w:rPr>
        <w:t xml:space="preserve">20xx年，xx县按照市委、市政府推进农业农村生态文化旅游融合发展的工作部署和“3+N”特色走廊建设的总体要求，立足xx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xx杯斗茶大赛上xx荥泰茶业有限责任公司生产的“瑞吉隆兴”牌“芽细藏茶”和“古道红”茶喜获金奖；xx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xx茶叶、天麻等优质商品畅销的知名窗口。目前，四川xx塔山茶叶有限公司、xx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xx茶园分布海拔较高、较分散，配套基础设施薄弱，加之部分种植户或观念转变不及时，或技术欠缺、管理不到位，或对“生态”概念认知有误、粗放管理，茶树长势弱，产出量低。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xx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xx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产业发展处工作总结13</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20__年，在县委、政府的正确领导下，全面贯彻落实科学发展观，紧紧抓住市、县委主要领导的讲话精神，切实做好镇村精准扶贫工作。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产业发展处工作总结14</w:t>
      </w:r>
    </w:p>
    <w:p>
      <w:pPr>
        <w:ind w:left="0" w:right="0" w:firstLine="560"/>
        <w:spacing w:before="450" w:after="450" w:line="312" w:lineRule="auto"/>
      </w:pPr>
      <w:r>
        <w:rPr>
          <w:rFonts w:ascii="宋体" w:hAnsi="宋体" w:eastAsia="宋体" w:cs="宋体"/>
          <w:color w:val="000"/>
          <w:sz w:val="28"/>
          <w:szCs w:val="28"/>
        </w:rPr>
        <w:t xml:space="preserve">1.强化果树管理</w:t>
      </w:r>
    </w:p>
    <w:p>
      <w:pPr>
        <w:ind w:left="0" w:right="0" w:firstLine="560"/>
        <w:spacing w:before="450" w:after="450" w:line="312" w:lineRule="auto"/>
      </w:pPr>
      <w:r>
        <w:rPr>
          <w:rFonts w:ascii="宋体" w:hAnsi="宋体" w:eastAsia="宋体" w:cs="宋体"/>
          <w:color w:val="000"/>
          <w:sz w:val="28"/>
          <w:szCs w:val="28"/>
        </w:rPr>
        <w:t xml:space="preserve">全镇已栽果树20000余亩，其中：引进海升集团建示范基地，自建园共12个村，新栽柑桔11000亩、花椒1200亩、桃李1000亩，原有的果树已全面投产，高产的达万元以上，低产的达202_元以上，总产值在5000万元以上，在工作中通过技术人员的培训、参观示范、业主带动，进一步推进了果业经济专业化、规模化、优质化、标准化，全面提升了果业经济的质效。</w:t>
      </w:r>
    </w:p>
    <w:p>
      <w:pPr>
        <w:ind w:left="0" w:right="0" w:firstLine="560"/>
        <w:spacing w:before="450" w:after="450" w:line="312" w:lineRule="auto"/>
      </w:pPr>
      <w:r>
        <w:rPr>
          <w:rFonts w:ascii="宋体" w:hAnsi="宋体" w:eastAsia="宋体" w:cs="宋体"/>
          <w:color w:val="000"/>
          <w:sz w:val="28"/>
          <w:szCs w:val="28"/>
        </w:rPr>
        <w:t xml:space="preserve">2.引进语山农业发展我镇蚕桑生产</w:t>
      </w:r>
    </w:p>
    <w:p>
      <w:pPr>
        <w:ind w:left="0" w:right="0" w:firstLine="560"/>
        <w:spacing w:before="450" w:after="450" w:line="312" w:lineRule="auto"/>
      </w:pPr>
      <w:r>
        <w:rPr>
          <w:rFonts w:ascii="宋体" w:hAnsi="宋体" w:eastAsia="宋体" w:cs="宋体"/>
          <w:color w:val="000"/>
          <w:sz w:val="28"/>
          <w:szCs w:val="28"/>
        </w:rPr>
        <w:t xml:space="preserve">狠抓以业主为核心的语山农业，从租地、调型、规范栽植下功夫，现已全面启动5个村，面积已达4000余亩，又是我镇一大亮点产业。</w:t>
      </w:r>
    </w:p>
    <w:p>
      <w:pPr>
        <w:ind w:left="0" w:right="0" w:firstLine="560"/>
        <w:spacing w:before="450" w:after="450" w:line="312" w:lineRule="auto"/>
      </w:pPr>
      <w:r>
        <w:rPr>
          <w:rFonts w:ascii="宋体" w:hAnsi="宋体" w:eastAsia="宋体" w:cs="宋体"/>
          <w:color w:val="000"/>
          <w:sz w:val="28"/>
          <w:szCs w:val="28"/>
        </w:rPr>
        <w:t xml:space="preserve">3.巩固生猪立县产业</w:t>
      </w:r>
    </w:p>
    <w:p>
      <w:pPr>
        <w:ind w:left="0" w:right="0" w:firstLine="560"/>
        <w:spacing w:before="450" w:after="450" w:line="312" w:lineRule="auto"/>
      </w:pPr>
      <w:r>
        <w:rPr>
          <w:rFonts w:ascii="宋体" w:hAnsi="宋体" w:eastAsia="宋体" w:cs="宋体"/>
          <w:color w:val="000"/>
          <w:sz w:val="28"/>
          <w:szCs w:val="28"/>
        </w:rPr>
        <w:t xml:space="preserve">我镇现在能繁母猪4787头，年产育肥猪8万头，通过规模化、标准化、产业化发展的思路，加强疫病防控，制订了一系列的保护环境措施，生猪产业得到了健康发展。特别对何家沟、三条沟、九岭场的污染治理做了大量的工作，取得了显著成效。</w:t>
      </w:r>
    </w:p>
    <w:p>
      <w:pPr>
        <w:ind w:left="0" w:right="0" w:firstLine="560"/>
        <w:spacing w:before="450" w:after="450" w:line="312" w:lineRule="auto"/>
      </w:pPr>
      <w:r>
        <w:rPr>
          <w:rFonts w:ascii="宋体" w:hAnsi="宋体" w:eastAsia="宋体" w:cs="宋体"/>
          <w:color w:val="000"/>
          <w:sz w:val="28"/>
          <w:szCs w:val="28"/>
        </w:rPr>
        <w:t xml:space="preserve">4、加大工业原料基地建设</w:t>
      </w:r>
    </w:p>
    <w:p>
      <w:pPr>
        <w:ind w:left="0" w:right="0" w:firstLine="560"/>
        <w:spacing w:before="450" w:after="450" w:line="312" w:lineRule="auto"/>
      </w:pPr>
      <w:r>
        <w:rPr>
          <w:rFonts w:ascii="宋体" w:hAnsi="宋体" w:eastAsia="宋体" w:cs="宋体"/>
          <w:color w:val="000"/>
          <w:sz w:val="28"/>
          <w:szCs w:val="28"/>
        </w:rPr>
        <w:t xml:space="preserve">优质水稻6000亩，高淀粉红薯16000亩，榨菜500亩，胭脂萝卜500亩，辣椒1500亩，黄颜椒250亩。</w:t>
      </w:r>
    </w:p>
    <w:p>
      <w:pPr>
        <w:ind w:left="0" w:right="0" w:firstLine="560"/>
        <w:spacing w:before="450" w:after="450" w:line="312" w:lineRule="auto"/>
      </w:pPr>
      <w:r>
        <w:rPr>
          <w:rFonts w:ascii="宋体" w:hAnsi="宋体" w:eastAsia="宋体" w:cs="宋体"/>
          <w:color w:val="000"/>
          <w:sz w:val="28"/>
          <w:szCs w:val="28"/>
        </w:rPr>
        <w:t xml:space="preserve">水稻分布在三清、梅子垭、清明桥、白鹤林、庙子梁、三条沟、马桑垭、何家沟、田氏祠、金桥、亮垭等村。</w:t>
      </w:r>
    </w:p>
    <w:p>
      <w:pPr>
        <w:ind w:left="0" w:right="0" w:firstLine="560"/>
        <w:spacing w:before="450" w:after="450" w:line="312" w:lineRule="auto"/>
      </w:pPr>
      <w:r>
        <w:rPr>
          <w:rFonts w:ascii="宋体" w:hAnsi="宋体" w:eastAsia="宋体" w:cs="宋体"/>
          <w:color w:val="000"/>
          <w:sz w:val="28"/>
          <w:szCs w:val="28"/>
        </w:rPr>
        <w:t xml:space="preserve">高淀粉红薯分布在全镇40个村。</w:t>
      </w:r>
    </w:p>
    <w:p>
      <w:pPr>
        <w:ind w:left="0" w:right="0" w:firstLine="560"/>
        <w:spacing w:before="450" w:after="450" w:line="312" w:lineRule="auto"/>
      </w:pPr>
      <w:r>
        <w:rPr>
          <w:rFonts w:ascii="宋体" w:hAnsi="宋体" w:eastAsia="宋体" w:cs="宋体"/>
          <w:color w:val="000"/>
          <w:sz w:val="28"/>
          <w:szCs w:val="28"/>
        </w:rPr>
        <w:t xml:space="preserve">榨菜分布在燕子窝、柳树店、三清、九道拐等村。</w:t>
      </w:r>
    </w:p>
    <w:p>
      <w:pPr>
        <w:ind w:left="0" w:right="0" w:firstLine="560"/>
        <w:spacing w:before="450" w:after="450" w:line="312" w:lineRule="auto"/>
      </w:pPr>
      <w:r>
        <w:rPr>
          <w:rFonts w:ascii="宋体" w:hAnsi="宋体" w:eastAsia="宋体" w:cs="宋体"/>
          <w:color w:val="000"/>
          <w:sz w:val="28"/>
          <w:szCs w:val="28"/>
        </w:rPr>
        <w:t xml:space="preserve">胭脂萝卜分布在柳树店、三清、云丰等村。</w:t>
      </w:r>
    </w:p>
    <w:p>
      <w:pPr>
        <w:ind w:left="0" w:right="0" w:firstLine="560"/>
        <w:spacing w:before="450" w:after="450" w:line="312" w:lineRule="auto"/>
      </w:pPr>
      <w:r>
        <w:rPr>
          <w:rFonts w:ascii="宋体" w:hAnsi="宋体" w:eastAsia="宋体" w:cs="宋体"/>
          <w:color w:val="000"/>
          <w:sz w:val="28"/>
          <w:szCs w:val="28"/>
        </w:rPr>
        <w:t xml:space="preserve">辣椒、黄颜椒分布在九道拐、柳树店等村。</w:t>
      </w:r>
    </w:p>
    <w:p>
      <w:pPr>
        <w:ind w:left="0" w:right="0" w:firstLine="560"/>
        <w:spacing w:before="450" w:after="450" w:line="312" w:lineRule="auto"/>
      </w:pPr>
      <w:r>
        <w:rPr>
          <w:rFonts w:ascii="宋体" w:hAnsi="宋体" w:eastAsia="宋体" w:cs="宋体"/>
          <w:color w:val="000"/>
          <w:sz w:val="28"/>
          <w:szCs w:val="28"/>
        </w:rPr>
        <w:t xml:space="preserve">同时常年多次进行了技术培训，现场参观，业主带动，实现了为农户产前、产中、产后服务工作，让农户在生产中无后顾之忧，提升了扩大规模的信心，起到了十分显著的推动作用。</w:t>
      </w:r>
    </w:p>
    <w:p>
      <w:pPr>
        <w:ind w:left="0" w:right="0" w:firstLine="560"/>
        <w:spacing w:before="450" w:after="450" w:line="312" w:lineRule="auto"/>
      </w:pPr>
      <w:r>
        <w:rPr>
          <w:rFonts w:ascii="宋体" w:hAnsi="宋体" w:eastAsia="宋体" w:cs="宋体"/>
          <w:color w:val="000"/>
          <w:sz w:val="28"/>
          <w:szCs w:val="28"/>
        </w:rPr>
        <w:t xml:space="preserve">5.扩大蔬菜生产规模</w:t>
      </w:r>
    </w:p>
    <w:p>
      <w:pPr>
        <w:ind w:left="0" w:right="0" w:firstLine="560"/>
        <w:spacing w:before="450" w:after="450" w:line="312" w:lineRule="auto"/>
      </w:pPr>
      <w:r>
        <w:rPr>
          <w:rFonts w:ascii="宋体" w:hAnsi="宋体" w:eastAsia="宋体" w:cs="宋体"/>
          <w:color w:val="000"/>
          <w:sz w:val="28"/>
          <w:szCs w:val="28"/>
        </w:rPr>
        <w:t xml:space="preserve">蔬菜生产全镇现有商品蔬菜基地202_亩，但规模生产上差距大，主要存在条件差、设施不配套、缺劳力等问题，今年在海升庭园经济上承片种植了500亩，安溪潮刘燕规模生产60亩，龙滩子谭建平规模生产60亩，建棚20个，为我镇蔬菜产业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产业发展处工作总结15</w:t>
      </w:r>
    </w:p>
    <w:p>
      <w:pPr>
        <w:ind w:left="0" w:right="0" w:firstLine="560"/>
        <w:spacing w:before="450" w:after="450" w:line="312" w:lineRule="auto"/>
      </w:pPr>
      <w:r>
        <w:rPr>
          <w:rFonts w:ascii="宋体" w:hAnsi="宋体" w:eastAsia="宋体" w:cs="宋体"/>
          <w:color w:val="000"/>
          <w:sz w:val="28"/>
          <w:szCs w:val="28"/>
        </w:rPr>
        <w:t xml:space="preserve">&gt;一、“家庭致富工程”工作开展情况</w:t>
      </w:r>
    </w:p>
    <w:p>
      <w:pPr>
        <w:ind w:left="0" w:right="0" w:firstLine="560"/>
        <w:spacing w:before="450" w:after="450" w:line="312" w:lineRule="auto"/>
      </w:pPr>
      <w:r>
        <w:rPr>
          <w:rFonts w:ascii="宋体" w:hAnsi="宋体" w:eastAsia="宋体" w:cs="宋体"/>
          <w:color w:val="000"/>
          <w:sz w:val="28"/>
          <w:szCs w:val="28"/>
        </w:rPr>
        <w:t xml:space="preserve">本部在开展“家庭致富工程”工作中以“发展、富裕、和谐”为主题，以为职工创收增效为出发点，以发展职工庭院经济为落脚点，紧紧围绕林业局提出的“构建和谐家园，发展局域经济，建设社会主义新林区”的工作思路，将“家庭致富工程”工作不段引向深入。</w:t>
      </w:r>
    </w:p>
    <w:p>
      <w:pPr>
        <w:ind w:left="0" w:right="0" w:firstLine="560"/>
        <w:spacing w:before="450" w:after="450" w:line="312" w:lineRule="auto"/>
      </w:pPr>
      <w:r>
        <w:rPr>
          <w:rFonts w:ascii="宋体" w:hAnsi="宋体" w:eastAsia="宋体" w:cs="宋体"/>
          <w:color w:val="000"/>
          <w:sz w:val="28"/>
          <w:szCs w:val="28"/>
        </w:rPr>
        <w:t xml:space="preserve">&gt;（一）领导重视，精心部署，贯彻落实文件精神</w:t>
      </w:r>
    </w:p>
    <w:p>
      <w:pPr>
        <w:ind w:left="0" w:right="0" w:firstLine="560"/>
        <w:spacing w:before="450" w:after="450" w:line="312" w:lineRule="auto"/>
      </w:pPr>
      <w:r>
        <w:rPr>
          <w:rFonts w:ascii="宋体" w:hAnsi="宋体" w:eastAsia="宋体" w:cs="宋体"/>
          <w:color w:val="000"/>
          <w:sz w:val="28"/>
          <w:szCs w:val="28"/>
        </w:rPr>
        <w:t xml:space="preserve">局工会“家庭致富工程”规划、方案下发后，本部将这项工作摆上了重要议事日程，于3月15日召开了全体职工动员大会，会上认真传达了局工会“家庭致富工程”规划、方案，对产业发展部“家庭致富工程”工作进行了精心的安排部署，成立了“家庭致富工程”领导小组，结合实际制定了本部“家庭致富”工程规划、方案。</w:t>
      </w:r>
    </w:p>
    <w:p>
      <w:pPr>
        <w:ind w:left="0" w:right="0" w:firstLine="560"/>
        <w:spacing w:before="450" w:after="450" w:line="312" w:lineRule="auto"/>
      </w:pPr>
      <w:r>
        <w:rPr>
          <w:rFonts w:ascii="宋体" w:hAnsi="宋体" w:eastAsia="宋体" w:cs="宋体"/>
          <w:color w:val="000"/>
          <w:sz w:val="28"/>
          <w:szCs w:val="28"/>
        </w:rPr>
        <w:t xml:space="preserve">&gt;（二）走访入户，调查摸底，掌握职工基本情况</w:t>
      </w:r>
    </w:p>
    <w:p>
      <w:pPr>
        <w:ind w:left="0" w:right="0" w:firstLine="560"/>
        <w:spacing w:before="450" w:after="450" w:line="312" w:lineRule="auto"/>
      </w:pPr>
      <w:r>
        <w:rPr>
          <w:rFonts w:ascii="宋体" w:hAnsi="宋体" w:eastAsia="宋体" w:cs="宋体"/>
          <w:color w:val="000"/>
          <w:sz w:val="28"/>
          <w:szCs w:val="28"/>
        </w:rPr>
        <w:t xml:space="preserve">本部的“家庭致富工程”领导小组本着实事求是的方针，以了解本单位职工实际情况为出发点。深入到各家各户走访调查，详细的了解了职工们对于“家庭致富工程”的认识以及职工对于哪些项目感兴趣或是对其本身经营的项目有一些好的合理化建议等。根据工作小组走访入户调查摸底，目前本部共有自营经济户7家，从事加工业的2家，从事农业的1家，从事运输业的2家，从事养殖业的1家，从事娱乐业的1家。有种养殖意向的1家，我们对了解到的基本情况进行了分类，汇总、登记造册、并建档立卡。</w:t>
      </w:r>
    </w:p>
    <w:p>
      <w:pPr>
        <w:ind w:left="0" w:right="0" w:firstLine="560"/>
        <w:spacing w:before="450" w:after="450" w:line="312" w:lineRule="auto"/>
      </w:pPr>
      <w:r>
        <w:rPr>
          <w:rFonts w:ascii="宋体" w:hAnsi="宋体" w:eastAsia="宋体" w:cs="宋体"/>
          <w:color w:val="000"/>
          <w:sz w:val="28"/>
          <w:szCs w:val="28"/>
        </w:rPr>
        <w:t xml:space="preserve">&gt;（三）加强宣传，提高认识，营造浓厚致富氛围</w:t>
      </w:r>
    </w:p>
    <w:p>
      <w:pPr>
        <w:ind w:left="0" w:right="0" w:firstLine="560"/>
        <w:spacing w:before="450" w:after="450" w:line="312" w:lineRule="auto"/>
      </w:pPr>
      <w:r>
        <w:rPr>
          <w:rFonts w:ascii="宋体" w:hAnsi="宋体" w:eastAsia="宋体" w:cs="宋体"/>
          <w:color w:val="000"/>
          <w:sz w:val="28"/>
          <w:szCs w:val="28"/>
        </w:rPr>
        <w:t xml:space="preserve">针对大部分职工安于现状的实际，为加强本部职工对“家庭致富工程”的重视和认识，我们从做好对职工的思想发动和宣传工作入手，开展了对“家庭致富工程”规划、方案的学习活动，印制了“家庭致富工程”方面的宣传单，发放到每户手中，并通过报纸、电视等煤体进行宣传，营造了浓厚的家庭致富氛围。使职工们对“家庭致富工程”有了一定的认识，为促进我局和谐家园建设奠定了基础。</w:t>
      </w:r>
    </w:p>
    <w:p>
      <w:pPr>
        <w:ind w:left="0" w:right="0" w:firstLine="560"/>
        <w:spacing w:before="450" w:after="450" w:line="312" w:lineRule="auto"/>
      </w:pPr>
      <w:r>
        <w:rPr>
          <w:rFonts w:ascii="宋体" w:hAnsi="宋体" w:eastAsia="宋体" w:cs="宋体"/>
          <w:color w:val="000"/>
          <w:sz w:val="28"/>
          <w:szCs w:val="28"/>
        </w:rPr>
        <w:t xml:space="preserve">&gt;（四）强化措施，扶贫解困，确定重点帮扶对象</w:t>
      </w:r>
    </w:p>
    <w:p>
      <w:pPr>
        <w:ind w:left="0" w:right="0" w:firstLine="560"/>
        <w:spacing w:before="450" w:after="450" w:line="312" w:lineRule="auto"/>
      </w:pPr>
      <w:r>
        <w:rPr>
          <w:rFonts w:ascii="宋体" w:hAnsi="宋体" w:eastAsia="宋体" w:cs="宋体"/>
          <w:color w:val="000"/>
          <w:sz w:val="28"/>
          <w:szCs w:val="28"/>
        </w:rPr>
        <w:t xml:space="preserve">经过调查走访我们确定了本部的重点帮扶对象，经过领导班子会议研究制定了本部切实可行的帮扶计划、措施。领导班子成员与困难户结成了“二帮一”帮扶对子，为使用贫困职工早日脱贫致富，我们一是帮扶领导定期或不定期深入到职工家中走访，了解他们的实际情况，帮助他们解决实际困难；二是帮助困难职工选择适宜发展的致富项目，帮助找市场，找销路，使他们彻底走出贫困；三是困难职工在致富过程中，如出现项目资金不足情况，本部工会会拿出一部分帮扶基金帮助应急解难。</w:t>
      </w:r>
    </w:p>
    <w:p>
      <w:pPr>
        <w:ind w:left="0" w:right="0" w:firstLine="560"/>
        <w:spacing w:before="450" w:after="450" w:line="312" w:lineRule="auto"/>
      </w:pPr>
      <w:r>
        <w:rPr>
          <w:rFonts w:ascii="宋体" w:hAnsi="宋体" w:eastAsia="宋体" w:cs="宋体"/>
          <w:color w:val="000"/>
          <w:sz w:val="28"/>
          <w:szCs w:val="28"/>
        </w:rPr>
        <w:t xml:space="preserve">&gt;（五）重点培训，选好项目，致富工程有成效</w:t>
      </w:r>
    </w:p>
    <w:p>
      <w:pPr>
        <w:ind w:left="0" w:right="0" w:firstLine="560"/>
        <w:spacing w:before="450" w:after="450" w:line="312" w:lineRule="auto"/>
      </w:pPr>
      <w:r>
        <w:rPr>
          <w:rFonts w:ascii="宋体" w:hAnsi="宋体" w:eastAsia="宋体" w:cs="宋体"/>
          <w:color w:val="000"/>
          <w:sz w:val="28"/>
          <w:szCs w:val="28"/>
        </w:rPr>
        <w:t xml:space="preserve">为使职工们掌握种养殖技术，选好发展项目，今年我们开设了黑木耳养殖培训班、种植蔬菜大棚培训班，参训人数达到了100。并通过走出去请进来的办法，派专人出去学习致富项目知识。我们通过不懈的努力“家庭致富工程”取得了一定的成效，如：本部职工李振养殖的黑木耳今年喜获大丰收，他共养殖黑木耳12万余袋，收黑木耳8600多斤，在工会的帮助下，如今已销售4000余斤，纯收入达50000余元，随着近几年黑木耳市场的日益看好，李振养殖的黑木耳预计今年的纯收入在10万元以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家庭致富工程”工作中取得成绩的同时，也存在着很多问题和困难，如：一是大部分职工满足现状，不去探索致富之路，制约了和谐家园发展；二是对职工进行专业技术、经验、注意事项等多方面的培训，需要进一步加强；三是职工在致富过程中经常出现资金不足的现象，而单位的帮扶能力有限，阻碍了“家庭致富工程”的发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结合本部实际，我们着重从以下几个方面做好“家庭致富工程”的下一步工作。</w:t>
      </w:r>
    </w:p>
    <w:p>
      <w:pPr>
        <w:ind w:left="0" w:right="0" w:firstLine="560"/>
        <w:spacing w:before="450" w:after="450" w:line="312" w:lineRule="auto"/>
      </w:pPr>
      <w:r>
        <w:rPr>
          <w:rFonts w:ascii="宋体" w:hAnsi="宋体" w:eastAsia="宋体" w:cs="宋体"/>
          <w:color w:val="000"/>
          <w:sz w:val="28"/>
          <w:szCs w:val="28"/>
        </w:rPr>
        <w:t xml:space="preserve">1、以争星建家工作为落脚点，加大“家庭致富工程”工作力度，帮助职工选择发展项目，引领职工发家致富。</w:t>
      </w:r>
    </w:p>
    <w:p>
      <w:pPr>
        <w:ind w:left="0" w:right="0" w:firstLine="560"/>
        <w:spacing w:before="450" w:after="450" w:line="312" w:lineRule="auto"/>
      </w:pPr>
      <w:r>
        <w:rPr>
          <w:rFonts w:ascii="宋体" w:hAnsi="宋体" w:eastAsia="宋体" w:cs="宋体"/>
          <w:color w:val="000"/>
          <w:sz w:val="28"/>
          <w:szCs w:val="28"/>
        </w:rPr>
        <w:t xml:space="preserve">2、开设种、养殖培训班，打算从外地聘请专业技术老师授课，让本部职工进一步掌握种、养殖技术和知识。</w:t>
      </w:r>
    </w:p>
    <w:p>
      <w:pPr>
        <w:ind w:left="0" w:right="0" w:firstLine="560"/>
        <w:spacing w:before="450" w:after="450" w:line="312" w:lineRule="auto"/>
      </w:pPr>
      <w:r>
        <w:rPr>
          <w:rFonts w:ascii="宋体" w:hAnsi="宋体" w:eastAsia="宋体" w:cs="宋体"/>
          <w:color w:val="000"/>
          <w:sz w:val="28"/>
          <w:szCs w:val="28"/>
        </w:rPr>
        <w:t xml:space="preserve">3、加大对贫困户的帮扶力度，发挥领导“二帮一”作用，从根本上帮助困难户脱贫致富。</w:t>
      </w:r>
    </w:p>
    <w:p>
      <w:pPr>
        <w:ind w:left="0" w:right="0" w:firstLine="560"/>
        <w:spacing w:before="450" w:after="450" w:line="312" w:lineRule="auto"/>
      </w:pPr>
      <w:r>
        <w:rPr>
          <w:rFonts w:ascii="宋体" w:hAnsi="宋体" w:eastAsia="宋体" w:cs="宋体"/>
          <w:color w:val="000"/>
          <w:sz w:val="28"/>
          <w:szCs w:val="28"/>
        </w:rPr>
        <w:t xml:space="preserve">4、加强宣传，使“家庭致富工程”深入人心，激发职工探索实施致富的勇气和决心。</w:t>
      </w:r>
    </w:p>
    <w:p>
      <w:pPr>
        <w:ind w:left="0" w:right="0" w:firstLine="560"/>
        <w:spacing w:before="450" w:after="450" w:line="312" w:lineRule="auto"/>
      </w:pPr>
      <w:r>
        <w:rPr>
          <w:rFonts w:ascii="宋体" w:hAnsi="宋体" w:eastAsia="宋体" w:cs="宋体"/>
          <w:color w:val="000"/>
          <w:sz w:val="28"/>
          <w:szCs w:val="28"/>
        </w:rPr>
        <w:t xml:space="preserve">5、鼓励支持职工发展庭院经济，帮助职工调查市场，寻找销售渠道。</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产业发展处工作总结16</w:t>
      </w:r>
    </w:p>
    <w:p>
      <w:pPr>
        <w:ind w:left="0" w:right="0" w:firstLine="560"/>
        <w:spacing w:before="450" w:after="450" w:line="312" w:lineRule="auto"/>
      </w:pPr>
      <w:r>
        <w:rPr>
          <w:rFonts w:ascii="宋体" w:hAnsi="宋体" w:eastAsia="宋体" w:cs="宋体"/>
          <w:color w:val="000"/>
          <w:sz w:val="28"/>
          <w:szCs w:val="28"/>
        </w:rPr>
        <w:t xml:space="preserve">根据集团公司中长期发展规划目标纲要中提出的壮大能源支柱产业、提升原材料工业、开拓基础设施产业、配套发展第三产业的中长期产业发展扩张的重点，20xx年三产部按照坚持“三个结合” ，即长线投资和短线投资相结合、股权投资和债权投资相结合、产业资本与金融资本相结合，确保“三个安全” ，即资金安全、资产安全和产业安全的要求，在分管领导的直接领导下，在集团公司有关部门的密切配合下，为打造进军房地产业的发展平台重点开展了以下两方面的工作：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产业发展处工作总结17</w:t>
      </w:r>
    </w:p>
    <w:p>
      <w:pPr>
        <w:ind w:left="0" w:right="0" w:firstLine="560"/>
        <w:spacing w:before="450" w:after="450" w:line="312" w:lineRule="auto"/>
      </w:pPr>
      <w:r>
        <w:rPr>
          <w:rFonts w:ascii="宋体" w:hAnsi="宋体" w:eastAsia="宋体" w:cs="宋体"/>
          <w:color w:val="000"/>
          <w:sz w:val="28"/>
          <w:szCs w:val="28"/>
        </w:rPr>
        <w:t xml:space="preserve">区委、区***府：</w:t>
      </w:r>
    </w:p>
    <w:p>
      <w:pPr>
        <w:ind w:left="0" w:right="0" w:firstLine="560"/>
        <w:spacing w:before="450" w:after="450" w:line="312" w:lineRule="auto"/>
      </w:pPr>
      <w:r>
        <w:rPr>
          <w:rFonts w:ascii="宋体" w:hAnsi="宋体" w:eastAsia="宋体" w:cs="宋体"/>
          <w:color w:val="000"/>
          <w:sz w:val="28"/>
          <w:szCs w:val="28"/>
        </w:rPr>
        <w:t xml:space="preserve">XX省具有发展特色农业得天独厚的条件，然而，长期以来，由于农业投入不足，制约了农村经济的发展。于是xx年初，农牧厅***组分析研究决定利用国家开发银行***策性贷款及其管理理念，加大对全省农业的投入。国家开发银行XX省分行对此也高度重视，并经双方共同努力，成立了有双方主要领导参加的XX省农业开发性金融合作领导小组。作为投资和担保主体的XX明德农业投资有限责任公司和XX陇塬农业信用担保有限责任公司登记注册，并通过了国家开发行组织的信用评级。7月13日正式在宁卧庄宾馆召开座谈会并签署了合作协议。</w:t>
      </w:r>
    </w:p>
    <w:p>
      <w:pPr>
        <w:ind w:left="0" w:right="0" w:firstLine="560"/>
        <w:spacing w:before="450" w:after="450" w:line="312" w:lineRule="auto"/>
      </w:pPr>
      <w:r>
        <w:rPr>
          <w:rFonts w:ascii="宋体" w:hAnsi="宋体" w:eastAsia="宋体" w:cs="宋体"/>
          <w:color w:val="000"/>
          <w:sz w:val="28"/>
          <w:szCs w:val="28"/>
        </w:rPr>
        <w:t xml:space="preserve">座谈会之后，我们便着手捕捉、搜集有关方面的信息，并多次和省厅一些重要处室的领导接触沟通，密切关注此项资金的运作动态。xx年10月10日，省农牧厅在XX县召开了全省标准化养殖小区建设现场会，会上农牧厅厅长就今后几年全省转变畜牧业生产方式做了重要讲话，明确指出，今后几年，省农牧厅将利用10亿元国家开发行***策性资金扶持全省畜牧业发展及标准化小区建设。</w:t>
      </w:r>
    </w:p>
    <w:p>
      <w:pPr>
        <w:ind w:left="0" w:right="0" w:firstLine="560"/>
        <w:spacing w:before="450" w:after="450" w:line="312" w:lineRule="auto"/>
      </w:pPr>
      <w:r>
        <w:rPr>
          <w:rFonts w:ascii="宋体" w:hAnsi="宋体" w:eastAsia="宋体" w:cs="宋体"/>
          <w:color w:val="000"/>
          <w:sz w:val="28"/>
          <w:szCs w:val="28"/>
        </w:rPr>
        <w:t xml:space="preserve">永昌会议后，我们深感到我区发展畜牧业的机遇已到，于是立即着手，多次争取机会找武厅长专题汇报我区畜牧业发展现状和优势，在我们的多次争取下，武厅长同意10月底来我区现场查看，对此，我们高度重视，马上给区***府领导汇报，并得到区委、区***府领导的大力支持，与此同时，我们精心选点，布点，将我区畜牧业发展的亮点一一展示给省领导查看，此行得到了武厅长一行的高度赞同。初步同意倾斜资金对我区畜牧业给以扶持。之后，我们立即安排专人负责，尽快编写了。分别呈区委、区***府有关领导和财***等相关部门的专业人员审稿，随后我们再次同区委原书记王立泰、区长王洁岚一同前往省农牧厅争取立项。</w:t>
      </w:r>
    </w:p>
    <w:p>
      <w:pPr>
        <w:ind w:left="0" w:right="0" w:firstLine="560"/>
        <w:spacing w:before="450" w:after="450" w:line="312" w:lineRule="auto"/>
      </w:pPr>
      <w:r>
        <w:rPr>
          <w:rFonts w:ascii="宋体" w:hAnsi="宋体" w:eastAsia="宋体" w:cs="宋体"/>
          <w:color w:val="000"/>
          <w:sz w:val="28"/>
          <w:szCs w:val="28"/>
        </w:rPr>
        <w:t xml:space="preserve">在省畜牧兽医总站的大力支持下，11月7日在省农牧厅武厅长主持召开了关于我区发展肉牛产业的专题汇报会议，区上主要领导汇报了我区的区位优势以及发展畜牧产业化的信心和决心，并就利用国家开发行资金发展肉牛产业试点项目在我区实施，当场拍板承诺了八项优惠***策，武厅长听完汇报后征求了省厅几位厅长、处长的意见和建议，认为我区地方******领导对此项工作很重视，思路清，信心足，决心大，当即宣布：**区肉牛产业化养殖基地开发试点项目启动。并由省畜牧兽医总站全力支持配合做试点规划的编制。</w:t>
      </w:r>
    </w:p>
    <w:p>
      <w:pPr>
        <w:ind w:left="0" w:right="0" w:firstLine="560"/>
        <w:spacing w:before="450" w:after="450" w:line="312" w:lineRule="auto"/>
      </w:pPr>
      <w:r>
        <w:rPr>
          <w:rFonts w:ascii="宋体" w:hAnsi="宋体" w:eastAsia="宋体" w:cs="宋体"/>
          <w:color w:val="000"/>
          <w:sz w:val="28"/>
          <w:szCs w:val="28"/>
        </w:rPr>
        <w:t xml:space="preserve">从11月14日起，我局召开了系统副科级以上领导会议，传达了省上专题会议精神，要求大家统一思想，提高认识，加大对肉牛产业发展的宣传力度，同时专门安排布署此项目的启动运行，至目前共做了以下几项基础性前期工作。</w:t>
      </w:r>
    </w:p>
    <w:p>
      <w:pPr>
        <w:ind w:left="0" w:right="0" w:firstLine="560"/>
        <w:spacing w:before="450" w:after="450" w:line="312" w:lineRule="auto"/>
      </w:pPr>
      <w:r>
        <w:rPr>
          <w:rFonts w:ascii="宋体" w:hAnsi="宋体" w:eastAsia="宋体" w:cs="宋体"/>
          <w:color w:val="000"/>
          <w:sz w:val="28"/>
          <w:szCs w:val="28"/>
        </w:rPr>
        <w:t xml:space="preserve">一是经请示区委、***府领导同意，成立了**区肉牛产业标准化基地开发项目领导小组。</w:t>
      </w:r>
    </w:p>
    <w:p>
      <w:pPr>
        <w:ind w:left="0" w:right="0" w:firstLine="560"/>
        <w:spacing w:before="450" w:after="450" w:line="312" w:lineRule="auto"/>
      </w:pPr>
      <w:r>
        <w:rPr>
          <w:rFonts w:ascii="宋体" w:hAnsi="宋体" w:eastAsia="宋体" w:cs="宋体"/>
          <w:color w:val="000"/>
          <w:sz w:val="28"/>
          <w:szCs w:val="28"/>
        </w:rPr>
        <w:t xml:space="preserve">二是成立了项目办公室，抽调了工作人员。</w:t>
      </w:r>
    </w:p>
    <w:p>
      <w:pPr>
        <w:ind w:left="0" w:right="0" w:firstLine="560"/>
        <w:spacing w:before="450" w:after="450" w:line="312" w:lineRule="auto"/>
      </w:pPr>
      <w:r>
        <w:rPr>
          <w:rFonts w:ascii="宋体" w:hAnsi="宋体" w:eastAsia="宋体" w:cs="宋体"/>
          <w:color w:val="000"/>
          <w:sz w:val="28"/>
          <w:szCs w:val="28"/>
        </w:rPr>
        <w:t xml:space="preserve">三是制定下发了，要求挨社逐户统计母牛存栏数，进一步摸清家底。</w:t>
      </w:r>
    </w:p>
    <w:p>
      <w:pPr>
        <w:ind w:left="0" w:right="0" w:firstLine="560"/>
        <w:spacing w:before="450" w:after="450" w:line="312" w:lineRule="auto"/>
      </w:pPr>
      <w:r>
        <w:rPr>
          <w:rFonts w:ascii="宋体" w:hAnsi="宋体" w:eastAsia="宋体" w:cs="宋体"/>
          <w:color w:val="000"/>
          <w:sz w:val="28"/>
          <w:szCs w:val="28"/>
        </w:rPr>
        <w:t xml:space="preserve">四是编制初拟的已上交省畜牧总站专家审阅后三易其稿，已基本定稿，待专家评审通过。</w:t>
      </w:r>
    </w:p>
    <w:p>
      <w:pPr>
        <w:ind w:left="0" w:right="0" w:firstLine="560"/>
        <w:spacing w:before="450" w:after="450" w:line="312" w:lineRule="auto"/>
      </w:pPr>
      <w:r>
        <w:rPr>
          <w:rFonts w:ascii="宋体" w:hAnsi="宋体" w:eastAsia="宋体" w:cs="宋体"/>
          <w:color w:val="000"/>
          <w:sz w:val="28"/>
          <w:szCs w:val="28"/>
        </w:rPr>
        <w:t xml:space="preserve">&gt;实施该项目的下一步打算及思路。</w:t>
      </w:r>
    </w:p>
    <w:p>
      <w:pPr>
        <w:ind w:left="0" w:right="0" w:firstLine="560"/>
        <w:spacing w:before="450" w:after="450" w:line="312" w:lineRule="auto"/>
      </w:pPr>
      <w:r>
        <w:rPr>
          <w:rFonts w:ascii="宋体" w:hAnsi="宋体" w:eastAsia="宋体" w:cs="宋体"/>
          <w:color w:val="000"/>
          <w:sz w:val="28"/>
          <w:szCs w:val="28"/>
        </w:rPr>
        <w:t xml:space="preserve">该项目规划的制定是根据农业产业化经营的内在要求，以农业结构调整、西部大开发为契机，以市场为导向，发挥比较优势和科技推动力，坚持多元驱动手段，完善利益共享机制，以西门塔尔改良牛为主的优质肉牛生产，以畜牧业增效、农户增收为目的，建成以**区为中心的全省规模化、产业化的优质肉牛基地，实现特色优质畜产品规模化、产业化的安全生产、加工、销售，推动我区乃至全省畜牧产业的可持续发展。</w:t>
      </w:r>
    </w:p>
    <w:p>
      <w:pPr>
        <w:ind w:left="0" w:right="0" w:firstLine="560"/>
        <w:spacing w:before="450" w:after="450" w:line="312" w:lineRule="auto"/>
      </w:pPr>
      <w:r>
        <w:rPr>
          <w:rFonts w:ascii="宋体" w:hAnsi="宋体" w:eastAsia="宋体" w:cs="宋体"/>
          <w:color w:val="000"/>
          <w:sz w:val="28"/>
          <w:szCs w:val="28"/>
        </w:rPr>
        <w:t xml:space="preserve">优质肉牛产业化项目实施主要从以下几个关键环节着手：</w:t>
      </w:r>
    </w:p>
    <w:p>
      <w:pPr>
        <w:ind w:left="0" w:right="0" w:firstLine="560"/>
        <w:spacing w:before="450" w:after="450" w:line="312" w:lineRule="auto"/>
      </w:pPr>
      <w:r>
        <w:rPr>
          <w:rFonts w:ascii="宋体" w:hAnsi="宋体" w:eastAsia="宋体" w:cs="宋体"/>
          <w:color w:val="000"/>
          <w:sz w:val="28"/>
          <w:szCs w:val="28"/>
        </w:rPr>
        <w:t xml:space="preserve">优质肉牛良种服务体系建设；</w:t>
      </w:r>
    </w:p>
    <w:p>
      <w:pPr>
        <w:ind w:left="0" w:right="0" w:firstLine="560"/>
        <w:spacing w:before="450" w:after="450" w:line="312" w:lineRule="auto"/>
      </w:pPr>
      <w:r>
        <w:rPr>
          <w:rFonts w:ascii="宋体" w:hAnsi="宋体" w:eastAsia="宋体" w:cs="宋体"/>
          <w:color w:val="000"/>
          <w:sz w:val="28"/>
          <w:szCs w:val="28"/>
        </w:rPr>
        <w:t xml:space="preserve">优质肉牛养殖基地建设；</w:t>
      </w:r>
    </w:p>
    <w:p>
      <w:pPr>
        <w:ind w:left="0" w:right="0" w:firstLine="560"/>
        <w:spacing w:before="450" w:after="450" w:line="312" w:lineRule="auto"/>
      </w:pPr>
      <w:r>
        <w:rPr>
          <w:rFonts w:ascii="宋体" w:hAnsi="宋体" w:eastAsia="宋体" w:cs="宋体"/>
          <w:color w:val="000"/>
          <w:sz w:val="28"/>
          <w:szCs w:val="28"/>
        </w:rPr>
        <w:t xml:space="preserve">龙头企业体系建设；</w:t>
      </w:r>
    </w:p>
    <w:p>
      <w:pPr>
        <w:ind w:left="0" w:right="0" w:firstLine="560"/>
        <w:spacing w:before="450" w:after="450" w:line="312" w:lineRule="auto"/>
      </w:pPr>
      <w:r>
        <w:rPr>
          <w:rFonts w:ascii="宋体" w:hAnsi="宋体" w:eastAsia="宋体" w:cs="宋体"/>
          <w:color w:val="000"/>
          <w:sz w:val="28"/>
          <w:szCs w:val="28"/>
        </w:rPr>
        <w:t xml:space="preserve">饲草料体系建设；</w:t>
      </w:r>
    </w:p>
    <w:p>
      <w:pPr>
        <w:ind w:left="0" w:right="0" w:firstLine="560"/>
        <w:spacing w:before="450" w:after="450" w:line="312" w:lineRule="auto"/>
      </w:pPr>
      <w:r>
        <w:rPr>
          <w:rFonts w:ascii="宋体" w:hAnsi="宋体" w:eastAsia="宋体" w:cs="宋体"/>
          <w:color w:val="000"/>
          <w:sz w:val="28"/>
          <w:szCs w:val="28"/>
        </w:rPr>
        <w:t xml:space="preserve">市场体系建设。</w:t>
      </w:r>
    </w:p>
    <w:p>
      <w:pPr>
        <w:ind w:left="0" w:right="0" w:firstLine="560"/>
        <w:spacing w:before="450" w:after="450" w:line="312" w:lineRule="auto"/>
      </w:pPr>
      <w:r>
        <w:rPr>
          <w:rFonts w:ascii="宋体" w:hAnsi="宋体" w:eastAsia="宋体" w:cs="宋体"/>
          <w:color w:val="000"/>
          <w:sz w:val="28"/>
          <w:szCs w:val="28"/>
        </w:rPr>
        <w:t xml:space="preserve">项目经过五年的建设，优质肉牛年饲养达60万头，出栏达到23万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2025-04-04T08:21:52+08:00</dcterms:created>
  <dcterms:modified xsi:type="dcterms:W3CDTF">2025-04-04T08:21:52+08:00</dcterms:modified>
</cp:coreProperties>
</file>

<file path=docProps/custom.xml><?xml version="1.0" encoding="utf-8"?>
<Properties xmlns="http://schemas.openxmlformats.org/officeDocument/2006/custom-properties" xmlns:vt="http://schemas.openxmlformats.org/officeDocument/2006/docPropsVTypes"/>
</file>