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巡特警大队民警工作总结(实用38篇)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巡特警大队民警工作总结1巡警的年终工作总结今年以来，我在巡警岗位上，兢兢业业，用实际行动，为确保社会面的安宁作出了自己应有的贡献。现将一年来的思想、学习、工作情况总结汇报如下：一、努力强化自身学习，不断提高自己素质一年来，我始终把自身的学习...</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w:t>
      </w:r>
    </w:p>
    <w:p>
      <w:pPr>
        <w:ind w:left="0" w:right="0" w:firstLine="560"/>
        <w:spacing w:before="450" w:after="450" w:line="312" w:lineRule="auto"/>
      </w:pPr>
      <w:r>
        <w:rPr>
          <w:rFonts w:ascii="宋体" w:hAnsi="宋体" w:eastAsia="宋体" w:cs="宋体"/>
          <w:color w:val="000"/>
          <w:sz w:val="28"/>
          <w:szCs w:val="28"/>
        </w:rPr>
        <w:t xml:space="preserve">巡警的年终工作总结</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今年以来，我在巡警岗位上，兢兢业业，用实际行动，为确保社会面的安宁作出了自己应有的贡献。现将一年来的思想、学习、工作情况总结汇报如下：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强化自身学习，不断提高自己素质一年来，我始终把自身的学习放在突出位置，不断加强思想道德修养，对照自身言行，用正确的理论来武装自己的头脑，时刻以党员的标准来衡量和要求自己，处处起先锋模范作用。时刻牢记全心全意为人民服务的宗旨，以人民满意为最高标准，维护人民群众的合法权益，树立了人民警察的良好形象。</w:t>
      </w:r>
    </w:p>
    <w:p>
      <w:pPr>
        <w:ind w:left="0" w:right="0" w:firstLine="560"/>
        <w:spacing w:before="450" w:after="450" w:line="312" w:lineRule="auto"/>
      </w:pPr>
      <w:r>
        <w:rPr>
          <w:rFonts w:ascii="宋体" w:hAnsi="宋体" w:eastAsia="宋体" w:cs="宋体"/>
          <w:color w:val="000"/>
          <w:sz w:val="28"/>
          <w:szCs w:val="28"/>
        </w:rPr>
        <w:t xml:space="preserve">二、认真做好巡逻防范，不断加大对社会面的控制。巡警工作的好坏，与每一位巡警的努力密不可分，作为一名普通的巡警，我处处严格要求自己，认真遵守巡警大队的各项规章制度，在巡逻工作中，我从不偷懒，按时按要求出巡。特别是进入冬季以后，盗窃等案件呈现出高发态势，群众的安全感受到了极大的威胁，为了降低发案，牢牢的社会面，我们不断改变巡逻方式，采取步巡、车巡、蹲点守候等多种方法，千方百计的涧底发案。及其，县城接连发生多起盗窃案件，一时间人心惶惶，群众看着我们、领导看着我们，能否遏制住发案势头，成了我们的首要任务。为此，我和其他战友一道，冒着严寒，采取蹲点守候的方法，将警力从明处撒向暗处，主动出击。在我们整个支队各位民警的共同努力下，巡区的\'社会治安呈现明显好转的态势，整个社会面得到了有效的控制。</w:t>
      </w:r>
    </w:p>
    <w:p>
      <w:pPr>
        <w:ind w:left="0" w:right="0" w:firstLine="560"/>
        <w:spacing w:before="450" w:after="450" w:line="312" w:lineRule="auto"/>
      </w:pPr>
      <w:r>
        <w:rPr>
          <w:rFonts w:ascii="宋体" w:hAnsi="宋体" w:eastAsia="宋体" w:cs="宋体"/>
          <w:color w:val="000"/>
          <w:sz w:val="28"/>
          <w:szCs w:val="28"/>
        </w:rPr>
        <w:t xml:space="preserve">三、坚决执行各项指令，严厉打击现行违法犯罪活动打击现行，是巡警的又一项重要职责。工作中，只要接到现行案件的报警，我从不推辞，立即与其他民警一道迅速赶往现场进行先期处置。</w:t>
      </w:r>
    </w:p>
    <w:p>
      <w:pPr>
        <w:ind w:left="0" w:right="0" w:firstLine="560"/>
        <w:spacing w:before="450" w:after="450" w:line="312" w:lineRule="auto"/>
      </w:pPr>
      <w:r>
        <w:rPr>
          <w:rFonts w:ascii="宋体" w:hAnsi="宋体" w:eastAsia="宋体" w:cs="宋体"/>
          <w:color w:val="000"/>
          <w:sz w:val="28"/>
          <w:szCs w:val="28"/>
        </w:rPr>
        <w:t xml:space="preserve">四、热心服务群众，树立巡警的良好形象。工作中，我始终坚持巡逻控制与服务群众相结合，积极为危难群众提供力所能及的服务。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巡特警大队民警工作总结2</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巡特警大队民警工作总结3</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巡特警大队民警工作总结4</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巡特警大队民警工作总结5</w:t>
      </w:r>
    </w:p>
    <w:p>
      <w:pPr>
        <w:ind w:left="0" w:right="0" w:firstLine="560"/>
        <w:spacing w:before="450" w:after="450" w:line="312" w:lineRule="auto"/>
      </w:pPr>
      <w:r>
        <w:rPr>
          <w:rFonts w:ascii="宋体" w:hAnsi="宋体" w:eastAsia="宋体" w:cs="宋体"/>
          <w:color w:val="000"/>
          <w:sz w:val="28"/>
          <w:szCs w:val="28"/>
        </w:rPr>
        <w:t xml:space="preserve">辅警个人年终工作总结范文5篇</w:t>
      </w:r>
    </w:p>
    <w:p>
      <w:pPr>
        <w:ind w:left="0" w:right="0" w:firstLine="560"/>
        <w:spacing w:before="450" w:after="450" w:line="312" w:lineRule="auto"/>
      </w:pPr>
      <w:r>
        <w:rPr>
          <w:rFonts w:ascii="宋体" w:hAnsi="宋体" w:eastAsia="宋体" w:cs="宋体"/>
          <w:color w:val="000"/>
          <w:sz w:val="28"/>
          <w:szCs w:val="28"/>
        </w:rPr>
        <w:t xml:space="preserve">警察工作述职报告范文五篇</w:t>
      </w:r>
    </w:p>
    <w:p>
      <w:pPr>
        <w:ind w:left="0" w:right="0" w:firstLine="560"/>
        <w:spacing w:before="450" w:after="450" w:line="312" w:lineRule="auto"/>
      </w:pPr>
      <w:r>
        <w:rPr>
          <w:rFonts w:ascii="宋体" w:hAnsi="宋体" w:eastAsia="宋体" w:cs="宋体"/>
          <w:color w:val="000"/>
          <w:sz w:val="28"/>
          <w:szCs w:val="28"/>
        </w:rPr>
        <w:t xml:space="preserve">特警年度工作总结最新模板</w:t>
      </w:r>
    </w:p>
    <w:p>
      <w:pPr>
        <w:ind w:left="0" w:right="0" w:firstLine="560"/>
        <w:spacing w:before="450" w:after="450" w:line="312" w:lineRule="auto"/>
      </w:pPr>
      <w:r>
        <w:rPr>
          <w:rFonts w:ascii="宋体" w:hAnsi="宋体" w:eastAsia="宋体" w:cs="宋体"/>
          <w:color w:val="000"/>
          <w:sz w:val="28"/>
          <w:szCs w:val="28"/>
        </w:rPr>
        <w:t xml:space="preserve">民警月工作总结参考范文</w:t>
      </w:r>
    </w:p>
    <w:p>
      <w:pPr>
        <w:ind w:left="0" w:right="0" w:firstLine="560"/>
        <w:spacing w:before="450" w:after="450" w:line="312" w:lineRule="auto"/>
      </w:pPr>
      <w:r>
        <w:rPr>
          <w:rFonts w:ascii="宋体" w:hAnsi="宋体" w:eastAsia="宋体" w:cs="宋体"/>
          <w:color w:val="000"/>
          <w:sz w:val="28"/>
          <w:szCs w:val="28"/>
        </w:rPr>
        <w:t xml:space="preserve">辅警个人工作总结优秀范文五篇</w:t>
      </w:r>
    </w:p>
    <w:p>
      <w:pPr>
        <w:ind w:left="0" w:right="0" w:firstLine="560"/>
        <w:spacing w:before="450" w:after="450" w:line="312" w:lineRule="auto"/>
      </w:pPr>
      <w:r>
        <w:rPr>
          <w:rFonts w:ascii="宋体" w:hAnsi="宋体" w:eastAsia="宋体" w:cs="宋体"/>
          <w:color w:val="000"/>
          <w:sz w:val="28"/>
          <w:szCs w:val="28"/>
        </w:rPr>
        <w:t xml:space="preserve">巡警工作总结范例参考1</w:t>
      </w:r>
    </w:p>
    <w:p>
      <w:pPr>
        <w:ind w:left="0" w:right="0" w:firstLine="560"/>
        <w:spacing w:before="450" w:after="450" w:line="312" w:lineRule="auto"/>
      </w:pPr>
      <w:r>
        <w:rPr>
          <w:rFonts w:ascii="宋体" w:hAnsi="宋体" w:eastAsia="宋体" w:cs="宋体"/>
          <w:color w:val="000"/>
          <w:sz w:val="28"/>
          <w:szCs w:val="28"/>
        </w:rPr>
        <w:t xml:space="preserve">我大队工作在市局、支队两级党委的指导下，以“三个代表”重要思想和_届五中、六中全会精神为指针，进一步推进“三基”工程建设，以“特警支队法制业务培训”和“__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作自我总结</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_月大队长__同志被省团委授予“十大__青年”称号，_月名民警又被市局授予“大干60天先进个人”称号。一年来，我大队累计组织政治学习余次，业务学习余次，为民做好事件，参加抢险救灾起。同时，积极开展了“向sos村儿童献爱心活动”、“向牺牲民警__等二位同志捐款”、“送温暖、献爱心社会捐助活动”等主题等活动，活动中大队民警共捐款捐物折合现金_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_年初我大队召开了全体民警大会，会议上大队长__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____，清政为民。全大队共进行廉政谈话__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今年7月份为贯彻落实市局及支队多次专门会议和__局长、__副局长等领导的指示精神和特警支队的统一部署，对__地区展开集中整治。我特警_大队作为集中整治的一支专门力量于_月下旬将驻地迁至_内。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__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w:t>
      </w:r>
    </w:p>
    <w:p>
      <w:pPr>
        <w:ind w:left="0" w:right="0" w:firstLine="560"/>
        <w:spacing w:before="450" w:after="450" w:line="312" w:lineRule="auto"/>
      </w:pPr>
      <w:r>
        <w:rPr>
          <w:rFonts w:ascii="宋体" w:hAnsi="宋体" w:eastAsia="宋体" w:cs="宋体"/>
          <w:color w:val="000"/>
          <w:sz w:val="28"/>
          <w:szCs w:val="28"/>
        </w:rPr>
        <w:t xml:space="preserve">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宋体" w:hAnsi="宋体" w:eastAsia="宋体" w:cs="宋体"/>
          <w:color w:val="000"/>
          <w:sz w:val="28"/>
          <w:szCs w:val="28"/>
        </w:rPr>
        <w:t xml:space="preserve">巡警工作总结范例参考2</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巡警工作总结范例参考3</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巡警工作总结范例参考4</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巡警工作总结范例参考5</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巡特警大队民警工作总结6</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巡特警大队民警工作总结7</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巡特警大队民警工作总结8</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仿五四式、__口径的仿制手枪，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10月29日凌晨2时许，大队民警陈刚等六人在高速公路收费处设卡时，一辆挂川AG8197的深蓝色长安面包车强行冲关进入高速公路。民警迅即驾车在后追截，陈刚在追捕过程中鸣枪示警后车辆仍强行逃窜。在追至高速公路距收费站约500米处时，包括驾车人在内的三人弃车逃跑。民警随即将可疑车辆收缴回分局待查。经网上比对证实，该车系大邑县公安局晋原派出所于20__年5月13日上网的被盗车辆。该微型普通长安面包车，原车牌照为川F34007，系广汉通信信号厂车辆。</w:t>
      </w:r>
    </w:p>
    <w:p>
      <w:pPr>
        <w:ind w:left="0" w:right="0" w:firstLine="560"/>
        <w:spacing w:before="450" w:after="450" w:line="312" w:lineRule="auto"/>
      </w:pPr>
      <w:r>
        <w:rPr>
          <w:rFonts w:ascii="宋体" w:hAnsi="宋体" w:eastAsia="宋体" w:cs="宋体"/>
          <w:color w:val="000"/>
          <w:sz w:val="28"/>
          <w:szCs w:val="28"/>
        </w:rPr>
        <w:t xml:space="preserve">6、加强巡警的窗口建设，积极为群众排忧解难，加大宣传力度，树立巡警良好形象</w:t>
      </w:r>
    </w:p>
    <w:p>
      <w:pPr>
        <w:ind w:left="0" w:right="0" w:firstLine="560"/>
        <w:spacing w:before="450" w:after="450" w:line="312" w:lineRule="auto"/>
      </w:pPr>
      <w:r>
        <w:rPr>
          <w:rFonts w:ascii="宋体" w:hAnsi="宋体" w:eastAsia="宋体" w:cs="宋体"/>
          <w:color w:val="000"/>
          <w:sz w:val="28"/>
          <w:szCs w:val="28"/>
        </w:rPr>
        <w:t xml:space="preserve">巡警作为窗口单位，其形象的好坏，直接关系到整个公安机关的声誉，因此大队向来狠抓队伍警容风纪，切实搞好窗口建设。要求民警巡逻中做到着装规范，标志佩戴整齐，用语文明，工作中做到既严格执法，又热情服务，及时为群众排忧解难指路答询，救危扶困，热心为群众服务。年终购置粮、油等物品前往市儿童福利院慰问，受到了儿童福利院的欢迎。民警充分发挥了“青年文明号”的模范作用，想人民所想，急人民所急，真正用实际行动让老百姓感到了温暖，切实把保先、为人民服务的思想落实到了工作的每一个环节。</w:t>
      </w:r>
    </w:p>
    <w:p>
      <w:pPr>
        <w:ind w:left="0" w:right="0" w:firstLine="560"/>
        <w:spacing w:before="450" w:after="450" w:line="312" w:lineRule="auto"/>
      </w:pPr>
      <w:r>
        <w:rPr>
          <w:rFonts w:ascii="宋体" w:hAnsi="宋体" w:eastAsia="宋体" w:cs="宋体"/>
          <w:color w:val="000"/>
          <w:sz w:val="28"/>
          <w:szCs w:val="28"/>
        </w:rPr>
        <w:t xml:space="preserve">全年上报巡警业务工作信息被采用22篇，在报刊、电视上报道4起，上报分局调研文章2篇，巡警支队2篇。全年收到2起群众上访案件，通过查阅、核实案件并回复，现已息访。通过窗口建设，树立了公安机关的良好形象，为社会治安的管理奠定了良好的群众基础。</w:t>
      </w:r>
    </w:p>
    <w:p>
      <w:pPr>
        <w:ind w:left="0" w:right="0" w:firstLine="560"/>
        <w:spacing w:before="450" w:after="450" w:line="312" w:lineRule="auto"/>
      </w:pPr>
      <w:r>
        <w:rPr>
          <w:rFonts w:ascii="宋体" w:hAnsi="宋体" w:eastAsia="宋体" w:cs="宋体"/>
          <w:color w:val="000"/>
          <w:sz w:val="28"/>
          <w:szCs w:val="28"/>
        </w:rPr>
        <w:t xml:space="preserve">20__年，大队通过全体民警的共同努力，取得了较为满意的成绩，但仍存在不足。面对困难和不足，我们将加倍努力，以开展“新时期新形象”的塑形工程、“大练兵”为契机，不断改进工作方法，讲求工作质量，圆满完成各项公安工作，为城区治安秩序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巡特警大队民警工作总结9</w:t>
      </w:r>
    </w:p>
    <w:p>
      <w:pPr>
        <w:ind w:left="0" w:right="0" w:firstLine="560"/>
        <w:spacing w:before="450" w:after="450" w:line="312" w:lineRule="auto"/>
      </w:pPr>
      <w:r>
        <w:rPr>
          <w:rFonts w:ascii="宋体" w:hAnsi="宋体" w:eastAsia="宋体" w:cs="宋体"/>
          <w:color w:val="000"/>
          <w:sz w:val="28"/>
          <w:szCs w:val="28"/>
        </w:rPr>
        <w:t xml:space="preserve">20__年，__ 县公安局交巡警大队在 __ 县委、县人民政府、县公安局和 __ 州交 通警察支队的领导下，以_理论和“三个代表”重要思想为指针，深入贯彻落实党的 _、十六届四中全会和中央 13 号文件精神，紧紧围绕“降事故、保安全、保畅通” 的工作目标，结合《道路交通安全法》的全面实施，深化“五整顿”“三加强”及“五进”等 各项工作的落实，不断加强调查研究?不断提高落实预防道路交通事故各项任务的能力， 不断促进公安交警队伍的规范化建设，最大限度的预防和减少道路交通死亡事故的发 生，通过全体民警和协勤员的共同努力，为 __ 县经济大发展营造了一个安全、畅通、 有序的交通环境做出了应有的贡献。</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人以上的恶性交通事故。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运交通安全责任书”，落实安全责任。同时，延长执勤时间，全警上路，加强对空档时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一是根据国家_关于预防道路交通事故工作和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巡特警大队民警工作总结11</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2、解危难，切实保护群众生命财产安全。5月30日23时许，__市进站路农机站外两名持械斗殴男士正在撕打，二十余名围观群众顿时傻了眼，眼见一起流血事件就要发生。正在街面巡逻的巡警大队民警__和6名队员接到报警后仅用1分钟就赶到了现场，处警巡警冒着生命危险将因家庭琐事而发生斗殴的郎舅俩予以了控制，缴卸了斗殴工具，平息了事态，一起流血事件得到了制止。6月8日晚22时许，我队接110指挥中心指令：__网吧51号电脑有一女子通过网络让朋友报案，称有三名__男青年将其从重庆诱骗到__，对其实施人身自由限制，并准备将其卖往广东强迫卖淫，请处置。接令后，值班民警__即带领8名巡警队员赶到现场，当即控制了网吧的出入口，在受害女子付某(16岁，重庆市人)的指认下将__(男，22岁，)、__(男，19岁)和__(男，18岁)等三人予以了控制。处警民警在对爱害女子付某进行案情了解后得知，___路居委的__、__和__等三人两天前以帮助找工作为名，将受害女付某从重庆诱骗到华蓥，6月7日晚对该付实施强奸未遂，致受害女付某身上多处受伤，并扬言将该付卖往广东从事卖淫活动。在元旦春节期间，我队针对外出务工人员返乡增多、进站路人员稀少易发案的实际，每天派出3名巡警队员定时到__火车站护送旅客，全国公务员共同的天地!确保外出务工人员等过往旅客的生命财产安全，在此期间，进站路和__火车站及周边地区没发生一起刑事治安案件，受到了过往旅客和市民的好评。(四)抓制度建设，确保今年目标实现。我队根据市局目标考核办法，将目标细分量化到民警个人，各司其职，严格执行月绩效考核制，逗硬奖惩，调动了民警工作积极性和主动性，落实了工作责任，提高了工作效率，促进了巡警工作，推动了队伍建设。__年来，共发表新闻外宣稿件14篇，上报上级公安机关采用信息40条，在局目标动态考核中走在了前列。同时，强化管理，苦练内功，进一步加强队伍正规化建设，修订了巡警八项工作制度，完善了各项激励机制，全队民警形成了爱岗敬业和无私奉献的精神，为确保全年目标圆满完成奠定了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巡特警大队民警工作总结12</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巡特警大队民警工作总结15</w:t>
      </w:r>
    </w:p>
    <w:p>
      <w:pPr>
        <w:ind w:left="0" w:right="0" w:firstLine="560"/>
        <w:spacing w:before="450" w:after="450" w:line="312" w:lineRule="auto"/>
      </w:pPr>
      <w:r>
        <w:rPr>
          <w:rFonts w:ascii="宋体" w:hAnsi="宋体" w:eastAsia="宋体" w:cs="宋体"/>
          <w:color w:val="000"/>
          <w:sz w:val="28"/>
          <w:szCs w:val="28"/>
        </w:rPr>
        <w:t xml:space="preserve">20__年，特巡警大队在县公安局的正确领导下，在社会各界的关心、支持下，在全体民警及队员的共同努力下，本着全心全意为人民服务的宗旨，围绕优化队伍建设、拓宽工作思路和提高工作效率的目标，结合金溪县治安现况，以110接处警、辖区内巡逻提高见警率、预防和制止各类违法犯罪行为、处置突发性事件等工作为重点，切实将治安防控工作贯穿于整个日常工作中去，通过全体队员扎扎实实的努力，我们圆满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这一年，大队110接处警中队担负着全县城区域接处警工作，是治安防控的第一道防线。接处警中队共有民警6名、协助警6名，以三班倒的方式全天24小时值班待命。为群众做好事、排忧解难，及时处置和制止危害公共安全因素，参与查处各类治安案件，真正做到24小时热情服务，是维护治安工作中行动最迅速的队伍。</w:t>
      </w:r>
    </w:p>
    <w:p>
      <w:pPr>
        <w:ind w:left="0" w:right="0" w:firstLine="560"/>
        <w:spacing w:before="450" w:after="450" w:line="312" w:lineRule="auto"/>
      </w:pPr>
      <w:r>
        <w:rPr>
          <w:rFonts w:ascii="宋体" w:hAnsi="宋体" w:eastAsia="宋体" w:cs="宋体"/>
          <w:color w:val="000"/>
          <w:sz w:val="28"/>
          <w:szCs w:val="28"/>
        </w:rPr>
        <w:t xml:space="preserve">这一年，大队为优化金溪县治安状况，提高群众满意度及安全感，设立了专门的巡逻防控中队。巡防大队建立初期，将大队全体巡防队员分为五个组，针对大队划分的县城五大区域进行巡逻、预防和制止现行违法犯罪行为，为金溪县治安管理工作增添了一道新的.风景线。今年10月，县局根据县城治安整体布局，将原有的巡警大队和巡防大队重新整合，成立特巡警大队。随着队伍的壮大，大队结合两个部门的优势，以“创建特色警队、服务幸福金溪”为目标，将工作重点推向于服务群众，把县城区域分为四大巡逻防控片</w:t>
      </w:r>
    </w:p>
    <w:p>
      <w:pPr>
        <w:ind w:left="0" w:right="0" w:firstLine="560"/>
        <w:spacing w:before="450" w:after="450" w:line="312" w:lineRule="auto"/>
      </w:pPr>
      <w:r>
        <w:rPr>
          <w:rFonts w:ascii="宋体" w:hAnsi="宋体" w:eastAsia="宋体" w:cs="宋体"/>
          <w:color w:val="000"/>
          <w:sz w:val="28"/>
          <w:szCs w:val="28"/>
        </w:rPr>
        <w:t xml:space="preserve">区，在片区内设立固定警务室，将全体民警及队员分为四个中队十二个巡防班次，从该区治安现状的角度出发，有针对性的开展二十四小时不间断巡逻及重点时段重点区域巡逻等。在工作中，队员们悉心听取群众意见和建议，根据群众需求改进工作方法，调整服务方向，真正做到全心全意为人民服务。</w:t>
      </w:r>
    </w:p>
    <w:p>
      <w:pPr>
        <w:ind w:left="0" w:right="0" w:firstLine="560"/>
        <w:spacing w:before="450" w:after="450" w:line="312" w:lineRule="auto"/>
      </w:pPr>
      <w:r>
        <w:rPr>
          <w:rFonts w:ascii="宋体" w:hAnsi="宋体" w:eastAsia="宋体" w:cs="宋体"/>
          <w:color w:val="000"/>
          <w:sz w:val="28"/>
          <w:szCs w:val="28"/>
        </w:rPr>
        <w:t xml:space="preserve">这一年，大队着重培养队员的体能素质。完善的训练制度，缜密的训练方案，严格的训练过程，过硬的考核方式，使我们这支队伍成为一支招之即来、来之能战、战之能胜的强大集体。在过去的一年中，大队在各级领导的指挥下，圆满的完成了处置各类上访、突发性事件等工作任务。在任务实施中，全体队员严格听从上级领导指挥，行动迅速、处置得当，使事件在最快速度内得到平息。这样一支军事素质过硬的队伍，离不开严密的训练制度的历练。</w:t>
      </w:r>
    </w:p>
    <w:p>
      <w:pPr>
        <w:ind w:left="0" w:right="0" w:firstLine="560"/>
        <w:spacing w:before="450" w:after="450" w:line="312" w:lineRule="auto"/>
      </w:pPr>
      <w:r>
        <w:rPr>
          <w:rFonts w:ascii="宋体" w:hAnsi="宋体" w:eastAsia="宋体" w:cs="宋体"/>
          <w:color w:val="000"/>
          <w:sz w:val="28"/>
          <w:szCs w:val="28"/>
        </w:rPr>
        <w:t xml:space="preserve">这一年，工作中的得失帮助我们加快成长。接处警中队接警543次，出动警力1629人次，543车次，参与破刑案4起，参与查处各类治安案件27起，收缴各类管制刀具31把，为群众做好事、排忧解难213次。巡防队员在巡逻中抓获扒窃、入室盗窃、盗窃摩托车等盗窃犯30余人，驱赶及捣毁赌博窝点百余次，参与公安局开展的“两抢一盗”等特殊行动10余次，协助刑侦、治安等部门破获各类案件百余起。这一串串的数据折射出特巡警大队的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2025-04-19T21:22:43+08:00</dcterms:created>
  <dcterms:modified xsi:type="dcterms:W3CDTF">2025-04-19T21:22:43+08:00</dcterms:modified>
</cp:coreProperties>
</file>

<file path=docProps/custom.xml><?xml version="1.0" encoding="utf-8"?>
<Properties xmlns="http://schemas.openxmlformats.org/officeDocument/2006/custom-properties" xmlns:vt="http://schemas.openxmlformats.org/officeDocument/2006/docPropsVTypes"/>
</file>