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全国家庭亲子阅读主题活动总结</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全国家庭亲子阅读主题活动总结7篇全国人大常委会副委员长、全国妇联主席沈跃跃为家长和儿童代表赠送经典书籍，一起参观石景山区高井路社区儿童之家、图书馆等，鼓励家长陪伴孩子好读书、读好书，体会读书好，引导孩子感受真善美，面是小编给大家带来的全国家...</w:t>
      </w:r>
    </w:p>
    <w:p>
      <w:pPr>
        <w:ind w:left="0" w:right="0" w:firstLine="560"/>
        <w:spacing w:before="450" w:after="450" w:line="312" w:lineRule="auto"/>
      </w:pPr>
      <w:r>
        <w:rPr>
          <w:rFonts w:ascii="宋体" w:hAnsi="宋体" w:eastAsia="宋体" w:cs="宋体"/>
          <w:color w:val="000"/>
          <w:sz w:val="28"/>
          <w:szCs w:val="28"/>
        </w:rPr>
        <w:t xml:space="preserve">全国家庭亲子阅读主题活动总结7篇</w:t>
      </w:r>
    </w:p>
    <w:p>
      <w:pPr>
        <w:ind w:left="0" w:right="0" w:firstLine="560"/>
        <w:spacing w:before="450" w:after="450" w:line="312" w:lineRule="auto"/>
      </w:pPr>
      <w:r>
        <w:rPr>
          <w:rFonts w:ascii="宋体" w:hAnsi="宋体" w:eastAsia="宋体" w:cs="宋体"/>
          <w:color w:val="000"/>
          <w:sz w:val="28"/>
          <w:szCs w:val="28"/>
        </w:rPr>
        <w:t xml:space="preserve">全国人大常委会副委员长、全国妇联主席沈跃跃为家长和儿童代表赠送经典书籍，一起参观石景山区高井路社区儿童之家、图书馆等，鼓励家长陪伴孩子好读书、读好书，体会读书好，引导孩子感受真善美，面是小编给大家带来的全国家庭亲子阅读主题活动总结7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全国家庭亲子阅读主题活动总结1</w:t>
      </w:r>
    </w:p>
    <w:p>
      <w:pPr>
        <w:ind w:left="0" w:right="0" w:firstLine="560"/>
        <w:spacing w:before="450" w:after="450" w:line="312" w:lineRule="auto"/>
      </w:pPr>
      <w:r>
        <w:rPr>
          <w:rFonts w:ascii="宋体" w:hAnsi="宋体" w:eastAsia="宋体" w:cs="宋体"/>
          <w:color w:val="000"/>
          <w:sz w:val="28"/>
          <w:szCs w:val="28"/>
        </w:rPr>
        <w:t xml:space="preserve">如果不是这一次想着或许带着孩子阅读可以改善我与儿子的亲子关系，我一定不会像现在这么高兴。在亲子阅读中，我收获了许多，最大的收获便是真正有了一个儿子。</w:t>
      </w:r>
    </w:p>
    <w:p>
      <w:pPr>
        <w:ind w:left="0" w:right="0" w:firstLine="560"/>
        <w:spacing w:before="450" w:after="450" w:line="312" w:lineRule="auto"/>
      </w:pPr>
      <w:r>
        <w:rPr>
          <w:rFonts w:ascii="宋体" w:hAnsi="宋体" w:eastAsia="宋体" w:cs="宋体"/>
          <w:color w:val="000"/>
          <w:sz w:val="28"/>
          <w:szCs w:val="28"/>
        </w:rPr>
        <w:t xml:space="preserve">在我的儿子刚出生时，说实话，我是没什么感触，或者说因为认为自己还没准备好，所以一直都不知道该如何做爸爸的。那会儿我太太天天围着儿子团团转，我却像没事儿人似的，继续上着我的班，过着我似乎没有儿子的日子。直到我的儿子在第一声发出的词语是“爸爸”时，我忽然明白自己是一个父亲，是一个需要尽到父亲养育责任的父亲。</w:t>
      </w:r>
    </w:p>
    <w:p>
      <w:pPr>
        <w:ind w:left="0" w:right="0" w:firstLine="560"/>
        <w:spacing w:before="450" w:after="450" w:line="312" w:lineRule="auto"/>
      </w:pPr>
      <w:r>
        <w:rPr>
          <w:rFonts w:ascii="宋体" w:hAnsi="宋体" w:eastAsia="宋体" w:cs="宋体"/>
          <w:color w:val="000"/>
          <w:sz w:val="28"/>
          <w:szCs w:val="28"/>
        </w:rPr>
        <w:t xml:space="preserve">从那开始，我便开始摸索起如何当一个好爸爸了。我尝试着抱他，也尝试着带他玩，可我总觉得自己还是与儿子隔着一点什么，直到他上了幼儿园，会说许多话之后，我想到或许带着孩子阅读可以改善我与儿子的亲子关系，于是便每天在儿子睡前，带着一本书开始了给他讲故事的旅程。</w:t>
      </w:r>
    </w:p>
    <w:p>
      <w:pPr>
        <w:ind w:left="0" w:right="0" w:firstLine="560"/>
        <w:spacing w:before="450" w:after="450" w:line="312" w:lineRule="auto"/>
      </w:pPr>
      <w:r>
        <w:rPr>
          <w:rFonts w:ascii="宋体" w:hAnsi="宋体" w:eastAsia="宋体" w:cs="宋体"/>
          <w:color w:val="000"/>
          <w:sz w:val="28"/>
          <w:szCs w:val="28"/>
        </w:rPr>
        <w:t xml:space="preserve">果然，我的儿子是喜欢听故事的，我拿着书，给他每讲一个故事，他都会问我一些问题，在回答儿子的这些问题时，我逐渐意识到我真正有一个儿子，我的儿子与我开始了真正的情感交流。印象最深的是给儿子讲白雪公主的故事时，他问我，他可不可以当王子，我说可以啊，接着他便跟我讲了许许多多要如何找到白雪公主，如何照顾白雪公主，如何成为一个好人，他那天讲了好多话，而在这些话里，我逐渐感受到亲子阅读所带来的收获，不仅仅是我对儿子的感情发展，也有着儿子对我的感情发展，还有儿子对这个世界上所有的一切的感情发展。</w:t>
      </w:r>
    </w:p>
    <w:p>
      <w:pPr>
        <w:ind w:left="0" w:right="0" w:firstLine="560"/>
        <w:spacing w:before="450" w:after="450" w:line="312" w:lineRule="auto"/>
      </w:pPr>
      <w:r>
        <w:rPr>
          <w:rFonts w:ascii="宋体" w:hAnsi="宋体" w:eastAsia="宋体" w:cs="宋体"/>
          <w:color w:val="000"/>
          <w:sz w:val="28"/>
          <w:szCs w:val="28"/>
        </w:rPr>
        <w:t xml:space="preserve">亲子阅读是我在幼儿园里与老师交谈得到的启发，如今已经陪伴我们父子差不多有两年之久了。在这两年里，我的儿子从一个不爱说话的孩子，变成了现在时常要与我聊一聊所见所闻的孩子，这让我觉得儿子变得开朗了许多，这开朗可以让他在真正步入小学时，更好的与同学建立关系，也能让他与我以及我太太的关系更加亲密，这些对他未来的成长都是很有用的。</w:t>
      </w:r>
    </w:p>
    <w:p>
      <w:pPr>
        <w:ind w:left="0" w:right="0" w:firstLine="560"/>
        <w:spacing w:before="450" w:after="450" w:line="312" w:lineRule="auto"/>
      </w:pPr>
      <w:r>
        <w:rPr>
          <w:rFonts w:ascii="宋体" w:hAnsi="宋体" w:eastAsia="宋体" w:cs="宋体"/>
          <w:color w:val="000"/>
          <w:sz w:val="28"/>
          <w:szCs w:val="28"/>
        </w:rPr>
        <w:t xml:space="preserve">我想，这与儿子一直做着的亲子阅读，我还会继续与儿子进行下去，只因这让成长变得显而易见了太多。</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全国家庭亲子阅读主题活动总结2</w:t>
      </w:r>
    </w:p>
    <w:p>
      <w:pPr>
        <w:ind w:left="0" w:right="0" w:firstLine="560"/>
        <w:spacing w:before="450" w:after="450" w:line="312" w:lineRule="auto"/>
      </w:pPr>
      <w:r>
        <w:rPr>
          <w:rFonts w:ascii="宋体" w:hAnsi="宋体" w:eastAsia="宋体" w:cs="宋体"/>
          <w:color w:val="000"/>
          <w:sz w:val="28"/>
          <w:szCs w:val="28"/>
        </w:rPr>
        <w:t xml:space="preserve">大家好，我是中二班夏梓涵的妈妈。参加绘本阅读活动已有半个学期多，从刚开始质疑孩子是否可以坚持下来，到现在宝贝渐渐习惯和妈妈一起读绘本，一起完成阅读绘画。这个改变是我没有想到的。每次读绘本都是我先读给他听，然后他再给我讲。你会发现他真的把故事听了进去，并且试着把它表达出来。尽管表达的不是很准确，有时还会闹出笑话，但这对他的表达能力也是一种很不错的锻炼吧!</w:t>
      </w:r>
    </w:p>
    <w:p>
      <w:pPr>
        <w:ind w:left="0" w:right="0" w:firstLine="560"/>
        <w:spacing w:before="450" w:after="450" w:line="312" w:lineRule="auto"/>
      </w:pPr>
      <w:r>
        <w:rPr>
          <w:rFonts w:ascii="宋体" w:hAnsi="宋体" w:eastAsia="宋体" w:cs="宋体"/>
          <w:color w:val="000"/>
          <w:sz w:val="28"/>
          <w:szCs w:val="28"/>
        </w:rPr>
        <w:t xml:space="preserve">孩子比较喜欢的绘本有《分享的果子变甜了》和《智慧故事的树》系列等，有时孩子会要求一边讲一边进行角色扮演。小家伙叉着腰夸张的说：“小熊的表现树开花了，大大的，香香的，五颜六色的花朵开满了枝头”。看着小家伙认真扮演的样子，可以看出宝贝很开心。</w:t>
      </w:r>
    </w:p>
    <w:p>
      <w:pPr>
        <w:ind w:left="0" w:right="0" w:firstLine="560"/>
        <w:spacing w:before="450" w:after="450" w:line="312" w:lineRule="auto"/>
      </w:pPr>
      <w:r>
        <w:rPr>
          <w:rFonts w:ascii="宋体" w:hAnsi="宋体" w:eastAsia="宋体" w:cs="宋体"/>
          <w:color w:val="000"/>
          <w:sz w:val="28"/>
          <w:szCs w:val="28"/>
        </w:rPr>
        <w:t xml:space="preserve">陪伴孩子读绘本的同时，和孩子一起读书，一起在书中感受故事的精彩，词语的优美，让孩子感受到读书的乐趣。通过绘本里的一些小故事，让孩子知道什么是对错，让他知道一些简单的社会准则，从小就树立积极向上健康全面的生活学习观。与孩子一起阅读，不仅孩子高兴，我自己也感到很快乐，每次拿着书给孩子讲故事的时候，就会不知不觉放松起来，感觉很温馨。和孩子一起陶醉在书的世界里，一起享受读书带来的乐趣。</w:t>
      </w:r>
    </w:p>
    <w:p>
      <w:pPr>
        <w:ind w:left="0" w:right="0" w:firstLine="560"/>
        <w:spacing w:before="450" w:after="450" w:line="312" w:lineRule="auto"/>
      </w:pPr>
      <w:r>
        <w:rPr>
          <w:rFonts w:ascii="宋体" w:hAnsi="宋体" w:eastAsia="宋体" w:cs="宋体"/>
          <w:color w:val="000"/>
          <w:sz w:val="28"/>
          <w:szCs w:val="28"/>
        </w:rPr>
        <w:t xml:space="preserve">亲子阅读活动把孩子与家长的距离拉的更近了，就像是在“娃娃家”做游戏的好朋友。这个活动让我认识了阅读的魅力，更让宝贝爱上了阅读!在这里想对宝贝说声：“夏梓涵，你真棒，加油!”</w:t>
      </w:r>
    </w:p>
    <w:p>
      <w:pPr>
        <w:ind w:left="0" w:right="0" w:firstLine="560"/>
        <w:spacing w:before="450" w:after="450" w:line="312" w:lineRule="auto"/>
      </w:pPr>
      <w:r>
        <w:rPr>
          <w:rFonts w:ascii="宋体" w:hAnsi="宋体" w:eastAsia="宋体" w:cs="宋体"/>
          <w:color w:val="000"/>
          <w:sz w:val="28"/>
          <w:szCs w:val="28"/>
        </w:rPr>
        <w:t xml:space="preserve">亲子阅读不应该只是一次活动，更应该是持之以恒的常规，培养孩子读书的习惯，激发孩子阅读的兴趣，是送给孩子一生的礼物。所以，作为家长，很有必要和孩子一起读书，养成共同热爱读书的好习惯。一个好的看书习惯加上兴趣，可以使孩子终生受益。感谢幼儿园开展这样的“亲子阅读”活动，您们不止给予了孩子关爱，更为我们家长搭建了育儿知识的平台。</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全国家庭亲子阅读主题活动总结3</w:t>
      </w:r>
    </w:p>
    <w:p>
      <w:pPr>
        <w:ind w:left="0" w:right="0" w:firstLine="560"/>
        <w:spacing w:before="450" w:after="450" w:line="312" w:lineRule="auto"/>
      </w:pPr>
      <w:r>
        <w:rPr>
          <w:rFonts w:ascii="宋体" w:hAnsi="宋体" w:eastAsia="宋体" w:cs="宋体"/>
          <w:color w:val="000"/>
          <w:sz w:val="28"/>
          <w:szCs w:val="28"/>
        </w:rPr>
        <w:t xml:space="preserve">我是一位初为人父的家长，在一直以来的家庭教育中，算是缺席太久吧!在工作进入了一个清闲状态时，我意识到自己作为一位家长的责任和义务，于是我带着我的孩子开始了亲子阅读。我非常庆幸自己有了这样的觉悟，也有了这样带领着孩子进行亲子阅读的行动，在近来的亲子阅读中，我有了非常多不一样的感受与心得：</w:t>
      </w:r>
    </w:p>
    <w:p>
      <w:pPr>
        <w:ind w:left="0" w:right="0" w:firstLine="560"/>
        <w:spacing w:before="450" w:after="450" w:line="312" w:lineRule="auto"/>
      </w:pPr>
      <w:r>
        <w:rPr>
          <w:rFonts w:ascii="宋体" w:hAnsi="宋体" w:eastAsia="宋体" w:cs="宋体"/>
          <w:color w:val="000"/>
          <w:sz w:val="28"/>
          <w:szCs w:val="28"/>
        </w:rPr>
        <w:t xml:space="preserve">一、真正走进了孩子的心里</w:t>
      </w:r>
    </w:p>
    <w:p>
      <w:pPr>
        <w:ind w:left="0" w:right="0" w:firstLine="560"/>
        <w:spacing w:before="450" w:after="450" w:line="312" w:lineRule="auto"/>
      </w:pPr>
      <w:r>
        <w:rPr>
          <w:rFonts w:ascii="宋体" w:hAnsi="宋体" w:eastAsia="宋体" w:cs="宋体"/>
          <w:color w:val="000"/>
          <w:sz w:val="28"/>
          <w:szCs w:val="28"/>
        </w:rPr>
        <w:t xml:space="preserve">在近来的亲子阅读过程中，我带着孩子读了许多的书这一点还是次要的一点了。因为在与孩子进行阅读的互动中，我这个做爸爸的重新获得了“爸爸”这个称号，也重新博得了我家宝贝的喜欢。当我家宝贝告诉我“爸爸，你也长得很帅”时，我知道我已经真正走进了我家宝贝的心里了。从我家宝贝出生到现在，一直以来我都像是一个局外人一样看着我家老婆照顾孩子关心孩子，我家宝贝甚至看见都说“害怕”。虽然我不觉得自己长得很丑，但也不觉得自己长得很帅，当孩子看见我害怕时，我想他是发自内心的害怕见到我吧!而现在孩子说出我很帅这一点让我明白，我家宝贝已经接受我这个爸爸了。这样说起来像是我是他的后爹似的，但事实上我与他的亲子关系之前就是如此陌生，好在现在终于通过亲子阅读改善过来了。</w:t>
      </w:r>
    </w:p>
    <w:p>
      <w:pPr>
        <w:ind w:left="0" w:right="0" w:firstLine="560"/>
        <w:spacing w:before="450" w:after="450" w:line="312" w:lineRule="auto"/>
      </w:pPr>
      <w:r>
        <w:rPr>
          <w:rFonts w:ascii="宋体" w:hAnsi="宋体" w:eastAsia="宋体" w:cs="宋体"/>
          <w:color w:val="000"/>
          <w:sz w:val="28"/>
          <w:szCs w:val="28"/>
        </w:rPr>
        <w:t xml:space="preserve">二、从孩子身上学到了一些</w:t>
      </w:r>
    </w:p>
    <w:p>
      <w:pPr>
        <w:ind w:left="0" w:right="0" w:firstLine="560"/>
        <w:spacing w:before="450" w:after="450" w:line="312" w:lineRule="auto"/>
      </w:pPr>
      <w:r>
        <w:rPr>
          <w:rFonts w:ascii="宋体" w:hAnsi="宋体" w:eastAsia="宋体" w:cs="宋体"/>
          <w:color w:val="000"/>
          <w:sz w:val="28"/>
          <w:szCs w:val="28"/>
        </w:rPr>
        <w:t xml:space="preserve">在亲子阅读这个互动中，我不觉得我家宝贝的收获是最大的，反而觉得我这个做爸爸的才是收益最多的那个人。一方面，我得到了我家孩子的肯定与喜欢，另一方面，我也从这个流着我的血脉的孩子身上重新认识了进入社会之后我丢掉了的那部分自己。可以说，是我的孩子帮我找回了初心吧!孩子总是单纯善良的，在与他一起阅读的过程中，我发现自己在社会上打拼的这些年，丧失了很大一部分善良，变成了一个对人冷漠的家伙，而我的孩子重新教会了我，人还是要善良，要有一颗好心，而不是在与人交往的过程中，带着恶意。</w:t>
      </w:r>
    </w:p>
    <w:p>
      <w:pPr>
        <w:ind w:left="0" w:right="0" w:firstLine="560"/>
        <w:spacing w:before="450" w:after="450" w:line="312" w:lineRule="auto"/>
      </w:pPr>
      <w:r>
        <w:rPr>
          <w:rFonts w:ascii="宋体" w:hAnsi="宋体" w:eastAsia="宋体" w:cs="宋体"/>
          <w:color w:val="000"/>
          <w:sz w:val="28"/>
          <w:szCs w:val="28"/>
        </w:rPr>
        <w:t xml:space="preserve">三、陪孩子读了许多好知识</w:t>
      </w:r>
    </w:p>
    <w:p>
      <w:pPr>
        <w:ind w:left="0" w:right="0" w:firstLine="560"/>
        <w:spacing w:before="450" w:after="450" w:line="312" w:lineRule="auto"/>
      </w:pPr>
      <w:r>
        <w:rPr>
          <w:rFonts w:ascii="宋体" w:hAnsi="宋体" w:eastAsia="宋体" w:cs="宋体"/>
          <w:color w:val="000"/>
          <w:sz w:val="28"/>
          <w:szCs w:val="28"/>
        </w:rPr>
        <w:t xml:space="preserve">亲子阅读，阅读人，也阅读知识。除了和我家孩子重新建立了联系之外，我和孩子也阅读了许多书籍、电影和音乐等。我家宝宝喜欢看书，也喜欢看电影和听音乐，这些我长大之后才有的爱好，因为他们这代人生活环境的改善，他在几岁的时候就萌发了兴趣。我带着他阅读了许多，了解了许多的知识，开阔了我们彼此的眼界。</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全国家庭亲子阅读主题活动总结4</w:t>
      </w:r>
    </w:p>
    <w:p>
      <w:pPr>
        <w:ind w:left="0" w:right="0" w:firstLine="560"/>
        <w:spacing w:before="450" w:after="450" w:line="312" w:lineRule="auto"/>
      </w:pPr>
      <w:r>
        <w:rPr>
          <w:rFonts w:ascii="宋体" w:hAnsi="宋体" w:eastAsia="宋体" w:cs="宋体"/>
          <w:color w:val="000"/>
          <w:sz w:val="28"/>
          <w:szCs w:val="28"/>
        </w:rPr>
        <w:t xml:space="preserve">孩子是我们的希望，我们家长都希望自己的孩子能有一个良好的阅读习惯，并且我们也深知阅读对于一个人的重要性，阅读是一个人必须具备的一种能力，也是现代社会生活中一个人获得成功的基础。生存在终身学习的时代，面对日新月异的知识信息和价值多元的观念，需要通过阅读与书不断对话，逐渐学习独立思考，因此阅读是学习的基础。以下是我的一些在阅读中的心得：</w:t>
      </w:r>
    </w:p>
    <w:p>
      <w:pPr>
        <w:ind w:left="0" w:right="0" w:firstLine="560"/>
        <w:spacing w:before="450" w:after="450" w:line="312" w:lineRule="auto"/>
      </w:pPr>
      <w:r>
        <w:rPr>
          <w:rFonts w:ascii="宋体" w:hAnsi="宋体" w:eastAsia="宋体" w:cs="宋体"/>
          <w:color w:val="000"/>
          <w:sz w:val="28"/>
          <w:szCs w:val="28"/>
        </w:rPr>
        <w:t xml:space="preserve">一、给孩子购买她感兴趣的故事书本。可以让她自主地挑选，她喜欢的故事，提起她的阅读兴趣，在找书时汉字要注有拼音，这样她还会认识新字和词并能完整地读完整本书，使她自主阅读的能有所提高，不会太依靠我们大人。</w:t>
      </w:r>
    </w:p>
    <w:p>
      <w:pPr>
        <w:ind w:left="0" w:right="0" w:firstLine="560"/>
        <w:spacing w:before="450" w:after="450" w:line="312" w:lineRule="auto"/>
      </w:pPr>
      <w:r>
        <w:rPr>
          <w:rFonts w:ascii="宋体" w:hAnsi="宋体" w:eastAsia="宋体" w:cs="宋体"/>
          <w:color w:val="000"/>
          <w:sz w:val="28"/>
          <w:szCs w:val="28"/>
        </w:rPr>
        <w:t xml:space="preserve">二、多些时间给孩子，少些时间给电脑和电视。我们家长每日要为工作奔波劳累，所以不会有太多的时间，给予我们的孩子。其实孩子们也不会剥夺我们太多的时间，每天只要陪着她阅读15—30分钟就已经足够了!我每天都会陪着我的女儿一起看书或者游戏15—30分钟，并且阅读前我都会让她自己挑选她喜欢书讲给她听。</w:t>
      </w:r>
    </w:p>
    <w:p>
      <w:pPr>
        <w:ind w:left="0" w:right="0" w:firstLine="560"/>
        <w:spacing w:before="450" w:after="450" w:line="312" w:lineRule="auto"/>
      </w:pPr>
      <w:r>
        <w:rPr>
          <w:rFonts w:ascii="宋体" w:hAnsi="宋体" w:eastAsia="宋体" w:cs="宋体"/>
          <w:color w:val="000"/>
          <w:sz w:val="28"/>
          <w:szCs w:val="28"/>
        </w:rPr>
        <w:t xml:space="preserve">三、给孩子一个良好的阅读氛围，让她喜欢上阅读。我们每天的阅读时间是晚上洗漱完毕后在温暖的床上来享受“阅读”这一天中最美好的时光，女儿会乖乖地坐在我身边，聚精会神地听我读故事，有时她还会插上一段，有时她会纠正我的错误，有时她拿着书讲给我听，很有意思!她听故事很投入，时而大笑，时而兴奋不已，时而忧虑，时而欢愉，她能完全地投入到故事的情节中去，而我呢也能拾回已经丢失了的童年快乐!</w:t>
      </w:r>
    </w:p>
    <w:p>
      <w:pPr>
        <w:ind w:left="0" w:right="0" w:firstLine="560"/>
        <w:spacing w:before="450" w:after="450" w:line="312" w:lineRule="auto"/>
      </w:pPr>
      <w:r>
        <w:rPr>
          <w:rFonts w:ascii="宋体" w:hAnsi="宋体" w:eastAsia="宋体" w:cs="宋体"/>
          <w:color w:val="000"/>
          <w:sz w:val="28"/>
          <w:szCs w:val="28"/>
        </w:rPr>
        <w:t xml:space="preserve">四、阅读无处不在。大街上我们有时会关注那些广告牌上的字，特别是商场的标志和商场的名称，还有酒店以及一些门店的名字，她都很感兴趣。她提问时我都会耐心地回答她。</w:t>
      </w:r>
    </w:p>
    <w:p>
      <w:pPr>
        <w:ind w:left="0" w:right="0" w:firstLine="560"/>
        <w:spacing w:before="450" w:after="450" w:line="312" w:lineRule="auto"/>
      </w:pPr>
      <w:r>
        <w:rPr>
          <w:rFonts w:ascii="宋体" w:hAnsi="宋体" w:eastAsia="宋体" w:cs="宋体"/>
          <w:color w:val="000"/>
          <w:sz w:val="28"/>
          <w:szCs w:val="28"/>
        </w:rPr>
        <w:t xml:space="preserve">五、贵在坚持。尽管在我女儿很小的时候我就给她买各种图书，心情好的时候也陪着她阅读，但是不能持之以恒。有时女儿拿着她的书要求我讲故事时，我总是以各种借口推脱，那时女儿总是悻悻地独自拿着书茫然地翻。要培养她一个良好的阅读习惯应坚持。</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全国家庭亲子阅读主题活动总结5</w:t>
      </w:r>
    </w:p>
    <w:p>
      <w:pPr>
        <w:ind w:left="0" w:right="0" w:firstLine="560"/>
        <w:spacing w:before="450" w:after="450" w:line="312" w:lineRule="auto"/>
      </w:pPr>
      <w:r>
        <w:rPr>
          <w:rFonts w:ascii="宋体" w:hAnsi="宋体" w:eastAsia="宋体" w:cs="宋体"/>
          <w:color w:val="000"/>
          <w:sz w:val="28"/>
          <w:szCs w:val="28"/>
        </w:rPr>
        <w:t xml:space="preserve">吉姆?崔利斯在他的《朗读手册》一书扉页上，引用了几行诗：“你或许拥有无限的财富，/一箱箱的珠宝与一柜柜的黄金。/但你永远不会比我富有——/我有一位读书给我听的妈妈。”第一次看到这句话时，我就下决心要让女儿拥有一个这样的妈妈。</w:t>
      </w:r>
    </w:p>
    <w:p>
      <w:pPr>
        <w:ind w:left="0" w:right="0" w:firstLine="560"/>
        <w:spacing w:before="450" w:after="450" w:line="312" w:lineRule="auto"/>
      </w:pPr>
      <w:r>
        <w:rPr>
          <w:rFonts w:ascii="宋体" w:hAnsi="宋体" w:eastAsia="宋体" w:cs="宋体"/>
          <w:color w:val="000"/>
          <w:sz w:val="28"/>
          <w:szCs w:val="28"/>
        </w:rPr>
        <w:t xml:space="preserve">我和女儿之间的亲子阅读，从女儿婴儿时期就开始了。那时，每到女儿快要睡觉时，我就给她背诵《琵琶行》《木兰辞》等古诗，一方面是出于自己的喜爱，另一方面我发现只要一读，女儿似乎就能安静下来，具有很好的催眠效果。久而久之，女儿也养成了一个习惯，听着这些古诗文就能酣然入睡。后来，我从图书馆借回了各种各样的书，从《猜猜我有多爱你》到《一千把大提琴的合奏》的绘本故事，到《龙生九子》到《女娲补天》的传说故事，还有《东方娃娃》《创意美术》等杂志，都是在我读她听的过程中看完的，这些书丰富了她的想象力，拓宽了她的初入社会的视野，女儿在听读中慢慢长大了。</w:t>
      </w:r>
    </w:p>
    <w:p>
      <w:pPr>
        <w:ind w:left="0" w:right="0" w:firstLine="560"/>
        <w:spacing w:before="450" w:after="450" w:line="312" w:lineRule="auto"/>
      </w:pPr>
      <w:r>
        <w:rPr>
          <w:rFonts w:ascii="宋体" w:hAnsi="宋体" w:eastAsia="宋体" w:cs="宋体"/>
          <w:color w:val="000"/>
          <w:sz w:val="28"/>
          <w:szCs w:val="28"/>
        </w:rPr>
        <w:t xml:space="preserve">上小学之后，随着年龄的增长、识字量的扩大，我也逐渐修改了我们的亲子共读计划。首先，继续保持适量的绘本故事阅读，但是由女儿独立完成。我也会挑选一些短小的注音读物给她，比如《伊索寓言》《大个子老鼠小个子猫等》。一开始女儿对自主阅读没什么兴趣，她觉得认识的字太少，大部分都要读拼音，读完一个完整的故事要费很大的劲，渐渐失去了耐心和兴趣。后来我就陪着女儿，坐在她身边听她读书，困难的地方我帮帮她，每读完一本，就做一些笔记，记录这本书的相关书目信息，慢慢地把女儿的阅读积极性调动起来。其次，我开始利用睡前的时间朗读一些较长的校园故事、动物故事和家庭故事，比如《长袜子皮皮》《鼹鼠的月亮河》《一年级大个子和二年级小个子》等等，由于这些故事情节开始变的曲折丰富，有的还对她的校园生活有所启迪，她觉得十分有趣，往往在兴致盎然的快乐心情中入睡，第二天还会想起。通过阅读，女儿的生活也变得丰富了，在她的世界里，小猪叫威尔伯，麻雀叫小珠，猴子是尼尔松先生，鸭子是马拉先生，蜘蛛有的叫夏洛特，有的叫苏菲，她还交了个看不见的朋友索林森。第三，配合老师上课的进程，我挑选了北京大学出版社的《中华经典诗文诵读读本》来加强对女儿传统文化的教育，这套书的古文篇包含了中华传统文化中立志修德、做人做事的精髓，是我对女儿进行价值观的塑造，而诗词篇则多是古代文人雅士的生活和情感，优美的修辞格律，读来琅琅上口，即使意思女儿目前还不能完全理解，但是音韵的传递让她能记得中文优美的文辞特色。最近我们还一起研究吟诵的方法，除了现场聆听徐健顺老师的诵读之外，又上中华吟诵网下载资料学习，在平长仄短、依字行腔中享受古人的诗情画意。</w:t>
      </w:r>
    </w:p>
    <w:p>
      <w:pPr>
        <w:ind w:left="0" w:right="0" w:firstLine="560"/>
        <w:spacing w:before="450" w:after="450" w:line="312" w:lineRule="auto"/>
      </w:pPr>
      <w:r>
        <w:rPr>
          <w:rFonts w:ascii="宋体" w:hAnsi="宋体" w:eastAsia="宋体" w:cs="宋体"/>
          <w:color w:val="000"/>
          <w:sz w:val="28"/>
          <w:szCs w:val="28"/>
        </w:rPr>
        <w:t xml:space="preserve">现在，女儿对阅读已渐入佳境，我想，作为家长，我们应该用农夫的心情去对待亲子共读，耐心地读，坚持地读，等待那朵阅读之花慢慢绽放。</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全国家庭亲子阅读主题活动总结6</w:t>
      </w:r>
    </w:p>
    <w:p>
      <w:pPr>
        <w:ind w:left="0" w:right="0" w:firstLine="560"/>
        <w:spacing w:before="450" w:after="450" w:line="312" w:lineRule="auto"/>
      </w:pPr>
      <w:r>
        <w:rPr>
          <w:rFonts w:ascii="宋体" w:hAnsi="宋体" w:eastAsia="宋体" w:cs="宋体"/>
          <w:color w:val="000"/>
          <w:sz w:val="28"/>
          <w:szCs w:val="28"/>
        </w:rPr>
        <w:t xml:space="preserve">鲁安腾的妈妈 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孩子今年上四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希望自己与孩子在亲子共读的道路上一起扶持，一起成长!</w:t>
      </w:r>
    </w:p>
    <w:p>
      <w:pPr>
        <w:ind w:left="0" w:right="0" w:firstLine="560"/>
        <w:spacing w:before="450" w:after="450" w:line="312" w:lineRule="auto"/>
      </w:pPr>
      <w:r>
        <w:rPr>
          <w:rFonts w:ascii="黑体" w:hAnsi="黑体" w:eastAsia="黑体" w:cs="黑体"/>
          <w:color w:val="000000"/>
          <w:sz w:val="36"/>
          <w:szCs w:val="36"/>
          <w:b w:val="1"/>
          <w:bCs w:val="1"/>
        </w:rPr>
        <w:t xml:space="preserve">全国家庭亲子阅读主题活动总结7</w:t>
      </w:r>
    </w:p>
    <w:p>
      <w:pPr>
        <w:ind w:left="0" w:right="0" w:firstLine="560"/>
        <w:spacing w:before="450" w:after="450" w:line="312" w:lineRule="auto"/>
      </w:pPr>
      <w:r>
        <w:rPr>
          <w:rFonts w:ascii="宋体" w:hAnsi="宋体" w:eastAsia="宋体" w:cs="宋体"/>
          <w:color w:val="000"/>
          <w:sz w:val="28"/>
          <w:szCs w:val="28"/>
        </w:rPr>
        <w:t xml:space="preserve">从参加此次亲子阅读活动以来，我们陪孩子亲子阅读已有一个月时间了。回头看一看，颇感不易!欣喜的是我们家长的心血真的没有白费，真得感谢爱心幼儿园引导建立了“书香润童心，好书伴成长”这个亲子互动教育的好平台，而且这种潜移默化的成效，只有在家长和孩子共同用心投入，耐心坚持之后才能真正体会得到。</w:t>
      </w:r>
    </w:p>
    <w:p>
      <w:pPr>
        <w:ind w:left="0" w:right="0" w:firstLine="560"/>
        <w:spacing w:before="450" w:after="450" w:line="312" w:lineRule="auto"/>
      </w:pPr>
      <w:r>
        <w:rPr>
          <w:rFonts w:ascii="宋体" w:hAnsi="宋体" w:eastAsia="宋体" w:cs="宋体"/>
          <w:color w:val="000"/>
          <w:sz w:val="28"/>
          <w:szCs w:val="28"/>
        </w:rPr>
        <w:t xml:space="preserve">经过这么多次亲子互动式阅读，我们已经惊讶的发现，孩子的阅读习惯随着时间的推移有了明显转变，由被动变为了主动，由主动变为了自觉，由自觉变为了自发。现在小家伙早就改掉了回家没事就看动画片的习惯，总喜欢坐在他的书桌上静静地看书。家人在一起的时候，小家伙就老喜欢把书中看到的有趣的内容讲给大家听，还经常道出一些耳目一新的词句，有模有样的，颇有一定的语言组织和逻辑推理层次，完全增加了沟通和表达能力、甚至将老师和书本上面学到的知识，拿来给你讲道理，同时开阔了眼界。阅读，这个认知世界，汲取知识的重要方式，现在已经逐渐融进了小家伙的兴趣世界。</w:t>
      </w:r>
    </w:p>
    <w:p>
      <w:pPr>
        <w:ind w:left="0" w:right="0" w:firstLine="560"/>
        <w:spacing w:before="450" w:after="450" w:line="312" w:lineRule="auto"/>
      </w:pPr>
      <w:r>
        <w:rPr>
          <w:rFonts w:ascii="宋体" w:hAnsi="宋体" w:eastAsia="宋体" w:cs="宋体"/>
          <w:color w:val="000"/>
          <w:sz w:val="28"/>
          <w:szCs w:val="28"/>
        </w:rPr>
        <w:t xml:space="preserve">我们深深感受到，天下的父母亲，都希望把自己的孩子从小就教育好。可是，如果不摆脱成人的眼光，不参与到孩子的学习世界里，不与孩子互动，不用心去摸索合适的方法，不去引导激发孩子的潜力，是很难体会到亲子教育真谛的。</w:t>
      </w:r>
    </w:p>
    <w:p>
      <w:pPr>
        <w:ind w:left="0" w:right="0" w:firstLine="560"/>
        <w:spacing w:before="450" w:after="450" w:line="312" w:lineRule="auto"/>
      </w:pPr>
      <w:r>
        <w:rPr>
          <w:rFonts w:ascii="宋体" w:hAnsi="宋体" w:eastAsia="宋体" w:cs="宋体"/>
          <w:color w:val="000"/>
          <w:sz w:val="28"/>
          <w:szCs w:val="28"/>
        </w:rPr>
        <w:t xml:space="preserve">在共同阅读的过程中，我们遇到了许多与幼儿阅读和思维特点有关的问题。首先面对要解决的就是孩子的兴趣问题。对几岁的孩童来说，初期的生字生词较多，较长的文章很容易让孩子厌烦，讲大道理的方式更是适得其反，还总问你是什么意思或者什么含义，除了耐心讲解之外。我们还摸索了一些办法，比如：给孩子提一些有趣的问题，有些是明知他知道答案的，有些是开拓他的思维的。模仿书、图中的动物声音和做一些滑稽动作，增加了一些互动性。其次，就是互相讲述故事，我们发现孩子在这个阶段是先认字后理解意思，而且担心念错，的确有很多字又是不认识的，因此停顿较多，词句不连贯，如果读错就立即纠正的话会加剧这种现象。于是，我们鼓励他消除这种疑虑，大胆地用词语或者图片联想地方式阅读，孩子试后确实流利了很多，只是漏字和错字多些，我们没有再如以前一样当时就打断纠正，而是改成了读后指正，效果反而不错。然后就是背古诗，我们是先看图培养他对古诗产生兴趣，然后一句句的教他熟悉。开始是我背上半句、让他背下半句，以此为引导教他熟记整首的古诗。另外我们意识到一定得选择适合孩子所处年龄段的书籍，孩子在看书画画的时候，作为家长应该多陪同或者以身作则的给他树立一个好榜样。</w:t>
      </w:r>
    </w:p>
    <w:p>
      <w:pPr>
        <w:ind w:left="0" w:right="0" w:firstLine="560"/>
        <w:spacing w:before="450" w:after="450" w:line="312" w:lineRule="auto"/>
      </w:pPr>
      <w:r>
        <w:rPr>
          <w:rFonts w:ascii="宋体" w:hAnsi="宋体" w:eastAsia="宋体" w:cs="宋体"/>
          <w:color w:val="000"/>
          <w:sz w:val="28"/>
          <w:szCs w:val="28"/>
        </w:rPr>
        <w:t xml:space="preserve">总之，亲子阅读不是形式，确实需要我们家长用心去投入，用心去实践。孩子的潜力，需要我们家长用心去引导，用心去激发。相信每一次用心地参与，都会感受到孩子身上不断地在增加闪光点，这就是亲子阅读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2025-04-05T01:07:57+08:00</dcterms:created>
  <dcterms:modified xsi:type="dcterms:W3CDTF">2025-04-05T01:07:57+08:00</dcterms:modified>
</cp:coreProperties>
</file>

<file path=docProps/custom.xml><?xml version="1.0" encoding="utf-8"?>
<Properties xmlns="http://schemas.openxmlformats.org/officeDocument/2006/custom-properties" xmlns:vt="http://schemas.openxmlformats.org/officeDocument/2006/docPropsVTypes"/>
</file>