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文章审核工作总结范文(通用32篇)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文章审核工作总结范文1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审核员年终工作总结总结是事后对某一阶段的学习或工作情况作加以回顾检查并分析评价的书面材料，它能够给人努力工作的动力，因此好好准备一份总结吧。总结怎么写才不会流于形式......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文章审核工作总结范文3</w:t>
      </w:r>
    </w:p>
    <w:p>
      <w:pPr>
        <w:ind w:left="0" w:right="0" w:firstLine="560"/>
        <w:spacing w:before="450" w:after="450" w:line="312" w:lineRule="auto"/>
      </w:pPr>
      <w:r>
        <w:rPr>
          <w:rFonts w:ascii="宋体" w:hAnsi="宋体" w:eastAsia="宋体" w:cs="宋体"/>
          <w:color w:val="000"/>
          <w:sz w:val="28"/>
          <w:szCs w:val="28"/>
        </w:rPr>
        <w:t xml:space="preserve">县今年，我局在县委、县政府及相关部门的领导下，切实转变政府职能，扎实推进行政审批制度改革各项工作，不断完善内部管理机制，努力改进管理服务手段，提升机关工作效率，各项工作进展顺利。今年办理各类审批和服务事项，全部在规定时间内合法办结。</w:t>
      </w:r>
    </w:p>
    <w:p>
      <w:pPr>
        <w:ind w:left="0" w:right="0" w:firstLine="560"/>
        <w:spacing w:before="450" w:after="450" w:line="312" w:lineRule="auto"/>
      </w:pPr>
      <w:r>
        <w:rPr>
          <w:rFonts w:ascii="宋体" w:hAnsi="宋体" w:eastAsia="宋体" w:cs="宋体"/>
          <w:color w:val="000"/>
          <w:sz w:val="28"/>
          <w:szCs w:val="28"/>
        </w:rPr>
        <w:t xml:space="preserve">&gt;一、机关工作效率的现状</w:t>
      </w:r>
    </w:p>
    <w:p>
      <w:pPr>
        <w:ind w:left="0" w:right="0" w:firstLine="560"/>
        <w:spacing w:before="450" w:after="450" w:line="312" w:lineRule="auto"/>
      </w:pPr>
      <w:r>
        <w:rPr>
          <w:rFonts w:ascii="宋体" w:hAnsi="宋体" w:eastAsia="宋体" w:cs="宋体"/>
          <w:color w:val="000"/>
          <w:sz w:val="28"/>
          <w:szCs w:val="28"/>
        </w:rPr>
        <w:t xml:space="preserve">通过多方面的学习，我局机关人员工作效率明显提升，行政审批工作更加规范，审批时间明显缩短，具体采取了以下几点措施：</w:t>
      </w:r>
    </w:p>
    <w:p>
      <w:pPr>
        <w:ind w:left="0" w:right="0" w:firstLine="560"/>
        <w:spacing w:before="450" w:after="450" w:line="312" w:lineRule="auto"/>
      </w:pPr>
      <w:r>
        <w:rPr>
          <w:rFonts w:ascii="宋体" w:hAnsi="宋体" w:eastAsia="宋体" w:cs="宋体"/>
          <w:color w:val="000"/>
          <w:sz w:val="28"/>
          <w:szCs w:val="28"/>
        </w:rPr>
        <w:t xml:space="preserve">1、加强理论学习。全局组织学习“大讨论”活动的内容，学习了招标投标、行政审批、企业管理等业务知识，大大提高了我局干部的理论素养和业务水平，增强了干部的服务意识，极大的提高了行政工作效率。</w:t>
      </w:r>
    </w:p>
    <w:p>
      <w:pPr>
        <w:ind w:left="0" w:right="0" w:firstLine="560"/>
        <w:spacing w:before="450" w:after="450" w:line="312" w:lineRule="auto"/>
      </w:pPr>
      <w:r>
        <w:rPr>
          <w:rFonts w:ascii="宋体" w:hAnsi="宋体" w:eastAsia="宋体" w:cs="宋体"/>
          <w:color w:val="000"/>
          <w:sz w:val="28"/>
          <w:szCs w:val="28"/>
        </w:rPr>
        <w:t xml:space="preserve">2、深入开展专项调研。为了努力把握新时期企业工作的难点和热点，不断研究解决企业发展中出现的各种新问题。我局深入开展了行政审批窗口管理、行政审批标准化、招标投标、企业管理等课题的调研活动。通过调研，我局干部学习了有关业务管理的规范，摸清了企业的现状和存在问题，理清了工作思路，提出了发展对策，进行了督办落实，确保了各项工作任务的圆满完成。</w:t>
      </w:r>
    </w:p>
    <w:p>
      <w:pPr>
        <w:ind w:left="0" w:right="0" w:firstLine="560"/>
        <w:spacing w:before="450" w:after="450" w:line="312" w:lineRule="auto"/>
      </w:pPr>
      <w:r>
        <w:rPr>
          <w:rFonts w:ascii="宋体" w:hAnsi="宋体" w:eastAsia="宋体" w:cs="宋体"/>
          <w:color w:val="000"/>
          <w:sz w:val="28"/>
          <w:szCs w:val="28"/>
        </w:rPr>
        <w:t xml:space="preserve">3、加强机关作风建设，提高机关工作效率。今年，我们围绕“大讨论”活动，狠抓了制度建设和落实，加强了机关纪律，改进了机关作风。对已形成的一整套制度，如机关出勤考核制度、机关学习制度、领导干部理论学习制度、值班制度、档案管理制度、政务公开制度、重大事项决策制度、首问责任制等一系列制度，再次进行了系统的修改完善，使制度更加规范化、科学化，更加符合工信局系统及机关工作实际，有效地督促、推动机关各项目标工作落到实处，使机关干部都能做到各尽其所，各尽其能，进一步严格了工作纪律，规范了工作程序，改进了机关作风，提高了工作效率。</w:t>
      </w:r>
    </w:p>
    <w:p>
      <w:pPr>
        <w:ind w:left="0" w:right="0" w:firstLine="560"/>
        <w:spacing w:before="450" w:after="450" w:line="312" w:lineRule="auto"/>
      </w:pPr>
      <w:r>
        <w:rPr>
          <w:rFonts w:ascii="宋体" w:hAnsi="宋体" w:eastAsia="宋体" w:cs="宋体"/>
          <w:color w:val="000"/>
          <w:sz w:val="28"/>
          <w:szCs w:val="28"/>
        </w:rPr>
        <w:t xml:space="preserve">4、行政审批更加规范。按照公开、公平、公正、高效的原则，规范程序，简化环节，加强监管，明确责任，把行政审批纳入规范化、制度化的轨道。一是公开了审批事项和程序。行政审批事项的申请条件、审批程序、审批期限和审批需要提交的全部材料等，全部公开，实行全程透明服务，防止“暗箱操作”。二是规范了审批程序，减少审批环节。制定了操作性较强的审批操作规程，简化了审批手续，改进了审批方式，提高了审批效率。三是规定审批时限。对每一项审批事项，我们在不违反《行政许可法》有关时限规定的前提下，本着高效的原则，尽量缩短审批时限，在承诺的时间内限期办结。五是严格杜绝行政审批收费行为。行政审批不收取任何费用，严禁“乱收费”现象。六是加强服务考核，会同有关部门组织专项检查、问卷调查，组织季度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我局工作效率有所提高，行政审批各项工作有了新的发展，取得了一些成效，但也存在一些不容忽视的问题和不足。一是政策理论还需继续学习，有些干部对政策理论的学习还不够深入，不能及时把握社会发展动态。二是与企业的交流和沟通有待进一步加强，对企业的需求和困难还需不断的深入了解。三是行政审批的监督制约长效机制不够健全。这些都有待在今后的工作中，不断研究，加以改进。</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强化干部队伍建设。强化服务意识，树立为民、廉洁、勤政、务实、高效的良好形象;加强业务学习，提高干部素养，进一步提高工作效率;深入企业调研，加强与企业的沟通和联系;加强廉政建设，确保勤政廉洁。</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文章审核工作总结范文4</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20__年度企业所得税合计__7。29万元、营业税29。48万元的税收优惠政策的批复以及20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文章审核工作总结范文5</w:t>
      </w:r>
    </w:p>
    <w:p>
      <w:pPr>
        <w:ind w:left="0" w:right="0" w:firstLine="560"/>
        <w:spacing w:before="450" w:after="450" w:line="312" w:lineRule="auto"/>
      </w:pPr>
      <w:r>
        <w:rPr>
          <w:rFonts w:ascii="宋体" w:hAnsi="宋体" w:eastAsia="宋体" w:cs="宋体"/>
          <w:color w:val="000"/>
          <w:sz w:val="28"/>
          <w:szCs w:val="28"/>
        </w:rPr>
        <w:t xml:space="preserve">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_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二、工作方面：本人于1983年参军，1988年复员后在承德县公安局做内勤收款工作，1996年11月到商业局酒监局工作，20_年到经贸局工作，20_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w:t>
      </w:r>
    </w:p>
    <w:p>
      <w:pPr>
        <w:ind w:left="0" w:right="0" w:firstLine="560"/>
        <w:spacing w:before="450" w:after="450" w:line="312" w:lineRule="auto"/>
      </w:pPr>
      <w:r>
        <w:rPr>
          <w:rFonts w:ascii="宋体" w:hAnsi="宋体" w:eastAsia="宋体" w:cs="宋体"/>
          <w:color w:val="000"/>
          <w:sz w:val="28"/>
          <w:szCs w:val="28"/>
        </w:rPr>
        <w:t xml:space="preserve">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_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w:t>
      </w:r>
    </w:p>
    <w:p>
      <w:pPr>
        <w:ind w:left="0" w:right="0" w:firstLine="560"/>
        <w:spacing w:before="450" w:after="450" w:line="312" w:lineRule="auto"/>
      </w:pPr>
      <w:r>
        <w:rPr>
          <w:rFonts w:ascii="宋体" w:hAnsi="宋体" w:eastAsia="宋体" w:cs="宋体"/>
          <w:color w:val="000"/>
          <w:sz w:val="28"/>
          <w:szCs w:val="28"/>
        </w:rPr>
        <w:t xml:space="preserve">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_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文章审核工作总结范文6</w:t>
      </w:r>
    </w:p>
    <w:p>
      <w:pPr>
        <w:ind w:left="0" w:right="0" w:firstLine="560"/>
        <w:spacing w:before="450" w:after="450" w:line="312" w:lineRule="auto"/>
      </w:pPr>
      <w:r>
        <w:rPr>
          <w:rFonts w:ascii="宋体" w:hAnsi="宋体" w:eastAsia="宋体" w:cs="宋体"/>
          <w:color w:val="000"/>
          <w:sz w:val="28"/>
          <w:szCs w:val="28"/>
        </w:rPr>
        <w:t xml:space="preserve">__年审计部的总体工作目标是：在20__年审计工作在公司经营管理中取得了重大突破的基础上，用心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具体的工作有以下几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200x年由于我们十分注重与财务部的交流与沟通，这项工作开展得还是比较顺利的。个性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200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__年我们要保证不仅仅从形式上，还要在资料上对基建项目进行全方位的整体监督审计，用心争取总公司及相关部室的配合，努力做到从项目立项、工程投标、施工队伍选取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文章审核工作总结范文7</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文章审核工作总结范文8</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v^完善自我，提高认识^v^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强化措施，进一步提高审计人员的业务素质和政治素质，使我校每个内审人员都真正成为^v^思想、业务过硬、技能娴熟、务实高效^v^的工作高手。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v^科教兴国^v^和^v^发展高科技，实现产业化^v^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文章审核工作总结范文9</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文章审核工作总结范文10</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文章审核工作总结范文11</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时光飞逝，岁月如梭，转眼一个年头又已过去。跨越20__，憧憬20__，崭新的一年已经到来。20__年是紧凑而又紧张，平淡而又收获的一年，虽说没有做出什么轰轰烈烈的战果，却又有很多所感所悟。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文章审核工作总结范文12</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文章审核工作总结范文13</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文章审核工作总结范文14</w:t>
      </w:r>
    </w:p>
    <w:p>
      <w:pPr>
        <w:ind w:left="0" w:right="0" w:firstLine="560"/>
        <w:spacing w:before="450" w:after="450" w:line="312" w:lineRule="auto"/>
      </w:pPr>
      <w:r>
        <w:rPr>
          <w:rFonts w:ascii="宋体" w:hAnsi="宋体" w:eastAsia="宋体" w:cs="宋体"/>
          <w:color w:val="000"/>
          <w:sz w:val="28"/>
          <w:szCs w:val="28"/>
        </w:rPr>
        <w:t xml:space="preserve">干部人事档案工作情况汇报(20xx 年 3 月)为加强干部档案工作，更好地为干部人事工作服务，在 省委组织部的精心指导下，在省局党组的正确领导下，政治 部认真落实中组部《干部人事档案工作目标管理暂行办法》 和省委组织部关于加强干部人事档案工作的一系列要求，采 取多种措施，加大工作力度，狠抓基础建设、制度建设、规 范化建设，干部人事档案工作取得初步成效。现将有关情况 汇报如下：一、基本情况 省地税局机关现有干部人事档案 811 份，其中：正本干 部档案 435 份(其中：在职人员档案 326，离退休人员 97) ， 科级干部备案档案 376 份。同时，省局还指导各市局干部档 案管理工作，16 个市局管理在职干部档案 12225 份，离退休 人员档案 1815 份。省局和 11 个市局干部档案目标管理达到 一级标准，另有 3 个市局达到二级标准。省地税局被省委组 织部评为全省干部档案工作先进单位。1 二、干部人事档案管理主要做法</w:t>
      </w:r>
    </w:p>
    <w:p>
      <w:pPr>
        <w:ind w:left="0" w:right="0" w:firstLine="560"/>
        <w:spacing w:before="450" w:after="450" w:line="312" w:lineRule="auto"/>
      </w:pPr>
      <w:r>
        <w:rPr>
          <w:rFonts w:ascii="宋体" w:hAnsi="宋体" w:eastAsia="宋体" w:cs="宋体"/>
          <w:color w:val="000"/>
          <w:sz w:val="28"/>
          <w:szCs w:val="28"/>
        </w:rPr>
        <w:t xml:space="preserve">&gt;(一)领导重视，把干部人事档案管理工作摆上重要位置。</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宋体" w:hAnsi="宋体" w:eastAsia="宋体" w:cs="宋体"/>
          <w:color w:val="000"/>
          <w:sz w:val="28"/>
          <w:szCs w:val="28"/>
        </w:rPr>
        <w:t xml:space="preserve">&gt;(二) 完善制度， 不断提高干部人事档案工作管理水平。</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宋体" w:hAnsi="宋体" w:eastAsia="宋体" w:cs="宋体"/>
          <w:color w:val="000"/>
          <w:sz w:val="28"/>
          <w:szCs w:val="28"/>
        </w:rPr>
        <w:t xml:space="preserve">&gt;(四)加强利用，充分发挥干部档案资料的服务作用。</w:t>
      </w:r>
    </w:p>
    <w:p>
      <w:pPr>
        <w:ind w:left="0" w:right="0" w:firstLine="560"/>
        <w:spacing w:before="450" w:after="450" w:line="312" w:lineRule="auto"/>
      </w:pPr>
      <w:r>
        <w:rPr>
          <w:rFonts w:ascii="宋体" w:hAnsi="宋体" w:eastAsia="宋体" w:cs="宋体"/>
          <w:color w:val="000"/>
          <w:sz w:val="28"/>
          <w:szCs w:val="28"/>
        </w:rPr>
        <w:t xml:space="preserve">&gt;(五)加强指导，推动干部人事档案工作整体上台阶。</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文章审核工作总结范文15</w:t>
      </w:r>
    </w:p>
    <w:p>
      <w:pPr>
        <w:ind w:left="0" w:right="0" w:firstLine="560"/>
        <w:spacing w:before="450" w:after="450" w:line="312" w:lineRule="auto"/>
      </w:pPr>
      <w:r>
        <w:rPr>
          <w:rFonts w:ascii="宋体" w:hAnsi="宋体" w:eastAsia="宋体" w:cs="宋体"/>
          <w:color w:val="000"/>
          <w:sz w:val="28"/>
          <w:szCs w:val="28"/>
        </w:rPr>
        <w:t xml:space="preserve">时间如流水，十月份的教育教学工作已经结束。留给我们的是新的思考和更大的努力。掩卷长思，细细品味，这一月里教学工作中的点点滴滴不禁又浮上心头来，使我感慨万千，这其中有苦有乐，有辛酸也有喜悦，失败与成功并存。在我任七年级(3)班数学教学工作的这__，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在本月的工作中，我取得了一定的成绩，从本月的考成绩来看，我所任教的初1(3)班比以前有所提升。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文章审核工作总结范文16</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_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 9月份公司下发申报困难职工的通知，分厂认真了解后将情况统计交给公司办 ;10月份工会了解了一些宿舍的卫生情况，拿出一部分经费购买草酸下发至每个宿舍，供大家打扫卫生间等死角，确保宿舍清洁。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文章审核工作总结范文17</w:t>
      </w:r>
    </w:p>
    <w:p>
      <w:pPr>
        <w:ind w:left="0" w:right="0" w:firstLine="560"/>
        <w:spacing w:before="450" w:after="450" w:line="312" w:lineRule="auto"/>
      </w:pPr>
      <w:r>
        <w:rPr>
          <w:rFonts w:ascii="宋体" w:hAnsi="宋体" w:eastAsia="宋体" w:cs="宋体"/>
          <w:color w:val="000"/>
          <w:sz w:val="28"/>
          <w:szCs w:val="28"/>
        </w:rPr>
        <w:t xml:space="preserve">20__年毕业于牡丹江师范学院数学教育专业，获理学学士学位，英语四级。20__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2、《多元智力理论对中学数学教学的指导》发表在《浦东发教育研究》20__年第7期。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__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__年获得“二O__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宋体" w:hAnsi="宋体" w:eastAsia="宋体" w:cs="宋体"/>
          <w:color w:val="000"/>
          <w:sz w:val="28"/>
          <w:szCs w:val="28"/>
        </w:rPr>
        <w:t xml:space="preserve">&gt;评审工作总结范文2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__年是__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__年是__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__年，1号线土建工程已近尾声，今年，总工办主要从加强现场服务入手，在1号线工程的技术与质量管理方面均做了富有成效的工作。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一、技术与设计管理</w:t>
      </w:r>
    </w:p>
    <w:p>
      <w:pPr>
        <w:ind w:left="0" w:right="0" w:firstLine="560"/>
        <w:spacing w:before="450" w:after="450" w:line="312" w:lineRule="auto"/>
      </w:pPr>
      <w:r>
        <w:rPr>
          <w:rFonts w:ascii="宋体" w:hAnsi="宋体" w:eastAsia="宋体" w:cs="宋体"/>
          <w:color w:val="000"/>
          <w:sz w:val="28"/>
          <w:szCs w:val="28"/>
        </w:rPr>
        <w:t xml:space="preserve">1.编制了__市建设工程标准：城市地铁工程施工技术规程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__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①开展了__地铁既有线区间病害综合治理实施方案的制定与实施工作;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4.组织召开了地铁1号线防水材料与施工座谈会，总结了1号线防水材料选择与施工的经验，并在此基础上编写了__地铁二期工程防水材料项目申请书文件。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5.开展了__地铁二期工程管理程序的编制工作。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①编写了__地铁二期工程预拌混凝土供应厂家准入标准和__地铁二期工程预拌混凝土供应厂家测评办法，并组织了考察和评审工作，确定了地铁二期首期工程的预拌混凝土供应厂家。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②编写了__地铁二期工程试验检测单位测评办法，并组织了考察和评审工作，确定了地铁二期首期工程的试验检测单位。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文章审核工作总结范文18</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&gt;一、强化组织领导，贯彻落实信息公开</w:t>
      </w:r>
    </w:p>
    <w:p>
      <w:pPr>
        <w:ind w:left="0" w:right="0" w:firstLine="560"/>
        <w:spacing w:before="450" w:after="450" w:line="312" w:lineRule="auto"/>
      </w:pPr>
      <w:r>
        <w:rPr>
          <w:rFonts w:ascii="宋体" w:hAnsi="宋体" w:eastAsia="宋体" w:cs="宋体"/>
          <w:color w:val="000"/>
          <w:sz w:val="28"/>
          <w:szCs w:val="28"/>
        </w:rPr>
        <w:t xml:space="preserve">&gt;二、拓宽公开渠道，主动开展信息公开</w:t>
      </w:r>
    </w:p>
    <w:p>
      <w:pPr>
        <w:ind w:left="0" w:right="0" w:firstLine="560"/>
        <w:spacing w:before="450" w:after="450" w:line="312" w:lineRule="auto"/>
      </w:pPr>
      <w:r>
        <w:rPr>
          <w:rFonts w:ascii="宋体" w:hAnsi="宋体" w:eastAsia="宋体" w:cs="宋体"/>
          <w:color w:val="000"/>
          <w:sz w:val="28"/>
          <w:szCs w:val="28"/>
        </w:rPr>
        <w:t xml:space="preserve">&gt;三、健全体制机制，规范管理信息公开</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&gt;四、工作中存在问题</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文章审核工作总结范文19</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收银审核员工作岗位上，我始终秉承着“在岗一分钟，尽职六十秒”的态度努力做好收银审核员岗位的工作，并时刻严格要求自己，摆正自己的工作位置和态度。在各级领导们的关心和同事们的支持帮助下，我在收银审核员工作岗位上积极进取、勤奋学习，认真圆满地完成今年的收银审核员所有工作任务，履行好xxx（改成收银审核员岗位所在的单位）收银审核员工作岗位职责，各方面表现优异，得到了领导和同事们的一致肯定。现将过去一年来在xxx（改成收银审核员岗位所在的单位）收银审核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收银审核员岗位上学习、工作实践活动。虽然身处在收银审核员工作岗位，但我时刻关注国际时事和中—央最新的精神，不断提高对自己故土家园、民族和文化的归属感、认同感和尊严感、荣誉感。在xxx收银审核员工作岗位上认真贯彻执行中—央的路线、方针、政—策，尽职尽责，在收银审核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时代在发展，社会在进步，信息技术日新月异。xxx收银审核员工作岗位相关工作也需要与时俱进，需要不断学习新知识、新技术、新方法，以提高收银审核员岗位的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2025-04-01T08:09:57+08:00</dcterms:created>
  <dcterms:modified xsi:type="dcterms:W3CDTF">2025-04-01T08:09:57+08:00</dcterms:modified>
</cp:coreProperties>
</file>

<file path=docProps/custom.xml><?xml version="1.0" encoding="utf-8"?>
<Properties xmlns="http://schemas.openxmlformats.org/officeDocument/2006/custom-properties" xmlns:vt="http://schemas.openxmlformats.org/officeDocument/2006/docPropsVTypes"/>
</file>