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铁路跟岗实习工作总结(优选3篇)</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铁路跟岗实习工作总结1月底，结束了凭祥站的学习，我来到了见习岗位的最后一站——南宁南站，先后在峰尾、驼峰、南场信号楼、站调楼跟班学习。南宁南站峰尾调车作业繁忙，专用线取送作业多，配备三台调机。与黎塘峰尾相比，作业程序大致相同，只是南宁南站峰...</w:t>
      </w:r>
    </w:p>
    <w:p>
      <w:pPr>
        <w:ind w:left="0" w:right="0" w:firstLine="560"/>
        <w:spacing w:before="450" w:after="450" w:line="312" w:lineRule="auto"/>
      </w:pPr>
      <w:r>
        <w:rPr>
          <w:rFonts w:ascii="黑体" w:hAnsi="黑体" w:eastAsia="黑体" w:cs="黑体"/>
          <w:color w:val="000000"/>
          <w:sz w:val="36"/>
          <w:szCs w:val="36"/>
          <w:b w:val="1"/>
          <w:bCs w:val="1"/>
        </w:rPr>
        <w:t xml:space="preserve">铁路跟岗实习工作总结1</w:t>
      </w:r>
    </w:p>
    <w:p>
      <w:pPr>
        <w:ind w:left="0" w:right="0" w:firstLine="560"/>
        <w:spacing w:before="450" w:after="450" w:line="312" w:lineRule="auto"/>
      </w:pPr>
      <w:r>
        <w:rPr>
          <w:rFonts w:ascii="宋体" w:hAnsi="宋体" w:eastAsia="宋体" w:cs="宋体"/>
          <w:color w:val="000"/>
          <w:sz w:val="28"/>
          <w:szCs w:val="28"/>
        </w:rPr>
        <w:t xml:space="preserve">月底，结束了凭祥站的学习，我来到了见习岗位的最后一站——南宁南站，先后在峰尾、驼峰、南场信号楼、站调楼跟班学习。南宁南站峰尾调车作业繁忙，专用线取送作业多，配备三台调机。与黎塘峰尾相比，作业程序大致相同，只是南宁南站峰尾区长需要执行计划，而黎塘则是由助调完成。</w:t>
      </w:r>
    </w:p>
    <w:p>
      <w:pPr>
        <w:ind w:left="0" w:right="0" w:firstLine="560"/>
        <w:spacing w:before="450" w:after="450" w:line="312" w:lineRule="auto"/>
      </w:pPr>
      <w:r>
        <w:rPr>
          <w:rFonts w:ascii="宋体" w:hAnsi="宋体" w:eastAsia="宋体" w:cs="宋体"/>
          <w:color w:val="000"/>
          <w:sz w:val="28"/>
          <w:szCs w:val="28"/>
        </w:rPr>
        <w:t xml:space="preserve">在峰尾的一个月，我把重点放在学习五调取送作业上，为了尽快熟悉专用线的线路技术条件和作业特点，多次跟随五调进入专用线作业现场，掌握了各专用线的作业特点和注意事项。在峰尾，印象深刻的是一次红光带故障，这是我第一次遇见此类特殊情况下的作业，之前只是在规章上看到过怎么处理类似故障，这一次实打实的参与到处理故障中来：发现红光带，立即呼叫调机停车，通知工务、电务，向值班站长汇报，及时登记《运统46》，在紧张而又有点兴奋的心情下和师傅一起完成了处理故障、保证作业安全的任务，也让我对规章制度和处理类似故障有了更直观的认识和体会。</w:t>
      </w:r>
    </w:p>
    <w:p>
      <w:pPr>
        <w:ind w:left="0" w:right="0" w:firstLine="560"/>
        <w:spacing w:before="450" w:after="450" w:line="312" w:lineRule="auto"/>
      </w:pPr>
      <w:r>
        <w:rPr>
          <w:rFonts w:ascii="宋体" w:hAnsi="宋体" w:eastAsia="宋体" w:cs="宋体"/>
          <w:color w:val="000"/>
          <w:sz w:val="28"/>
          <w:szCs w:val="28"/>
        </w:rPr>
        <w:t xml:space="preserve">为了更深入的熟悉南站的站场、线路，在南场信号楼又学了一次值班员，这一次真实的学习了6502电气集中连锁和半自动闭塞、站间计轴闭塞设备的操作与接发列车方法，再一次熟悉了如何办理闭塞、各种发车凭证、开放信号排列进路的时机，尤其是特殊天气条件下的行车办法等，受益匪浅。</w:t>
      </w:r>
    </w:p>
    <w:p>
      <w:pPr>
        <w:ind w:left="0" w:right="0" w:firstLine="560"/>
        <w:spacing w:before="450" w:after="450" w:line="312" w:lineRule="auto"/>
      </w:pPr>
      <w:r>
        <w:rPr>
          <w:rFonts w:ascii="宋体" w:hAnsi="宋体" w:eastAsia="宋体" w:cs="宋体"/>
          <w:color w:val="000"/>
          <w:sz w:val="28"/>
          <w:szCs w:val="28"/>
        </w:rPr>
        <w:t xml:space="preserve">跟完峰尾、驼峰和南场值班员（信号员）之后，进入助调乙、助调甲、站调和值班站长的岗位学习阶段。站调楼是一个车站运输组织的指挥中心，跟着师傅们实作，结合对技规、行规、调规、列车运行图和货物列车编组计划等理论学习，深入熟悉了如何编制班计划、阶段计划和调车作业计划，重点学习推算车流，目前还处于学习阶段。在站调楼，体会最深的是这里作为一个指挥中心，需要指挥协调各个工种的工作，这就要求作业中要提高业务水平，优化到、解、编、发作业组织，优化调车作业计划，同时需要有很强的协调组织能力和认真细致的工作作风。在学习助调时，有一次后半夜就由于犯困而撒错了票，导致出发列车的编组与票据不符，幸好车号员及时发现少了几份票据而提醒我赶紧找票，才没有耽误列车出发。这一经历，让我更加认识到无论做任何工作，都不能掉以轻心，要时刻都保持高度的责任心和认真的态度，要么就不做，要做就要争取做到最好。</w:t>
      </w:r>
    </w:p>
    <w:p>
      <w:pPr>
        <w:ind w:left="0" w:right="0" w:firstLine="560"/>
        <w:spacing w:before="450" w:after="450" w:line="312" w:lineRule="auto"/>
      </w:pPr>
      <w:r>
        <w:rPr>
          <w:rFonts w:ascii="宋体" w:hAnsi="宋体" w:eastAsia="宋体" w:cs="宋体"/>
          <w:color w:val="000"/>
          <w:sz w:val="28"/>
          <w:szCs w:val="28"/>
        </w:rPr>
        <w:t xml:space="preserve">在忙碌而充实的见习中，对如何尽快适应铁路工作，如何扎实学习业务知识，圆满完成见习任务形成了一些自己的看法：</w:t>
      </w:r>
    </w:p>
    <w:p>
      <w:pPr>
        <w:ind w:left="0" w:right="0" w:firstLine="560"/>
        <w:spacing w:before="450" w:after="450" w:line="312" w:lineRule="auto"/>
      </w:pPr>
      <w:r>
        <w:rPr>
          <w:rFonts w:ascii="宋体" w:hAnsi="宋体" w:eastAsia="宋体" w:cs="宋体"/>
          <w:color w:val="000"/>
          <w:sz w:val="28"/>
          <w:szCs w:val="28"/>
        </w:rPr>
        <w:t xml:space="preserve">1、找准定位，调整心态，尽快完成角色转变</w:t>
      </w:r>
    </w:p>
    <w:p>
      <w:pPr>
        <w:ind w:left="0" w:right="0" w:firstLine="560"/>
        <w:spacing w:before="450" w:after="450" w:line="312" w:lineRule="auto"/>
      </w:pPr>
      <w:r>
        <w:rPr>
          <w:rFonts w:ascii="宋体" w:hAnsi="宋体" w:eastAsia="宋体" w:cs="宋体"/>
          <w:color w:val="000"/>
          <w:sz w:val="28"/>
          <w:szCs w:val="28"/>
        </w:rPr>
        <w:t xml:space="preserve">大学生刚进入社会，首先面临的是思想上的落差和角色的转变，要积极的调整心态，给自己准确的定位，认清所处的位置，明白自己该做什么，不该做什么，并快速的投入到工作和学习中去。同时，铁路基层比较辛苦，要有心理准备，懂得宝剑锋从磨砺出的真谛，主动去熟悉摸索各个岗位的职责，认真学习现场具体的作业程序和标准。</w:t>
      </w:r>
    </w:p>
    <w:p>
      <w:pPr>
        <w:ind w:left="0" w:right="0" w:firstLine="560"/>
        <w:spacing w:before="450" w:after="450" w:line="312" w:lineRule="auto"/>
      </w:pPr>
      <w:r>
        <w:rPr>
          <w:rFonts w:ascii="宋体" w:hAnsi="宋体" w:eastAsia="宋体" w:cs="宋体"/>
          <w:color w:val="000"/>
          <w:sz w:val="28"/>
          <w:szCs w:val="28"/>
        </w:rPr>
        <w:t xml:space="preserve">2、注重理论联系实际，有针对性的学习与见习岗位相应的规章制度</w:t>
      </w:r>
    </w:p>
    <w:p>
      <w:pPr>
        <w:ind w:left="0" w:right="0" w:firstLine="560"/>
        <w:spacing w:before="450" w:after="450" w:line="312" w:lineRule="auto"/>
      </w:pPr>
      <w:r>
        <w:rPr>
          <w:rFonts w:ascii="宋体" w:hAnsi="宋体" w:eastAsia="宋体" w:cs="宋体"/>
          <w:color w:val="000"/>
          <w:sz w:val="28"/>
          <w:szCs w:val="28"/>
        </w:rPr>
        <w:t xml:space="preserve">在见习期间，一定要有针对性的多学习规章制度，吃透规章，知道该条规章制定的初衷和其能预防的事故。每学习一个工种，就要及时的去学习该工种的规章制度，一个工种一个工种地去吃透规章，这样学习既有针对性，又能在不懂规章的情况下及时向师傅讨教，更能加深对规章的理解和掌握，比机械地死记硬背规章效果要好得多。</w:t>
      </w:r>
    </w:p>
    <w:p>
      <w:pPr>
        <w:ind w:left="0" w:right="0" w:firstLine="560"/>
        <w:spacing w:before="450" w:after="450" w:line="312" w:lineRule="auto"/>
      </w:pPr>
      <w:r>
        <w:rPr>
          <w:rFonts w:ascii="宋体" w:hAnsi="宋体" w:eastAsia="宋体" w:cs="宋体"/>
          <w:color w:val="000"/>
          <w:sz w:val="28"/>
          <w:szCs w:val="28"/>
        </w:rPr>
        <w:t xml:space="preserve">3、虚心向师傅请教，主动多与师傅们交流</w:t>
      </w:r>
    </w:p>
    <w:p>
      <w:pPr>
        <w:ind w:left="0" w:right="0" w:firstLine="560"/>
        <w:spacing w:before="450" w:after="450" w:line="312" w:lineRule="auto"/>
      </w:pPr>
      <w:r>
        <w:rPr>
          <w:rFonts w:ascii="宋体" w:hAnsi="宋体" w:eastAsia="宋体" w:cs="宋体"/>
          <w:color w:val="000"/>
          <w:sz w:val="28"/>
          <w:szCs w:val="28"/>
        </w:rPr>
        <w:t xml:space="preserve">师傅们都具有多年的铁路工作经验，我们要虚心向师傅请教，空闲时间里与他们打成一片，从他们那里可以主动“掏”到很多如何处理突发事故的方法和经验，这些方法和经验是师傅们多年工作的结晶，能让我们少走很多弯路。</w:t>
      </w:r>
    </w:p>
    <w:p>
      <w:pPr>
        <w:ind w:left="0" w:right="0" w:firstLine="560"/>
        <w:spacing w:before="450" w:after="450" w:line="312" w:lineRule="auto"/>
      </w:pPr>
      <w:r>
        <w:rPr>
          <w:rFonts w:ascii="宋体" w:hAnsi="宋体" w:eastAsia="宋体" w:cs="宋体"/>
          <w:color w:val="000"/>
          <w:sz w:val="28"/>
          <w:szCs w:val="28"/>
        </w:rPr>
        <w:t xml:space="preserve">作为大学生，正常情况下的作业程序学习起来相对很简单，但是非正常情况下如何作业却不容易学到，也没有多少机会去学习如何处理突发事故，因此，只有多跟师傅们交流，从他们那里“拿来”的经验才是最快捷也是最现实的学习途径。</w:t>
      </w:r>
    </w:p>
    <w:p>
      <w:pPr>
        <w:ind w:left="0" w:right="0" w:firstLine="560"/>
        <w:spacing w:before="450" w:after="450" w:line="312" w:lineRule="auto"/>
      </w:pPr>
      <w:r>
        <w:rPr>
          <w:rFonts w:ascii="宋体" w:hAnsi="宋体" w:eastAsia="宋体" w:cs="宋体"/>
          <w:color w:val="000"/>
          <w:sz w:val="28"/>
          <w:szCs w:val="28"/>
        </w:rPr>
        <w:t xml:space="preserve">4、多学习安全科等业务科室下发的事故通报和文件电报</w:t>
      </w:r>
    </w:p>
    <w:p>
      <w:pPr>
        <w:ind w:left="0" w:right="0" w:firstLine="560"/>
        <w:spacing w:before="450" w:after="450" w:line="312" w:lineRule="auto"/>
      </w:pPr>
      <w:r>
        <w:rPr>
          <w:rFonts w:ascii="宋体" w:hAnsi="宋体" w:eastAsia="宋体" w:cs="宋体"/>
          <w:color w:val="000"/>
          <w:sz w:val="28"/>
          <w:szCs w:val="28"/>
        </w:rPr>
        <w:t xml:space="preserve">事故通报就是一个个生动的最好的案例学习教材。业余时间一定要多看看有关的通报和文电，多去分析事故发生的原因，多去研究该如何避免此类事故的发生，针对该起事故，找到相应的规章制度来学习，这样能迅速的提高自己的业务水平和分析问题解决问题的能力，也能避免今后工作中再犯类似的错误，能少走很多弯路。</w:t>
      </w:r>
    </w:p>
    <w:p>
      <w:pPr>
        <w:ind w:left="0" w:right="0" w:firstLine="560"/>
        <w:spacing w:before="450" w:after="450" w:line="312" w:lineRule="auto"/>
      </w:pPr>
      <w:r>
        <w:rPr>
          <w:rFonts w:ascii="宋体" w:hAnsi="宋体" w:eastAsia="宋体" w:cs="宋体"/>
          <w:color w:val="000"/>
          <w:sz w:val="28"/>
          <w:szCs w:val="28"/>
        </w:rPr>
        <w:t xml:space="preserve">5、平时多总结归纳，养成写总结心得的良好习惯</w:t>
      </w:r>
    </w:p>
    <w:p>
      <w:pPr>
        <w:ind w:left="0" w:right="0" w:firstLine="560"/>
        <w:spacing w:before="450" w:after="450" w:line="312" w:lineRule="auto"/>
      </w:pPr>
      <w:r>
        <w:rPr>
          <w:rFonts w:ascii="宋体" w:hAnsi="宋体" w:eastAsia="宋体" w:cs="宋体"/>
          <w:color w:val="000"/>
          <w:sz w:val="28"/>
          <w:szCs w:val="28"/>
        </w:rPr>
        <w:t xml:space="preserve">工作和生活中，会遇到很多的人和事，会有很多问题出现，及时的把一些学习感悟、心得或者处理办法都记录下来，不断地总结分析前段时间的所得所失，只有不断总结，才能不断进步和提高。</w:t>
      </w:r>
    </w:p>
    <w:p>
      <w:pPr>
        <w:ind w:left="0" w:right="0" w:firstLine="560"/>
        <w:spacing w:before="450" w:after="450" w:line="312" w:lineRule="auto"/>
      </w:pPr>
      <w:r>
        <w:rPr>
          <w:rFonts w:ascii="宋体" w:hAnsi="宋体" w:eastAsia="宋体" w:cs="宋体"/>
          <w:color w:val="000"/>
          <w:sz w:val="28"/>
          <w:szCs w:val="28"/>
        </w:rPr>
        <w:t xml:space="preserve">通过一年的见习，我成功的完成了理论知识和现场实际的初步结合，对铁路行车组织、配车、调车和客货运组织有了更深刻的了解，对车站的日常管理和班组管理也有了切身的体会。见习虽已接近尾声，但今后的学习和工作将永无终点，我定将扎根于基层，全力以赴努力工作，为铁路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最后，我要深深地感激在工作和生活中给予我无微不至的关怀的各位领导，也非常感谢在整个见习期间耐心指导我的各位师傅，你们的关怀和指导，是我不断前进的永恒动力。</w:t>
      </w:r>
    </w:p>
    <w:p>
      <w:pPr>
        <w:ind w:left="0" w:right="0" w:firstLine="560"/>
        <w:spacing w:before="450" w:after="450" w:line="312" w:lineRule="auto"/>
      </w:pPr>
      <w:r>
        <w:rPr>
          <w:rFonts w:ascii="黑体" w:hAnsi="黑体" w:eastAsia="黑体" w:cs="黑体"/>
          <w:color w:val="000000"/>
          <w:sz w:val="36"/>
          <w:szCs w:val="36"/>
          <w:b w:val="1"/>
          <w:bCs w:val="1"/>
        </w:rPr>
        <w:t xml:space="preserve">铁路跟岗实习工作总结2</w:t>
      </w:r>
    </w:p>
    <w:p>
      <w:pPr>
        <w:ind w:left="0" w:right="0" w:firstLine="560"/>
        <w:spacing w:before="450" w:after="450" w:line="312" w:lineRule="auto"/>
      </w:pPr>
      <w:r>
        <w:rPr>
          <w:rFonts w:ascii="宋体" w:hAnsi="宋体" w:eastAsia="宋体" w:cs="宋体"/>
          <w:color w:val="000"/>
          <w:sz w:val="28"/>
          <w:szCs w:val="28"/>
        </w:rPr>
        <w:t xml:space="preserve">度过了严寒的20xx年冬天，感受着北京的春天，我与其他三十个一起签约来的大学生来到北京铁路局机务段开始了为期四个月的实习培训。原本对铁路系统一无所知的我，通过在北京机务段职教科和运用车间的学习，使我对铁路系统以及自己在铁路工作的定位有了深刻的理解。</w:t>
      </w:r>
    </w:p>
    <w:p>
      <w:pPr>
        <w:ind w:left="0" w:right="0" w:firstLine="560"/>
        <w:spacing w:before="450" w:after="450" w:line="312" w:lineRule="auto"/>
      </w:pPr>
      <w:r>
        <w:rPr>
          <w:rFonts w:ascii="宋体" w:hAnsi="宋体" w:eastAsia="宋体" w:cs="宋体"/>
          <w:color w:val="000"/>
          <w:sz w:val="28"/>
          <w:szCs w:val="28"/>
        </w:rPr>
        <w:t xml:space="preserve">在来到北京铁路局之时，我就很荣幸能够加入到铁路人的队伍中，为能成为他们中的一员感到深深的自豪！记得有句话叫“理论让人看的更远，实习让人做的更实。”我很高兴能参加这次的动车组实习培训工作，这样让我对机务段的运转流程和我个人的工作性质有了一定的了解，下面就是我对这段时间工作的总结。</w:t>
      </w:r>
    </w:p>
    <w:p>
      <w:pPr>
        <w:ind w:left="0" w:right="0" w:firstLine="560"/>
        <w:spacing w:before="450" w:after="450" w:line="312" w:lineRule="auto"/>
      </w:pPr>
      <w:r>
        <w:rPr>
          <w:rFonts w:ascii="宋体" w:hAnsi="宋体" w:eastAsia="宋体" w:cs="宋体"/>
          <w:color w:val="000"/>
          <w:sz w:val="28"/>
          <w:szCs w:val="28"/>
        </w:rPr>
        <w:t xml:space="preserve">这半年时间里，实习培训工作经历了两个主要的过程，先是三月初期的理论教育阶段，然后是三月下旬以后的跟车实习学习阶段。</w:t>
      </w:r>
    </w:p>
    <w:p>
      <w:pPr>
        <w:ind w:left="0" w:right="0" w:firstLine="560"/>
        <w:spacing w:before="450" w:after="450" w:line="312" w:lineRule="auto"/>
      </w:pPr>
      <w:r>
        <w:rPr>
          <w:rFonts w:ascii="宋体" w:hAnsi="宋体" w:eastAsia="宋体" w:cs="宋体"/>
          <w:color w:val="000"/>
          <w:sz w:val="28"/>
          <w:szCs w:val="28"/>
        </w:rPr>
        <w:t xml:space="preserve">在专业知识培训学习上，首先深化北京机务段段规“坚守泰山之则，诺守不许失败”的安全为本的深层意义，分别经过了铁路局职工的专业安全知识培训，动车组基本知识的理论讲解，铁路信号的认识和深入了解，列车车载设备运用的专业技能学习。在每一阶段的学习后都进行了严格的考试，我都按照要求认真完成了考核并顺利进行下一阶段的培训。</w:t>
      </w:r>
    </w:p>
    <w:p>
      <w:pPr>
        <w:ind w:left="0" w:right="0" w:firstLine="560"/>
        <w:spacing w:before="450" w:after="450" w:line="312" w:lineRule="auto"/>
      </w:pPr>
      <w:r>
        <w:rPr>
          <w:rFonts w:ascii="宋体" w:hAnsi="宋体" w:eastAsia="宋体" w:cs="宋体"/>
          <w:color w:val="000"/>
          <w:sz w:val="28"/>
          <w:szCs w:val="28"/>
        </w:rPr>
        <w:t xml:space="preserve">在实习经验积累上，我参观了机务段运用车间的工作流程，并亲身感受了火车司机的工作过程，使我开始积累了作为一名合格的动车组司机应该具有的基本能力，尤其是在跟随北京到天津，济南和四方的动车组看道实习的一个月时间，对动车组司机的工作有了初步的了解，认真深化在职业教育科学习的理论知识，脑中开始积累动车组一次乘务标准的电点滴滴，细心体味着作为一名合格的动车组司机应该具有的职业素质，同时积极配合好我的动车组司机师傅的工作，做到不影响他的正常工作的同时多问多学现场知识，对不知道和不明白的地方坚决做到深知熟解，并能举一反三，正常行车情况下能熟练的在脑中模拟驾驶要领，遇到特殊情况能做到不急不乱，快速准确的反映出解决方案，在以后的正式工作中保证动车的安全正常运行。</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在实习期间和实习结束后，我都对我在北京机务段的实习进行着不断的记录和思考，尤其是4。28铁路特别重大事故以后，进行了个人的反思和总结：</w:t>
      </w:r>
    </w:p>
    <w:p>
      <w:pPr>
        <w:ind w:left="0" w:right="0" w:firstLine="560"/>
        <w:spacing w:before="450" w:after="450" w:line="312" w:lineRule="auto"/>
      </w:pPr>
      <w:r>
        <w:rPr>
          <w:rFonts w:ascii="宋体" w:hAnsi="宋体" w:eastAsia="宋体" w:cs="宋体"/>
          <w:color w:val="000"/>
          <w:sz w:val="28"/>
          <w:szCs w:val="28"/>
        </w:rPr>
        <w:t xml:space="preserve">首先，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第二，要有紧迫意识。培养自己的大局意识，主动去适应改革。努力工作，要把压力转化为工作的动力，高标准、严要求，认真完成自己的本职工作。认真做好这些工作是迎接改革必备的首要条件。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新，勇于大胆实习，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主动的态度做好我的本职工作，为京津客运专线的开通的运营做贡献，迎接8奥运会的胜利召开和铁路跨越式发展的步伐。建设现代化的中国铁路，尤其是新时期的中国高速铁路，不仅是我们肩头义不容辞的责任，也是我们引以为豪的使命。我要以与时俱进的使命感，以勇挑重担的责任感，善观大势早运筹，善谋大事主动干，用我的实际行动描绘铁路跨越式发展的美好蓝图。</w:t>
      </w:r>
    </w:p>
    <w:p>
      <w:pPr>
        <w:ind w:left="0" w:right="0" w:firstLine="560"/>
        <w:spacing w:before="450" w:after="450" w:line="312" w:lineRule="auto"/>
      </w:pPr>
      <w:r>
        <w:rPr>
          <w:rFonts w:ascii="黑体" w:hAnsi="黑体" w:eastAsia="黑体" w:cs="黑体"/>
          <w:color w:val="000000"/>
          <w:sz w:val="36"/>
          <w:szCs w:val="36"/>
          <w:b w:val="1"/>
          <w:bCs w:val="1"/>
        </w:rPr>
        <w:t xml:space="preserve">铁路跟岗实习工作总结3</w:t>
      </w:r>
    </w:p>
    <w:p>
      <w:pPr>
        <w:ind w:left="0" w:right="0" w:firstLine="560"/>
        <w:spacing w:before="450" w:after="450" w:line="312" w:lineRule="auto"/>
      </w:pPr>
      <w:r>
        <w:rPr>
          <w:rFonts w:ascii="宋体" w:hAnsi="宋体" w:eastAsia="宋体" w:cs="宋体"/>
          <w:color w:val="000"/>
          <w:sz w:val="28"/>
          <w:szCs w:val="28"/>
        </w:rPr>
        <w:t xml:space="preserve">铁路是供火车等交通工具行驶的轨道。铁路运输是一种陆上运输方式，以机车牵引列车车辆在两条平行的铁轨下行走。上面是研习啦带来的铁路，起色可以帮到大师。</w:t>
      </w:r>
    </w:p>
    <w:p>
      <w:pPr>
        <w:ind w:left="0" w:right="0" w:firstLine="560"/>
        <w:spacing w:before="450" w:after="450" w:line="312" w:lineRule="auto"/>
      </w:pPr>
      <w:r>
        <w:rPr>
          <w:rFonts w:ascii="宋体" w:hAnsi="宋体" w:eastAsia="宋体" w:cs="宋体"/>
          <w:color w:val="000"/>
          <w:sz w:val="28"/>
          <w:szCs w:val="28"/>
        </w:rPr>
        <w:t xml:space="preserve">铁路实习1 在乐化见习经过中，通过各位领导和徒弟们的殷切关注和耐性指导，并集合书本、规章上所掌握的实际学问，我学到了很多东西，心得体会。并出现了诸多觉得。入路四个月，在刻苦研习中进步，在磨练意志中发展，在勤奋事业中美满，现将我这段时间的事业研习作如下总结：刚的我，太年老，有着对他日无穷的想象，擦拳磨掌，实习。想着能够技术非凡。在大学里只必要认真学好书本里的学问，以及大批的社交，但进入社会就不同了，必要着我们火速的转变身份，继续的去跟徒弟研习业务，并处理坏人际相关，跟同事相处好，这些都是我在今后的事业中必要继续研习的。</w:t>
      </w:r>
    </w:p>
    <w:p>
      <w:pPr>
        <w:ind w:left="0" w:right="0" w:firstLine="560"/>
        <w:spacing w:before="450" w:after="450" w:line="312" w:lineRule="auto"/>
      </w:pPr>
      <w:r>
        <w:rPr>
          <w:rFonts w:ascii="宋体" w:hAnsi="宋体" w:eastAsia="宋体" w:cs="宋体"/>
          <w:color w:val="000"/>
          <w:sz w:val="28"/>
          <w:szCs w:val="28"/>
        </w:rPr>
        <w:t xml:space="preserve">固然我是一个从铁路专业学校毕业的学生，对铁路根本学问有些了解，事实上心得体会。但依然是十分无限，而基层实习使我无机遇深入铁路现场去接“地气”，对铁路首要坐褥单位的根本景况、铁路运营景况、行车根本业务技能，以及铁路大联念头如何运转都有了更为间接的理性认识。</w:t>
      </w:r>
    </w:p>
    <w:p>
      <w:pPr>
        <w:ind w:left="0" w:right="0" w:firstLine="560"/>
        <w:spacing w:before="450" w:after="450" w:line="312" w:lineRule="auto"/>
      </w:pPr>
      <w:r>
        <w:rPr>
          <w:rFonts w:ascii="宋体" w:hAnsi="宋体" w:eastAsia="宋体" w:cs="宋体"/>
          <w:color w:val="000"/>
          <w:sz w:val="28"/>
          <w:szCs w:val="28"/>
        </w:rPr>
        <w:t xml:space="preserve">我实习的车站是乐化站，见习的岗位是车站值班员。车站值班员可以说是车站运转室中的总指挥，车站一切行车事业的实行都是在车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2025-04-03T14:27:45+08:00</dcterms:created>
  <dcterms:modified xsi:type="dcterms:W3CDTF">2025-04-03T14:27:45+08:00</dcterms:modified>
</cp:coreProperties>
</file>

<file path=docProps/custom.xml><?xml version="1.0" encoding="utf-8"?>
<Properties xmlns="http://schemas.openxmlformats.org/officeDocument/2006/custom-properties" xmlns:vt="http://schemas.openxmlformats.org/officeDocument/2006/docPropsVTypes"/>
</file>