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社会主义核心价值观总结范文(精选12篇)</w:t>
      </w:r>
      <w:bookmarkEnd w:id="1"/>
    </w:p>
    <w:p>
      <w:pPr>
        <w:jc w:val="center"/>
        <w:spacing w:before="0" w:after="450"/>
      </w:pPr>
      <w:r>
        <w:rPr>
          <w:rFonts w:ascii="Arial" w:hAnsi="Arial" w:eastAsia="Arial" w:cs="Arial"/>
          <w:color w:val="999999"/>
          <w:sz w:val="20"/>
          <w:szCs w:val="20"/>
        </w:rPr>
        <w:t xml:space="preserve">来源：网络  作者：梦回江南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jié）是一个汉语词语，意思是总地归结，出自《朱子语类》。下面是小编为大家整理的社会主义核心价值观总结范文(精选12篇)，欢迎大家借鉴与参考，希望对大家有所帮助。社会主义核心价值观总结1&gt;　　一、召开会议，学习贯彻。　　召开...</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jié）是一个汉语词语，意思是总地归结，出自《朱子语类》。下面是小编为大家整理的社会主义核心价值观总结范文(精选12篇)，欢迎大家借鉴与参考，希望对大家有所帮助。[_TAG_h2]社会主义核心价值观总结1</w:t>
      </w:r>
    </w:p>
    <w:p>
      <w:pPr>
        <w:ind w:left="0" w:right="0" w:firstLine="560"/>
        <w:spacing w:before="450" w:after="450" w:line="312" w:lineRule="auto"/>
      </w:pPr>
      <w:r>
        <w:rPr>
          <w:rFonts w:ascii="宋体" w:hAnsi="宋体" w:eastAsia="宋体" w:cs="宋体"/>
          <w:color w:val="000"/>
          <w:sz w:val="28"/>
          <w:szCs w:val="28"/>
        </w:rPr>
        <w:t xml:space="preserve">&gt;　　一、召开会议，学习贯彻。</w:t>
      </w:r>
    </w:p>
    <w:p>
      <w:pPr>
        <w:ind w:left="0" w:right="0" w:firstLine="560"/>
        <w:spacing w:before="450" w:after="450" w:line="312" w:lineRule="auto"/>
      </w:pPr>
      <w:r>
        <w:rPr>
          <w:rFonts w:ascii="宋体" w:hAnsi="宋体" w:eastAsia="宋体" w:cs="宋体"/>
          <w:color w:val="000"/>
          <w:sz w:val="28"/>
          <w:szCs w:val="28"/>
        </w:rPr>
        <w:t xml:space="preserve">　　召开了四个会议，一是召开中层以上干部会议，系统学习“践开展培育和践行社会主义核心价值观“六个主题”教育活动的通知的精神实质，将文件精神落实到实际工作中。二是召开了德育干部会议，研究我校“开展培育和践行社会主义核心价值观”的具体实施内容，三是召开了班主任会议，布置了“开展培育和践行社会主义核心价值观”的具体实施内容，四是召开了主题班会，做好动员，确保文件精神落到了实处。</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1、每位同学认真背诵了《中小学生守则》和《中小学生日常行为规范》，认真践行了学生规范、守则。参加了一次社会实践活动，写出了感想，开学后上交了德育处，并有专人进行了检查验收，评选出优秀学生感受143篇。各班团支部组织本班学生，走进我校的固定社会实践基地：八年级一、二班新都购物广场，八年级三、四班东城派出所，八年级五、六班平安里社区，七年级一、二、三班共青团一条街，七年级四、五、六班东五里社区。各班团支部要组织本班学生将自己的经历和体验写成了文材料，在开学后的第一节班会课上进行了交流。</w:t>
      </w:r>
    </w:p>
    <w:p>
      <w:pPr>
        <w:ind w:left="0" w:right="0" w:firstLine="560"/>
        <w:spacing w:before="450" w:after="450" w:line="312" w:lineRule="auto"/>
      </w:pPr>
      <w:r>
        <w:rPr>
          <w:rFonts w:ascii="宋体" w:hAnsi="宋体" w:eastAsia="宋体" w:cs="宋体"/>
          <w:color w:val="000"/>
          <w:sz w:val="28"/>
          <w:szCs w:val="28"/>
        </w:rPr>
        <w:t xml:space="preserve">　　2、培养学生爱祖国、尊师长、亲伙伴、热心助人之心；做到关心爱护父母，帮助父母做一些自己力所能及的家务劳动，每天每位学生做了不低于半小时的家务劳动，写出劳动感受，用文、照片或视频等方式记录下父母最难忘的一天、一刻或一件事，以此来表达自己对父母的感恩之情，开学后上交了德育处。</w:t>
      </w:r>
    </w:p>
    <w:p>
      <w:pPr>
        <w:ind w:left="0" w:right="0" w:firstLine="560"/>
        <w:spacing w:before="450" w:after="450" w:line="312" w:lineRule="auto"/>
      </w:pPr>
      <w:r>
        <w:rPr>
          <w:rFonts w:ascii="宋体" w:hAnsi="宋体" w:eastAsia="宋体" w:cs="宋体"/>
          <w:color w:val="000"/>
          <w:sz w:val="28"/>
          <w:szCs w:val="28"/>
        </w:rPr>
        <w:t xml:space="preserve">　　3、全面落实了《完善中华优秀传统教育指导纲要》，开展向经典学习活动，每人阅读了一本优秀图书，写出了读书感受，每位学生观看一部爱国主义影片并写出了心得。</w:t>
      </w:r>
    </w:p>
    <w:p>
      <w:pPr>
        <w:ind w:left="0" w:right="0" w:firstLine="560"/>
        <w:spacing w:before="450" w:after="450" w:line="312" w:lineRule="auto"/>
      </w:pPr>
      <w:r>
        <w:rPr>
          <w:rFonts w:ascii="宋体" w:hAnsi="宋体" w:eastAsia="宋体" w:cs="宋体"/>
          <w:color w:val="000"/>
          <w:sz w:val="28"/>
          <w:szCs w:val="28"/>
        </w:rPr>
        <w:t xml:space="preserve">　　4、积极开展绿色环保教育实践活动，养成不乱丢废弃物，见到垃圾要主动捡拾的好习惯。开展了“三节”（节粮、节水、节电）、废旧电池回收、“变废为宝”行动、青少年志愿者服务、公益宣传等活动，倡导低碳生活，增强环保意识，将“三节”的做法用相机和笔记录下来，开学后上交德育处。每班制作了两份“三节”手抄报。</w:t>
      </w:r>
    </w:p>
    <w:p>
      <w:pPr>
        <w:ind w:left="0" w:right="0" w:firstLine="560"/>
        <w:spacing w:before="450" w:after="450" w:line="312" w:lineRule="auto"/>
      </w:pPr>
      <w:r>
        <w:rPr>
          <w:rFonts w:ascii="宋体" w:hAnsi="宋体" w:eastAsia="宋体" w:cs="宋体"/>
          <w:color w:val="000"/>
          <w:sz w:val="28"/>
          <w:szCs w:val="28"/>
        </w:rPr>
        <w:t xml:space="preserve">　　5、参加了市教委德育处主办、北方教育网承办的天津市第十二届中小学生空中阳光夏令营活动，百分之九十的学生参加了“践行社会主义核心价值观”我的承诺、“弘扬传统美德”网络绘画竞赛、“学习优秀文化，传承传统美德”主题作文活动。将纸质稿保留好，开学后上交了德育处。</w:t>
      </w:r>
    </w:p>
    <w:p>
      <w:pPr>
        <w:ind w:left="0" w:right="0" w:firstLine="560"/>
        <w:spacing w:before="450" w:after="450" w:line="312" w:lineRule="auto"/>
      </w:pPr>
      <w:r>
        <w:rPr>
          <w:rFonts w:ascii="宋体" w:hAnsi="宋体" w:eastAsia="宋体" w:cs="宋体"/>
          <w:color w:val="000"/>
          <w:sz w:val="28"/>
          <w:szCs w:val="28"/>
        </w:rPr>
        <w:t xml:space="preserve">　　6、积极参加“珍爱生命、保护自我”教育活动，通过观影、读书、学习、调查等方式了解法制、安全常识和“十防”知识，掌握基本技能，增强自护本领。同时，主动向父母、亲朋、邻里宣传法律法规、交通安全、消防安全、水电安全、家居安全、疾病预防等知识，共同营造了安全和谐的环境，渡过了一个平安、健康的假期。每位同学自创了法制格言3—5条，开学后都已上交了德育处。</w:t>
      </w:r>
    </w:p>
    <w:p>
      <w:pPr>
        <w:ind w:left="0" w:right="0" w:firstLine="560"/>
        <w:spacing w:before="450" w:after="450" w:line="312" w:lineRule="auto"/>
      </w:pPr>
      <w:r>
        <w:rPr>
          <w:rFonts w:ascii="宋体" w:hAnsi="宋体" w:eastAsia="宋体" w:cs="宋体"/>
          <w:color w:val="000"/>
          <w:sz w:val="28"/>
          <w:szCs w:val="28"/>
        </w:rPr>
        <w:t xml:space="preserve">　　7、各班及团支部以“践行社会主义核心价值观”开展“六个主题”教育活动”为切入点，坚持“实践中体验自我，感悟中塑造人格”的德育理念，努力完成好本次暑假活动。</w:t>
      </w:r>
    </w:p>
    <w:p>
      <w:pPr>
        <w:ind w:left="0" w:right="0" w:firstLine="560"/>
        <w:spacing w:before="450" w:after="450" w:line="312" w:lineRule="auto"/>
      </w:pPr>
      <w:r>
        <w:rPr>
          <w:rFonts w:ascii="宋体" w:hAnsi="宋体" w:eastAsia="宋体" w:cs="宋体"/>
          <w:color w:val="000"/>
          <w:sz w:val="28"/>
          <w:szCs w:val="28"/>
        </w:rPr>
        <w:t xml:space="preserve">　&gt;　三、活动收获</w:t>
      </w:r>
    </w:p>
    <w:p>
      <w:pPr>
        <w:ind w:left="0" w:right="0" w:firstLine="560"/>
        <w:spacing w:before="450" w:after="450" w:line="312" w:lineRule="auto"/>
      </w:pPr>
      <w:r>
        <w:rPr>
          <w:rFonts w:ascii="宋体" w:hAnsi="宋体" w:eastAsia="宋体" w:cs="宋体"/>
          <w:color w:val="000"/>
          <w:sz w:val="28"/>
          <w:szCs w:val="28"/>
        </w:rPr>
        <w:t xml:space="preserve">　　通过一系列的活动，同学们经受了一次系统化、普及化的核心价值观教育洗礼，增强了培育和践行社会主义核心价值观的自觉性、坚定性。我校已经形成了良好的学习和实践社会主义核心价值观的良好氛围，同学们在理想信念、责任担当、文明守纪、勤俭节约、学风考风建设等方面，有了明显好转。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社会主义核心价值观总结2</w:t>
      </w:r>
    </w:p>
    <w:p>
      <w:pPr>
        <w:ind w:left="0" w:right="0" w:firstLine="560"/>
        <w:spacing w:before="450" w:after="450" w:line="312" w:lineRule="auto"/>
      </w:pPr>
      <w:r>
        <w:rPr>
          <w:rFonts w:ascii="宋体" w:hAnsi="宋体" w:eastAsia="宋体" w:cs="宋体"/>
          <w:color w:val="000"/>
          <w:sz w:val="28"/>
          <w:szCs w:val="28"/>
        </w:rPr>
        <w:t xml:space="preserve">　　为深入落实《新时代公民道德建设实施纲要》《新时代爱国主义教育纲要》精神，推进新时代文明实践中心建设，进一步强化新冠肺炎疫情防控期间的精神文明教育，不断推动社会主义核心价值观在交通运输行业落细落小落实，按照市交通运输局《转发〈关于开展“社会主义核心价值观主题实践教育月”活动的通知〉的通知》(**〔202_〕*号)文件要求，我局在4月份开展了“社会主义核心价值观主题实践教育月”活动(以下简称主题实践教育月活动)，现将该活动总结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坚持以近平新时代中国特色社会主义思想为指导，全面贯彻落实党的十九大和十九届二中、三中、四中全会精神，增强“四个意识”，坚定“四个自信”，做到“两个维护”，扭住举旗帜、聚民心、育新人、兴文化、展形象使命任务，紧扣决胜全面建成小康社会、决战脱贫攻坚，坚持不懈地用社会主义核心价值观凝心聚力，以“爱岗敬业 明礼诚信”主体实践为载体，推动社会主义核心价值观学习实践教育月活动具体化系统化。通过本次活动开展，进一步强化了局系统干部职工的核心价值观，提升了群众文明参与交通的意识，有力推动了全县交通运输精神文明建设，为社会主义核心价值观深入人心营造了良好氛围。</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工作责任。为深入贯彻落实习近平新时代中国特色社会主义思想和党的十九大及十九大历届全会精神，积极培育和践行社会主义核心价值观。我局召开专题会议，安排部署主题实践教育月活动，由局办公室具体负责组织协调、检查指导、信息交流等工作。由领导干部带头学亲自抓，带头讲带头做，充分发挥了导向、示范和激励作用，真正成为社会主义核心价值观的示范者、引导者。并对活动具体开展提出了要求，确保主题教育实践月活动各项安排落到实处。</w:t>
      </w:r>
    </w:p>
    <w:p>
      <w:pPr>
        <w:ind w:left="0" w:right="0" w:firstLine="560"/>
        <w:spacing w:before="450" w:after="450" w:line="312" w:lineRule="auto"/>
      </w:pPr>
      <w:r>
        <w:rPr>
          <w:rFonts w:ascii="宋体" w:hAnsi="宋体" w:eastAsia="宋体" w:cs="宋体"/>
          <w:color w:val="000"/>
          <w:sz w:val="28"/>
          <w:szCs w:val="28"/>
        </w:rPr>
        <w:t xml:space="preserve">　　(二)加大宣传力度，营造良好氛围。一是通过“两微一端”、电子屏、宣传展板等平台广泛开展“文明交通 绿色出行”“安全出行你我他”等公益宣传活动;二是通过 LED 显示屏滚动显示“富强、民主、文明、和谐，自由、平等、公正、法治，爱国、敬业、诚信、友善”的24 字“社会主义核心价值观”基本内容让全体干部职工熟知于心;三是通过职工学习会对《习近平谈治国理政》第一卷、第二卷和习近平新时代中国特色社会主义思想的学习，让全体干部职工深刻理解社会主义核心价值体系;四是组织广大干部职工深入车站、企业、建设工地等开展政策宣讲、普法宣讲、安全教育、文明倡导、结对帮扶等活动，动员行业广大干部职工自觉践行、带头推广，争做文明交通绿色出行代言人。</w:t>
      </w:r>
    </w:p>
    <w:p>
      <w:pPr>
        <w:ind w:left="0" w:right="0" w:firstLine="560"/>
        <w:spacing w:before="450" w:after="450" w:line="312" w:lineRule="auto"/>
      </w:pPr>
      <w:r>
        <w:rPr>
          <w:rFonts w:ascii="宋体" w:hAnsi="宋体" w:eastAsia="宋体" w:cs="宋体"/>
          <w:color w:val="000"/>
          <w:sz w:val="28"/>
          <w:szCs w:val="28"/>
        </w:rPr>
        <w:t xml:space="preserve">　　(三)强化疫情防控，践行精神文明教育。在汽车站、火车站等公共交通场所，广泛刊播疫情防控宣传语，加强对健康理念和传染病防控知识以及疫情防控期间维护社会秩序、经济秩序相关宣传教育。同时，以系统内疫情防控先进单位和先进个人为榜样，学习榜样，引导全系统干部职工将教育实践活动深入推进。</w:t>
      </w:r>
    </w:p>
    <w:p>
      <w:pPr>
        <w:ind w:left="0" w:right="0" w:firstLine="560"/>
        <w:spacing w:before="450" w:after="450" w:line="312" w:lineRule="auto"/>
      </w:pPr>
      <w:r>
        <w:rPr>
          <w:rFonts w:ascii="宋体" w:hAnsi="宋体" w:eastAsia="宋体" w:cs="宋体"/>
          <w:color w:val="000"/>
          <w:sz w:val="28"/>
          <w:szCs w:val="28"/>
        </w:rPr>
        <w:t xml:space="preserve">　　(四)推进交通文化，促进清正廉洁。坚持以先进交通文化为引领，结合“增强危机创新赶超拼搏”意识专题教育，把培育清正廉洁价值理念融入工作全过程。一是加强对干部职工的职业道德教育、作风纪律教育，使广大干部职工牢固树立马克思主义的世界观、人生观、价值观，时刻保持淡泊名利的健康心态和简单朴实的生活作风，廉洁从政，严于自律，筑牢拒腐防变的思想道德防线;二是深入开展警示教育，组织党员干部认真观看《护航脱贫攻坚》等警示教育专题片，不断增强干部的政治敏锐性和政治鉴赏力，严守政治高压线。</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加大宣传。充分运用政府网站窗口、微信、电子显示屏、简报等载体，大力宣传开展践行社会主义核心价值观的重要意义，宣传公正廉洁的先进典型和感人事迹，宣传工作经验和成效，为开展践行社会主义核心价值观提供更有力地舆论支持，增强感召力和社会影响力。二是引领示范。进一步巩固和深化“创先争优”成果，树立一批先进典型，让交通运输工作者成为社会风尚的引领者。要注重社会道德模范的引领示范作用，推动学习宣传道德模范常态化，让广大干部学有标兵、赶有方向，在交通运输系统中努力营造学习道德模范、争当道德模范的良好氛围。三是完善制度。健全和完善奖惩制度和督查机制，加强督促检查，实行综合评价考核，及时发现、总结和推广经验，确保工作常态化和系统化。四是强化教育。重点是在交通系统干部中开展职业道德教育，通过多种形式推进职业道德，改进工作作风，提升队伍素质，树立新形象。</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社会主义核心价值观总结3</w:t>
      </w:r>
    </w:p>
    <w:p>
      <w:pPr>
        <w:ind w:left="0" w:right="0" w:firstLine="560"/>
        <w:spacing w:before="450" w:after="450" w:line="312" w:lineRule="auto"/>
      </w:pPr>
      <w:r>
        <w:rPr>
          <w:rFonts w:ascii="宋体" w:hAnsi="宋体" w:eastAsia="宋体" w:cs="宋体"/>
          <w:color w:val="000"/>
          <w:sz w:val="28"/>
          <w:szCs w:val="28"/>
        </w:rPr>
        <w:t xml:space="preserve">　　自社会主义核心价值观主题教育实践活动开展以来，市工商局按照市委的有关学习专题通知文件要求，结合我市工商工作实际，迅速动员部署，组织召开党组会议，有序开展各项社会主义核心价值观主题教育实践活动。以此带动行业树立新风，现将该活动的工作开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一、高度重视、加强领导，确保活动顺利有序开展。</w:t>
      </w:r>
    </w:p>
    <w:p>
      <w:pPr>
        <w:ind w:left="0" w:right="0" w:firstLine="560"/>
        <w:spacing w:before="450" w:after="450" w:line="312" w:lineRule="auto"/>
      </w:pPr>
      <w:r>
        <w:rPr>
          <w:rFonts w:ascii="宋体" w:hAnsi="宋体" w:eastAsia="宋体" w:cs="宋体"/>
          <w:color w:val="000"/>
          <w:sz w:val="28"/>
          <w:szCs w:val="28"/>
        </w:rPr>
        <w:t xml:space="preserve">　　为确保教育实践活动工作扎实有效开展，局党组进行了认真研究和周密部署，迅速成立了以局长任组长的教育实践活动领导小组，并根据社会主义核心价值观主题教育教育实践活动实施方案文件精神，制定了《**市工商局关于开展社会主义核心价值观主题教育实践活动的实施方案》，坚持\"加强学习保质量，提高认识增成效\"的工作思路，认真贯彻落实省、市、市相关工作会议精神，切实解放思想，找准社会主义核心价值观主题教育教育实践活动的结合点，明确核心价值观教育实践活动的具体目标，迅速行动，全面实施，稳步推进，努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　二、加强思想教育、丰富活动内容，营造活动良好氛围。</w:t>
      </w:r>
    </w:p>
    <w:p>
      <w:pPr>
        <w:ind w:left="0" w:right="0" w:firstLine="560"/>
        <w:spacing w:before="450" w:after="450" w:line="312" w:lineRule="auto"/>
      </w:pPr>
      <w:r>
        <w:rPr>
          <w:rFonts w:ascii="宋体" w:hAnsi="宋体" w:eastAsia="宋体" w:cs="宋体"/>
          <w:color w:val="000"/>
          <w:sz w:val="28"/>
          <w:szCs w:val="28"/>
        </w:rPr>
        <w:t xml:space="preserve">　　加强社会主义核心价值观教育，不断提高干部职工的思想道德素质，增强干部职工的贯彻执行工作任务的能力。利用板报、网络将社会主义核心价值观主题教育实践活动内容进行广泛宣传，认真组织干部职工学习《公民道德基本规范》，撰写心得体会；深入开展\"讲文明树新风\"、\"优质服务竞赛\"、\"岗位技能比武\"、\"结对帮扶\"等一系列创建活动。结合工作实际，并深入开展了窗口单位和服务行业\"为民服务\"活动，引导基层党组织和广大党员在为群众提供\"优质、规范、高效、便捷\"服务中创先争优，为我市工商业实现跨越发展提供动力和保证。组织在工商景区开展党员挂牌、亮身份活动，引导党员亮身份、亮职责、亮承诺，争创游客满意窗口；组织导游开展优质服务，争创优秀服务标兵活动；组织鸣凤宾馆、国际大酒店创建四星级酒店。</w:t>
      </w:r>
    </w:p>
    <w:p>
      <w:pPr>
        <w:ind w:left="0" w:right="0" w:firstLine="560"/>
        <w:spacing w:before="450" w:after="450" w:line="312" w:lineRule="auto"/>
      </w:pPr>
      <w:r>
        <w:rPr>
          <w:rFonts w:ascii="宋体" w:hAnsi="宋体" w:eastAsia="宋体" w:cs="宋体"/>
          <w:color w:val="000"/>
          <w:sz w:val="28"/>
          <w:szCs w:val="28"/>
        </w:rPr>
        <w:t xml:space="preserve">　　&gt;三、强化理论学习、提升干部素质，不断推动工作新水平。</w:t>
      </w:r>
    </w:p>
    <w:p>
      <w:pPr>
        <w:ind w:left="0" w:right="0" w:firstLine="560"/>
        <w:spacing w:before="450" w:after="450" w:line="312" w:lineRule="auto"/>
      </w:pPr>
      <w:r>
        <w:rPr>
          <w:rFonts w:ascii="宋体" w:hAnsi="宋体" w:eastAsia="宋体" w:cs="宋体"/>
          <w:color w:val="000"/>
          <w:sz w:val="28"/>
          <w:szCs w:val="28"/>
        </w:rPr>
        <w:t xml:space="preserve">　　加强各方面知识的学习，局机关狠抓了干部职工的学习，继续采取了党组中心组、干部政治学习、局办公学习三位一体的模式，坚持集中与自学相结合方式，采取网络、讨论、座谈等多种形式，每周坚持进行政治学习，全面提高了干部职工的政治理论水平；加强对政治理论的学习，对党的十七届六中全会精神等学习，并对本系统先进人物和事迹进行了学习，()通过学习使核心价值观教育真正入耳、入脑、入心，有力地提高了全局从业人员的人文素养和政治素养；加强对社会主义核心价值观的学习，组织干部职工学习《社会主义核心价值体系学习读本》、贯彻落实《建设社会主义核心价值体系实施纲要》，深化理想信念教育，形势政策教育、职业道德教育和民主法制教育，引导干部职工坚定对马克思主义信仰，坚定对社会主义的信念，树立社会主义核心价值观；加强对业务和法律法规知识的学习。组织干部职工学习新颁布的《旅行社条例》及相关工商产业发展大会精神，结合自身本职工作实际，进行了热烈讨论，撰写学习心得体会进行交流。</w:t>
      </w:r>
    </w:p>
    <w:p>
      <w:pPr>
        <w:ind w:left="0" w:right="0" w:firstLine="560"/>
        <w:spacing w:before="450" w:after="450" w:line="312" w:lineRule="auto"/>
      </w:pPr>
      <w:r>
        <w:rPr>
          <w:rFonts w:ascii="宋体" w:hAnsi="宋体" w:eastAsia="宋体" w:cs="宋体"/>
          <w:color w:val="000"/>
          <w:sz w:val="28"/>
          <w:szCs w:val="28"/>
        </w:rPr>
        <w:t xml:space="preserve">　　通过这次社会主义核心价值观主题教育实践活动的开展，使我们工商行业队伍的整体素质得到提高，履职和服务能力得到增强，对外的形象得到全面提升。我们将以核心价值观教育实践活动为契机，努力培养爱岗敬业、尽职尽责的工作理念，大胆创新工作方式，着力优化工作环境，主动加强人文关怀，不断提升队伍的凝聚力、战斗力、执行力，同舟共济、共铸辉煌。下一步，我局将继续按照《社会主义核心价值观主题教育活动方案》的部署，总结经验，深入开展教育活动，将学习教育活动与开展学习型机关建设结合起来，务必学有所成，学有所用，推动我市工商事业发展。</w:t>
      </w:r>
    </w:p>
    <w:p>
      <w:pPr>
        <w:ind w:left="0" w:right="0" w:firstLine="560"/>
        <w:spacing w:before="450" w:after="450" w:line="312" w:lineRule="auto"/>
      </w:pPr>
      <w:r>
        <w:rPr>
          <w:rFonts w:ascii="宋体" w:hAnsi="宋体" w:eastAsia="宋体" w:cs="宋体"/>
          <w:color w:val="000"/>
          <w:sz w:val="28"/>
          <w:szCs w:val="28"/>
        </w:rPr>
        <w:t xml:space="preserve">　　为提高干部职工的思想觉悟，引导干部职工对建设社会主义核心价值体系重大意义的认识，从思想上形成良好的道德风尚和理想信念，端正干部职工工作态度，切实筑牢核心价值观思想根基，**县地税局党组高度重视《社会主义核心价值体系学习读本》学习活动。</w:t>
      </w:r>
    </w:p>
    <w:p>
      <w:pPr>
        <w:ind w:left="0" w:right="0" w:firstLine="560"/>
        <w:spacing w:before="450" w:after="450" w:line="312" w:lineRule="auto"/>
      </w:pPr>
      <w:r>
        <w:rPr>
          <w:rFonts w:ascii="宋体" w:hAnsi="宋体" w:eastAsia="宋体" w:cs="宋体"/>
          <w:color w:val="000"/>
          <w:sz w:val="28"/>
          <w:szCs w:val="28"/>
        </w:rPr>
        <w:t xml:space="preserve">　　一是将其列为全局干部职工政治学习的重要内容。在局域网开辟了学习社会主义核心价值体系学习专栏，干部职工可以通过网络下载观看学习活动的相关内容，并要求每个人撰写不少于1000字的学习笔记；</w:t>
      </w:r>
    </w:p>
    <w:p>
      <w:pPr>
        <w:ind w:left="0" w:right="0" w:firstLine="560"/>
        <w:spacing w:before="450" w:after="450" w:line="312" w:lineRule="auto"/>
      </w:pPr>
      <w:r>
        <w:rPr>
          <w:rFonts w:ascii="宋体" w:hAnsi="宋体" w:eastAsia="宋体" w:cs="宋体"/>
          <w:color w:val="000"/>
          <w:sz w:val="28"/>
          <w:szCs w:val="28"/>
        </w:rPr>
        <w:t xml:space="preserve">　　二是撰写一篇心得体会。要求每位干部职工通过社会主义核心价值体系教育活动，联系工作实际，写出一份学习心得体会，从而使每个人从内心深处得到升华。</w:t>
      </w:r>
    </w:p>
    <w:p>
      <w:pPr>
        <w:ind w:left="0" w:right="0" w:firstLine="560"/>
        <w:spacing w:before="450" w:after="450" w:line="312" w:lineRule="auto"/>
      </w:pPr>
      <w:r>
        <w:rPr>
          <w:rFonts w:ascii="宋体" w:hAnsi="宋体" w:eastAsia="宋体" w:cs="宋体"/>
          <w:color w:val="000"/>
          <w:sz w:val="28"/>
          <w:szCs w:val="28"/>
        </w:rPr>
        <w:t xml:space="preserve">　　三是开展一次讨论交流。在全面学习，认真撰写社会主义核心价值体系学习教育心得体会的基础上，结合地税的特点，展开了社会主义核心价值体观的集中大讨论活动。把各科（室）、所讨论活动的开展情况、学习心得、体会感悟等发布在局域网上，以此加深对社会主义核心价值体系的学习理解。</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社会主义核心价值观总结4</w:t>
      </w:r>
    </w:p>
    <w:p>
      <w:pPr>
        <w:ind w:left="0" w:right="0" w:firstLine="560"/>
        <w:spacing w:before="450" w:after="450" w:line="312" w:lineRule="auto"/>
      </w:pPr>
      <w:r>
        <w:rPr>
          <w:rFonts w:ascii="宋体" w:hAnsi="宋体" w:eastAsia="宋体" w:cs="宋体"/>
          <w:color w:val="000"/>
          <w:sz w:val="28"/>
          <w:szCs w:val="28"/>
        </w:rPr>
        <w:t xml:space="preserve">        为努力提高供销社党员干部职工的理论修养、党性修养和业务水平，把科学发展的思想观念转化为广大党员干部的自觉行动，推动我社发展，我社组织开展了“社会主义核心价值观”教育实践活动，现将活动总结如下：</w:t>
      </w:r>
    </w:p>
    <w:p>
      <w:pPr>
        <w:ind w:left="0" w:right="0" w:firstLine="560"/>
        <w:spacing w:before="450" w:after="450" w:line="312" w:lineRule="auto"/>
      </w:pPr>
      <w:r>
        <w:rPr>
          <w:rFonts w:ascii="宋体" w:hAnsi="宋体" w:eastAsia="宋体" w:cs="宋体"/>
          <w:color w:val="000"/>
          <w:sz w:val="28"/>
          <w:szCs w:val="28"/>
        </w:rPr>
        <w:t xml:space="preserve">&gt;　　一、高度重视、安排落实</w:t>
      </w:r>
    </w:p>
    <w:p>
      <w:pPr>
        <w:ind w:left="0" w:right="0" w:firstLine="560"/>
        <w:spacing w:before="450" w:after="450" w:line="312" w:lineRule="auto"/>
      </w:pPr>
      <w:r>
        <w:rPr>
          <w:rFonts w:ascii="宋体" w:hAnsi="宋体" w:eastAsia="宋体" w:cs="宋体"/>
          <w:color w:val="000"/>
          <w:sz w:val="28"/>
          <w:szCs w:val="28"/>
        </w:rPr>
        <w:t xml:space="preserve">　　社会主义核心价值观是学习科学发展观的重要组成部分，开展社会主义核心价值观学习教育活动，是推进新时期社会发展的重要基础和必然要求，具有十分重要的现实意义和深远的历史意义。因此，我社高度重视，按照统一部署的要求，结合我社实际，及时成立xx区供销社培育和践行社会主义核心价值观“领导小组并制定活动实施方案，并在全社上下进行了传达宣传。</w:t>
      </w:r>
    </w:p>
    <w:p>
      <w:pPr>
        <w:ind w:left="0" w:right="0" w:firstLine="560"/>
        <w:spacing w:before="450" w:after="450" w:line="312" w:lineRule="auto"/>
      </w:pPr>
      <w:r>
        <w:rPr>
          <w:rFonts w:ascii="宋体" w:hAnsi="宋体" w:eastAsia="宋体" w:cs="宋体"/>
          <w:color w:val="000"/>
          <w:sz w:val="28"/>
          <w:szCs w:val="28"/>
        </w:rPr>
        <w:t xml:space="preserve">&gt;　　二、积极开展各项教育活动，确保活动成效</w:t>
      </w:r>
    </w:p>
    <w:p>
      <w:pPr>
        <w:ind w:left="0" w:right="0" w:firstLine="560"/>
        <w:spacing w:before="450" w:after="450" w:line="312" w:lineRule="auto"/>
      </w:pPr>
      <w:r>
        <w:rPr>
          <w:rFonts w:ascii="宋体" w:hAnsi="宋体" w:eastAsia="宋体" w:cs="宋体"/>
          <w:color w:val="000"/>
          <w:sz w:val="28"/>
          <w:szCs w:val="28"/>
        </w:rPr>
        <w:t xml:space="preserve">　　1、积极开展“讲文明树新风”活动，加强文明行为教育。围绕倡导富强、民主、文明、和谐；倡导自由、平等、公正、法治；倡导爱国、敬业、诚信、友善，积极培育社会主义核心价值观，大力开展“知恩感恩报恩、爱党爱国爱家”主题教育活动。</w:t>
      </w:r>
    </w:p>
    <w:p>
      <w:pPr>
        <w:ind w:left="0" w:right="0" w:firstLine="560"/>
        <w:spacing w:before="450" w:after="450" w:line="312" w:lineRule="auto"/>
      </w:pPr>
      <w:r>
        <w:rPr>
          <w:rFonts w:ascii="宋体" w:hAnsi="宋体" w:eastAsia="宋体" w:cs="宋体"/>
          <w:color w:val="000"/>
          <w:sz w:val="28"/>
          <w:szCs w:val="28"/>
        </w:rPr>
        <w:t xml:space="preserve">　　2、加强思想道德教育。开展“道德讲堂”活动，观看了杨善洲、焦裕禄等先进事迹人物短片，清明节期间组织全体人员到皇甫祭扫烈士墓，进行传统教育，今年7月在全社开展了号召全体干部职工向全国优秀共产党员王胜、于海河、毕世祥、向朝荣学习的活动，通过开展一系列的活动提升了我社干部职工思想道德修养。</w:t>
      </w:r>
    </w:p>
    <w:p>
      <w:pPr>
        <w:ind w:left="0" w:right="0" w:firstLine="560"/>
        <w:spacing w:before="450" w:after="450" w:line="312" w:lineRule="auto"/>
      </w:pPr>
      <w:r>
        <w:rPr>
          <w:rFonts w:ascii="宋体" w:hAnsi="宋体" w:eastAsia="宋体" w:cs="宋体"/>
          <w:color w:val="000"/>
          <w:sz w:val="28"/>
          <w:szCs w:val="28"/>
        </w:rPr>
        <w:t xml:space="preserve">　　3、开展“学雷锋志愿服务”活动。3月份我单位6名“学雷锋志愿者”参与公共卫生环境整治1次、交通文明劝导2次。4月份清明节期间区社办公室上网宣传“网上文明祭奠”活动。今年我社全体人员积极开展“我参与、我评议身边好人”、“文明餐桌行、光盘行动”等主题道德实践活动，取得了明显的效果。9月份组织人员参加区文明办举办的“公民道德宣传日”活动，通过道德实践活动，我社加强了全体人员的文明礼仪知识教育，引导广大干部群众学习礼仪知识，增强文明意识，养成文明行为习惯。</w:t>
      </w:r>
    </w:p>
    <w:p>
      <w:pPr>
        <w:ind w:left="0" w:right="0" w:firstLine="560"/>
        <w:spacing w:before="450" w:after="450" w:line="312" w:lineRule="auto"/>
      </w:pPr>
      <w:r>
        <w:rPr>
          <w:rFonts w:ascii="宋体" w:hAnsi="宋体" w:eastAsia="宋体" w:cs="宋体"/>
          <w:color w:val="000"/>
          <w:sz w:val="28"/>
          <w:szCs w:val="28"/>
        </w:rPr>
        <w:t xml:space="preserve">　　4、围绕社会主义核心价值观，切实加强机关建设。召开工作会议，传达学习中央关于改进工作作风、密切联系群众的八项规定，专题活动小组与区社机关支部合署办公，利用每周一、周四早学习列会结合“党的群众路线教育实践活动”查摆存在问题、制定整改措施，要求机关全体人员转变工作作风，强化行风政风建设，狠抓微笑服务、便民服务、规范服务、高效服务，不断改善服务态度，服务环境，提升行业形象和服务效率;学习十八大精神，贯彻落实科学发展观，在全社大力倡导“爱国守法、明礼诚信、团结友善、勤俭自强、敬业奉献”的基本道德规范，增强社会主义核心价值观的凝聚力，要求全社党员干部职工加强理论修养、党性修养和业务水平的学习，持续推进今年我社各项工作。</w:t>
      </w:r>
    </w:p>
    <w:p>
      <w:pPr>
        <w:ind w:left="0" w:right="0" w:firstLine="560"/>
        <w:spacing w:before="450" w:after="450" w:line="312" w:lineRule="auto"/>
      </w:pPr>
      <w:r>
        <w:rPr>
          <w:rFonts w:ascii="宋体" w:hAnsi="宋体" w:eastAsia="宋体" w:cs="宋体"/>
          <w:color w:val="000"/>
          <w:sz w:val="28"/>
          <w:szCs w:val="28"/>
        </w:rPr>
        <w:t xml:space="preserve">&gt;　　三、活动成果</w:t>
      </w:r>
    </w:p>
    <w:p>
      <w:pPr>
        <w:ind w:left="0" w:right="0" w:firstLine="560"/>
        <w:spacing w:before="450" w:after="450" w:line="312" w:lineRule="auto"/>
      </w:pPr>
      <w:r>
        <w:rPr>
          <w:rFonts w:ascii="宋体" w:hAnsi="宋体" w:eastAsia="宋体" w:cs="宋体"/>
          <w:color w:val="000"/>
          <w:sz w:val="28"/>
          <w:szCs w:val="28"/>
        </w:rPr>
        <w:t xml:space="preserve">　　通过一系列的活动，我社形成了良好的学习和实践社会主义核心价值观的良好氛围，在今后的工作中，我们会将社会主义核心价值观与工作紧密结合起来，创新工作思路，创新工作形式，努力开创供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社会主义核心价值观总结5</w:t>
      </w:r>
    </w:p>
    <w:p>
      <w:pPr>
        <w:ind w:left="0" w:right="0" w:firstLine="560"/>
        <w:spacing w:before="450" w:after="450" w:line="312" w:lineRule="auto"/>
      </w:pPr>
      <w:r>
        <w:rPr>
          <w:rFonts w:ascii="宋体" w:hAnsi="宋体" w:eastAsia="宋体" w:cs="宋体"/>
          <w:color w:val="000"/>
          <w:sz w:val="28"/>
          <w:szCs w:val="28"/>
        </w:rPr>
        <w:t xml:space="preserve">　　为促进未成年人思想文明水平不断提高，XX年以来，共青团商州区委立足未成年人思想道德建设工作，积极探索，利用“三个一”的形式（即唱一首歌谣、签一次名、上一堂课）培育和践行社会主义核心价值观，推动社会主义核心价值观在未成年人中广泛传播，产生深刻影响。</w:t>
      </w:r>
    </w:p>
    <w:p>
      <w:pPr>
        <w:ind w:left="0" w:right="0" w:firstLine="560"/>
        <w:spacing w:before="450" w:after="450" w:line="312" w:lineRule="auto"/>
      </w:pPr>
      <w:r>
        <w:rPr>
          <w:rFonts w:ascii="宋体" w:hAnsi="宋体" w:eastAsia="宋体" w:cs="宋体"/>
          <w:color w:val="000"/>
          <w:sz w:val="28"/>
          <w:szCs w:val="28"/>
        </w:rPr>
        <w:t xml:space="preserve">　　一是唱一首歌。为便于未成年人对社会主义核心价值观的理解记忆，团区委牵头创编《社会主义核心价值观歌谣》，把社会主义核心价值观的主要内容和重大意义融入其中，童谣节奏明快、内涵深刻，深受广大未成年人的喜爱。歌谣传唱活动自6月1日起，通过全区各中小学校在国旗下集中唱、比赛唱等多种形式广泛传唱。</w:t>
      </w:r>
    </w:p>
    <w:p>
      <w:pPr>
        <w:ind w:left="0" w:right="0" w:firstLine="560"/>
        <w:spacing w:before="450" w:after="450" w:line="312" w:lineRule="auto"/>
      </w:pPr>
      <w:r>
        <w:rPr>
          <w:rFonts w:ascii="宋体" w:hAnsi="宋体" w:eastAsia="宋体" w:cs="宋体"/>
          <w:color w:val="000"/>
          <w:sz w:val="28"/>
          <w:szCs w:val="28"/>
        </w:rPr>
        <w:t xml:space="preserve">　　二是签一次名。秋季学期伊始，由团区委牵头，在城关小学举办了未成年人和家长践行社会主义核心价值观万人签名活动。活动动员全区未成年人和家长从现在做起、从小事做起、从点滴做起，把社会主义核心价值观内化于心、外化于行，弘扬正能量、践行真善美，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　　三是上一堂课。10月10日，由团区委牵头，在xx二小开展了“在全区共青团、少先队中开展社会主义核心价值观主题团队课”活动。活动结合中国梦主题教育，组织共青团员、少先队员集中学习社会主义核心价值观，用青少年喜闻乐见的方式，引导他们理解认同社会主义核心价值观，广泛参与道德实践活动，树立为实现伟大复兴中国梦而奋斗的远大理想。</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社会主义核心价值观总结6</w:t>
      </w:r>
    </w:p>
    <w:p>
      <w:pPr>
        <w:ind w:left="0" w:right="0" w:firstLine="560"/>
        <w:spacing w:before="450" w:after="450" w:line="312" w:lineRule="auto"/>
      </w:pPr>
      <w:r>
        <w:rPr>
          <w:rFonts w:ascii="宋体" w:hAnsi="宋体" w:eastAsia="宋体" w:cs="宋体"/>
          <w:color w:val="000"/>
          <w:sz w:val="28"/>
          <w:szCs w:val="28"/>
        </w:rPr>
        <w:t xml:space="preserve">　　阳春三月，本是万物复苏，播种希望的季节，我校XX级机电专业涂xx同学却躺在病床上，高昂的医疗费，让全家人陷入困境……涂xx同学于XX年11月被查出患有左肱骨尤文氏骨肉瘤，XX年1月进行手术治疗，花费二十余万元，XX年1月病情复发，经过三个月的化疗，还需再次手术进行截肢，费用极高……这给本是贫困的农民家庭带来天大的难题……</w:t>
      </w:r>
    </w:p>
    <w:p>
      <w:pPr>
        <w:ind w:left="0" w:right="0" w:firstLine="560"/>
        <w:spacing w:before="450" w:after="450" w:line="312" w:lineRule="auto"/>
      </w:pPr>
      <w:r>
        <w:rPr>
          <w:rFonts w:ascii="宋体" w:hAnsi="宋体" w:eastAsia="宋体" w:cs="宋体"/>
          <w:color w:val="000"/>
          <w:sz w:val="28"/>
          <w:szCs w:val="28"/>
        </w:rPr>
        <w:t xml:space="preserve">　　这一切牵动着xx学院六千多名师生的心……为践行社会主义核心价值观，弘扬中华民族友爱互助的优良传统，传递社会正能量，工学院团总支学生分会率先提出倡议于3月24日-26日在9、10区宿舍前举行募捐活动，党政办通过官方微博、微信平台结合图片、视频、倡议书扩大倡议范围。截至3月26日晚，通过校内募捐现金xxxx元、涂xxx本人支付宝、银行账号个人账户筹款所得xxxx元（涂xx本人反馈的数据），共筹集善款xxxxx元，善款将由工学院团总支统一送至涂xx同学手中。</w:t>
      </w:r>
    </w:p>
    <w:p>
      <w:pPr>
        <w:ind w:left="0" w:right="0" w:firstLine="560"/>
        <w:spacing w:before="450" w:after="450" w:line="312" w:lineRule="auto"/>
      </w:pPr>
      <w:r>
        <w:rPr>
          <w:rFonts w:ascii="宋体" w:hAnsi="宋体" w:eastAsia="宋体" w:cs="宋体"/>
          <w:color w:val="000"/>
          <w:sz w:val="28"/>
          <w:szCs w:val="28"/>
        </w:rPr>
        <w:t xml:space="preserve">　　募捐期间，校党委书记何xx、常务副校长施xx、副校长刘xx等校各级领导、教职工、学生、食堂超市员工纷纷来到募捐现场慷慨解囊，为涂xx同学伸出援助之手，献上对涂xx同学的爱心。在留言板上留下一句句感人的话语“士强，早日康复！”“学长，加油！”“士强、等你回来一起上课！”……募捐现场爱意浓浓，在初春乍暖还寒的春天里汇聚成一股暖流……兴才校友、社会爱心人士也感知这份真诚，通过转账的方式为涂士强同学献上爱心捐助，用实际行动践行社会主义核心价值观，传递社会正能量。</w:t>
      </w:r>
    </w:p>
    <w:p>
      <w:pPr>
        <w:ind w:left="0" w:right="0" w:firstLine="560"/>
        <w:spacing w:before="450" w:after="450" w:line="312" w:lineRule="auto"/>
      </w:pPr>
      <w:r>
        <w:rPr>
          <w:rFonts w:ascii="宋体" w:hAnsi="宋体" w:eastAsia="宋体" w:cs="宋体"/>
          <w:color w:val="000"/>
          <w:sz w:val="28"/>
          <w:szCs w:val="28"/>
        </w:rPr>
        <w:t xml:space="preserve">　　这次活动从个人层次来说，社会主义核心价值观就是要求人们在认清人本质属性的基础上处理好个人与集体的关系。作为道德主体的个人，需要以公民道德规范为准绳，小爱跟随大爱，这样人人互助互爱，中国梦的实现就会更近一步了。</w:t>
      </w:r>
    </w:p>
    <w:p>
      <w:pPr>
        <w:ind w:left="0" w:right="0" w:firstLine="560"/>
        <w:spacing w:before="450" w:after="450" w:line="312" w:lineRule="auto"/>
      </w:pPr>
      <w:r>
        <w:rPr>
          <w:rFonts w:ascii="宋体" w:hAnsi="宋体" w:eastAsia="宋体" w:cs="宋体"/>
          <w:color w:val="000"/>
          <w:sz w:val="28"/>
          <w:szCs w:val="28"/>
        </w:rPr>
        <w:t xml:space="preserve">　　病魔无情，人间有爱！只要人人都献出一份爱，世界将变成美好的人间……这句歌词，道出了社会多少人世美好。广大同学通过这次献爱心募捐活动，进一步弘扬了雷锋精神，也学生了解社会主义核心价值观的指导思想，认识到大学生身上肩负的社会使命；大学生需从自身出发，积极践行社会主义核心价值观，展示出大学生蓬勃向上、奋发图强的精神面貌。</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社会主义核心价值观总结7</w:t>
      </w:r>
    </w:p>
    <w:p>
      <w:pPr>
        <w:ind w:left="0" w:right="0" w:firstLine="560"/>
        <w:spacing w:before="450" w:after="450" w:line="312" w:lineRule="auto"/>
      </w:pPr>
      <w:r>
        <w:rPr>
          <w:rFonts w:ascii="宋体" w:hAnsi="宋体" w:eastAsia="宋体" w:cs="宋体"/>
          <w:color w:val="000"/>
          <w:sz w:val="28"/>
          <w:szCs w:val="28"/>
        </w:rPr>
        <w:t xml:space="preserve">　　自社会主义核心价值观主题教育实践活动开展以来，市工商局按照市委的有关学习专题通知文件要求，结合我市工商工作实际，迅速动员部署，组织召开党组会议，有序开展各项社会主义核心价值观主题教育实践活动。以此带动行业树立新风，现将该活动的工作开展情况汇报如下。</w:t>
      </w:r>
    </w:p>
    <w:p>
      <w:pPr>
        <w:ind w:left="0" w:right="0" w:firstLine="560"/>
        <w:spacing w:before="450" w:after="450" w:line="312" w:lineRule="auto"/>
      </w:pPr>
      <w:r>
        <w:rPr>
          <w:rFonts w:ascii="宋体" w:hAnsi="宋体" w:eastAsia="宋体" w:cs="宋体"/>
          <w:color w:val="000"/>
          <w:sz w:val="28"/>
          <w:szCs w:val="28"/>
        </w:rPr>
        <w:t xml:space="preserve">&gt;　　一、高度重视、加强领导，确保活动顺利有序开展。</w:t>
      </w:r>
    </w:p>
    <w:p>
      <w:pPr>
        <w:ind w:left="0" w:right="0" w:firstLine="560"/>
        <w:spacing w:before="450" w:after="450" w:line="312" w:lineRule="auto"/>
      </w:pPr>
      <w:r>
        <w:rPr>
          <w:rFonts w:ascii="宋体" w:hAnsi="宋体" w:eastAsia="宋体" w:cs="宋体"/>
          <w:color w:val="000"/>
          <w:sz w:val="28"/>
          <w:szCs w:val="28"/>
        </w:rPr>
        <w:t xml:space="preserve">　　为确保教育实践活动工作扎实有效开展，局党组进行了认真研究和周密部署，迅速成立了以局长任组长的教育实践活动领导小组，并根据社会主义核心价值观主题教育教育实践活动实施方案文件精神，制定了《**市工商局关于开展社会主义核心价值观主题教育实践活动的实施方案》，坚持\"加强学习保质量，提高认识增成效\"的工作思路，认真贯彻落实省、市、市相关工作会议精神，切实解放思想，找准社会主义核心价值观主题教育教育实践活动的结合点，明确核心价值观教育实践活动的具体目标，迅速行动，全面实施，稳步推进，努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　　二、加强思想教育、丰富活动内容，营造活动良好氛围。</w:t>
      </w:r>
    </w:p>
    <w:p>
      <w:pPr>
        <w:ind w:left="0" w:right="0" w:firstLine="560"/>
        <w:spacing w:before="450" w:after="450" w:line="312" w:lineRule="auto"/>
      </w:pPr>
      <w:r>
        <w:rPr>
          <w:rFonts w:ascii="宋体" w:hAnsi="宋体" w:eastAsia="宋体" w:cs="宋体"/>
          <w:color w:val="000"/>
          <w:sz w:val="28"/>
          <w:szCs w:val="28"/>
        </w:rPr>
        <w:t xml:space="preserve">　　加强社会主义核心价值观教育，不断提高干部职工的思想道德素质，增强干部职工的贯彻执行工作任务的能力。利用板报、网络将社会主义核心价值观主题教育实践活动内容进行广泛宣传，认真组织干部职工学习《公民道德基本规范》，撰写心得体会；深入开展\"讲文明树新风\"、\"优质服务竞赛\"、\"岗位技能比武\"、\"结对帮扶\"等一系列创建活动。结合工作实际，并深入开展了窗口单位和服务行业\"为民服务\"活动，引导基层党组织和广大党员在为群众提供\"优质、规范、高效、便捷\"服务中创先争优，为我市工商业实现跨越发展提供动力和保证。组织在工商景区开展党员挂牌、亮身份活动，引导党员亮身份、亮职责、亮承诺，争创游客满意窗口；组织导游开展优质服务，争创优秀服务标兵活动；组织鸣凤宾馆、国际大酒店创建四星级酒店。</w:t>
      </w:r>
    </w:p>
    <w:p>
      <w:pPr>
        <w:ind w:left="0" w:right="0" w:firstLine="560"/>
        <w:spacing w:before="450" w:after="450" w:line="312" w:lineRule="auto"/>
      </w:pPr>
      <w:r>
        <w:rPr>
          <w:rFonts w:ascii="宋体" w:hAnsi="宋体" w:eastAsia="宋体" w:cs="宋体"/>
          <w:color w:val="000"/>
          <w:sz w:val="28"/>
          <w:szCs w:val="28"/>
        </w:rPr>
        <w:t xml:space="preserve">&gt;　　三、强化理论学习、提升干部素质，不断推动工作新水平。</w:t>
      </w:r>
    </w:p>
    <w:p>
      <w:pPr>
        <w:ind w:left="0" w:right="0" w:firstLine="560"/>
        <w:spacing w:before="450" w:after="450" w:line="312" w:lineRule="auto"/>
      </w:pPr>
      <w:r>
        <w:rPr>
          <w:rFonts w:ascii="宋体" w:hAnsi="宋体" w:eastAsia="宋体" w:cs="宋体"/>
          <w:color w:val="000"/>
          <w:sz w:val="28"/>
          <w:szCs w:val="28"/>
        </w:rPr>
        <w:t xml:space="preserve">　　加强各方面知识的学习，局机关狠抓了干部职工的学习，继续采取了党组中心组、干部政治学习、局办公学习三位一体的模式，坚持集中与自学相结合方式，采取网络、讨论、座谈等多种形式，每周坚持进行政治学习，全面提高了干部职工的政治理论水平；加强对政治理论的学习，对党的十七届六中全会精神等学习，并对本系统先进人物和事迹进行了学习，()通过学习使核心价值观教育真正入耳、入脑、入心，有力地提高了全局从业人员的人文素养和政治素养；加强对社会主义核心价值观的学习，组织干部职工学习《社会主义核心价值体系学习读本》、贯彻落实《建设社会主义核心价值体系实施纲要》，深化理想信念教育，形势政策教育、职业道德教育和民主法制教育，引导干部职工坚定对马克思主义信仰，坚定对社会主义的信念，树立社会主义核心价值观；加强对业务和法律法规知识的学习。组织干部职工学习新颁布的《旅行社条例》及相关工商产业发展大会精神，结合自身本职工作实际，进行了热烈讨论，撰写学习心得体会进行交流。</w:t>
      </w:r>
    </w:p>
    <w:p>
      <w:pPr>
        <w:ind w:left="0" w:right="0" w:firstLine="560"/>
        <w:spacing w:before="450" w:after="450" w:line="312" w:lineRule="auto"/>
      </w:pPr>
      <w:r>
        <w:rPr>
          <w:rFonts w:ascii="宋体" w:hAnsi="宋体" w:eastAsia="宋体" w:cs="宋体"/>
          <w:color w:val="000"/>
          <w:sz w:val="28"/>
          <w:szCs w:val="28"/>
        </w:rPr>
        <w:t xml:space="preserve">　　通过这次社会主义核心价值观主题教育实践活动的开展，使我们工商行业队伍的整体素质得到提高，履职和服务能力得到增强，对外的形象得到全面提升。我们将以核心价值观教育实践活动为契机，努力培养爱岗敬业、尽职尽责的工作理念，大胆创新工作方式，着力优化工作环境，主动加强人文关怀，不断提升队伍的凝聚力、战斗力、执行力，同舟共济、共铸辉煌。下一步，我局将继续按照《社会主义核心价值观主题教育活动方案》的部署，总结经验，深入开展教育活动，将学习教育活动与开展学习型机关建设结合起来，务必学有所成，学有所用，推动我市工商事业发展。</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社会主义核心价值观总结8</w:t>
      </w:r>
    </w:p>
    <w:p>
      <w:pPr>
        <w:ind w:left="0" w:right="0" w:firstLine="560"/>
        <w:spacing w:before="450" w:after="450" w:line="312" w:lineRule="auto"/>
      </w:pPr>
      <w:r>
        <w:rPr>
          <w:rFonts w:ascii="宋体" w:hAnsi="宋体" w:eastAsia="宋体" w:cs="宋体"/>
          <w:color w:val="000"/>
          <w:sz w:val="28"/>
          <w:szCs w:val="28"/>
        </w:rPr>
        <w:t xml:space="preserve">　　根据要求，市局坚持深入系统学习贯彻习近平新时代中国特色社会主义思想和党的十九大、十九届四中全会精神，坚持贯彻落实《新时代公民道德建设实施纲要》，弘扬社会主义核心价值观，激励干部职工加强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　　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　　&gt;一、提高政治站位、筹划部署落实</w:t>
      </w:r>
    </w:p>
    <w:p>
      <w:pPr>
        <w:ind w:left="0" w:right="0" w:firstLine="560"/>
        <w:spacing w:before="450" w:after="450" w:line="312" w:lineRule="auto"/>
      </w:pPr>
      <w:r>
        <w:rPr>
          <w:rFonts w:ascii="宋体" w:hAnsi="宋体" w:eastAsia="宋体" w:cs="宋体"/>
          <w:color w:val="000"/>
          <w:sz w:val="28"/>
          <w:szCs w:val="28"/>
        </w:rPr>
        <w:t xml:space="preserve">　　坚持以“学习贯彻习近平新时代中国特色社会主义思想和党的十九大精神”为活动目标，以弘扬践行社会主义核心价值观为活动载体，结合工作实际，精心筹划部署。坚持领导干部带头学亲自抓，带头讲带头做，充分发挥了导向、示范和激励作用，确保培育和践行社会主义核心价值观活动开展落到实处。坚持牢固树立“四个意识”，坚定“四个自信”，始终做到“两个维护”，坚持不懈地用党的理论创新成果和社会主义核心价值观武装头脑、指导实践、推动工作。</w:t>
      </w:r>
    </w:p>
    <w:p>
      <w:pPr>
        <w:ind w:left="0" w:right="0" w:firstLine="560"/>
        <w:spacing w:before="450" w:after="450" w:line="312" w:lineRule="auto"/>
      </w:pPr>
      <w:r>
        <w:rPr>
          <w:rFonts w:ascii="宋体" w:hAnsi="宋体" w:eastAsia="宋体" w:cs="宋体"/>
          <w:color w:val="000"/>
          <w:sz w:val="28"/>
          <w:szCs w:val="28"/>
        </w:rPr>
        <w:t xml:space="preserve">　　&gt;二、认真组织学习、广泛开展宣传</w:t>
      </w:r>
    </w:p>
    <w:p>
      <w:pPr>
        <w:ind w:left="0" w:right="0" w:firstLine="560"/>
        <w:spacing w:before="450" w:after="450" w:line="312" w:lineRule="auto"/>
      </w:pPr>
      <w:r>
        <w:rPr>
          <w:rFonts w:ascii="宋体" w:hAnsi="宋体" w:eastAsia="宋体" w:cs="宋体"/>
          <w:color w:val="000"/>
          <w:sz w:val="28"/>
          <w:szCs w:val="28"/>
        </w:rPr>
        <w:t xml:space="preserve">　　一是组织召开党委中心组学习扩大会。及时传达、贯彻、落了省厅及市局关于“社会主义核心价值观主题实践教育月”活动的要求，党员领导干部认真学习了《习近平谈治国理政》，坚持旗帜鲜明讲政治，用新思想武装头脑、用新思想指导实践、用新思想滋养初心、用新思想淬炼意志。党员干部不断锤炼忠诚干净担当的政治品格，增强了对党忠诚、做到“两个维护”的行动自觉，增强了推进高质量发展的使命担当。</w:t>
      </w:r>
    </w:p>
    <w:p>
      <w:pPr>
        <w:ind w:left="0" w:right="0" w:firstLine="560"/>
        <w:spacing w:before="450" w:after="450" w:line="312" w:lineRule="auto"/>
      </w:pPr>
      <w:r>
        <w:rPr>
          <w:rFonts w:ascii="宋体" w:hAnsi="宋体" w:eastAsia="宋体" w:cs="宋体"/>
          <w:color w:val="000"/>
          <w:sz w:val="28"/>
          <w:szCs w:val="28"/>
        </w:rPr>
        <w:t xml:space="preserve">　　二是组织开展“道德云讲堂”活动。通过运用学习强国平台视频会议，开展了支部“三会一课”，组织全体党员干部共同学习了我省最美抗疫先锋朱斌、范哲海、位洪明、陈公胜、易善智等先进事迹。严格要求全体党员坚持合格党员标准，自觉遵守党的纪律，带头践行社会主义核心价值观，培养高尚道德情操，培育良好思想作风、工作作风、生活作风、学风和家风，以强烈的责任感、事业心，兢兢业业、勤勤恳恳做好本职工作。</w:t>
      </w:r>
    </w:p>
    <w:p>
      <w:pPr>
        <w:ind w:left="0" w:right="0" w:firstLine="560"/>
        <w:spacing w:before="450" w:after="450" w:line="312" w:lineRule="auto"/>
      </w:pPr>
      <w:r>
        <w:rPr>
          <w:rFonts w:ascii="宋体" w:hAnsi="宋体" w:eastAsia="宋体" w:cs="宋体"/>
          <w:color w:val="000"/>
          <w:sz w:val="28"/>
          <w:szCs w:val="28"/>
        </w:rPr>
        <w:t xml:space="preserve">　　三是组织学习《纪律处分条例》，培育清正廉洁理念。通过周五集中学习视频会议，组织党员干部职工认真学习了《条例》，加强了对党员干部的廉洁从政教育、作风纪律教育，促使党员干部牢固树立了纪律意识和廉洁意识，时刻保持淡泊名利的健康心态和简单朴实的生活作风，廉洁从政，严于自律，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&gt;三、结合工作实际、突出特色</w:t>
      </w:r>
    </w:p>
    <w:p>
      <w:pPr>
        <w:ind w:left="0" w:right="0" w:firstLine="560"/>
        <w:spacing w:before="450" w:after="450" w:line="312" w:lineRule="auto"/>
      </w:pPr>
      <w:r>
        <w:rPr>
          <w:rFonts w:ascii="宋体" w:hAnsi="宋体" w:eastAsia="宋体" w:cs="宋体"/>
          <w:color w:val="000"/>
          <w:sz w:val="28"/>
          <w:szCs w:val="28"/>
        </w:rPr>
        <w:t xml:space="preserve">　　一是推进了党员领导干部下基层调研。围绕交通综合执法改革、坚决打好碧水蓝天保卫战要求，围绕营商环境建设、优化行政审批和船舶营运检验的服务需求，组织党员领导干部和党支部深入基层和服务对象，从严开展调查研究，听群众所想所需，解群众所忧所盼。目前局领导和各党支部共发放有效调查问卷60份，收集有效意见建议8条，逐步有序解决反馈的问题。</w:t>
      </w:r>
    </w:p>
    <w:p>
      <w:pPr>
        <w:ind w:left="0" w:right="0" w:firstLine="560"/>
        <w:spacing w:before="450" w:after="450" w:line="312" w:lineRule="auto"/>
      </w:pPr>
      <w:r>
        <w:rPr>
          <w:rFonts w:ascii="宋体" w:hAnsi="宋体" w:eastAsia="宋体" w:cs="宋体"/>
          <w:color w:val="000"/>
          <w:sz w:val="28"/>
          <w:szCs w:val="28"/>
        </w:rPr>
        <w:t xml:space="preserve">　　二是推进了党建服务品牌建设。推动党支部共同组建党建联盟。召开了三方共建例会，会商共建监管情况，交流了各自党建工作开展情况。实施联合执法1次，充分发挥党员突击队的先锋模范作用，共同保护良好的运行生产秩序。</w:t>
      </w:r>
    </w:p>
    <w:p>
      <w:pPr>
        <w:ind w:left="0" w:right="0" w:firstLine="560"/>
        <w:spacing w:before="450" w:after="450" w:line="312" w:lineRule="auto"/>
      </w:pPr>
      <w:r>
        <w:rPr>
          <w:rFonts w:ascii="宋体" w:hAnsi="宋体" w:eastAsia="宋体" w:cs="宋体"/>
          <w:color w:val="000"/>
          <w:sz w:val="28"/>
          <w:szCs w:val="28"/>
        </w:rPr>
        <w:t xml:space="preserve">　　三是推进了青年志愿服务活动。组织青年开展积极参与防疫工作，开展防疫知识和最美抗疫先锋事迹宣传活动。志愿者共发放《新型冠状病毒感染的肺炎知识宣传手册》和《最美抗疫先锋事迹》200余份，宣传防疫知识，宣传抗疫先锋事迹，详细了解记录了生活状况和需求。志愿服务活动切实弘扬了社会主义核心价值观，及时把党和政府的关爱传达到最一线，促进了广大青年干部职工牢记使命与责任，以实际行动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　　下一步，我局将继续坚持学习贯彻习近平新时代中国特色社会主义思想和党的十九大、十九届四中全会精神，弘扬社会主义核心价值观，继续强化宣传教育活动，继续强化党员干部职工的核心价值观，提升群众文明意识，全面推动全市精神文明建设，为社会主义核心价值观深入人心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社会主义核心价值观总结9</w:t>
      </w:r>
    </w:p>
    <w:p>
      <w:pPr>
        <w:ind w:left="0" w:right="0" w:firstLine="560"/>
        <w:spacing w:before="450" w:after="450" w:line="312" w:lineRule="auto"/>
      </w:pPr>
      <w:r>
        <w:rPr>
          <w:rFonts w:ascii="宋体" w:hAnsi="宋体" w:eastAsia="宋体" w:cs="宋体"/>
          <w:color w:val="000"/>
          <w:sz w:val="28"/>
          <w:szCs w:val="28"/>
        </w:rPr>
        <w:t xml:space="preserve">　　  按照交通运输部和省厅的统一安排部署，我局结合工作实际，于4月份组织开展了社会主义核心价值观主题实践教育月活动。 现将有关情况报告如下：</w:t>
      </w:r>
    </w:p>
    <w:p>
      <w:pPr>
        <w:ind w:left="0" w:right="0" w:firstLine="560"/>
        <w:spacing w:before="450" w:after="450" w:line="312" w:lineRule="auto"/>
      </w:pPr>
      <w:r>
        <w:rPr>
          <w:rFonts w:ascii="宋体" w:hAnsi="宋体" w:eastAsia="宋体" w:cs="宋体"/>
          <w:color w:val="000"/>
          <w:sz w:val="28"/>
          <w:szCs w:val="28"/>
        </w:rPr>
        <w:t xml:space="preserve">　　    一、认真制定实施方案，及时作出安排部署。按照交通运输部和省厅的部署要求，我局结合工作实际，认真研究制定了局的实施方案，对主题教育月活动作出了具体安排部署，明确了责任分工及要求，确保了活动有序开展。此外，我们还把道路运输企业开展社会主义核心价值观宣传工作纳入对企业的日常监督检查内容，要求各业务科认真督导企业积极履行行业宣传责任，深入指导企业开展多种形式的宣传活动，引导企业和广大道路运输从业人员积极争当社会主义核心价值观的传播者和实践者。</w:t>
      </w:r>
    </w:p>
    <w:p>
      <w:pPr>
        <w:ind w:left="0" w:right="0" w:firstLine="560"/>
        <w:spacing w:before="450" w:after="450" w:line="312" w:lineRule="auto"/>
      </w:pPr>
      <w:r>
        <w:rPr>
          <w:rFonts w:ascii="宋体" w:hAnsi="宋体" w:eastAsia="宋体" w:cs="宋体"/>
          <w:color w:val="000"/>
          <w:sz w:val="28"/>
          <w:szCs w:val="28"/>
        </w:rPr>
        <w:t xml:space="preserve">　　    二、深入开展学习教育，增进职工思想认识。以学习宣传贯彻党的十九大精神为主线，坚持党委引领、支部联动，采取邀请专家辅导和党委理论中心组集中学习、支部“三会一课”等形式，认真组织干部职工深入学习党的十九大精神、《中共中央办公厅关于培育和践行社会主义核心价值观的意见》和《习近平谈治国理政》第一卷、第二卷等重要理论文献，并利用宣传栏、横幅和局工作微信群等，在局机关深入开展习近平新时代中国特色社会主义思想和社会主义核价值观宣传教育活动，引导干部职工深刻领会习近平新时代中国特色社会主义思想的内涵，深刻认识践行社会主义核心价值观的重要意义，积极投身社会主义核心价值观主题实践活动，自觉践行社会主义核心价值观，努力争做践行社会主义核心价值观的实践者。</w:t>
      </w:r>
    </w:p>
    <w:p>
      <w:pPr>
        <w:ind w:left="0" w:right="0" w:firstLine="560"/>
        <w:spacing w:before="450" w:after="450" w:line="312" w:lineRule="auto"/>
      </w:pPr>
      <w:r>
        <w:rPr>
          <w:rFonts w:ascii="宋体" w:hAnsi="宋体" w:eastAsia="宋体" w:cs="宋体"/>
          <w:color w:val="000"/>
          <w:sz w:val="28"/>
          <w:szCs w:val="28"/>
        </w:rPr>
        <w:t xml:space="preserve">　　三、结合运输行业实际，广泛开展行业宣传。我们充分发挥道路运输场所及从业人员直接服务广大人民群众的优势，采取客运车辆流动宣传和客运站固定宣传相结合的方式，深入开展社会主义核心价值观宣传，积极拓展行业宣传的深度和广度。在公交车、出租车和班线车上，主要采取公交车印刷“24字”车体广告、出租车顶灯电子屏滚动播出“24字”宣传标语、班线车车载电视播放社会主义核心价值观公益广告等方式进行流动宣传；客运站主要采取设置固定宣传牌，悬挂横幅、张贴标语、宣传海报和电子屏设置社会主义核心价值观宣传内容等方式进行固定宣传，营造了深厚的行业宣传氛围。积极引导客运站工作人员和客运驾驶员、乘务员等在运输服务工作中自觉践行文明优质服务要求，开展文明优质服务，不断提升服务品质，展示行业从业人员良好文明形象，提高行业服务的社会满意。</w:t>
      </w:r>
    </w:p>
    <w:p>
      <w:pPr>
        <w:ind w:left="0" w:right="0" w:firstLine="560"/>
        <w:spacing w:before="450" w:after="450" w:line="312" w:lineRule="auto"/>
      </w:pPr>
      <w:r>
        <w:rPr>
          <w:rFonts w:ascii="宋体" w:hAnsi="宋体" w:eastAsia="宋体" w:cs="宋体"/>
          <w:color w:val="000"/>
          <w:sz w:val="28"/>
          <w:szCs w:val="28"/>
        </w:rPr>
        <w:t xml:space="preserve">　　四、积极开展主题活动，增强活动教育效果。活动月期间，局组织了以“读一本好书、荐一篇好文”为主题的职工读书活动，在局机关营造了爱读书、读好书的良好文化氛围；举行了以“中国梦劳动美——学习贯彻习近平新时代中国特色社会主义思想和党的十九大精神”为主题的职工演讲选拔赛，进一步深化了干部职工对习近平新时代中国特色社会主义思想和党的十九大精神的理解；开展了向“202_年感动海南年度人物”获得者邢晓辉同志学习活动，以交通系统先进典型教育引导干部职工积极向上向善，在局机关营造了崇尚先进、比学赶超、力争上游的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社会主义核心价值观总结10</w:t>
      </w:r>
    </w:p>
    <w:p>
      <w:pPr>
        <w:ind w:left="0" w:right="0" w:firstLine="560"/>
        <w:spacing w:before="450" w:after="450" w:line="312" w:lineRule="auto"/>
      </w:pPr>
      <w:r>
        <w:rPr>
          <w:rFonts w:ascii="宋体" w:hAnsi="宋体" w:eastAsia="宋体" w:cs="宋体"/>
          <w:color w:val="000"/>
          <w:sz w:val="28"/>
          <w:szCs w:val="28"/>
        </w:rPr>
        <w:t xml:space="preserve">　　为深入落实《新时代公民道德建设实施纲要》《新时代爱国主义教育实施纲要》，持续推进社会主义核心价值观建设，进一步提升企业精神文明建设工作水平，助推公司健康发展。202_年4月以来，公司积极开展“社会主义核心价值观主题实践教育月”活动，全面推动“爱岗敬业明礼诚信”社会主义核心价值观主题实践在公司落细落小落实。</w:t>
      </w:r>
    </w:p>
    <w:p>
      <w:pPr>
        <w:ind w:left="0" w:right="0" w:firstLine="560"/>
        <w:spacing w:before="450" w:after="450" w:line="312" w:lineRule="auto"/>
      </w:pPr>
      <w:r>
        <w:rPr>
          <w:rFonts w:ascii="宋体" w:hAnsi="宋体" w:eastAsia="宋体" w:cs="宋体"/>
          <w:color w:val="000"/>
          <w:sz w:val="28"/>
          <w:szCs w:val="28"/>
        </w:rPr>
        <w:t xml:space="preserve">　　活动开展以来，公司坚持以习近平新时代中国特色社会主义思想为指导，以大力培育和践行社会主义核心价值观为主线，结合工作实际，认真研究制定活动实施方案，明确活动主题，积极开展形式多样的主题实践活动。</w:t>
      </w:r>
    </w:p>
    <w:p>
      <w:pPr>
        <w:ind w:left="0" w:right="0" w:firstLine="560"/>
        <w:spacing w:before="450" w:after="450" w:line="312" w:lineRule="auto"/>
      </w:pPr>
      <w:r>
        <w:rPr>
          <w:rFonts w:ascii="宋体" w:hAnsi="宋体" w:eastAsia="宋体" w:cs="宋体"/>
          <w:color w:val="000"/>
          <w:sz w:val="28"/>
          <w:szCs w:val="28"/>
        </w:rPr>
        <w:t xml:space="preserve">　　一是深入开展“学思践悟”主题活动。各党支部和各部门组织党员干部职工通过“三会一课”、主题党日、部门例会以及“学习强国”学xxx台等形式，深入学习《习近平谈治国理政》第一卷、第二卷，《习近平新时代中国特色社会主义思想三十讲》《习近平关于交通运输论述摘编》等教材，并利用宣传栏、QQ群和微信工作群等网络资源和信息传递优势，及时开展学习心得交流，在企业营造了浓厚的学习氛围。</w:t>
      </w:r>
    </w:p>
    <w:p>
      <w:pPr>
        <w:ind w:left="0" w:right="0" w:firstLine="560"/>
        <w:spacing w:before="450" w:after="450" w:line="312" w:lineRule="auto"/>
      </w:pPr>
      <w:r>
        <w:rPr>
          <w:rFonts w:ascii="宋体" w:hAnsi="宋体" w:eastAsia="宋体" w:cs="宋体"/>
          <w:color w:val="000"/>
          <w:sz w:val="28"/>
          <w:szCs w:val="28"/>
        </w:rPr>
        <w:t xml:space="preserve">　　二是持续加强核心价值观宣传教育。结合实际制作“文明交通绿色出行”“安全出行你我他”“信用交通全民共建”等主题宣传品，先后在大厅、办公楼等醒目位置张贴“社会主义核心价值观”“讲文明树新风”宣传海报，切实发挥了普及主流价值、传播文明理念、引领时代新风的重要作用。</w:t>
      </w:r>
    </w:p>
    <w:p>
      <w:pPr>
        <w:ind w:left="0" w:right="0" w:firstLine="560"/>
        <w:spacing w:before="450" w:after="450" w:line="312" w:lineRule="auto"/>
      </w:pPr>
      <w:r>
        <w:rPr>
          <w:rFonts w:ascii="宋体" w:hAnsi="宋体" w:eastAsia="宋体" w:cs="宋体"/>
          <w:color w:val="000"/>
          <w:sz w:val="28"/>
          <w:szCs w:val="28"/>
        </w:rPr>
        <w:t xml:space="preserve">　　三是扎实开展疫情防控期间精神文明教育活动。深入宣传贯彻中、省、厅关于疫情防控工作的部署要求，结合实际制作疫情防控宣传海报、防疫指南宣传展板和宣传横幅，充分运用中心门户网站、微信公众号、宣传专栏等平台广泛开展疫情防控主题宣传，积极普及防止疫情扩散、加强个人防护的科学知识，加强对健康理念和传染病防控知识宣传教育。</w:t>
      </w:r>
    </w:p>
    <w:p>
      <w:pPr>
        <w:ind w:left="0" w:right="0" w:firstLine="560"/>
        <w:spacing w:before="450" w:after="450" w:line="312" w:lineRule="auto"/>
      </w:pPr>
      <w:r>
        <w:rPr>
          <w:rFonts w:ascii="宋体" w:hAnsi="宋体" w:eastAsia="宋体" w:cs="宋体"/>
          <w:color w:val="000"/>
          <w:sz w:val="28"/>
          <w:szCs w:val="28"/>
        </w:rPr>
        <w:t xml:space="preserve">　　四是不断优化机关学习环境。积极组织开展第十四届“读好书爱本职献交通”读书活动，向全体干部职工推荐202_年阅读书目，通过建立读书计划表、“我的202_”主题征文等多种形式，加强对干部职工的学习引导，推动学习型组织建设，不断提升全体干部职工的知识素养和思想水平。</w:t>
      </w:r>
    </w:p>
    <w:p>
      <w:pPr>
        <w:ind w:left="0" w:right="0" w:firstLine="560"/>
        <w:spacing w:before="450" w:after="450" w:line="312" w:lineRule="auto"/>
      </w:pPr>
      <w:r>
        <w:rPr>
          <w:rFonts w:ascii="宋体" w:hAnsi="宋体" w:eastAsia="宋体" w:cs="宋体"/>
          <w:color w:val="000"/>
          <w:sz w:val="28"/>
          <w:szCs w:val="28"/>
        </w:rPr>
        <w:t xml:space="preserve">　　五是进一步加强先进典型学习宣传教育。坚持将学习先进典型活动与巩固深化“不忘初心、牢记使命”主题教育成果结合起来，组织召开专题会议，集中学习“三秦楷模”施秉银、付凡平同志和赵梦桃小组先进事迹，并联系学习情况和自身实际进行学习心得交流，进一步激励全体干部职工以先进典型为榜样，充分发挥先锋模范带头作用，不断汲取干事创业的精神力量，为夺取疫情防控和实现经济社会发展目标双胜利贡献力量。</w:t>
      </w:r>
    </w:p>
    <w:p>
      <w:pPr>
        <w:ind w:left="0" w:right="0" w:firstLine="560"/>
        <w:spacing w:before="450" w:after="450" w:line="312" w:lineRule="auto"/>
      </w:pPr>
      <w:r>
        <w:rPr>
          <w:rFonts w:ascii="宋体" w:hAnsi="宋体" w:eastAsia="宋体" w:cs="宋体"/>
          <w:color w:val="000"/>
          <w:sz w:val="28"/>
          <w:szCs w:val="28"/>
        </w:rPr>
        <w:t xml:space="preserve">　　六是扎实开展志愿服务活动。在4月份组织机关志愿者开展清明节文明祭扫宣传活动，通过张贴宣传标语等方式，积极倡导绿色、环保、低碳、文明的祭扫新风尚，营造浓厚的节日氛围，引导广大群众感悟中华文化、增进家国情怀。</w:t>
      </w:r>
    </w:p>
    <w:p>
      <w:pPr>
        <w:ind w:left="0" w:right="0" w:firstLine="560"/>
        <w:spacing w:before="450" w:after="450" w:line="312" w:lineRule="auto"/>
      </w:pPr>
      <w:r>
        <w:rPr>
          <w:rFonts w:ascii="宋体" w:hAnsi="宋体" w:eastAsia="宋体" w:cs="宋体"/>
          <w:color w:val="000"/>
          <w:sz w:val="28"/>
          <w:szCs w:val="28"/>
        </w:rPr>
        <w:t xml:space="preserve">　　通过一系列主题实践活动，全体干部职工的整体道德水平和文化素养有了显著提升，践行社会主义核心价值观的自觉性和坚定性全面增强，机关上下在理想信念、爱岗敬业、忠诚担当，文明守纪、作风建设等方面实现了与精神文明创建要求的高度一致。大家纷纷表示，要坚持以习近平新时代中国特色社会主义思想为指导，以创建省级精神文明单位为动力，增强“四个意识”，坚定“四个自信”，做到“两个维护”，持续推进社会主义核心价值观建设，扎实开展道路运输行业工作，把握规律，积极创新，持续推动自身道德素质和机关文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社会主义核心价值观总结11</w:t>
      </w:r>
    </w:p>
    <w:p>
      <w:pPr>
        <w:ind w:left="0" w:right="0" w:firstLine="560"/>
        <w:spacing w:before="450" w:after="450" w:line="312" w:lineRule="auto"/>
      </w:pPr>
      <w:r>
        <w:rPr>
          <w:rFonts w:ascii="宋体" w:hAnsi="宋体" w:eastAsia="宋体" w:cs="宋体"/>
          <w:color w:val="000"/>
          <w:sz w:val="28"/>
          <w:szCs w:val="28"/>
        </w:rPr>
        <w:t xml:space="preserve">　　为进一步推进社会主义核心价值观建设，提升高速运营行业精神文明建设水平，确保社会主义核心价值观学习宣教活动制度化、常态化，根据交投集团《关于落实交通厅“社会主义核心价值观主题实践教育月”活动的通知》(黑交投党发﹝202_﹞32号)文件要求，铁力收费站开展了“社会主义核心价值观主题实践教育月”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&gt;一、加强组织领导、建立工作机制</w:t>
      </w:r>
    </w:p>
    <w:p>
      <w:pPr>
        <w:ind w:left="0" w:right="0" w:firstLine="560"/>
        <w:spacing w:before="450" w:after="450" w:line="312" w:lineRule="auto"/>
      </w:pPr>
      <w:r>
        <w:rPr>
          <w:rFonts w:ascii="宋体" w:hAnsi="宋体" w:eastAsia="宋体" w:cs="宋体"/>
          <w:color w:val="000"/>
          <w:sz w:val="28"/>
          <w:szCs w:val="28"/>
        </w:rPr>
        <w:t xml:space="preserve">　　铁力收费站成立以站长为组长、分管领导为副组长、各班(办)负责人为成员的活动工作领导小组。围绕“思想政治教育、核心价值践行、行业文明创建、绿色交通出行”主题制定活动计划，召开活动安排部署会，分解任务，明确职责，确保活动圆满完成。</w:t>
      </w:r>
    </w:p>
    <w:p>
      <w:pPr>
        <w:ind w:left="0" w:right="0" w:firstLine="560"/>
        <w:spacing w:before="450" w:after="450" w:line="312" w:lineRule="auto"/>
      </w:pPr>
      <w:r>
        <w:rPr>
          <w:rFonts w:ascii="宋体" w:hAnsi="宋体" w:eastAsia="宋体" w:cs="宋体"/>
          <w:color w:val="000"/>
          <w:sz w:val="28"/>
          <w:szCs w:val="28"/>
        </w:rPr>
        <w:t xml:space="preserve">　　&gt;二、积极开展各项教育活动</w:t>
      </w:r>
    </w:p>
    <w:p>
      <w:pPr>
        <w:ind w:left="0" w:right="0" w:firstLine="560"/>
        <w:spacing w:before="450" w:after="450" w:line="312" w:lineRule="auto"/>
      </w:pPr>
      <w:r>
        <w:rPr>
          <w:rFonts w:ascii="宋体" w:hAnsi="宋体" w:eastAsia="宋体" w:cs="宋体"/>
          <w:color w:val="000"/>
          <w:sz w:val="28"/>
          <w:szCs w:val="28"/>
        </w:rPr>
        <w:t xml:space="preserve">　　(一)持续深入开展帮扶活动。围绕地方政府脱贫攻坚工作要求，认真组织职工先后分三次赴王杨乡红旗村帮扶点，开展义务劳动、政策宣讲和送温暖活动。站领导带头深入建档立卡贫困户家中拉家常、详细了解群众生产生活状况和脱贫致富打算，广泛宣传惠农政策，共同研究制定发展规划，寻找致富路子，帮助群众树立脱贫的信心和决心，确保走好新时期的致富路。</w:t>
      </w:r>
    </w:p>
    <w:p>
      <w:pPr>
        <w:ind w:left="0" w:right="0" w:firstLine="560"/>
        <w:spacing w:before="450" w:after="450" w:line="312" w:lineRule="auto"/>
      </w:pPr>
      <w:r>
        <w:rPr>
          <w:rFonts w:ascii="宋体" w:hAnsi="宋体" w:eastAsia="宋体" w:cs="宋体"/>
          <w:color w:val="000"/>
          <w:sz w:val="28"/>
          <w:szCs w:val="28"/>
        </w:rPr>
        <w:t xml:space="preserve">　　(二)开展“绿色交通、文明出行”活动。以贯彻落实交通厅关于开展“社会主义核心价值观主题实践教育月”活动为契机，围绕“绿色交通、文明出行”主题，整治通行环境，完善通行设施、出行引导和指路设施，加大对过往司乘、行人不文明行为的宣传教育工作，组织志愿者在主要路口、重点区域交通劝导，积极营造文明和谐交通氛围。</w:t>
      </w:r>
    </w:p>
    <w:p>
      <w:pPr>
        <w:ind w:left="0" w:right="0" w:firstLine="560"/>
        <w:spacing w:before="450" w:after="450" w:line="312" w:lineRule="auto"/>
      </w:pPr>
      <w:r>
        <w:rPr>
          <w:rFonts w:ascii="宋体" w:hAnsi="宋体" w:eastAsia="宋体" w:cs="宋体"/>
          <w:color w:val="000"/>
          <w:sz w:val="28"/>
          <w:szCs w:val="28"/>
        </w:rPr>
        <w:t xml:space="preserve">　　(三)开展“全民阅读”活动。以倡导全民读书，推进学习型党组织建设为目标，积极引导干部职工开展读书活动，广泛开展政治理论、交通业务、文学期刊、科学文化等书籍阅读，定期开展视频座谈，交流读书心得和体会，总结和提高学习效率，努力窗造良好的学习风气。</w:t>
      </w:r>
    </w:p>
    <w:p>
      <w:pPr>
        <w:ind w:left="0" w:right="0" w:firstLine="560"/>
        <w:spacing w:before="450" w:after="450" w:line="312" w:lineRule="auto"/>
      </w:pPr>
      <w:r>
        <w:rPr>
          <w:rFonts w:ascii="宋体" w:hAnsi="宋体" w:eastAsia="宋体" w:cs="宋体"/>
          <w:color w:val="000"/>
          <w:sz w:val="28"/>
          <w:szCs w:val="28"/>
        </w:rPr>
        <w:t xml:space="preserve">　　(四)开展“讲文明树新风”公益宣传活动。以爱岗敬业、文明服务为基础，在站区、收费广场等醒目位置张贴文明标语，条幅，动员全体职工充分利用快手、抖音等网络媒体形式广泛宣传社会主义核心价值观。</w:t>
      </w:r>
    </w:p>
    <w:p>
      <w:pPr>
        <w:ind w:left="0" w:right="0" w:firstLine="560"/>
        <w:spacing w:before="450" w:after="450" w:line="312" w:lineRule="auto"/>
      </w:pPr>
      <w:r>
        <w:rPr>
          <w:rFonts w:ascii="宋体" w:hAnsi="宋体" w:eastAsia="宋体" w:cs="宋体"/>
          <w:color w:val="000"/>
          <w:sz w:val="28"/>
          <w:szCs w:val="28"/>
        </w:rPr>
        <w:t xml:space="preserve">　　&gt;三、取得的成果</w:t>
      </w:r>
    </w:p>
    <w:p>
      <w:pPr>
        <w:ind w:left="0" w:right="0" w:firstLine="560"/>
        <w:spacing w:before="450" w:after="450" w:line="312" w:lineRule="auto"/>
      </w:pPr>
      <w:r>
        <w:rPr>
          <w:rFonts w:ascii="宋体" w:hAnsi="宋体" w:eastAsia="宋体" w:cs="宋体"/>
          <w:color w:val="000"/>
          <w:sz w:val="28"/>
          <w:szCs w:val="28"/>
        </w:rPr>
        <w:t xml:space="preserve">　　通过一系列的宣传教育活动，进一步强化了我站干部职工的核心价值观，提升了群众文明参与交通的意识，有力推动了高速运营企业的精神文明建设，为社会主义核心价值观深入人心营造了良好氛围。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社会主义核心价值观总结12</w:t>
      </w:r>
    </w:p>
    <w:p>
      <w:pPr>
        <w:ind w:left="0" w:right="0" w:firstLine="560"/>
        <w:spacing w:before="450" w:after="450" w:line="312" w:lineRule="auto"/>
      </w:pPr>
      <w:r>
        <w:rPr>
          <w:rFonts w:ascii="宋体" w:hAnsi="宋体" w:eastAsia="宋体" w:cs="宋体"/>
          <w:color w:val="000"/>
          <w:sz w:val="28"/>
          <w:szCs w:val="28"/>
        </w:rPr>
        <w:t xml:space="preserve">　　为进一步加强和改进未成年人思想道德建设，促进未成年人身心全面发展，根据市教育局、区文明办、区创建办的通知要求，我校在5月份积极开展“关爱孩子”主题月实践活动。现将有关活动总结如下：</w:t>
      </w:r>
    </w:p>
    <w:p>
      <w:pPr>
        <w:ind w:left="0" w:right="0" w:firstLine="560"/>
        <w:spacing w:before="450" w:after="450" w:line="312" w:lineRule="auto"/>
      </w:pPr>
      <w:r>
        <w:rPr>
          <w:rFonts w:ascii="宋体" w:hAnsi="宋体" w:eastAsia="宋体" w:cs="宋体"/>
          <w:color w:val="000"/>
          <w:sz w:val="28"/>
          <w:szCs w:val="28"/>
        </w:rPr>
        <w:t xml:space="preserve">&gt;　　一、多形式多方面深化“做一个有道德的人”主题活动。</w:t>
      </w:r>
    </w:p>
    <w:p>
      <w:pPr>
        <w:ind w:left="0" w:right="0" w:firstLine="560"/>
        <w:spacing w:before="450" w:after="450" w:line="312" w:lineRule="auto"/>
      </w:pPr>
      <w:r>
        <w:rPr>
          <w:rFonts w:ascii="宋体" w:hAnsi="宋体" w:eastAsia="宋体" w:cs="宋体"/>
          <w:color w:val="000"/>
          <w:sz w:val="28"/>
          <w:szCs w:val="28"/>
        </w:rPr>
        <w:t xml:space="preserve">　　(一)开展“感恩母亲节”活动，引导学生做一名知感恩、懂付出的有道德的人。</w:t>
      </w:r>
    </w:p>
    <w:p>
      <w:pPr>
        <w:ind w:left="0" w:right="0" w:firstLine="560"/>
        <w:spacing w:before="450" w:after="450" w:line="312" w:lineRule="auto"/>
      </w:pPr>
      <w:r>
        <w:rPr>
          <w:rFonts w:ascii="宋体" w:hAnsi="宋体" w:eastAsia="宋体" w:cs="宋体"/>
          <w:color w:val="000"/>
          <w:sz w:val="28"/>
          <w:szCs w:val="28"/>
        </w:rPr>
        <w:t xml:space="preserve">　　在平时生活中，学生可能不会或不懂或不敢向母亲表达爱;有些学生可能也总是觉得母亲就爱唠叨根本不爱自己，因为他们从来就没有认真想过母亲是怎样不辞辛劳地为自己付出，是通过什么方式向自己表达爱的。在本活动中，学生通过思考“该为妈妈做什么事”和做的过程，体会妈妈平时既要工作赚钱又要照顾自己生活起居的不容易。最后母亲和小孩之间通过活动登记中的文字语言交流相互表达彼此的关爱之情，从而促成感情升华。从回收回来的活动登记表来看，大部分学生都能认真为妈妈做一件让她感到欣慰的事，并且也通过羞涩的文字互相交流，表达情意，总的来说，活动效果还不错。最后，学校还通过国旗下讲话、广播站和班会课延续感恩教育，让学生明白感恩不止母亲节，不止5月，感恩存在于每一天、每一个问候、每一件小事中，只要有心就都能做一个知感恩、懂付出的有道德的中学生。</w:t>
      </w:r>
    </w:p>
    <w:p>
      <w:pPr>
        <w:ind w:left="0" w:right="0" w:firstLine="560"/>
        <w:spacing w:before="450" w:after="450" w:line="312" w:lineRule="auto"/>
      </w:pPr>
      <w:r>
        <w:rPr>
          <w:rFonts w:ascii="宋体" w:hAnsi="宋体" w:eastAsia="宋体" w:cs="宋体"/>
          <w:color w:val="000"/>
          <w:sz w:val="28"/>
          <w:szCs w:val="28"/>
        </w:rPr>
        <w:t xml:space="preserve">　　(二)开展“关爱孩子·健康成长”道德讲堂，教育学生做一个爱社会爱生活的有用的人。</w:t>
      </w:r>
    </w:p>
    <w:p>
      <w:pPr>
        <w:ind w:left="0" w:right="0" w:firstLine="560"/>
        <w:spacing w:before="450" w:after="450" w:line="312" w:lineRule="auto"/>
      </w:pPr>
      <w:r>
        <w:rPr>
          <w:rFonts w:ascii="宋体" w:hAnsi="宋体" w:eastAsia="宋体" w:cs="宋体"/>
          <w:color w:val="000"/>
          <w:sz w:val="28"/>
          <w:szCs w:val="28"/>
        </w:rPr>
        <w:t xml:space="preserve">　　为进一步强化和改进未成年人思想道德建设，促进未成年人身心全面发展，学校在5月22日下午开展了主题为“关爱孩子健康成长”的道德讲堂活动，由关爱孩子的心理老师主持，全体七年级学生参加，邀请部分家长代表现身说法，在校园内弘扬关爱、呵护孩子的良好社会风气。活动中，学生们发言踊跃，感情真挚，场面十分感人;同时，家长、老师以及学校都通过实际行动表达了对孩子的关爱。在活动中，孩子们受到了极大的鼓舞，也表示了在得到了关爱的同时，会更热爱生活，热爱身边人，把学校、家庭、社会给予的关爱辐射出去，做一个社会中有用的人。</w:t>
      </w:r>
    </w:p>
    <w:p>
      <w:pPr>
        <w:ind w:left="0" w:right="0" w:firstLine="560"/>
        <w:spacing w:before="450" w:after="450" w:line="312" w:lineRule="auto"/>
      </w:pPr>
      <w:r>
        <w:rPr>
          <w:rFonts w:ascii="宋体" w:hAnsi="宋体" w:eastAsia="宋体" w:cs="宋体"/>
          <w:color w:val="000"/>
          <w:sz w:val="28"/>
          <w:szCs w:val="28"/>
        </w:rPr>
        <w:t xml:space="preserve">　　(三)开展“传递感恩·点燃梦想”感恩教育大会，教会学生学会感恩，成就精彩人生。</w:t>
      </w:r>
    </w:p>
    <w:p>
      <w:pPr>
        <w:ind w:left="0" w:right="0" w:firstLine="560"/>
        <w:spacing w:before="450" w:after="450" w:line="312" w:lineRule="auto"/>
      </w:pPr>
      <w:r>
        <w:rPr>
          <w:rFonts w:ascii="宋体" w:hAnsi="宋体" w:eastAsia="宋体" w:cs="宋体"/>
          <w:color w:val="000"/>
          <w:sz w:val="28"/>
          <w:szCs w:val="28"/>
        </w:rPr>
        <w:t xml:space="preserve">　　为增进家长与孩子、老师与学生之间的感情，使学生学会感恩、学会报恩，为将来顺利走上社会打下坚实的基础，学校邀请了于5月28日下午在运动场上举办了“传递感恩·点燃梦想”感恩教育大会。大会邀请到了中华感恩教育报告团的高得胜教授为全校师生和家长进行演讲。高教授以昂扬的激情、丰富的学识、严谨的思维、旁征博引，引用当前发生的正反面典型人物事件、寓言故事、名人名言和他自己成长过程中的事例，适当进行辩证分析，生动形象地阐述了“常怀感恩之心是一个人人格高尚和有所作为的体现”的重要道理。他还与学生展开互动，或走到学生中，跟学生直接对话;或请学生走上讲台，共同探讨问题，极大地调动了学生参与活动的积极性。</w:t>
      </w:r>
    </w:p>
    <w:p>
      <w:pPr>
        <w:ind w:left="0" w:right="0" w:firstLine="560"/>
        <w:spacing w:before="450" w:after="450" w:line="312" w:lineRule="auto"/>
      </w:pPr>
      <w:r>
        <w:rPr>
          <w:rFonts w:ascii="宋体" w:hAnsi="宋体" w:eastAsia="宋体" w:cs="宋体"/>
          <w:color w:val="000"/>
          <w:sz w:val="28"/>
          <w:szCs w:val="28"/>
        </w:rPr>
        <w:t xml:space="preserve">　　“爸爸妈妈，我爱你!”全体学生饱含泪水，深情拥抱父母;“老师您辛苦了，老师我们永远感谢您!”学生、家长对老师真情谢意，震撼全场。一句句发自肺腑的高呼，暖入人心。此次活动，师生洒泪、家长动容，感人的场景让人难忘。“传递感恩·点燃梦想”大型感恩教育活动让全校师生、家长共同接受了一次心灵的洗礼!</w:t>
      </w:r>
    </w:p>
    <w:p>
      <w:pPr>
        <w:ind w:left="0" w:right="0" w:firstLine="560"/>
        <w:spacing w:before="450" w:after="450" w:line="312" w:lineRule="auto"/>
      </w:pPr>
      <w:r>
        <w:rPr>
          <w:rFonts w:ascii="宋体" w:hAnsi="宋体" w:eastAsia="宋体" w:cs="宋体"/>
          <w:color w:val="000"/>
          <w:sz w:val="28"/>
          <w:szCs w:val="28"/>
        </w:rPr>
        <w:t xml:space="preserve">&gt;　　二、积极营造健康清新的学生成长环境</w:t>
      </w:r>
    </w:p>
    <w:p>
      <w:pPr>
        <w:ind w:left="0" w:right="0" w:firstLine="560"/>
        <w:spacing w:before="450" w:after="450" w:line="312" w:lineRule="auto"/>
      </w:pPr>
      <w:r>
        <w:rPr>
          <w:rFonts w:ascii="宋体" w:hAnsi="宋体" w:eastAsia="宋体" w:cs="宋体"/>
          <w:color w:val="000"/>
          <w:sz w:val="28"/>
          <w:szCs w:val="28"/>
        </w:rPr>
        <w:t xml:space="preserve">　　(一)开展家庭关爱行动。</w:t>
      </w:r>
    </w:p>
    <w:p>
      <w:pPr>
        <w:ind w:left="0" w:right="0" w:firstLine="560"/>
        <w:spacing w:before="450" w:after="450" w:line="312" w:lineRule="auto"/>
      </w:pPr>
      <w:r>
        <w:rPr>
          <w:rFonts w:ascii="宋体" w:hAnsi="宋体" w:eastAsia="宋体" w:cs="宋体"/>
          <w:color w:val="000"/>
          <w:sz w:val="28"/>
          <w:szCs w:val="28"/>
        </w:rPr>
        <w:t xml:space="preserve">　　家庭是学生接受思想道德教育的第一课堂，父母是孩子的第一任老师。为此，我校充分发挥家长学校的作用，利用校讯通的便利，定期向家长发送育儿小建议;利用家长会，通过派发育儿经验资料、与班主任沟通交流等多种形式帮助家长掌握科学的教育方法，树立正确的子女成才观。</w:t>
      </w:r>
    </w:p>
    <w:p>
      <w:pPr>
        <w:ind w:left="0" w:right="0" w:firstLine="560"/>
        <w:spacing w:before="450" w:after="450" w:line="312" w:lineRule="auto"/>
      </w:pPr>
      <w:r>
        <w:rPr>
          <w:rFonts w:ascii="宋体" w:hAnsi="宋体" w:eastAsia="宋体" w:cs="宋体"/>
          <w:color w:val="000"/>
          <w:sz w:val="28"/>
          <w:szCs w:val="28"/>
        </w:rPr>
        <w:t xml:space="preserve">　　(二)开展“心盈阳光，和雅共赏”关爱学生心理健康的心理专场活动。</w:t>
      </w:r>
    </w:p>
    <w:p>
      <w:pPr>
        <w:ind w:left="0" w:right="0" w:firstLine="560"/>
        <w:spacing w:before="450" w:after="450" w:line="312" w:lineRule="auto"/>
      </w:pPr>
      <w:r>
        <w:rPr>
          <w:rFonts w:ascii="宋体" w:hAnsi="宋体" w:eastAsia="宋体" w:cs="宋体"/>
          <w:color w:val="000"/>
          <w:sz w:val="28"/>
          <w:szCs w:val="28"/>
        </w:rPr>
        <w:t xml:space="preserve">　　如今的孩子大都是独生子女，由于缺少玩伴等多种原因，他们或多或少都存在或轻或重的个性缺陷或心理偏差，为了更好的关注学生心理健康，帮助学生正确地认识自我，提高对自身心理健康的认识和维护，引导他们正确面对解决生活上学习上的问题，促进学生的健康成长，使学生更好地接受校内的系列心理辅导及培训等工作，学校以趣味游园为主要活动载体，邀请了华南师范大学心理专业的大学生协助开展了“心盈阳光，和雅共赏”心理专场活动。活动通过心理健康知识展示、心理测验、心理咨询、趣味心理游戏等多种方式对学生的困惑和焦虑进行引导和辅导，帮助他们调整心态，以更自信更轻松的姿态面对以后的人际交往和学习生活。活动在设计上专业性与娱乐性结合，涉及范围广，贴近生活，活动当天气氛也比较活跃，收到了良好的活动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2025-04-05T01:11:12+08:00</dcterms:created>
  <dcterms:modified xsi:type="dcterms:W3CDTF">2025-04-05T01:11:12+08:00</dcterms:modified>
</cp:coreProperties>
</file>

<file path=docProps/custom.xml><?xml version="1.0" encoding="utf-8"?>
<Properties xmlns="http://schemas.openxmlformats.org/officeDocument/2006/custom-properties" xmlns:vt="http://schemas.openxmlformats.org/officeDocument/2006/docPropsVTypes"/>
</file>