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202_中班年级组中秋节主题活动总结</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中班年级组中秋节主题活动总结（精选5篇）中秋活动已经告一段落了，想必你学习了很多新知识，可以把这些感想记录在活动总结。那么活动总结应该包括什么内容呢？以下是小编整理的中班年级组中秋节主题活动总结，欢迎大家借鉴与参考!20_中班年级组中...</w:t>
      </w:r>
    </w:p>
    <w:p>
      <w:pPr>
        <w:ind w:left="0" w:right="0" w:firstLine="560"/>
        <w:spacing w:before="450" w:after="450" w:line="312" w:lineRule="auto"/>
      </w:pPr>
      <w:r>
        <w:rPr>
          <w:rFonts w:ascii="宋体" w:hAnsi="宋体" w:eastAsia="宋体" w:cs="宋体"/>
          <w:color w:val="000"/>
          <w:sz w:val="28"/>
          <w:szCs w:val="28"/>
        </w:rPr>
        <w:t xml:space="preserve">20_中班年级组中秋节主题活动总结（精选5篇）</w:t>
      </w:r>
    </w:p>
    <w:p>
      <w:pPr>
        <w:ind w:left="0" w:right="0" w:firstLine="560"/>
        <w:spacing w:before="450" w:after="450" w:line="312" w:lineRule="auto"/>
      </w:pPr>
      <w:r>
        <w:rPr>
          <w:rFonts w:ascii="宋体" w:hAnsi="宋体" w:eastAsia="宋体" w:cs="宋体"/>
          <w:color w:val="000"/>
          <w:sz w:val="28"/>
          <w:szCs w:val="28"/>
        </w:rPr>
        <w:t xml:space="preserve">中秋活动已经告一段落了，想必你学习了很多新知识，可以把这些感想记录在活动总结。那么活动总结应该包括什么内容呢？以下是小编整理的中班年级组中秋节主题活动总结，欢迎大家借鉴与参考!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20_中班年级组中秋节主题活动总结【篇1】</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黑体" w:hAnsi="黑体" w:eastAsia="黑体" w:cs="黑体"/>
          <w:color w:val="000000"/>
          <w:sz w:val="36"/>
          <w:szCs w:val="36"/>
          <w:b w:val="1"/>
          <w:bCs w:val="1"/>
        </w:rPr>
        <w:t xml:space="preserve">20_中班年级组中秋节主题活动总结【篇2】</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乐中国行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共有美丽的祖国妈妈照片展、中国我爱您歌舞会、欢乐的少数民族游戏乐、红花幼儿评比、快乐的中国宝贝国粹展五大部分；开展活动前，美丽的祖国妈妈照片展结合幼儿收集的图片，师生共同讨论环境布置的形式、位置、所需材料等，布置了欢乐中国行的主题墙面，让幼儿动手参与到庆祝幼儿园活动中，感受节日的气氛。</w:t>
      </w:r>
    </w:p>
    <w:p>
      <w:pPr>
        <w:ind w:left="0" w:right="0" w:firstLine="560"/>
        <w:spacing w:before="450" w:after="450" w:line="312" w:lineRule="auto"/>
      </w:pPr>
      <w:r>
        <w:rPr>
          <w:rFonts w:ascii="宋体" w:hAnsi="宋体" w:eastAsia="宋体" w:cs="宋体"/>
          <w:color w:val="000"/>
          <w:sz w:val="28"/>
          <w:szCs w:val="28"/>
        </w:rPr>
        <w:t xml:space="preserve">通过此次幼儿园活动，让幼儿们认识了祖国的生日，对中国也有了初步的认识；在欢乐的少数民族游戏乐环节中，幼儿了解了中国是一个很大很大的大家庭，在这个大家庭中还有许多的民族，通过让幼儿了解多个民族的传统习俗文化，激发了幼儿喜欢多民族的情感；</w:t>
      </w:r>
    </w:p>
    <w:p>
      <w:pPr>
        <w:ind w:left="0" w:right="0" w:firstLine="560"/>
        <w:spacing w:before="450" w:after="450" w:line="312" w:lineRule="auto"/>
      </w:pPr>
      <w:r>
        <w:rPr>
          <w:rFonts w:ascii="宋体" w:hAnsi="宋体" w:eastAsia="宋体" w:cs="宋体"/>
          <w:color w:val="000"/>
          <w:sz w:val="28"/>
          <w:szCs w:val="28"/>
        </w:rPr>
        <w:t xml:space="preserve">在快乐的中国宝贝国粹展环节中，幼儿通过自己动手制作五星红旗，知道国旗是红色的，国旗上有一颗大星星，四颗小星星，了解了今天幸福生活的来之不易等。</w:t>
      </w:r>
    </w:p>
    <w:p>
      <w:pPr>
        <w:ind w:left="0" w:right="0" w:firstLine="560"/>
        <w:spacing w:before="450" w:after="450" w:line="312" w:lineRule="auto"/>
      </w:pPr>
      <w:r>
        <w:rPr>
          <w:rFonts w:ascii="宋体" w:hAnsi="宋体" w:eastAsia="宋体" w:cs="宋体"/>
          <w:color w:val="000"/>
          <w:sz w:val="28"/>
          <w:szCs w:val="28"/>
        </w:rPr>
        <w:t xml:space="preserve">本次活动达到了较好的效果，家长和幼儿在活动中感受到了欢乐的氛围，但由于此次是小班幼儿入园来参加的第一次亲子活动，有个别幼儿表现出注意力不集中，不能很好的随着教师的引导进入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20_中班年级组中秋节主题活动总结【篇3】</w:t>
      </w:r>
    </w:p>
    <w:p>
      <w:pPr>
        <w:ind w:left="0" w:right="0" w:firstLine="560"/>
        <w:spacing w:before="450" w:after="450" w:line="312" w:lineRule="auto"/>
      </w:pPr>
      <w:r>
        <w:rPr>
          <w:rFonts w:ascii="宋体" w:hAnsi="宋体" w:eastAsia="宋体" w:cs="宋体"/>
          <w:color w:val="000"/>
          <w:sz w:val="28"/>
          <w:szCs w:val="28"/>
        </w:rPr>
        <w:t xml:space="preserve">为了让孩子更加热爱和了解自己的祖国，国庆将至，我们幼儿园根据孩子的年龄特点开展了一系列丰富多彩的国庆活动。为了给国庆营造一个温暖的氛围，我们还安排了活动室的环境：海星班贴了一张中国爱心地图，海贝班贴了烟花和生日蛋糕，海豚班挂了灯笼，在活动室贴了天安门广场、和平鸽和气球，所有的孩子看到新装扮的教室都很兴奋。</w:t>
      </w:r>
    </w:p>
    <w:p>
      <w:pPr>
        <w:ind w:left="0" w:right="0" w:firstLine="560"/>
        <w:spacing w:before="450" w:after="450" w:line="312" w:lineRule="auto"/>
      </w:pPr>
      <w:r>
        <w:rPr>
          <w:rFonts w:ascii="宋体" w:hAnsi="宋体" w:eastAsia="宋体" w:cs="宋体"/>
          <w:color w:val="000"/>
          <w:sz w:val="28"/>
          <w:szCs w:val="28"/>
        </w:rPr>
        <w:t xml:space="preserve">根据孩子的年龄特点，我们还在课堂上开展了国庆主题活动。海星班《国旗国旗我爱你》让孩子认识国旗，自己制作国旗；海北班的孩子们给祖国献生日歌，送自己做的生日礼物；海豚班的主题活动《祖国妈妈，我爱你》，邀请了父母和朋友一起庆祝祖先和母亲的生日，孩子和父母也一起做了一张中国地图。</w:t>
      </w:r>
    </w:p>
    <w:p>
      <w:pPr>
        <w:ind w:left="0" w:right="0" w:firstLine="560"/>
        <w:spacing w:before="450" w:after="450" w:line="312" w:lineRule="auto"/>
      </w:pPr>
      <w:r>
        <w:rPr>
          <w:rFonts w:ascii="宋体" w:hAnsi="宋体" w:eastAsia="宋体" w:cs="宋体"/>
          <w:color w:val="000"/>
          <w:sz w:val="28"/>
          <w:szCs w:val="28"/>
        </w:rPr>
        <w:t xml:space="preserve">通过一系列活动，孩子们认识国旗，和老师一起唱国歌，分享他们对我们国家的知识和理解。孩子们对我们祖国的母亲有了更深的理解，更爱我们的祖国。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20_中班年级组中秋节主题活动总结【篇4】</w:t>
      </w:r>
    </w:p>
    <w:p>
      <w:pPr>
        <w:ind w:left="0" w:right="0" w:firstLine="560"/>
        <w:spacing w:before="450" w:after="450" w:line="312" w:lineRule="auto"/>
      </w:pPr>
      <w:r>
        <w:rPr>
          <w:rFonts w:ascii="宋体" w:hAnsi="宋体" w:eastAsia="宋体" w:cs="宋体"/>
          <w:color w:val="000"/>
          <w:sz w:val="28"/>
          <w:szCs w:val="28"/>
        </w:rPr>
        <w:t xml:space="preserve">本次活动是以亲子手工制作灯笼为主题来喜迎中秋。活动于9月19日下午在聪聪家教室开展的。家长们从百忙中抽时间来参加这一活动，体现了家长对孩子的关注以及对我们幼儿园老师工作的支持。通过这一活动让宝宝们感受到在这个大家庭中和小朋友们一起过节的氛围。</w:t>
      </w:r>
    </w:p>
    <w:p>
      <w:pPr>
        <w:ind w:left="0" w:right="0" w:firstLine="560"/>
        <w:spacing w:before="450" w:after="450" w:line="312" w:lineRule="auto"/>
      </w:pPr>
      <w:r>
        <w:rPr>
          <w:rFonts w:ascii="宋体" w:hAnsi="宋体" w:eastAsia="宋体" w:cs="宋体"/>
          <w:color w:val="000"/>
          <w:sz w:val="28"/>
          <w:szCs w:val="28"/>
        </w:rPr>
        <w:t xml:space="preserve">对于刚入园的托班孩子来说，他们并非知道中秋节的意义与习俗。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活动的开展很顺利，考虑到孩子们还小，太深奥知识也接受不了，所以设计了四个环节。第一个环节热身手指操游戏，爸爸妈妈们把着宝宝们的手指都很认真的在做。第二个环节听歌曲《爷爷为我打月饼》导入主题，宝宝们通过听、看知道要过中秋节了。第三个环节是谈话活动，让宝宝们简单了解中秋的习俗，并知道农历的八月十五是中秋节。通过看PPT过渡到第四个环节，在制作中，家长们在认真得制作，宝宝们帮着拿纸或胶棒，做一些力所能及的事，感受到浓浓的亲情与爱。最后家长在宝宝们的协助下顺利的完成。</w:t>
      </w:r>
    </w:p>
    <w:p>
      <w:pPr>
        <w:ind w:left="0" w:right="0" w:firstLine="560"/>
        <w:spacing w:before="450" w:after="450" w:line="312" w:lineRule="auto"/>
      </w:pPr>
      <w:r>
        <w:rPr>
          <w:rFonts w:ascii="宋体" w:hAnsi="宋体" w:eastAsia="宋体" w:cs="宋体"/>
          <w:color w:val="000"/>
          <w:sz w:val="28"/>
          <w:szCs w:val="28"/>
        </w:rPr>
        <w:t xml:space="preserve">这次活动主要让每个幼儿都有机会参，并引导幼儿学会合作、分享。最后的中秋亲子制作灯笼展将活动推向高潮，让幼儿真真切切地体验到了中秋节的气氛。</w:t>
      </w:r>
    </w:p>
    <w:p>
      <w:pPr>
        <w:ind w:left="0" w:right="0" w:firstLine="560"/>
        <w:spacing w:before="450" w:after="450" w:line="312" w:lineRule="auto"/>
      </w:pPr>
      <w:r>
        <w:rPr>
          <w:rFonts w:ascii="黑体" w:hAnsi="黑体" w:eastAsia="黑体" w:cs="黑体"/>
          <w:color w:val="000000"/>
          <w:sz w:val="36"/>
          <w:szCs w:val="36"/>
          <w:b w:val="1"/>
          <w:bCs w:val="1"/>
        </w:rPr>
        <w:t xml:space="preserve">20_中班年级组中秋节主题活动总结【篇5】</w:t>
      </w:r>
    </w:p>
    <w:p>
      <w:pPr>
        <w:ind w:left="0" w:right="0" w:firstLine="560"/>
        <w:spacing w:before="450" w:after="450" w:line="312" w:lineRule="auto"/>
      </w:pPr>
      <w:r>
        <w:rPr>
          <w:rFonts w:ascii="宋体" w:hAnsi="宋体" w:eastAsia="宋体" w:cs="宋体"/>
          <w:color w:val="000"/>
          <w:sz w:val="28"/>
          <w:szCs w:val="28"/>
        </w:rPr>
        <w:t xml:space="preserve">在我们中秋佳节来临之际，__幼儿园全园上下沉浸在欢乐与幸福中。幼儿园策划并举办了一系列丰富多彩的庆祝活动。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有废旧盒子做的五彩灯笼，有柚子皮做的娃娃灯笼！</w:t>
      </w:r>
    </w:p>
    <w:p>
      <w:pPr>
        <w:ind w:left="0" w:right="0" w:firstLine="560"/>
        <w:spacing w:before="450" w:after="450" w:line="312" w:lineRule="auto"/>
      </w:pPr>
      <w:r>
        <w:rPr>
          <w:rFonts w:ascii="宋体" w:hAnsi="宋体" w:eastAsia="宋体" w:cs="宋体"/>
          <w:color w:val="000"/>
          <w:sz w:val="28"/>
          <w:szCs w:val="28"/>
        </w:rPr>
        <w:t xml:space="preserve">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x日上午10点举行了“迎中秋游园活动”。活动中孩子们充分的体验到了__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为了让幼儿能在幼儿园中渡过一个愉快而有意义的迎中秋活动，我园在9月x日上午11点举行了“迎中秋”快乐自助餐活动，在活动前由x主任给孩子们介绍了中秋节的来历，激发幼儿对其有深厚的兴趣及探究欲望。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2025-04-04T00:36:54+08:00</dcterms:created>
  <dcterms:modified xsi:type="dcterms:W3CDTF">2025-04-04T00:36:54+08:00</dcterms:modified>
</cp:coreProperties>
</file>

<file path=docProps/custom.xml><?xml version="1.0" encoding="utf-8"?>
<Properties xmlns="http://schemas.openxmlformats.org/officeDocument/2006/custom-properties" xmlns:vt="http://schemas.openxmlformats.org/officeDocument/2006/docPropsVTypes"/>
</file>