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汽车涂装修正工作总结(30篇)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汽车涂装修正工作总结12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汽车涂装修正工作总结3</w:t>
      </w:r>
    </w:p>
    <w:p>
      <w:pPr>
        <w:ind w:left="0" w:right="0" w:firstLine="560"/>
        <w:spacing w:before="450" w:after="450" w:line="312" w:lineRule="auto"/>
      </w:pPr>
      <w:r>
        <w:rPr>
          <w:rFonts w:ascii="宋体" w:hAnsi="宋体" w:eastAsia="宋体" w:cs="宋体"/>
          <w:color w:val="000"/>
          <w:sz w:val="28"/>
          <w:szCs w:val="28"/>
        </w:rPr>
        <w:t xml:space="preserve">我怀着激动的心情踏**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w:t>
      </w:r>
    </w:p>
    <w:p>
      <w:pPr>
        <w:ind w:left="0" w:right="0" w:firstLine="560"/>
        <w:spacing w:before="450" w:after="450" w:line="312" w:lineRule="auto"/>
      </w:pPr>
      <w:r>
        <w:rPr>
          <w:rFonts w:ascii="宋体" w:hAnsi="宋体" w:eastAsia="宋体" w:cs="宋体"/>
          <w:color w:val="000"/>
          <w:sz w:val="28"/>
          <w:szCs w:val="28"/>
        </w:rPr>
        <w:t xml:space="preserve">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w:t>
      </w:r>
    </w:p>
    <w:p>
      <w:pPr>
        <w:ind w:left="0" w:right="0" w:firstLine="560"/>
        <w:spacing w:before="450" w:after="450" w:line="312" w:lineRule="auto"/>
      </w:pPr>
      <w:r>
        <w:rPr>
          <w:rFonts w:ascii="宋体" w:hAnsi="宋体" w:eastAsia="宋体" w:cs="宋体"/>
          <w:color w:val="000"/>
          <w:sz w:val="28"/>
          <w:szCs w:val="28"/>
        </w:rPr>
        <w:t xml:space="preserve">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多掌握一些有用信息，更好的融入社会。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作为一名刚毕业的学生，理论是我们的优势，但是怎么样把理论结合到实践中成了我们克服的最大困难之一。而**和师傅*时对我的不断教导让我在工作中将理论融合进去，提高了工作效率。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汽车涂装修正工作总结4</w:t>
      </w:r>
    </w:p>
    <w:p>
      <w:pPr>
        <w:ind w:left="0" w:right="0" w:firstLine="560"/>
        <w:spacing w:before="450" w:after="450" w:line="312" w:lineRule="auto"/>
      </w:pPr>
      <w:r>
        <w:rPr>
          <w:rFonts w:ascii="宋体" w:hAnsi="宋体" w:eastAsia="宋体" w:cs="宋体"/>
          <w:color w:val="000"/>
          <w:sz w:val="28"/>
          <w:szCs w:val="28"/>
        </w:rPr>
        <w:t xml:space="preserve">&gt;一、工作职责及处罚办法</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13、本部门人员违反**当月罚款达100元以上，车间负责人按其金额的20％处罚，车间副职分管人员当月罚款金额在100元以上，</w:t>
      </w:r>
    </w:p>
    <w:p>
      <w:pPr>
        <w:ind w:left="0" w:right="0" w:firstLine="560"/>
        <w:spacing w:before="450" w:after="450" w:line="312" w:lineRule="auto"/>
      </w:pPr>
      <w:r>
        <w:rPr>
          <w:rFonts w:ascii="宋体" w:hAnsi="宋体" w:eastAsia="宋体" w:cs="宋体"/>
          <w:color w:val="000"/>
          <w:sz w:val="28"/>
          <w:szCs w:val="28"/>
        </w:rPr>
        <w:t xml:space="preserve">按其金额的25％罚款(本**不包括第11条)。</w:t>
      </w:r>
    </w:p>
    <w:p>
      <w:pPr>
        <w:ind w:left="0" w:right="0" w:firstLine="560"/>
        <w:spacing w:before="450" w:after="450" w:line="312" w:lineRule="auto"/>
      </w:pPr>
      <w:r>
        <w:rPr>
          <w:rFonts w:ascii="宋体" w:hAnsi="宋体" w:eastAsia="宋体" w:cs="宋体"/>
          <w:color w:val="000"/>
          <w:sz w:val="28"/>
          <w:szCs w:val="28"/>
        </w:rPr>
        <w:t xml:space="preserve">&gt;二、考核的内容主要是个人德、勤、能、绩四个方面。其中、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&gt;三、考核的目的、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w:t>
      </w:r>
    </w:p>
    <w:p>
      <w:pPr>
        <w:ind w:left="0" w:right="0" w:firstLine="560"/>
        <w:spacing w:before="450" w:after="450" w:line="312" w:lineRule="auto"/>
      </w:pPr>
      <w:r>
        <w:rPr>
          <w:rFonts w:ascii="宋体" w:hAnsi="宋体" w:eastAsia="宋体" w:cs="宋体"/>
          <w:color w:val="000"/>
          <w:sz w:val="28"/>
          <w:szCs w:val="28"/>
        </w:rPr>
        <w:t xml:space="preserve">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&gt;四、本**从20xx年xx月xx日起执行。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生产法律法规、化医集团《关于印发20_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无因工**事故;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千人轻伤率**在‰(月均)以下。</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1、进一步完善工艺措施安全性以及极限操作的评估机制，从危险操作着手，抓好*稳操作，逐渐树立系统地*衡操作的观念，并系统地进行改进。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加强作业活动的危险因素辨识和风险评价，切实落实各项风险**措施，对重大风险要制定风险削减计划并予以落实(过程改进)，确保作业活动的风险在可承受范围内。**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记录台帐。各单位要按照规范及《安全标准化工作整改方案》(重长风化[20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5、严格执行企业《重大危险源管理**》，强化各项**措施，确保重大危险源安全*稳运行。并深入继续开展消除危险源的工作。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7、强化现场安全管理，认真抓好危险作业的管理，严格审批程序，作业单位**和相关管理部门要加强作业过程**，加大监护力度，节假日和特殊时期作业单位**必须坚守现场，确保作业安全。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加强检修管理，中、夜班原则上不安排检修，特殊情况如涉及安全而进行的检修，必须坚持六到场：工段长、车间安全员、车间**、技安处**、设备处**、生产副厂长(厂长助理)到现场，**协调指挥检修工作。紧急情况下，检修单位值班**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4、综合管理处汇同**处、技安处，按**管理权限，开展各级管理人员的安全培训工作。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开展班组安全活动，抓好安全生产有关法律、法规学习和日常安全教育。以车间为单位**职工学习企业修订后的《安全管理**》和安全标准化相关规定，明确各自安全职责，增强安全意识，提高安全技能，提升管理水*。</w:t>
      </w:r>
    </w:p>
    <w:p>
      <w:pPr>
        <w:ind w:left="0" w:right="0" w:firstLine="560"/>
        <w:spacing w:before="450" w:after="450" w:line="312" w:lineRule="auto"/>
      </w:pPr>
      <w:r>
        <w:rPr>
          <w:rFonts w:ascii="宋体" w:hAnsi="宋体" w:eastAsia="宋体" w:cs="宋体"/>
          <w:color w:val="000"/>
          <w:sz w:val="28"/>
          <w:szCs w:val="28"/>
        </w:rPr>
        <w:t xml:space="preserve">6、**开展“安全生产月”活动。通过“安全生产月”，不断提高企业全员安全意识和安全技能，查找隐患，加大整改力度，提高企业本质安全水*，促进企业经济发展。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生产法律法规，增强做好安全工作的责任感和紧迫感。认真贯彻执行安全规章**，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事故教训，加大生产过程**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2、加强有害气体多级吸收系统和尾气多级破坏系统的运行**，每季度**对应急喷氨装置进行试车。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有针对性的事故应急救援演练，各二级单位要对关键装置和重点部位每半年进行一次应急演练，提高各级**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六、本安全工作计划中的各项事项纳入企业《20xx年经济责任制》、安全风险金奖励、“安康杯竞赛”考核办法中进行考核。</w:t>
      </w:r>
    </w:p>
    <w:p>
      <w:pPr>
        <w:ind w:left="0" w:right="0" w:firstLine="560"/>
        <w:spacing w:before="450" w:after="450" w:line="312" w:lineRule="auto"/>
      </w:pPr>
      <w:r>
        <w:rPr>
          <w:rFonts w:ascii="宋体" w:hAnsi="宋体" w:eastAsia="宋体" w:cs="宋体"/>
          <w:color w:val="000"/>
          <w:sz w:val="28"/>
          <w:szCs w:val="28"/>
        </w:rPr>
        <w:t xml:space="preserve">——涂装车间实习小结</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汽车涂装修正工作总结6</w:t>
      </w:r>
    </w:p>
    <w:p>
      <w:pPr>
        <w:ind w:left="0" w:right="0" w:firstLine="560"/>
        <w:spacing w:before="450" w:after="450" w:line="312" w:lineRule="auto"/>
      </w:pPr>
      <w:r>
        <w:rPr>
          <w:rFonts w:ascii="宋体" w:hAnsi="宋体" w:eastAsia="宋体" w:cs="宋体"/>
          <w:color w:val="000"/>
          <w:sz w:val="28"/>
          <w:szCs w:val="28"/>
        </w:rPr>
        <w:t xml:space="preserve">&gt;一、实践的重要性</w:t>
      </w:r>
    </w:p>
    <w:p>
      <w:pPr>
        <w:ind w:left="0" w:right="0" w:firstLine="560"/>
        <w:spacing w:before="450" w:after="450" w:line="312" w:lineRule="auto"/>
      </w:pPr>
      <w:r>
        <w:rPr>
          <w:rFonts w:ascii="宋体" w:hAnsi="宋体" w:eastAsia="宋体" w:cs="宋体"/>
          <w:color w:val="000"/>
          <w:sz w:val="28"/>
          <w:szCs w:val="28"/>
        </w:rPr>
        <w:t xml:space="preserve">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&gt;二、单位概述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_年，旗下拥有2家分公司，分布于南宁市仙葫*农贸市场及秀厢大道。属维修行业二类企业，是集维修、美容于一体的大型综合修理厂，专业维修各类进口、国产小轿车，24小时免费施救；代办车辆出险报案、定损、理赔维修一条龙服务，免垫维修费；二手车买卖；20_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科园分公司是20_年投资兴建的大型综合维修企业，占地面积为8000*方米（附图），5000*米的维修综合楼，实行机电，钣金，喷漆专属区域作业，拥有德国原装进口四轮定位仪，博士汽车电子诊断仪，大梁钣金校正仪，红外线一体式烤漆房，无水干磨喷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台接侍人员均经过了数月的4S培训，维修人员均经过区内外专业技术培训，公司多数维修员工在南宁市在全区汽车维修行业技术比赛上取得优异的成绩，聚集了一大批的德艺双馨的技术骨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产要是进行，水、电、气必须缺一不可，车间脚下的水是流动的`，漆落到水里会随着水到达相应的地方处理，会使水和漆分离，水会在循环到这里。电当然必须有，一切机器运行都需要电。车间从上到下会有气体主要就是为了喷漆的时候漆很好的落在车体表面上。我了解到涂装的目的有保护作用，起防腐蚀、抗老化和 耐各种介质，有装饰作用：当然是给人以美的视觉感受，还有深一层的作用就是价值作用：同等的物体，因涂装美观性不同，产生不同的价值，也有调节热、电等能量的传导性，**声波、电磁波的散发、吸收及反射等；喷漆车间和之前实习的车间有着明显的不同，这里要求非常严格，要求无尘，是防火A级地方，穿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致了解了喷漆的工艺流程，从车身车间过来的车首先要经过电泳线，可以称之为底漆，主要起到防锈的功能，烘干后进入涂胶线，铺垫线，底涂线，在经过烤箱进入电泳打磨线，因为车在电泳线就好像是车在漆里游泳一样，出来后又经过多道生产线会有很多瑕疵，所以打磨是必要的，为即将进行中涂喷漆做好准备，中涂线只有一条线车走的比较快，车到了这里首先要做的就是准备以及，补喷防锈底漆，目的就是吹净擦净整车外表面，除去异物，为中涂喷漆提供良好的基础，对打磨至漏出铁板的地方补喷防锈底漆，防止出现过早的锈蚀现象，工人们主要做的就是*体吹净车门左右及里面，之后会有机器用鸵鸟毛擦净整车。准备工作做完后就是手工喷涂中涂漆，包括车门内和发动机盖后备箱盖，目的就是提高防腐性能和与上涂层的结合力，手工喷漆完成后就到了机器人喷漆，中涂喷漆有机器人十台，喷涂两遍，在往后就是人工检修，修补中涂漆膜，提高漆膜表面的*滑度，提高前后舱内表面的外观质量。工人们首先要检查车体表面和前后舱内部喷涂部位，对缺陷部位进行补漆，要求补漆部位表面*整，与周围区域*滑过渡，不能出现虚漆，漆不足，流漆等不良现象。补漆完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先会进入中涂打磨线进行人工打磨，修补缺陷为后面进行的上涂做准备，打磨完成后车会集体进入颜色选择场，在这里相同颜色的车会安排到一起，为的是上涂喷漆更换漆体方便，到了上涂线，因为比较慢所以有两条生产线，首先要做的就是准备工作，吹净整车外表面，除去异物，为上涂喷漆提供良好的基础，和中涂准备工作大致相同，之后就是人工喷漆，主要是车门内，提高内表面的装饰性。随着人工喷漆完成后，车会进入到机器人喷漆，上涂喷漆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入烤箱，因为上涂漆是水性漆，而罩光漆是油性漆，为了提高附着力必须先进入烤箱烘干，烘干后的车先人工喷漆，之后机器人喷漆，这里有机器人六台，最后是人工检修，工序和中涂，上涂大致相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汽车涂装修正工作总结7</w:t>
      </w:r>
    </w:p>
    <w:p>
      <w:pPr>
        <w:ind w:left="0" w:right="0" w:firstLine="560"/>
        <w:spacing w:before="450" w:after="450" w:line="312" w:lineRule="auto"/>
      </w:pPr>
      <w:r>
        <w:rPr>
          <w:rFonts w:ascii="宋体" w:hAnsi="宋体" w:eastAsia="宋体" w:cs="宋体"/>
          <w:color w:val="000"/>
          <w:sz w:val="28"/>
          <w:szCs w:val="28"/>
        </w:rPr>
        <w:t xml:space="preserve">涂装生产科工作总结</w:t>
      </w:r>
    </w:p>
    <w:p>
      <w:pPr>
        <w:ind w:left="0" w:right="0" w:firstLine="560"/>
        <w:spacing w:before="450" w:after="450" w:line="312" w:lineRule="auto"/>
      </w:pPr>
      <w:r>
        <w:rPr>
          <w:rFonts w:ascii="宋体" w:hAnsi="宋体" w:eastAsia="宋体" w:cs="宋体"/>
          <w:color w:val="000"/>
          <w:sz w:val="28"/>
          <w:szCs w:val="28"/>
        </w:rPr>
        <w:t xml:space="preserve">武汉东风涂装设备有限公司安标化二级评审情况说明20_年3月22日，蔡甸区安监局在经济开发区管委会举办全区企业参加的安全生产标准化宣讲和达标创建动员会后，武汉东风涂装设备......</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总结时光如歌，岁月如流，作为被考察的后备人才转眼间20_年已过去半年的时间了。为了能更好的完成下半年的目标及分配的任务，让自己有一个更好的突破，在不断用理论武装头脑的同时......</w:t>
      </w:r>
    </w:p>
    <w:p>
      <w:pPr>
        <w:ind w:left="0" w:right="0" w:firstLine="560"/>
        <w:spacing w:before="450" w:after="450" w:line="312" w:lineRule="auto"/>
      </w:pPr>
      <w:r>
        <w:rPr>
          <w:rFonts w:ascii="宋体" w:hAnsi="宋体" w:eastAsia="宋体" w:cs="宋体"/>
          <w:color w:val="000"/>
          <w:sz w:val="28"/>
          <w:szCs w:val="28"/>
        </w:rPr>
        <w:t xml:space="preserve">汽车涂装现状及分析班级：汽服1102姓名：倪欣业学号：1101507232摘 要: 21 世纪被称为面向环境的新世纪, 减少涂装公害、降低涂装成本、提高涂装质量一直是涂装技术发展的主题。本......</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汽车涂装修正工作总结8</w:t>
      </w:r>
    </w:p>
    <w:p>
      <w:pPr>
        <w:ind w:left="0" w:right="0" w:firstLine="560"/>
        <w:spacing w:before="450" w:after="450" w:line="312" w:lineRule="auto"/>
      </w:pPr>
      <w:r>
        <w:rPr>
          <w:rFonts w:ascii="宋体" w:hAnsi="宋体" w:eastAsia="宋体" w:cs="宋体"/>
          <w:color w:val="000"/>
          <w:sz w:val="28"/>
          <w:szCs w:val="28"/>
        </w:rPr>
        <w:t xml:space="preserve">xx年汽车4s店客服部个人年终工作总结 从事客服工作已接近七年，在七个春秋冬夏的轮回交替中写了好多次总结了吧，感觉总结就象是一个驿站，可以静下心来梳理疲惫的心情，燃烧美好的希望，为下一段行程养精畜锐。不管客服工作是多么的*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w:t>
      </w:r>
    </w:p>
    <w:p>
      <w:pPr>
        <w:ind w:left="0" w:right="0" w:firstLine="560"/>
        <w:spacing w:before="450" w:after="450" w:line="312" w:lineRule="auto"/>
      </w:pPr>
      <w:r>
        <w:rPr>
          <w:rFonts w:ascii="宋体" w:hAnsi="宋体" w:eastAsia="宋体" w:cs="宋体"/>
          <w:color w:val="000"/>
          <w:sz w:val="28"/>
          <w:szCs w:val="28"/>
        </w:rPr>
        <w:t xml:space="preserve">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全年的工作总结如下：</w:t>
      </w:r>
    </w:p>
    <w:p>
      <w:pPr>
        <w:ind w:left="0" w:right="0" w:firstLine="560"/>
        <w:spacing w:before="450" w:after="450" w:line="312" w:lineRule="auto"/>
      </w:pPr>
      <w:r>
        <w:rPr>
          <w:rFonts w:ascii="宋体" w:hAnsi="宋体" w:eastAsia="宋体" w:cs="宋体"/>
          <w:color w:val="000"/>
          <w:sz w:val="28"/>
          <w:szCs w:val="28"/>
        </w:rPr>
        <w:t xml:space="preserve">&gt;1、以质量为重点</w:t>
      </w:r>
    </w:p>
    <w:p>
      <w:pPr>
        <w:ind w:left="0" w:right="0" w:firstLine="560"/>
        <w:spacing w:before="450" w:after="450" w:line="312" w:lineRule="auto"/>
      </w:pPr>
      <w:r>
        <w:rPr>
          <w:rFonts w:ascii="宋体" w:hAnsi="宋体" w:eastAsia="宋体" w:cs="宋体"/>
          <w:color w:val="000"/>
          <w:sz w:val="28"/>
          <w:szCs w:val="28"/>
        </w:rPr>
        <w:t xml:space="preserve">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&gt;2、为使产品质量永不反弹和提高产品质量采取的辅导措施是，经常开展质量方面的宣讲教育，全年开展质量学**小会议30余次。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&gt;3、真诚做配角，俯首而甘为</w:t>
      </w:r>
    </w:p>
    <w:p>
      <w:pPr>
        <w:ind w:left="0" w:right="0" w:firstLine="560"/>
        <w:spacing w:before="450" w:after="450" w:line="312" w:lineRule="auto"/>
      </w:pPr>
      <w:r>
        <w:rPr>
          <w:rFonts w:ascii="宋体" w:hAnsi="宋体" w:eastAsia="宋体" w:cs="宋体"/>
          <w:color w:val="000"/>
          <w:sz w:val="28"/>
          <w:szCs w:val="28"/>
        </w:rPr>
        <w:t xml:space="preserve">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汽车涂装修正工作总结10</w:t>
      </w:r>
    </w:p>
    <w:p>
      <w:pPr>
        <w:ind w:left="0" w:right="0" w:firstLine="560"/>
        <w:spacing w:before="450" w:after="450" w:line="312" w:lineRule="auto"/>
      </w:pPr>
      <w:r>
        <w:rPr>
          <w:rFonts w:ascii="宋体" w:hAnsi="宋体" w:eastAsia="宋体" w:cs="宋体"/>
          <w:color w:val="000"/>
          <w:sz w:val="28"/>
          <w:szCs w:val="28"/>
        </w:rPr>
        <w:t xml:space="preserve">一转眼，一个星期就这样悄悄的过去了，目前我正在镇江风驰奇瑞4s店工作，做保修员。什么都不知道，在车间逛了一圈，看到这个零件也不认识，看到那个零件也不认识，自己都愁死了。偏偏要当我师傅的那个人又去奇瑞总厂参加三级保修员培训去了，无奈我只得先跟着接待人员学做接待。不是自己的徒弟真的是可以很随便，该死的老接待们什么都不教我，还什么都让我做，有什么状况只说一遍，还不说清楚。无奈没接触到的总会有做错的时候，只得乖乖的等着被他们说道。最可恶的就属那个会计了，自己明明懂的不多，却还要装的很懂一样，自己不会，还怪我弄错了，真的是很无语啊。师傅还要下个星期四才回来，我的个天呐，忍吧。盼望着师傅能早日回来，也好教我一点实用的东西，哎。</w:t>
      </w:r>
    </w:p>
    <w:p>
      <w:pPr>
        <w:ind w:left="0" w:right="0" w:firstLine="560"/>
        <w:spacing w:before="450" w:after="450" w:line="312" w:lineRule="auto"/>
      </w:pPr>
      <w:r>
        <w:rPr>
          <w:rFonts w:ascii="宋体" w:hAnsi="宋体" w:eastAsia="宋体" w:cs="宋体"/>
          <w:color w:val="000"/>
          <w:sz w:val="28"/>
          <w:szCs w:val="28"/>
        </w:rPr>
        <w:t xml:space="preserve">实习的第二周啦，我跟小吴都在学习，不同的是他是专做接待的，所以他要比我忙一点。师傅还没回来，无奈了我，自己也不知道该干嘛，没人教我东西，每天就只跟在小吴后面跑跑，帮他接接车子，套套三件套什么的，当然了这方面他是主角。这星期刚开始的时候，我开始打听我有关我师傅的信息了，在此间，我听好多人都说他很凶，说的我都冒汗了，心想遇到这么一个师傅，那我不得成天提心吊胆的。星期四是越来越近了，自己心里的那个不想他回来啊，真的是越来越强烈了。终于不可避免的，星期四到晚了，我师傅回来了（当时我还不知道他就是我师傅），只见他笑着跟那些接待的员工说了点玩笑话，丢下点安徽特产然后就走了，后来我才听说他就是我师傅。哎，星期五了，师傅正常上班了，问我有没有以前有没有工作过，师傅说做保修员的一般都得在车间呆上个几年，然后才能做保修员，我无奈的说没有，师傅很似疑问的说了一个字啊？这星期也快过去了，师傅说下星期把我安排到车间带上一段时间。有点小期待。</w:t>
      </w:r>
    </w:p>
    <w:p>
      <w:pPr>
        <w:ind w:left="0" w:right="0" w:firstLine="560"/>
        <w:spacing w:before="450" w:after="450" w:line="312" w:lineRule="auto"/>
      </w:pPr>
      <w:r>
        <w:rPr>
          <w:rFonts w:ascii="宋体" w:hAnsi="宋体" w:eastAsia="宋体" w:cs="宋体"/>
          <w:color w:val="000"/>
          <w:sz w:val="28"/>
          <w:szCs w:val="28"/>
        </w:rPr>
        <w:t xml:space="preserve">星期一，一来我就直接呆在了车间里，也没有到前台去，师傅让我在车间里熟悉零件，熟悉车型，还说不让我修车。唉，真是不呆不知道，一呆全傻眼了，不知道车里面的那些东西叫啥。整个人都懵了，根本就不认识车子上的那些东西，无奈了只好一个个的问他们修理工，看到一个就问一个，哎···。没有工作服的确是件很苦恼的事情，呆在车间里一不小心就把自己的衣服弄上油了，跟师傅要，师傅还回我一句说只让我看的，又不是让我去修的。无奈之下，我只得找修理工陈班（我们都戏称他陈班）去帮我要衣服，想不到啊，想不到啊，陈班去帮我要衣服，我师傅反倒臭了他一句说让我到车间是去认识零件的，你还想让他帮你修车啊，这种事情想都不要想。哎，只能说，陈班啊，我对不住你啊。这周里，师傅几乎每天都会问我同一句话，那就是零件熟悉的怎么样了啊。我的个师傅哎，我才刚到车间几天哦，怎么可能那么快就认识这么多零件啊，你得给我点时间啊。这周日子过的挺舒坦的，整天的都在车间里逛，熟悉零件，其他什么也不用干，也不用面对那个会计的死脸色。总得来说这一周还不错，起码外观上的大部件都认识的八九不离十了。</w:t>
      </w:r>
    </w:p>
    <w:p>
      <w:pPr>
        <w:ind w:left="0" w:right="0" w:firstLine="560"/>
        <w:spacing w:before="450" w:after="450" w:line="312" w:lineRule="auto"/>
      </w:pPr>
      <w:r>
        <w:rPr>
          <w:rFonts w:ascii="宋体" w:hAnsi="宋体" w:eastAsia="宋体" w:cs="宋体"/>
          <w:color w:val="000"/>
          <w:sz w:val="28"/>
          <w:szCs w:val="28"/>
        </w:rPr>
        <w:t xml:space="preserve">这一周，我依旧还是呆在车间熟悉零件。不过说实话的，这一周却没有多认识多少部件，原因是经过了上一周的学习，汽车外部的大件，我已经认识的差不多了，总共就是那么几样，小的部件也没能有机会见到。哎，整天的几乎都在车间闲逛，帮他们修理工打打下手什么的，基本没事做。没事做似乎真不是一件好事啊，感觉自己就像个闲人一样，可有可无的，怕招来闲话啊。于是呢，实在是没有事情做的时候，我就躲到油漆工那边，去看他们刮腻子、喷漆。哎，师傅依旧还是每天的问我熟悉的怎么样了，万般无奈之下我只得回其说：外面的.大件，我几乎都认得了，但是那些小一点的东西我就不怎么知道了。师傅玩笑的回了我一句：里面的你当然看不到了，这个要等有机会的时候，你再多好好看看，现在先在车间熟悉熟悉吧。呆在车间也快两个星期了，感觉他们修理工还是不错的，尤其是陈班，人还是蛮好的，就是太自以为是了，总觉得别人做不好，哎。还有个叫高斌的，人也不错，但是听说他好像要走了，其实吧，我觉得高斌走了，那可真的是奇瑞的损失咯。这一周就这样吧，*淡无奇。</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汽车涂装修正工作总结12</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五、今年对自己有以下要求：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汽车涂装修正工作总结14</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汽车涂装修正工作总结15</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汽车涂装修正工作总结16</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近段时间公司的产品质量总出现问题我深感不安，也在一直反思为什么质量会出现这么多的问题，不管是什么原因我的工作还是有问题的，通过近段时间的反思发现自己对质量的认识还不够深。这一次柴油机和皮带轮轴事件 ，可以从以下几点分析存在的问题：第一点：在采购方面，对经销商的选择虽然是**招标的，但是对经销商的质量**还需加大力度，并且在以后的合同中注明质量事故的处理办法，同时以后所有采购的配件都需厂家提供检验报告并且要求我公司质检严格检验。虽然这次柴油机事件是在我任前维修的，但是对于大问题我不应该在入库时不去亲自去检查，确实存在侥幸心理，这也是对质量不负责任的表现；关于这一次事件的原因已符说明给了公司**。第二点：在生产方面对各个工序的质量**不到位，虽然对每个工序都制定工序质量转移单，但是在每个工位自检的**上根本不到位，并且为了赶工期确实存在有的工位先用配件后补单据的现象，同时在车间有的`工序不按照图纸施工，根据自己的经验进行生产；虽然车间施工有考核规定但是存在考核不严的问题，这在生产上很容易出现质量故。经过这一次事件我会严格要求车间杜绝此类事件的发生，并且会加大考核力度首先是车间的**者（包括我在内），对于这一次传动轴事件可以看出在使用半成品配件时，应该对半</w:t>
      </w:r>
    </w:p>
    <w:p>
      <w:pPr>
        <w:ind w:left="0" w:right="0" w:firstLine="560"/>
        <w:spacing w:before="450" w:after="450" w:line="312" w:lineRule="auto"/>
      </w:pPr>
      <w:r>
        <w:rPr>
          <w:rFonts w:ascii="宋体" w:hAnsi="宋体" w:eastAsia="宋体" w:cs="宋体"/>
          <w:color w:val="000"/>
          <w:sz w:val="28"/>
          <w:szCs w:val="28"/>
        </w:rPr>
        <w:t xml:space="preserve">成品配件进行一次全面的检查（因为仓库里有一些配件是收购前使用的），这在管理方面我是有责任的，上次因为丁强粉罐问题，于董事长安排对半成品仓库配件进行检查，我自己去检查的，这是不对的，应该与质检部门、技术部门联合检查，这是工作方法不对；同时我检查完没有向**回报，这是工作程序不对。所以从这次事件可以看出在生产过程中没有对各个工序质量进行**、检验，并且对成品存在惰性心理；同时要改变自己的工作方法，使之更合理更有效。</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产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看我以后的工作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20**年12月3日</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汽车涂装修正工作总结18</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汽车涂装修正工作总结20</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5、严格遵守各项规章**;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无论是份内、份外工作都一视同仁，对**安排的工作丝毫不能马虎、怠慢，在接受任务时，一方面积极了解**意图及需要达到的标准、要求，力争在要求的期限内提前完成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 随着市场竞争的日益激烈，摆在销售人员面前的是-*稳与磨砺并存，希望与机遇并存，成功与失败并存的局面，拥有一个积极向上的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汽车涂装修正工作总结22&lt;/h2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