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打黄打非202_工作总结(共22篇)</w:t>
      </w:r>
      <w:bookmarkEnd w:id="1"/>
    </w:p>
    <w:p>
      <w:pPr>
        <w:jc w:val="center"/>
        <w:spacing w:before="0" w:after="450"/>
      </w:pPr>
      <w:r>
        <w:rPr>
          <w:rFonts w:ascii="Arial" w:hAnsi="Arial" w:eastAsia="Arial" w:cs="Arial"/>
          <w:color w:val="999999"/>
          <w:sz w:val="20"/>
          <w:szCs w:val="20"/>
        </w:rPr>
        <w:t xml:space="preserve">来源：网络  作者：青苔石径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打黄打非20_工作总结1某某镇的“扫黄打非”工作在区委、区政府的正确领导和上级部门的关心支持下，以深入贯彻落实党的十八大和十八届三中全会精神为指导，以建设社会主义核心价值体系，营造良好的文化氛围和社会风尚为目标，紧紧围绕20__年“扫黄打非...</w:t>
      </w:r>
    </w:p>
    <w:p>
      <w:pPr>
        <w:ind w:left="0" w:right="0" w:firstLine="560"/>
        <w:spacing w:before="450" w:after="450" w:line="312" w:lineRule="auto"/>
      </w:pPr>
      <w:r>
        <w:rPr>
          <w:rFonts w:ascii="黑体" w:hAnsi="黑体" w:eastAsia="黑体" w:cs="黑体"/>
          <w:color w:val="000000"/>
          <w:sz w:val="36"/>
          <w:szCs w:val="36"/>
          <w:b w:val="1"/>
          <w:bCs w:val="1"/>
        </w:rPr>
        <w:t xml:space="preserve">打黄打非20_工作总结1</w:t>
      </w:r>
    </w:p>
    <w:p>
      <w:pPr>
        <w:ind w:left="0" w:right="0" w:firstLine="560"/>
        <w:spacing w:before="450" w:after="450" w:line="312" w:lineRule="auto"/>
      </w:pPr>
      <w:r>
        <w:rPr>
          <w:rFonts w:ascii="宋体" w:hAnsi="宋体" w:eastAsia="宋体" w:cs="宋体"/>
          <w:color w:val="000"/>
          <w:sz w:val="28"/>
          <w:szCs w:val="28"/>
        </w:rPr>
        <w:t xml:space="preserve">某某镇的“扫黄打非”工作在区委、区政府的正确领导和上级部门的关心支持下，以深入贯彻落实党的十八大和十八届三中全会精神为指导，以建设社会主义核心价值体系，营造良好的文化氛围和社会风尚为目标，紧紧围绕20__年“扫黄打非”工作的重点和任务，透过全镇“扫黄打非”工作领导小组成员单位的密切合作、协同作战，开展了一系列不间断专项治理行动，确保了全镇文化市场健康有序、繁荣发展。</w:t>
      </w:r>
    </w:p>
    <w:p>
      <w:pPr>
        <w:ind w:left="0" w:right="0" w:firstLine="560"/>
        <w:spacing w:before="450" w:after="450" w:line="312" w:lineRule="auto"/>
      </w:pPr>
      <w:r>
        <w:rPr>
          <w:rFonts w:ascii="宋体" w:hAnsi="宋体" w:eastAsia="宋体" w:cs="宋体"/>
          <w:color w:val="000"/>
          <w:sz w:val="28"/>
          <w:szCs w:val="28"/>
        </w:rPr>
        <w:t xml:space="preserve">一、加强领导，精心组织部署</w:t>
      </w:r>
    </w:p>
    <w:p>
      <w:pPr>
        <w:ind w:left="0" w:right="0" w:firstLine="560"/>
        <w:spacing w:before="450" w:after="450" w:line="312" w:lineRule="auto"/>
      </w:pPr>
      <w:r>
        <w:rPr>
          <w:rFonts w:ascii="宋体" w:hAnsi="宋体" w:eastAsia="宋体" w:cs="宋体"/>
          <w:color w:val="000"/>
          <w:sz w:val="28"/>
          <w:szCs w:val="28"/>
        </w:rPr>
        <w:t xml:space="preserve">镇党委、政府高度重视“扫黄打非”工作，成立领导小组，制订了专项整治工作方案，并在召开的“扫黄打非”工作会议上，分别与各村、镇直部门签订了《20__年扫黄打非职责状》，明确专职人员对网吧进行重点监管，并经常深入文化市场进行工作指导和巡查。</w:t>
      </w:r>
    </w:p>
    <w:p>
      <w:pPr>
        <w:ind w:left="0" w:right="0" w:firstLine="560"/>
        <w:spacing w:before="450" w:after="450" w:line="312" w:lineRule="auto"/>
      </w:pPr>
      <w:r>
        <w:rPr>
          <w:rFonts w:ascii="宋体" w:hAnsi="宋体" w:eastAsia="宋体" w:cs="宋体"/>
          <w:color w:val="000"/>
          <w:sz w:val="28"/>
          <w:szCs w:val="28"/>
        </w:rPr>
        <w:t xml:space="preserve">二、严把市场主体准入关</w:t>
      </w:r>
    </w:p>
    <w:p>
      <w:pPr>
        <w:ind w:left="0" w:right="0" w:firstLine="560"/>
        <w:spacing w:before="450" w:after="450" w:line="312" w:lineRule="auto"/>
      </w:pPr>
      <w:r>
        <w:rPr>
          <w:rFonts w:ascii="宋体" w:hAnsi="宋体" w:eastAsia="宋体" w:cs="宋体"/>
          <w:color w:val="000"/>
          <w:sz w:val="28"/>
          <w:szCs w:val="28"/>
        </w:rPr>
        <w:t xml:space="preserve">1。书报刊市场:对各类图书、报纸、期刊的批发、零售、出租等经营活动进行了定期和不定期的检查。</w:t>
      </w:r>
    </w:p>
    <w:p>
      <w:pPr>
        <w:ind w:left="0" w:right="0" w:firstLine="560"/>
        <w:spacing w:before="450" w:after="450" w:line="312" w:lineRule="auto"/>
      </w:pPr>
      <w:r>
        <w:rPr>
          <w:rFonts w:ascii="宋体" w:hAnsi="宋体" w:eastAsia="宋体" w:cs="宋体"/>
          <w:color w:val="000"/>
          <w:sz w:val="28"/>
          <w:szCs w:val="28"/>
        </w:rPr>
        <w:t xml:space="preserve">2。音像制品市场:对录音带、录像带、唱片、激光唱盘、激光视盘的批发、零售、出租等经营活动进行了严格审查。</w:t>
      </w:r>
    </w:p>
    <w:p>
      <w:pPr>
        <w:ind w:left="0" w:right="0" w:firstLine="560"/>
        <w:spacing w:before="450" w:after="450" w:line="312" w:lineRule="auto"/>
      </w:pPr>
      <w:r>
        <w:rPr>
          <w:rFonts w:ascii="宋体" w:hAnsi="宋体" w:eastAsia="宋体" w:cs="宋体"/>
          <w:color w:val="000"/>
          <w:sz w:val="28"/>
          <w:szCs w:val="28"/>
        </w:rPr>
        <w:t xml:space="preserve">3。电子出版物市场：对软磁盘、只读光盘、交互式光盘、照片光盘、集成电路卡等的、复制、批发、零售、出租等经营活动予以严格检查。</w:t>
      </w:r>
    </w:p>
    <w:p>
      <w:pPr>
        <w:ind w:left="0" w:right="0" w:firstLine="560"/>
        <w:spacing w:before="450" w:after="450" w:line="312" w:lineRule="auto"/>
      </w:pPr>
      <w:r>
        <w:rPr>
          <w:rFonts w:ascii="宋体" w:hAnsi="宋体" w:eastAsia="宋体" w:cs="宋体"/>
          <w:color w:val="000"/>
          <w:sz w:val="28"/>
          <w:szCs w:val="28"/>
        </w:rPr>
        <w:t xml:space="preserve">4。娱乐市场：对游戏厅、电子游戏室等向公众开放的、消费者自娱自乐的经营活动进行了把关。</w:t>
      </w:r>
    </w:p>
    <w:p>
      <w:pPr>
        <w:ind w:left="0" w:right="0" w:firstLine="560"/>
        <w:spacing w:before="450" w:after="450" w:line="312" w:lineRule="auto"/>
      </w:pPr>
      <w:r>
        <w:rPr>
          <w:rFonts w:ascii="宋体" w:hAnsi="宋体" w:eastAsia="宋体" w:cs="宋体"/>
          <w:color w:val="000"/>
          <w:sz w:val="28"/>
          <w:szCs w:val="28"/>
        </w:rPr>
        <w:t xml:space="preserve">三、加大宣传力度，创造良好氛围</w:t>
      </w:r>
    </w:p>
    <w:p>
      <w:pPr>
        <w:ind w:left="0" w:right="0" w:firstLine="560"/>
        <w:spacing w:before="450" w:after="450" w:line="312" w:lineRule="auto"/>
      </w:pPr>
      <w:r>
        <w:rPr>
          <w:rFonts w:ascii="宋体" w:hAnsi="宋体" w:eastAsia="宋体" w:cs="宋体"/>
          <w:color w:val="000"/>
          <w:sz w:val="28"/>
          <w:szCs w:val="28"/>
        </w:rPr>
        <w:t xml:space="preserve">20__年焦岗湖镇开展宣传活动3次，设立服务咨询点3处、发放宣传材料800余份，深入各社区张贴宣传彩页200余份，提高了广大居民远离盗版出版物、拒绝盗版的意识，提高了群众对侵权盗版的鉴别力，并呼吁如发现盗版图书可拨打电话12318扫黄打非举报电话进行举报或投诉，激发了广大群众用心参与“扫黄打非”的用心性，推动了镇区礼貌活动的建立，收到了良好的效果。</w:t>
      </w:r>
    </w:p>
    <w:p>
      <w:pPr>
        <w:ind w:left="0" w:right="0" w:firstLine="560"/>
        <w:spacing w:before="450" w:after="450" w:line="312" w:lineRule="auto"/>
      </w:pPr>
      <w:r>
        <w:rPr>
          <w:rFonts w:ascii="宋体" w:hAnsi="宋体" w:eastAsia="宋体" w:cs="宋体"/>
          <w:color w:val="000"/>
          <w:sz w:val="28"/>
          <w:szCs w:val="28"/>
        </w:rPr>
        <w:t xml:space="preserve">四、主动配合，建立长效监管机制</w:t>
      </w:r>
    </w:p>
    <w:p>
      <w:pPr>
        <w:ind w:left="0" w:right="0" w:firstLine="560"/>
        <w:spacing w:before="450" w:after="450" w:line="312" w:lineRule="auto"/>
      </w:pPr>
      <w:r>
        <w:rPr>
          <w:rFonts w:ascii="宋体" w:hAnsi="宋体" w:eastAsia="宋体" w:cs="宋体"/>
          <w:color w:val="000"/>
          <w:sz w:val="28"/>
          <w:szCs w:val="28"/>
        </w:rPr>
        <w:t xml:space="preserve">在开展专项整治工作中，我们用心主动与文化、公安、工商、电信、教育等部门对接，做到了在“扫黄打非”工作上各部门间整体联动密切配合、构成了制度化和经常化，建立了长效监管机制。今年，镇“扫黄”办先后组织了5次集中暗访行动，对全镇出版物市场、印刷企业、音像市场进行了暗访督导。对发现的盗版书籍当场予以没收，并对业户进行法律法规教育。由于监管到位，使我镇文化市场得以净化，“扫黄打非”工作取得了显著成效。</w:t>
      </w:r>
    </w:p>
    <w:p>
      <w:pPr>
        <w:ind w:left="0" w:right="0" w:firstLine="560"/>
        <w:spacing w:before="450" w:after="450" w:line="312" w:lineRule="auto"/>
      </w:pPr>
      <w:r>
        <w:rPr>
          <w:rFonts w:ascii="宋体" w:hAnsi="宋体" w:eastAsia="宋体" w:cs="宋体"/>
          <w:color w:val="000"/>
          <w:sz w:val="28"/>
          <w:szCs w:val="28"/>
        </w:rPr>
        <w:t xml:space="preserve">我镇的“扫黄打非”工作，在区“扫黄”办的领导下，在各部门的密切配合下，取得了阶段性成果，但仍然任重道远。在下一年的工作中，我们将进一步加大监管力度，为确保民族创新力，维护我镇出版物市场、印刷市场、音像市场和计算机软件制品市场的繁荣、发展做出应有的贡献，为全镇营造了繁荣、健康、有序的文化环境和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打黄打非20_工作总结2</w:t>
      </w:r>
    </w:p>
    <w:p>
      <w:pPr>
        <w:ind w:left="0" w:right="0" w:firstLine="560"/>
        <w:spacing w:before="450" w:after="450" w:line="312" w:lineRule="auto"/>
      </w:pPr>
      <w:r>
        <w:rPr>
          <w:rFonts w:ascii="宋体" w:hAnsi="宋体" w:eastAsia="宋体" w:cs="宋体"/>
          <w:color w:val="000"/>
          <w:sz w:val="28"/>
          <w:szCs w:val="28"/>
        </w:rPr>
        <w:t xml:space="preserve">我镇的“扫黄打非”工作在上级扫黄打非领导小组的指导下，加强组织领导，实行标本兼治，强化日常监管，开展集中行动和专项治理，严密查堵各类非法出版物和网上有害信息，有效地维护了文化市场和新闻出版行业秩序，为加快我镇经济社会发展营造了良好的社会文化环境。现在如下汇报：</w:t>
      </w:r>
    </w:p>
    <w:p>
      <w:pPr>
        <w:ind w:left="0" w:right="0" w:firstLine="560"/>
        <w:spacing w:before="450" w:after="450" w:line="312" w:lineRule="auto"/>
      </w:pPr>
      <w:r>
        <w:rPr>
          <w:rFonts w:ascii="宋体" w:hAnsi="宋体" w:eastAsia="宋体" w:cs="宋体"/>
          <w:color w:val="000"/>
          <w:sz w:val="28"/>
          <w:szCs w:val="28"/>
        </w:rPr>
        <w:t xml:space="preserve">&gt;一、加强组织领导，周密安排部署</w:t>
      </w:r>
    </w:p>
    <w:p>
      <w:pPr>
        <w:ind w:left="0" w:right="0" w:firstLine="560"/>
        <w:spacing w:before="450" w:after="450" w:line="312" w:lineRule="auto"/>
      </w:pPr>
      <w:r>
        <w:rPr>
          <w:rFonts w:ascii="宋体" w:hAnsi="宋体" w:eastAsia="宋体" w:cs="宋体"/>
          <w:color w:val="000"/>
          <w:sz w:val="28"/>
          <w:szCs w:val="28"/>
        </w:rPr>
        <w:t xml:space="preserve">镇党委、政府始终把“扫黄打非”工作摆在重要位置，纳入重要议事日程。镇成立“扫黄打非”专项工作领导小组，由党委书记任组长，其他班子成员为副组长，综治、安全、工商、教育、文化等职能部门负责人为成员。同时镇安排专项工作经费用于开展工作，并将“扫黄打非”工作纳入社会治安综合治理考核范畴。</w:t>
      </w:r>
    </w:p>
    <w:p>
      <w:pPr>
        <w:ind w:left="0" w:right="0" w:firstLine="560"/>
        <w:spacing w:before="450" w:after="450" w:line="312" w:lineRule="auto"/>
      </w:pPr>
      <w:r>
        <w:rPr>
          <w:rFonts w:ascii="宋体" w:hAnsi="宋体" w:eastAsia="宋体" w:cs="宋体"/>
          <w:color w:val="000"/>
          <w:sz w:val="28"/>
          <w:szCs w:val="28"/>
        </w:rPr>
        <w:t xml:space="preserve">&gt;二、明确任务，突出重点</w:t>
      </w:r>
    </w:p>
    <w:p>
      <w:pPr>
        <w:ind w:left="0" w:right="0" w:firstLine="560"/>
        <w:spacing w:before="450" w:after="450" w:line="312" w:lineRule="auto"/>
      </w:pPr>
      <w:r>
        <w:rPr>
          <w:rFonts w:ascii="宋体" w:hAnsi="宋体" w:eastAsia="宋体" w:cs="宋体"/>
          <w:color w:val="000"/>
          <w:sz w:val="28"/>
          <w:szCs w:val="28"/>
        </w:rPr>
        <w:t xml:space="preserve">1、“扫黄打非”出版物市场专项整治工作重点：坚决刹住打字店等印刷机构的非法盗印风，坚决清除学校周边及中心书店的有害卡通画册、口袋本图书及有害游戏软件，坚决堵住学校、学生订购使用盗版教材辅读物，坚决控制重点部位，如菜市场、**镇中、**镇小等人口高密区域，坚决清除一切地摊游商。</w:t>
      </w:r>
    </w:p>
    <w:p>
      <w:pPr>
        <w:ind w:left="0" w:right="0" w:firstLine="560"/>
        <w:spacing w:before="450" w:after="450" w:line="312" w:lineRule="auto"/>
      </w:pPr>
      <w:r>
        <w:rPr>
          <w:rFonts w:ascii="宋体" w:hAnsi="宋体" w:eastAsia="宋体" w:cs="宋体"/>
          <w:color w:val="000"/>
          <w:sz w:val="28"/>
          <w:szCs w:val="28"/>
        </w:rPr>
        <w:t xml:space="preserve">2、网吧整治工作重点：坚决取缔无证或证照不全的“黑网吧”，严厉查处网吧接纳未成年人的违法行为，严厉查处网吧超时经营的违法行为，坚决打击网上传播有害信息的违法行为，查处网吧存在的安全隐患。</w:t>
      </w:r>
    </w:p>
    <w:p>
      <w:pPr>
        <w:ind w:left="0" w:right="0" w:firstLine="560"/>
        <w:spacing w:before="450" w:after="450" w:line="312" w:lineRule="auto"/>
      </w:pPr>
      <w:r>
        <w:rPr>
          <w:rFonts w:ascii="宋体" w:hAnsi="宋体" w:eastAsia="宋体" w:cs="宋体"/>
          <w:color w:val="000"/>
          <w:sz w:val="28"/>
          <w:szCs w:val="28"/>
        </w:rPr>
        <w:t xml:space="preserve">3、书刊、音像店整治工作重点：坚决查缴非法出版物、音像盗版光盘。</w:t>
      </w:r>
    </w:p>
    <w:p>
      <w:pPr>
        <w:ind w:left="0" w:right="0" w:firstLine="560"/>
        <w:spacing w:before="450" w:after="450" w:line="312" w:lineRule="auto"/>
      </w:pPr>
      <w:r>
        <w:rPr>
          <w:rFonts w:ascii="宋体" w:hAnsi="宋体" w:eastAsia="宋体" w:cs="宋体"/>
          <w:color w:val="000"/>
          <w:sz w:val="28"/>
          <w:szCs w:val="28"/>
        </w:rPr>
        <w:t xml:space="preserve">&gt;三、强化宣传、注重引导</w:t>
      </w:r>
    </w:p>
    <w:p>
      <w:pPr>
        <w:ind w:left="0" w:right="0" w:firstLine="560"/>
        <w:spacing w:before="450" w:after="450" w:line="312" w:lineRule="auto"/>
      </w:pPr>
      <w:r>
        <w:rPr>
          <w:rFonts w:ascii="宋体" w:hAnsi="宋体" w:eastAsia="宋体" w:cs="宋体"/>
          <w:color w:val="000"/>
          <w:sz w:val="28"/>
          <w:szCs w:val="28"/>
        </w:rPr>
        <w:t xml:space="preserve">1、加大法律法规宣传力度。专门召开“打黄打非”宣传工作会议，召集各村干部、图书音像、网吧、打字印刷从业业主传达和学习上级“扫黄打非”法律法规和会议精神，做到家喻户晓，人人皆知，营造良好的舆论氛围。</w:t>
      </w:r>
    </w:p>
    <w:p>
      <w:pPr>
        <w:ind w:left="0" w:right="0" w:firstLine="560"/>
        <w:spacing w:before="450" w:after="450" w:line="312" w:lineRule="auto"/>
      </w:pPr>
      <w:r>
        <w:rPr>
          <w:rFonts w:ascii="宋体" w:hAnsi="宋体" w:eastAsia="宋体" w:cs="宋体"/>
          <w:color w:val="000"/>
          <w:sz w:val="28"/>
          <w:szCs w:val="28"/>
        </w:rPr>
        <w:t xml:space="preserve">2、加大查处违法行为力度。对具备书刊、打字店、印刷能力的印刷店一经发现违法行为，一律从重从快处罚直至吊销经营许可证。对网吧接纳未成年人的一律从重处罚，第一次严厉警告;第二次停业整顿一个月，罚款202_元;累计三次接纳未成年人或在规定营业时间以外接纳未成年人的，造成恶劣影响的一律吊销《网络文化经营许可证》和《营业执照》。</w:t>
      </w:r>
    </w:p>
    <w:p>
      <w:pPr>
        <w:ind w:left="0" w:right="0" w:firstLine="560"/>
        <w:spacing w:before="450" w:after="450" w:line="312" w:lineRule="auto"/>
      </w:pPr>
      <w:r>
        <w:rPr>
          <w:rFonts w:ascii="宋体" w:hAnsi="宋体" w:eastAsia="宋体" w:cs="宋体"/>
          <w:color w:val="000"/>
          <w:sz w:val="28"/>
          <w:szCs w:val="28"/>
        </w:rPr>
        <w:t xml:space="preserve">我镇的“扫黄打非”行动，在县委、县政府县和县扫黄打非领导小组的领导下，在各部门的密切配合下，取得了阶段性的成果，但仍然任重道远。在下一阶段工作中，我们将继续做好以下工作：</w:t>
      </w:r>
    </w:p>
    <w:p>
      <w:pPr>
        <w:ind w:left="0" w:right="0" w:firstLine="560"/>
        <w:spacing w:before="450" w:after="450" w:line="312" w:lineRule="auto"/>
      </w:pPr>
      <w:r>
        <w:rPr>
          <w:rFonts w:ascii="宋体" w:hAnsi="宋体" w:eastAsia="宋体" w:cs="宋体"/>
          <w:color w:val="000"/>
          <w:sz w:val="28"/>
          <w:szCs w:val="28"/>
        </w:rPr>
        <w:t xml:space="preserve">1、继续加强文化市场日常监管，加大违法违规行为的惩治力度，杜绝政治事故的发生。</w:t>
      </w:r>
    </w:p>
    <w:p>
      <w:pPr>
        <w:ind w:left="0" w:right="0" w:firstLine="560"/>
        <w:spacing w:before="450" w:after="450" w:line="312" w:lineRule="auto"/>
      </w:pPr>
      <w:r>
        <w:rPr>
          <w:rFonts w:ascii="宋体" w:hAnsi="宋体" w:eastAsia="宋体" w:cs="宋体"/>
          <w:color w:val="000"/>
          <w:sz w:val="28"/>
          <w:szCs w:val="28"/>
        </w:rPr>
        <w:t xml:space="preserve">2、继续完善日常“扫黄打非”工作台账。</w:t>
      </w:r>
    </w:p>
    <w:p>
      <w:pPr>
        <w:ind w:left="0" w:right="0" w:firstLine="560"/>
        <w:spacing w:before="450" w:after="450" w:line="312" w:lineRule="auto"/>
      </w:pPr>
      <w:r>
        <w:rPr>
          <w:rFonts w:ascii="宋体" w:hAnsi="宋体" w:eastAsia="宋体" w:cs="宋体"/>
          <w:color w:val="000"/>
          <w:sz w:val="28"/>
          <w:szCs w:val="28"/>
        </w:rPr>
        <w:t xml:space="preserve">3、继续将扫黄打非”工作做细，全面做到我镇文化市场规范化管理。</w:t>
      </w:r>
    </w:p>
    <w:p>
      <w:pPr>
        <w:ind w:left="0" w:right="0" w:firstLine="560"/>
        <w:spacing w:before="450" w:after="450" w:line="312" w:lineRule="auto"/>
      </w:pPr>
      <w:r>
        <w:rPr>
          <w:rFonts w:ascii="黑体" w:hAnsi="黑体" w:eastAsia="黑体" w:cs="黑体"/>
          <w:color w:val="000000"/>
          <w:sz w:val="36"/>
          <w:szCs w:val="36"/>
          <w:b w:val="1"/>
          <w:bCs w:val="1"/>
        </w:rPr>
        <w:t xml:space="preserve">打黄打非20_工作总结3</w:t>
      </w:r>
    </w:p>
    <w:p>
      <w:pPr>
        <w:ind w:left="0" w:right="0" w:firstLine="560"/>
        <w:spacing w:before="450" w:after="450" w:line="312" w:lineRule="auto"/>
      </w:pPr>
      <w:r>
        <w:rPr>
          <w:rFonts w:ascii="宋体" w:hAnsi="宋体" w:eastAsia="宋体" w:cs="宋体"/>
          <w:color w:val="000"/>
          <w:sz w:val="28"/>
          <w:szCs w:val="28"/>
        </w:rPr>
        <w:t xml:space="preserve">根据省、市“扫黄打非”有关文件精神，结合我县实际，围绕“扫黄打非”的工作重点和任务，各相关单位齐抓共管，集中时间、集中力量，有目的地对文化市场进行了全面的整顿，总结如下：</w:t>
      </w:r>
    </w:p>
    <w:p>
      <w:pPr>
        <w:ind w:left="0" w:right="0" w:firstLine="560"/>
        <w:spacing w:before="450" w:after="450" w:line="312" w:lineRule="auto"/>
      </w:pPr>
      <w:r>
        <w:rPr>
          <w:rFonts w:ascii="宋体" w:hAnsi="宋体" w:eastAsia="宋体" w:cs="宋体"/>
          <w:color w:val="000"/>
          <w:sz w:val="28"/>
          <w:szCs w:val="28"/>
        </w:rPr>
        <w:t xml:space="preserve">&gt;一、堵源头，严把市场主体准入关</w:t>
      </w:r>
    </w:p>
    <w:p>
      <w:pPr>
        <w:ind w:left="0" w:right="0" w:firstLine="560"/>
        <w:spacing w:before="450" w:after="450" w:line="312" w:lineRule="auto"/>
      </w:pPr>
      <w:r>
        <w:rPr>
          <w:rFonts w:ascii="宋体" w:hAnsi="宋体" w:eastAsia="宋体" w:cs="宋体"/>
          <w:color w:val="000"/>
          <w:sz w:val="28"/>
          <w:szCs w:val="28"/>
        </w:rPr>
        <w:t xml:space="preserve">1、严把端口源头，筑好文化市场门槛。严格审查行政许可申请，对申请人进行有效的文化市场法律法规宣传，对包括文娱演出、娱乐场所、电子出版物、音像制品、书报刊等在内的文化市场主体严格审查和把关。</w:t>
      </w:r>
    </w:p>
    <w:p>
      <w:pPr>
        <w:ind w:left="0" w:right="0" w:firstLine="560"/>
        <w:spacing w:before="450" w:after="450" w:line="312" w:lineRule="auto"/>
      </w:pPr>
      <w:r>
        <w:rPr>
          <w:rFonts w:ascii="宋体" w:hAnsi="宋体" w:eastAsia="宋体" w:cs="宋体"/>
          <w:color w:val="000"/>
          <w:sz w:val="28"/>
          <w:szCs w:val="28"/>
        </w:rPr>
        <w:t xml:space="preserve">2、遏制流通咽喉，对文化市场经营活动进行全面检查。文化市场稽查队严格按照要求，组织人员开展专项行动和集中行动，对我县书店、复印店、音像制品店等场所进行严密查处，清缴整治，从源头控制非法出版物的流通。</w:t>
      </w:r>
    </w:p>
    <w:p>
      <w:pPr>
        <w:ind w:left="0" w:right="0" w:firstLine="560"/>
        <w:spacing w:before="450" w:after="450" w:line="312" w:lineRule="auto"/>
      </w:pPr>
      <w:r>
        <w:rPr>
          <w:rFonts w:ascii="宋体" w:hAnsi="宋体" w:eastAsia="宋体" w:cs="宋体"/>
          <w:color w:val="000"/>
          <w:sz w:val="28"/>
          <w:szCs w:val="28"/>
        </w:rPr>
        <w:t xml:space="preserve">&gt;二、重宣传，构建和-谐文化市场</w:t>
      </w:r>
    </w:p>
    <w:p>
      <w:pPr>
        <w:ind w:left="0" w:right="0" w:firstLine="560"/>
        <w:spacing w:before="450" w:after="450" w:line="312" w:lineRule="auto"/>
      </w:pPr>
      <w:r>
        <w:rPr>
          <w:rFonts w:ascii="宋体" w:hAnsi="宋体" w:eastAsia="宋体" w:cs="宋体"/>
          <w:color w:val="000"/>
          <w:sz w:val="28"/>
          <w:szCs w:val="28"/>
        </w:rPr>
        <w:t xml:space="preserve">1、为防止专项检查行动形成“盲区”，并在全社会形成良好的文化市场舆-论氛围，我局利用“315”、“426”等活动主题日，在人口集中度较高的场所开展各种类型的宣传活动，提倡民众形成健康积极的文化娱乐生活。20_年3月14日上午，文化市场稽查队对城关的网吧经营场所进行突击检查，检查的内容主要包括：是否存在含有暴-力、血腥、等非法内容的单机游戏，是否存在盗版光碟。</w:t>
      </w:r>
    </w:p>
    <w:p>
      <w:pPr>
        <w:ind w:left="0" w:right="0" w:firstLine="560"/>
        <w:spacing w:before="450" w:after="450" w:line="312" w:lineRule="auto"/>
      </w:pPr>
      <w:r>
        <w:rPr>
          <w:rFonts w:ascii="宋体" w:hAnsi="宋体" w:eastAsia="宋体" w:cs="宋体"/>
          <w:color w:val="000"/>
          <w:sz w:val="28"/>
          <w:szCs w:val="28"/>
        </w:rPr>
        <w:t xml:space="preserve">2、构建舆-论监督体系，形成社会文化安。公开文化市场投诉电话，做到有报必查，有查必果，通过增强民众作为文化市场监督主体的形象感，加强文化市场主体、文化市场监督者、文化市场主管部门之间的互动，构建和谐文化市场。</w:t>
      </w:r>
    </w:p>
    <w:p>
      <w:pPr>
        <w:ind w:left="0" w:right="0" w:firstLine="560"/>
        <w:spacing w:before="450" w:after="450" w:line="312" w:lineRule="auto"/>
      </w:pPr>
      <w:r>
        <w:rPr>
          <w:rFonts w:ascii="宋体" w:hAnsi="宋体" w:eastAsia="宋体" w:cs="宋体"/>
          <w:color w:val="000"/>
          <w:sz w:val="28"/>
          <w:szCs w:val="28"/>
        </w:rPr>
        <w:t xml:space="preserve">3、积极召开经营者大会，宣传有关法律法规和政策方针。组织经营者开展自查自纠，向消费者承诺经营正版产品，“假一罚十”等活动。对合法经营的模范单位和个人授牌表彰，积极树立经营正版光荣，经营盗版可耻的良好风尚，提高了经营遵纪守法的自觉性。</w:t>
      </w:r>
    </w:p>
    <w:p>
      <w:pPr>
        <w:ind w:left="0" w:right="0" w:firstLine="560"/>
        <w:spacing w:before="450" w:after="450" w:line="312" w:lineRule="auto"/>
      </w:pPr>
      <w:r>
        <w:rPr>
          <w:rFonts w:ascii="宋体" w:hAnsi="宋体" w:eastAsia="宋体" w:cs="宋体"/>
          <w:color w:val="000"/>
          <w:sz w:val="28"/>
          <w:szCs w:val="28"/>
        </w:rPr>
        <w:t xml:space="preserve">&gt;三、加强队伍建设，不断提高政治思想业务素质</w:t>
      </w:r>
    </w:p>
    <w:p>
      <w:pPr>
        <w:ind w:left="0" w:right="0" w:firstLine="560"/>
        <w:spacing w:before="450" w:after="450" w:line="312" w:lineRule="auto"/>
      </w:pPr>
      <w:r>
        <w:rPr>
          <w:rFonts w:ascii="宋体" w:hAnsi="宋体" w:eastAsia="宋体" w:cs="宋体"/>
          <w:color w:val="000"/>
          <w:sz w:val="28"/>
          <w:szCs w:val="28"/>
        </w:rPr>
        <w:t xml:space="preserve">文化市场稽查队是我县“扫黄打非”工作的主力军，建制以来，各有关部门领导都给予了高度的重视。在业务方面，稽查队工作人员采取以会代训的方式，集中学习和个人学习相结合，加强队伍自身学习教育。同时，积极向兄弟县、市稽查队学习，“他山之石可以攻玉”，通过不断学习的方式，不断提高自身的政治思想业务素质。</w:t>
      </w:r>
    </w:p>
    <w:p>
      <w:pPr>
        <w:ind w:left="0" w:right="0" w:firstLine="560"/>
        <w:spacing w:before="450" w:after="450" w:line="312" w:lineRule="auto"/>
      </w:pPr>
      <w:r>
        <w:rPr>
          <w:rFonts w:ascii="黑体" w:hAnsi="黑体" w:eastAsia="黑体" w:cs="黑体"/>
          <w:color w:val="000000"/>
          <w:sz w:val="36"/>
          <w:szCs w:val="36"/>
          <w:b w:val="1"/>
          <w:bCs w:val="1"/>
        </w:rPr>
        <w:t xml:space="preserve">打黄打非20_工作总结4</w:t>
      </w:r>
    </w:p>
    <w:p>
      <w:pPr>
        <w:ind w:left="0" w:right="0" w:firstLine="560"/>
        <w:spacing w:before="450" w:after="450" w:line="312" w:lineRule="auto"/>
      </w:pPr>
      <w:r>
        <w:rPr>
          <w:rFonts w:ascii="宋体" w:hAnsi="宋体" w:eastAsia="宋体" w:cs="宋体"/>
          <w:color w:val="000"/>
          <w:sz w:val="28"/>
          <w:szCs w:val="28"/>
        </w:rPr>
        <w:t xml:space="preserve">我办认真落实国家、省、市“扫黄打非”工作电视电话会议精神，坚决贯彻中央、省、市“扫黄打非”行动部署，以净化出版物市场、清除网上有害信息、保护知识产权为工作主线，以维护意识形态和政治安全为目标，以深入开展专项行动为主线，以强化日常监管为基础，规范出版物市场秩序，扎实有效开展“扫黄打非”各项工作。据统计，我办共组织文化执法检查50余次，出动360余人次，检查经营单位500余家次，取缔出版物游商地摊2处，收缴非法物200余本(张、册)，取得明显成效，极大地净化了我区出版物经营环境，为维护文化安全筑起了一道坚强防线，确保十九大期间的文化市场安全、稳定、和谐。</w:t>
      </w:r>
    </w:p>
    <w:p>
      <w:pPr>
        <w:ind w:left="0" w:right="0" w:firstLine="560"/>
        <w:spacing w:before="450" w:after="450" w:line="312" w:lineRule="auto"/>
      </w:pPr>
      <w:r>
        <w:rPr>
          <w:rFonts w:ascii="宋体" w:hAnsi="宋体" w:eastAsia="宋体" w:cs="宋体"/>
          <w:color w:val="000"/>
          <w:sz w:val="28"/>
          <w:szCs w:val="28"/>
        </w:rPr>
        <w:t xml:space="preserve">&gt;一、召开全区“扫黄打非”工作会议</w:t>
      </w:r>
    </w:p>
    <w:p>
      <w:pPr>
        <w:ind w:left="0" w:right="0" w:firstLine="560"/>
        <w:spacing w:before="450" w:after="450" w:line="312" w:lineRule="auto"/>
      </w:pPr>
      <w:r>
        <w:rPr>
          <w:rFonts w:ascii="宋体" w:hAnsi="宋体" w:eastAsia="宋体" w:cs="宋体"/>
          <w:color w:val="000"/>
          <w:sz w:val="28"/>
          <w:szCs w:val="28"/>
        </w:rPr>
        <w:t xml:space="preserve">为贯彻落实第三十次全国、省“扫黄打非”工作电视电话会议精神级要求，我办组织召开了20_年全区“扫黄打非”工作会议，会上明确了今年“扫黄打非”工作重点，部署了个各项“扫黄打非”工作任务，提出了工作要求，尤其是“扫黄打非”进基层工作要求和责任，区委常委、区委宣传部部长、区“扫黄打非”工作领导小组组长胡洪水主持，区“扫黄打非”工作领导小组副组长、各成员单位分管领导参加会议。</w:t>
      </w:r>
    </w:p>
    <w:p>
      <w:pPr>
        <w:ind w:left="0" w:right="0" w:firstLine="560"/>
        <w:spacing w:before="450" w:after="450" w:line="312" w:lineRule="auto"/>
      </w:pPr>
      <w:r>
        <w:rPr>
          <w:rFonts w:ascii="宋体" w:hAnsi="宋体" w:eastAsia="宋体" w:cs="宋体"/>
          <w:color w:val="000"/>
          <w:sz w:val="28"/>
          <w:szCs w:val="28"/>
        </w:rPr>
        <w:t xml:space="preserve">&gt;二、“扫黄打非”进基层工作扎实推进</w:t>
      </w:r>
    </w:p>
    <w:p>
      <w:pPr>
        <w:ind w:left="0" w:right="0" w:firstLine="560"/>
        <w:spacing w:before="450" w:after="450" w:line="312" w:lineRule="auto"/>
      </w:pPr>
      <w:r>
        <w:rPr>
          <w:rFonts w:ascii="宋体" w:hAnsi="宋体" w:eastAsia="宋体" w:cs="宋体"/>
          <w:color w:val="000"/>
          <w:sz w:val="28"/>
          <w:szCs w:val="28"/>
        </w:rPr>
        <w:t xml:space="preserve">在公园街道试点推进“扫黄打非”进基层工作的基础上，今年，我区坚持以示范先行，以点带面继续推进“扫黄打非”进基层工作至最后一公里，实现“扫黄打非”进基层的全覆盖。按照“扫黄打非”基层工作站的建设标准(“五个有”：有办公地点、有人员力量、有宣传专栏，有举报电话、有工作台账和“四统一”：统一牌子、统一制度、统一台账、统一宣传栏目名称)等要求，我办在年初制作了一批牌子、制度、台账本等下发至各街道(乡镇、管理处)，实现了街道(乡镇、管理处)“扫黄打非”工作站的全覆盖。在此基础上，我办要求各街道“乡镇、管理处”按照要求和标准在社区(村)建立“扫黄打非”工作站，目前我区所有的街道(乡镇、管理处)、社区(村)都已建立“扫黄打非”工作站。</w:t>
      </w:r>
    </w:p>
    <w:p>
      <w:pPr>
        <w:ind w:left="0" w:right="0" w:firstLine="560"/>
        <w:spacing w:before="450" w:after="450" w:line="312" w:lineRule="auto"/>
      </w:pPr>
      <w:r>
        <w:rPr>
          <w:rFonts w:ascii="宋体" w:hAnsi="宋体" w:eastAsia="宋体" w:cs="宋体"/>
          <w:color w:val="000"/>
          <w:sz w:val="28"/>
          <w:szCs w:val="28"/>
        </w:rPr>
        <w:t xml:space="preserve">“扫黄打非”工作站工作落实有声有色，一是“扫黄打非”工作站定期召开工作部署会议，研究部署下一阶段“扫黄打非”工作;二是由“扫黄打非”工作站牵头，综治办、司法所、派出所、工商所、中小学校等成员单位参与，经常性地开展联合执法检查、法制宣传等;三是信息反馈及时，在“扫黄打非”进基层实际工作中，认真收集各项信息，并反馈至我办，由我办梳理解决。</w:t>
      </w:r>
    </w:p>
    <w:p>
      <w:pPr>
        <w:ind w:left="0" w:right="0" w:firstLine="560"/>
        <w:spacing w:before="450" w:after="450" w:line="312" w:lineRule="auto"/>
      </w:pPr>
      <w:r>
        <w:rPr>
          <w:rFonts w:ascii="宋体" w:hAnsi="宋体" w:eastAsia="宋体" w:cs="宋体"/>
          <w:color w:val="000"/>
          <w:sz w:val="28"/>
          <w:szCs w:val="28"/>
        </w:rPr>
        <w:t xml:space="preserve">完善考核机制，强化督导检查。“扫黄打非”工作已纳入到全区社会治安综合治理年终考核中，由我办根据对各街道(乡镇、管理处)落实“扫黄打非”工作情况进行打分，使街道(乡镇、管理处)“扫黄打非”工作真正做到有人抓、有人管、见成效。我办经常性对街道(乡镇、管理处)、社区(村)“扫黄打非”工作开展情况开展指导和督查，将“扫黄打非”进基层工作落到实处。</w:t>
      </w:r>
    </w:p>
    <w:p>
      <w:pPr>
        <w:ind w:left="0" w:right="0" w:firstLine="560"/>
        <w:spacing w:before="450" w:after="450" w:line="312" w:lineRule="auto"/>
      </w:pPr>
      <w:r>
        <w:rPr>
          <w:rFonts w:ascii="宋体" w:hAnsi="宋体" w:eastAsia="宋体" w:cs="宋体"/>
          <w:color w:val="000"/>
          <w:sz w:val="28"/>
          <w:szCs w:val="28"/>
        </w:rPr>
        <w:t xml:space="preserve">&gt;三、专项行动稳步开展</w:t>
      </w:r>
    </w:p>
    <w:p>
      <w:pPr>
        <w:ind w:left="0" w:right="0" w:firstLine="560"/>
        <w:spacing w:before="450" w:after="450" w:line="312" w:lineRule="auto"/>
      </w:pPr>
      <w:r>
        <w:rPr>
          <w:rFonts w:ascii="宋体" w:hAnsi="宋体" w:eastAsia="宋体" w:cs="宋体"/>
          <w:color w:val="000"/>
          <w:sz w:val="28"/>
          <w:szCs w:val="28"/>
        </w:rPr>
        <w:t xml:space="preserve">根据上级“扫黄打非”工作部署，我区先后启动了“净网”、“清源”、“护苗”、“秋风”四项“扫黄打非”专项行动，各项行动正有条不紊地向前推进，并取得一些成效。在抓好四个专项行动的同时，积极开展打字复印店专项行动、非法地面卫星接收设施专项整治行动以及旅游景区及周边市场专项整治行动等，严厉打击政治性非法出版物、违法违规音像制品、非法印刷活动、打字复印店非法经营行为、盗版教材教辅读物、非法报纸期刊、非法安装地面卫星接收设施以及涉黄涉政的旅游纪念品销售行为等，并与打字复印店、旅游景区等相关单位签订“扫黄打非”工作责任状。</w:t>
      </w:r>
    </w:p>
    <w:p>
      <w:pPr>
        <w:ind w:left="0" w:right="0" w:firstLine="560"/>
        <w:spacing w:before="450" w:after="450" w:line="312" w:lineRule="auto"/>
      </w:pPr>
      <w:r>
        <w:rPr>
          <w:rFonts w:ascii="宋体" w:hAnsi="宋体" w:eastAsia="宋体" w:cs="宋体"/>
          <w:color w:val="000"/>
          <w:sz w:val="28"/>
          <w:szCs w:val="28"/>
        </w:rPr>
        <w:t xml:space="preserve">&gt;四、强化重点区域联合整治</w:t>
      </w:r>
    </w:p>
    <w:p>
      <w:pPr>
        <w:ind w:left="0" w:right="0" w:firstLine="560"/>
        <w:spacing w:before="450" w:after="450" w:line="312" w:lineRule="auto"/>
      </w:pPr>
      <w:r>
        <w:rPr>
          <w:rFonts w:ascii="宋体" w:hAnsi="宋体" w:eastAsia="宋体" w:cs="宋体"/>
          <w:color w:val="000"/>
          <w:sz w:val="28"/>
          <w:szCs w:val="28"/>
        </w:rPr>
        <w:t xml:space="preserve">一是八一桥下文化市场联合整治。针对八一桥下2元超市售卖盗版光碟及残疾人流动兜售淫秽色情光碟等情况，在我办的牵头下，区文广局联合八一桥街办、八一桥街道派出所开展了多次联合整治行动，对非法的光碟进行了收缴，对相关人员进行了批评教育，并责令他们依法依法规开展经营活动。通过联合整治，目前八一桥下文化市场总体情况良好。</w:t>
      </w:r>
    </w:p>
    <w:p>
      <w:pPr>
        <w:ind w:left="0" w:right="0" w:firstLine="560"/>
        <w:spacing w:before="450" w:after="450" w:line="312" w:lineRule="auto"/>
      </w:pPr>
      <w:r>
        <w:rPr>
          <w:rFonts w:ascii="宋体" w:hAnsi="宋体" w:eastAsia="宋体" w:cs="宋体"/>
          <w:color w:val="000"/>
          <w:sz w:val="28"/>
          <w:szCs w:val="28"/>
        </w:rPr>
        <w:t xml:space="preserve">二是校园周边文化市场联合整治。以中、小学及周边为重点整治区域;以书店、报刊亭、网吧等重点整治场所，以出售非法图书、低俗杂志、违规接纳未成年人进入网吧等为重点整治内容，通过反复查、重点查、全面查的持续整治及宣传教育活动，彻底清理整顿校园周边文化市场的违法违规经营行为，从而有效净化校园周边市场环境。</w:t>
      </w:r>
    </w:p>
    <w:p>
      <w:pPr>
        <w:ind w:left="0" w:right="0" w:firstLine="560"/>
        <w:spacing w:before="450" w:after="450" w:line="312" w:lineRule="auto"/>
      </w:pPr>
      <w:r>
        <w:rPr>
          <w:rFonts w:ascii="宋体" w:hAnsi="宋体" w:eastAsia="宋体" w:cs="宋体"/>
          <w:color w:val="000"/>
          <w:sz w:val="28"/>
          <w:szCs w:val="28"/>
        </w:rPr>
        <w:t xml:space="preserve">&gt;五、宣传工作不断给力</w:t>
      </w:r>
    </w:p>
    <w:p>
      <w:pPr>
        <w:ind w:left="0" w:right="0" w:firstLine="560"/>
        <w:spacing w:before="450" w:after="450" w:line="312" w:lineRule="auto"/>
      </w:pPr>
      <w:r>
        <w:rPr>
          <w:rFonts w:ascii="宋体" w:hAnsi="宋体" w:eastAsia="宋体" w:cs="宋体"/>
          <w:color w:val="000"/>
          <w:sz w:val="28"/>
          <w:szCs w:val="28"/>
        </w:rPr>
        <w:t xml:space="preserve">4月，我办联合XX区网监大队、XX区消防大队等部门开展文化市场业主培训，网吧、出版物经营单位业主参加，旨在不断提高文化市场经营单位业主的法治意识和安全意识，促进文化市场长期健康、稳定发展。</w:t>
      </w:r>
    </w:p>
    <w:p>
      <w:pPr>
        <w:ind w:left="0" w:right="0" w:firstLine="560"/>
        <w:spacing w:before="450" w:after="450" w:line="312" w:lineRule="auto"/>
      </w:pPr>
      <w:r>
        <w:rPr>
          <w:rFonts w:ascii="宋体" w:hAnsi="宋体" w:eastAsia="宋体" w:cs="宋体"/>
          <w:color w:val="000"/>
          <w:sz w:val="28"/>
          <w:szCs w:val="28"/>
        </w:rPr>
        <w:t xml:space="preserve">5月，XX区20_“绿书签”进校园活动在青桥学校举行，“护苗20_•绿书签”宣传活动以“书香校园，正版生活，绿色阅读”为主题，向广大学生派发了寓意为“有生命力的、纯净的、充满希望的绿色文化环境”的“绿书签”、张贴了“绿书签”宣传海报、组织了“绿书签”主题签名活动，还在辖区的书店(音像店)、影剧院等场所张帖了“绿书签”宣传海报，加大了宣传力度，积极营造“打击盗版，支持正版”的社会文化氛围，助力青少年健康成长。</w:t>
      </w:r>
    </w:p>
    <w:p>
      <w:pPr>
        <w:ind w:left="0" w:right="0" w:firstLine="560"/>
        <w:spacing w:before="450" w:after="450" w:line="312" w:lineRule="auto"/>
      </w:pPr>
      <w:r>
        <w:rPr>
          <w:rFonts w:ascii="宋体" w:hAnsi="宋体" w:eastAsia="宋体" w:cs="宋体"/>
          <w:color w:val="000"/>
          <w:sz w:val="28"/>
          <w:szCs w:val="28"/>
        </w:rPr>
        <w:t xml:space="preserve">为更好地宣传“扫黄打非”工作，使“扫黄打非”工作深入人心，家喻户晓。10月，我办制作了一批印有“开展扫黄打非·净化社会环境”的宣传袋向辖区群众发放。</w:t>
      </w:r>
    </w:p>
    <w:p>
      <w:pPr>
        <w:ind w:left="0" w:right="0" w:firstLine="560"/>
        <w:spacing w:before="450" w:after="450" w:line="312" w:lineRule="auto"/>
      </w:pPr>
      <w:r>
        <w:rPr>
          <w:rFonts w:ascii="宋体" w:hAnsi="宋体" w:eastAsia="宋体" w:cs="宋体"/>
          <w:color w:val="000"/>
          <w:sz w:val="28"/>
          <w:szCs w:val="28"/>
        </w:rPr>
        <w:t xml:space="preserve">我区的“扫黄打非”工作取得了一定的成绩，这些成绩的取得，得益于全区“扫黄打非”战线全体同志的共同努力，但是离上级部门、领导的要求以及群众的呼声还有一定距离。下一步，我们将严格按照中央、省、市“扫黄打非”工作部署，以高度的政治责任感、饱满的工作热情和良好的精神状态，扎实工作，推动“扫黄打非”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打黄打非20_工作总结5</w:t>
      </w:r>
    </w:p>
    <w:p>
      <w:pPr>
        <w:ind w:left="0" w:right="0" w:firstLine="560"/>
        <w:spacing w:before="450" w:after="450" w:line="312" w:lineRule="auto"/>
      </w:pPr>
      <w:r>
        <w:rPr>
          <w:rFonts w:ascii="宋体" w:hAnsi="宋体" w:eastAsia="宋体" w:cs="宋体"/>
          <w:color w:val="000"/>
          <w:sz w:val="28"/>
          <w:szCs w:val="28"/>
        </w:rPr>
        <w:t xml:space="preserve">扫黄打非工作总结</w:t>
      </w:r>
    </w:p>
    <w:p>
      <w:pPr>
        <w:ind w:left="0" w:right="0" w:firstLine="560"/>
        <w:spacing w:before="450" w:after="450" w:line="312" w:lineRule="auto"/>
      </w:pPr>
      <w:r>
        <w:rPr>
          <w:rFonts w:ascii="宋体" w:hAnsi="宋体" w:eastAsia="宋体" w:cs="宋体"/>
          <w:color w:val="000"/>
          <w:sz w:val="28"/>
          <w:szCs w:val="28"/>
        </w:rPr>
        <w:t xml:space="preserve">根据市、区“扫黄打非”办关于20_年“扫黄打非”工作方案的要求，结合我区出租屋综合管理工作的实际状况，围绕“扫黄打非”工作的重点和任务，我办扎实有效推进“扫黄打非”工作开展，针对出租屋文化市场存在的问题，集中时光、集中力量、有重点、有目的地对出版物、印刷、音像等出租屋进行了集中排查，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一、工作开展状况</w:t>
      </w:r>
    </w:p>
    <w:p>
      <w:pPr>
        <w:ind w:left="0" w:right="0" w:firstLine="560"/>
        <w:spacing w:before="450" w:after="450" w:line="312" w:lineRule="auto"/>
      </w:pPr>
      <w:r>
        <w:rPr>
          <w:rFonts w:ascii="宋体" w:hAnsi="宋体" w:eastAsia="宋体" w:cs="宋体"/>
          <w:color w:val="000"/>
          <w:sz w:val="28"/>
          <w:szCs w:val="28"/>
        </w:rPr>
        <w:t xml:space="preserve">1、高度重视及时部署。我办高度重视，将“扫黄打非”工作列入重要工作日程，成立“扫黄打非”工作领导小组，制定工作方案，明确了工作目标、工作重点、部门分工、实施步骤、行动要求等资料，采取有效措施，切实抓好指挥、协调、督促工作，全力推进“扫黄打非”工作有序展开。</w:t>
      </w:r>
    </w:p>
    <w:p>
      <w:pPr>
        <w:ind w:left="0" w:right="0" w:firstLine="560"/>
        <w:spacing w:before="450" w:after="450" w:line="312" w:lineRule="auto"/>
      </w:pPr>
      <w:r>
        <w:rPr>
          <w:rFonts w:ascii="宋体" w:hAnsi="宋体" w:eastAsia="宋体" w:cs="宋体"/>
          <w:color w:val="000"/>
          <w:sz w:val="28"/>
          <w:szCs w:val="28"/>
        </w:rPr>
        <w:t xml:space="preserve">2、发挥部门职能优势。我区出租屋综管系统共有网格员1135人，分布在10个街道94个社区，点多面广，耳目众多，信息采集和反馈比较灵敏，我们充分发挥“网格化”管理这一专业优势，要求各综管所要用心配合各职能部门，加强对出租屋的走访和巡查力度，发动广大网格员全面开展出租屋调查摸底，透过调查走访、现场检查将这些信息集中管理台账中，对辖区出租屋一个月进行一次例行检查，对出租屋涉及“扫黄打非”的相关信息，及时采集并向相关职能部门通报，并协助查处，将“扫黄打非”这项工作抓紧抓好。</w:t>
      </w:r>
    </w:p>
    <w:p>
      <w:pPr>
        <w:ind w:left="0" w:right="0" w:firstLine="560"/>
        <w:spacing w:before="450" w:after="450" w:line="312" w:lineRule="auto"/>
      </w:pPr>
      <w:r>
        <w:rPr>
          <w:rFonts w:ascii="宋体" w:hAnsi="宋体" w:eastAsia="宋体" w:cs="宋体"/>
          <w:color w:val="000"/>
          <w:sz w:val="28"/>
          <w:szCs w:val="28"/>
        </w:rPr>
        <w:t xml:space="preserve">3、利用社会管理力量。利用社会资源，创新出租屋管理模式，成立“街道楼长联合会”，制订《罗湖区关于城中村自建房推行楼（栋）长制管理工作实施方案》及《罗湖区高层楼宇出租屋“二+5”管理服务模式》，明确了目标任务与工作标准，按照“谁出租谁负责、谁受益谁负责、谁管理谁负责”的原则，实现全区城中村范围及高层楼宇出租屋由出租屋业主或物业管理机构落实专人作为楼长，树立整体作战观念，明确分工，细化职责，互相支持，发现问题及时沟通联系，依法担负起出租屋“扫黄打非”隐患信息通报职责，配合政府共同管好出租屋。</w:t>
      </w:r>
    </w:p>
    <w:p>
      <w:pPr>
        <w:ind w:left="0" w:right="0" w:firstLine="560"/>
        <w:spacing w:before="450" w:after="450" w:line="312" w:lineRule="auto"/>
      </w:pPr>
      <w:r>
        <w:rPr>
          <w:rFonts w:ascii="宋体" w:hAnsi="宋体" w:eastAsia="宋体" w:cs="宋体"/>
          <w:color w:val="000"/>
          <w:sz w:val="28"/>
          <w:szCs w:val="28"/>
        </w:rPr>
        <w:t xml:space="preserve">4、建立信息奖励制度。明确规定凡是网格员采集、通报出租屋“扫黄打非”隐患信息的，经相关职能部门查处确认有效、破案起直接作用的，视隐患信息价值大小给予不等的奖励，并将发现此类重大案值、案情的网格员作为年度评先优先对象。</w:t>
      </w:r>
    </w:p>
    <w:p>
      <w:pPr>
        <w:ind w:left="0" w:right="0" w:firstLine="560"/>
        <w:spacing w:before="450" w:after="450" w:line="312" w:lineRule="auto"/>
      </w:pPr>
      <w:r>
        <w:rPr>
          <w:rFonts w:ascii="宋体" w:hAnsi="宋体" w:eastAsia="宋体" w:cs="宋体"/>
          <w:color w:val="000"/>
          <w:sz w:val="28"/>
          <w:szCs w:val="28"/>
        </w:rPr>
        <w:t xml:space="preserve">5、强化职责确保实效。20_年，我办组织综管系统共开展专项行动2次，先后共出动网格员2100人次，采集、通报并协助查处出租屋涉嫌销售、批发、复制和仓储盗版光碟或书籍等出版物2家、无证照文化艺术培训4家、无证安装地面卫星接收设施2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经过一年的努力，进一步的规范出租屋“扫黄打非”工作，各种侵权盗版和违法违规的经营行为得到了遏制。但是仍然存在不足：随着网络信息、移动通讯的发展，违法经营活动场所较以往更加隐蔽，网格员“扫黄打非”信息采集工作难度加大。</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1、加大打击力度。坚持把“堵源头、挖窝点”作为总抓手，及时采集出租屋涉嫌“制黄”、“贩黄”、从事非法出版和盗版出版物等经营行为信息，并通报相关职能部门，杜绝出租屋出现参与经营非法出版活动和销售违禁、非法出版物的行为。</w:t>
      </w:r>
    </w:p>
    <w:p>
      <w:pPr>
        <w:ind w:left="0" w:right="0" w:firstLine="560"/>
        <w:spacing w:before="450" w:after="450" w:line="312" w:lineRule="auto"/>
      </w:pPr>
      <w:r>
        <w:rPr>
          <w:rFonts w:ascii="宋体" w:hAnsi="宋体" w:eastAsia="宋体" w:cs="宋体"/>
          <w:color w:val="000"/>
          <w:sz w:val="28"/>
          <w:szCs w:val="28"/>
        </w:rPr>
        <w:t xml:space="preserve">2、加强队伍建设。进一步完善工作机制，强化工作机构和网格队伍建设，增强网格员的法律法规意识，加强业务技能培训，提高“扫黄打非”信息采集通报工作的技术含量，把出租屋“扫黄打非”信息采集通报工作提高到一个新的水平。</w:t>
      </w:r>
    </w:p>
    <w:p>
      <w:pPr>
        <w:ind w:left="0" w:right="0" w:firstLine="560"/>
        <w:spacing w:before="450" w:after="450" w:line="312" w:lineRule="auto"/>
      </w:pPr>
      <w:r>
        <w:rPr>
          <w:rFonts w:ascii="宋体" w:hAnsi="宋体" w:eastAsia="宋体" w:cs="宋体"/>
          <w:color w:val="000"/>
          <w:sz w:val="28"/>
          <w:szCs w:val="28"/>
        </w:rPr>
        <w:t xml:space="preserve">3、“扫黄打非”工作常态化。将根据区委、区政府的工作部署和要求，我办依托《罗湖区出租屋信息排查处置监察子系统》平台，联动楼（栋）长制管理和高层楼宇“二+5”管理服务模式，坚持“打击与防范并举、治标与治本结合”的原则，利用多方力量，加大出租屋“扫黄打非”隐患信息采集、通报力度，做好出租屋“扫黄打非”的隐患排查工作，继续加强与各职能部门的沟通与协作，推动我区“扫黄打非”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打黄打非20_工作总结6</w:t>
      </w:r>
    </w:p>
    <w:p>
      <w:pPr>
        <w:ind w:left="0" w:right="0" w:firstLine="560"/>
        <w:spacing w:before="450" w:after="450" w:line="312" w:lineRule="auto"/>
      </w:pPr>
      <w:r>
        <w:rPr>
          <w:rFonts w:ascii="宋体" w:hAnsi="宋体" w:eastAsia="宋体" w:cs="宋体"/>
          <w:color w:val="000"/>
          <w:sz w:val="28"/>
          <w:szCs w:val="28"/>
        </w:rPr>
        <w:t xml:space="preserve">根据国家、省、市、县“扫黄打非”部署要求，在县委、县政府的领导部署下，我乡组织力量，配合文化、公安、工商等部门，卓有成效地开展了以庆国庆62周年净化文化环境为主题，根据乡村特点以严查违禁出版物，严查地下印刷窝点，严查淫秽演出，严厉打击“黑网吧”、非法有线电视台，规范集镇图书、音像发行秩序为重点，加大对乡村文化市场监管的力度，以强化文化、出版物互联网日常监管为中心，以封堵和查缴政治性非法出版物、封堵淫秽*休息和扫除封建迷信等文化垃圾、打击侵权盗版活动为重点的“扫黄打非”集中行动，对全乡所有网吧、音像、书籍及印刷等进行了全面清理整顿。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1、加强领导，精心组织部署</w:t>
      </w:r>
    </w:p>
    <w:p>
      <w:pPr>
        <w:ind w:left="0" w:right="0" w:firstLine="560"/>
        <w:spacing w:before="450" w:after="450" w:line="312" w:lineRule="auto"/>
      </w:pPr>
      <w:r>
        <w:rPr>
          <w:rFonts w:ascii="宋体" w:hAnsi="宋体" w:eastAsia="宋体" w:cs="宋体"/>
          <w:color w:val="000"/>
          <w:sz w:val="28"/>
          <w:szCs w:val="28"/>
        </w:rPr>
        <w:t xml:space="preserve">成立领导小组及办公室，由乡综治办牵头，文化、公安、工商紧密配合，制订了专项整治工作方案，还分别与各个体户签订了责任状，并明确了对网吧重点监管，经常深入第一线进行工作指导和巡查。</w:t>
      </w:r>
    </w:p>
    <w:p>
      <w:pPr>
        <w:ind w:left="0" w:right="0" w:firstLine="560"/>
        <w:spacing w:before="450" w:after="450" w:line="312" w:lineRule="auto"/>
      </w:pPr>
      <w:r>
        <w:rPr>
          <w:rFonts w:ascii="宋体" w:hAnsi="宋体" w:eastAsia="宋体" w:cs="宋体"/>
          <w:color w:val="000"/>
          <w:sz w:val="28"/>
          <w:szCs w:val="28"/>
        </w:rPr>
        <w:t xml:space="preserve">2、依法登记，严把市场主体准入关</w:t>
      </w:r>
    </w:p>
    <w:p>
      <w:pPr>
        <w:ind w:left="0" w:right="0" w:firstLine="560"/>
        <w:spacing w:before="450" w:after="450" w:line="312" w:lineRule="auto"/>
      </w:pPr>
      <w:r>
        <w:rPr>
          <w:rFonts w:ascii="宋体" w:hAnsi="宋体" w:eastAsia="宋体" w:cs="宋体"/>
          <w:color w:val="000"/>
          <w:sz w:val="28"/>
          <w:szCs w:val="28"/>
        </w:rPr>
        <w:t xml:space="preserve">我们根据《互联网上网服务营业场所管理条例》和《印刷业管理条例》的规定，加强对印刷厂和网吧营业场所登记管理，严格依法确定印刷厂和网吧营业服务场所的市场主体资格，凡申请设立互联网上网服务营业场所的，必须提交文化部门核发的《网络文化经营许可</w:t>
      </w:r>
    </w:p>
    <w:p>
      <w:pPr>
        <w:ind w:left="0" w:right="0" w:firstLine="560"/>
        <w:spacing w:before="450" w:after="450" w:line="312" w:lineRule="auto"/>
      </w:pPr>
      <w:r>
        <w:rPr>
          <w:rFonts w:ascii="宋体" w:hAnsi="宋体" w:eastAsia="宋体" w:cs="宋体"/>
          <w:color w:val="000"/>
          <w:sz w:val="28"/>
          <w:szCs w:val="28"/>
        </w:rPr>
        <w:t xml:space="preserve">证》，并派人实地调查核实，分别对无证网吧发出停止营业书；在中小学校及周边200米和居民楼(院)内不准开办。</w:t>
      </w:r>
    </w:p>
    <w:p>
      <w:pPr>
        <w:ind w:left="0" w:right="0" w:firstLine="560"/>
        <w:spacing w:before="450" w:after="450" w:line="312" w:lineRule="auto"/>
      </w:pPr>
      <w:r>
        <w:rPr>
          <w:rFonts w:ascii="宋体" w:hAnsi="宋体" w:eastAsia="宋体" w:cs="宋体"/>
          <w:color w:val="000"/>
          <w:sz w:val="28"/>
          <w:szCs w:val="28"/>
        </w:rPr>
        <w:t xml:space="preserve">3、拉网式巡查“扫黄打非”我们注重重点路段、区域的反复巡查，坚决收缴不健康有害书籍读物等，以及检查所存在的问题和安全隐患，查处音像经营场所的违规经营行为；取缔无证照经营活动，取得阶段性成效，目前，路面上摊点少了，非法出版物基本上看不见了。在中秋、“十一”长假期间和学生假期，我乡还加强了监管巡查，严防出现反弹。</w:t>
      </w:r>
    </w:p>
    <w:p>
      <w:pPr>
        <w:ind w:left="0" w:right="0" w:firstLine="560"/>
        <w:spacing w:before="450" w:after="450" w:line="312" w:lineRule="auto"/>
      </w:pPr>
      <w:r>
        <w:rPr>
          <w:rFonts w:ascii="宋体" w:hAnsi="宋体" w:eastAsia="宋体" w:cs="宋体"/>
          <w:color w:val="000"/>
          <w:sz w:val="28"/>
          <w:szCs w:val="28"/>
        </w:rPr>
        <w:t xml:space="preserve">4、重拳出击，保护未成年人成长</w:t>
      </w:r>
    </w:p>
    <w:p>
      <w:pPr>
        <w:ind w:left="0" w:right="0" w:firstLine="560"/>
        <w:spacing w:before="450" w:after="450" w:line="312" w:lineRule="auto"/>
      </w:pPr>
      <w:r>
        <w:rPr>
          <w:rFonts w:ascii="宋体" w:hAnsi="宋体" w:eastAsia="宋体" w:cs="宋体"/>
          <w:color w:val="000"/>
          <w:sz w:val="28"/>
          <w:szCs w:val="28"/>
        </w:rPr>
        <w:t xml:space="preserve">对“网吧”接纳未成年人、无证经营、盗版音像制品、电子出版物、以未成年日为主要对象的有害出版物和不健康“口袋本”图书等重点、热点、难点问题，文化、公安、工商等部门密切配合，重拳出击，严管重罚，媒体追踪曝光，有效的净化了文化市场和出版市场环境，营造了一个健康的未成年人成长环境。</w:t>
      </w:r>
    </w:p>
    <w:p>
      <w:pPr>
        <w:ind w:left="0" w:right="0" w:firstLine="560"/>
        <w:spacing w:before="450" w:after="450" w:line="312" w:lineRule="auto"/>
      </w:pPr>
      <w:r>
        <w:rPr>
          <w:rFonts w:ascii="宋体" w:hAnsi="宋体" w:eastAsia="宋体" w:cs="宋体"/>
          <w:color w:val="000"/>
          <w:sz w:val="28"/>
          <w:szCs w:val="28"/>
        </w:rPr>
        <w:t xml:space="preserve">5、广泛宣传，构筑社会举报网络</w:t>
      </w:r>
    </w:p>
    <w:p>
      <w:pPr>
        <w:ind w:left="0" w:right="0" w:firstLine="560"/>
        <w:spacing w:before="450" w:after="450" w:line="312" w:lineRule="auto"/>
      </w:pPr>
      <w:r>
        <w:rPr>
          <w:rFonts w:ascii="宋体" w:hAnsi="宋体" w:eastAsia="宋体" w:cs="宋体"/>
          <w:color w:val="000"/>
          <w:sz w:val="28"/>
          <w:szCs w:val="28"/>
        </w:rPr>
        <w:t xml:space="preserve">为扩大整治执法效果，注重加强对社会宣传教育，加强教育，同时，发挥消费者*网络，积极受理投诉，做到有报必查，有查必果。教育他们依法经营，诚信守约。为防止网吧专项整治行动中出现监管“盲区”，扩大整治执法效果，我们利用广播和宣传车对社会进行了</w:t>
      </w:r>
    </w:p>
    <w:p>
      <w:pPr>
        <w:ind w:left="0" w:right="0" w:firstLine="560"/>
        <w:spacing w:before="450" w:after="450" w:line="312" w:lineRule="auto"/>
      </w:pPr>
      <w:r>
        <w:rPr>
          <w:rFonts w:ascii="宋体" w:hAnsi="宋体" w:eastAsia="宋体" w:cs="宋体"/>
          <w:color w:val="000"/>
          <w:sz w:val="28"/>
          <w:szCs w:val="28"/>
        </w:rPr>
        <w:t xml:space="preserve">广泛宣传，同时加强对网吧业主的教育，教育他们依法经营，诚信守约。这次行动共检查网吧4家、音像和书刊经营商店2家，查处非法网吧1家。</w:t>
      </w:r>
    </w:p>
    <w:p>
      <w:pPr>
        <w:ind w:left="0" w:right="0" w:firstLine="560"/>
        <w:spacing w:before="450" w:after="450" w:line="312" w:lineRule="auto"/>
      </w:pPr>
      <w:r>
        <w:rPr>
          <w:rFonts w:ascii="宋体" w:hAnsi="宋体" w:eastAsia="宋体" w:cs="宋体"/>
          <w:color w:val="000"/>
          <w:sz w:val="28"/>
          <w:szCs w:val="28"/>
        </w:rPr>
        <w:t xml:space="preserve">6、主动配合，建立长效监管机制</w:t>
      </w:r>
    </w:p>
    <w:p>
      <w:pPr>
        <w:ind w:left="0" w:right="0" w:firstLine="560"/>
        <w:spacing w:before="450" w:after="450" w:line="312" w:lineRule="auto"/>
      </w:pPr>
      <w:r>
        <w:rPr>
          <w:rFonts w:ascii="宋体" w:hAnsi="宋体" w:eastAsia="宋体" w:cs="宋体"/>
          <w:color w:val="000"/>
          <w:sz w:val="28"/>
          <w:szCs w:val="28"/>
        </w:rPr>
        <w:t xml:space="preserve">在开展专项整治工作中，我们在乡党委、政府专项整治工作领导小组的统一组织下，积极主动地与文化、公安、电信、教育等部门配合，对在网吧专项整治行动中互通情况，做到工作上联通、联动、联合，同时建立长效监管机制，明确第一责任人，确定专人，实行定期检查和不定期抽查，加强巡查力度，发现有违法违规行为严肃查处，发现监管人员工作不到位，将追究责任，以确保整治工作成果得以巩固。由于监管到位，使我乡文化市场得以净化，“扫黄打非”工作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打黄打非20_工作总结7</w:t>
      </w:r>
    </w:p>
    <w:p>
      <w:pPr>
        <w:ind w:left="0" w:right="0" w:firstLine="560"/>
        <w:spacing w:before="450" w:after="450" w:line="312" w:lineRule="auto"/>
      </w:pPr>
      <w:r>
        <w:rPr>
          <w:rFonts w:ascii="宋体" w:hAnsi="宋体" w:eastAsia="宋体" w:cs="宋体"/>
          <w:color w:val="000"/>
          <w:sz w:val="28"/>
          <w:szCs w:val="28"/>
        </w:rPr>
        <w:t xml:space="preserve">一是“扫黄打非”各项专项行动稳步推进。围绕“清源”、“净网”、“护苗”、“秋风”等专项行动，着力开展了集中整治制售传播非法宗教出版物和_反动宣传品、整治校园周边文化环境及网络有害信息、排查清理中小学生非法出版物、印刷品等等专项行动，出版物市场进一步得到净化。共出动执法人员280余人次，检查经营单位240余家次，签订《铜鼓县文化市场“守法诚信、文明健康”承诺书》20余份，责令1家未办许可证的书店整改，收缴音像、书刊等非法出版物410余本（张），责令2家自行拆除非法安装接收设施2套。</w:t>
      </w:r>
    </w:p>
    <w:p>
      <w:pPr>
        <w:ind w:left="0" w:right="0" w:firstLine="560"/>
        <w:spacing w:before="450" w:after="450" w:line="312" w:lineRule="auto"/>
      </w:pPr>
      <w:r>
        <w:rPr>
          <w:rFonts w:ascii="宋体" w:hAnsi="宋体" w:eastAsia="宋体" w:cs="宋体"/>
          <w:color w:val="000"/>
          <w:sz w:val="28"/>
          <w:szCs w:val="28"/>
        </w:rPr>
        <w:t xml:space="preserve">二是“扫黄打非”进基层成效得到巩固。在巩固成绩的基础上，继续发挥大塅“扫黄打非”工作站全国示范站作用，全力做好全县102个基层“扫黄打非”工作站。通过下站点督查和电话督导的形式，大力完善基层“扫黄打非”站点建设，不断提高“扫黄打非”工作站实际工作能力，筑牢意识形态安全“防护墙”。</w:t>
      </w:r>
    </w:p>
    <w:p>
      <w:pPr>
        <w:ind w:left="0" w:right="0" w:firstLine="560"/>
        <w:spacing w:before="450" w:after="450" w:line="312" w:lineRule="auto"/>
      </w:pPr>
      <w:r>
        <w:rPr>
          <w:rFonts w:ascii="宋体" w:hAnsi="宋体" w:eastAsia="宋体" w:cs="宋体"/>
          <w:color w:val="000"/>
          <w:sz w:val="28"/>
          <w:szCs w:val="28"/>
        </w:rPr>
        <w:t xml:space="preserve">三是“扫黄打非”宣传活动蓬勃开展。利用寒假，扎实推进寒假期间“护苗•网络安全课”课件宣传推广工作，在全县中小学校掀起“扫黄打非”宣传进校园活动的新高潮。全县30余个中小学校800多个班级组织播放了“护苗•网络安全课”视频课件，推广力度明显加大。尤其是县电视台的宣传力度大，利用黄金时间的5个时间段滚动式连续性播出视频课件，有效提高了中小学生的网络安全意识和素养。此项工作走在了全省、全市前列。为引导全县少年儿童“爱读书、读好书、善读书”，自觉抵制非法出版物，5月23日，儿童文学作家章鱼分别走进二小和温泉中小学校，参与我县举行的“扫黄打非•护苗20xx绿书签”进校园活动。活动期间，工作人员组织张贴了30余张“护苗20xx·绿书签”宣传海报，向现场师生和学生家长派发绿书签和“扫黄打非”宣传资料千余份，并组织全校师生进行“书香校园正版生活绿色阅读”的大型签名活动。</w:t>
      </w:r>
    </w:p>
    <w:p>
      <w:pPr>
        <w:ind w:left="0" w:right="0" w:firstLine="560"/>
        <w:spacing w:before="450" w:after="450" w:line="312" w:lineRule="auto"/>
      </w:pPr>
      <w:r>
        <w:rPr>
          <w:rFonts w:ascii="宋体" w:hAnsi="宋体" w:eastAsia="宋体" w:cs="宋体"/>
          <w:color w:val="000"/>
          <w:sz w:val="28"/>
          <w:szCs w:val="28"/>
        </w:rPr>
        <w:t xml:space="preserve">四是世界知识产权日宣传活动有声有色。4月20日至26日，我县组织开展4•26世界知识产权日系列宣传活动。在西湖广场现场宣传，发放宣传资料800余份，发放小礼品300份，免费赠书50本，解答问题100余条，共接待读者观众1000余人次。利用户外显示屏广泛宣传。利用县文化艺术中心LED全彩显示屏和县新华书店流动显示屏固定宣传，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打黄打非20_工作总结8</w:t>
      </w:r>
    </w:p>
    <w:p>
      <w:pPr>
        <w:ind w:left="0" w:right="0" w:firstLine="560"/>
        <w:spacing w:before="450" w:after="450" w:line="312" w:lineRule="auto"/>
      </w:pPr>
      <w:r>
        <w:rPr>
          <w:rFonts w:ascii="宋体" w:hAnsi="宋体" w:eastAsia="宋体" w:cs="宋体"/>
          <w:color w:val="000"/>
          <w:sz w:val="28"/>
          <w:szCs w:val="28"/>
        </w:rPr>
        <w:t xml:space="preserve">根据省、市“扫黄打非”有关文件精神，结合我县实际，围绕“扫黄打非”的工作重点和任务，各相关单位齐抓共管，集中时间、集中力量，有目的地对文化市场进行了全面的整顿，总结如下：</w:t>
      </w:r>
    </w:p>
    <w:p>
      <w:pPr>
        <w:ind w:left="0" w:right="0" w:firstLine="560"/>
        <w:spacing w:before="450" w:after="450" w:line="312" w:lineRule="auto"/>
      </w:pPr>
      <w:r>
        <w:rPr>
          <w:rFonts w:ascii="宋体" w:hAnsi="宋体" w:eastAsia="宋体" w:cs="宋体"/>
          <w:color w:val="000"/>
          <w:sz w:val="28"/>
          <w:szCs w:val="28"/>
        </w:rPr>
        <w:t xml:space="preserve">一、堵源头，严把市场主体准入关</w:t>
      </w:r>
    </w:p>
    <w:p>
      <w:pPr>
        <w:ind w:left="0" w:right="0" w:firstLine="560"/>
        <w:spacing w:before="450" w:after="450" w:line="312" w:lineRule="auto"/>
      </w:pPr>
      <w:r>
        <w:rPr>
          <w:rFonts w:ascii="宋体" w:hAnsi="宋体" w:eastAsia="宋体" w:cs="宋体"/>
          <w:color w:val="000"/>
          <w:sz w:val="28"/>
          <w:szCs w:val="28"/>
        </w:rPr>
        <w:t xml:space="preserve">1、严把端口源头，筑好文化市场门槛。严格审查行政许可申请，对申请人进行有效的文化市场法律法规宣传，对包括文娱演出、娱乐场所、电子出版物、音像制品、书报刊等在内的文化市场主体严格审查和把关。</w:t>
      </w:r>
    </w:p>
    <w:p>
      <w:pPr>
        <w:ind w:left="0" w:right="0" w:firstLine="560"/>
        <w:spacing w:before="450" w:after="450" w:line="312" w:lineRule="auto"/>
      </w:pPr>
      <w:r>
        <w:rPr>
          <w:rFonts w:ascii="宋体" w:hAnsi="宋体" w:eastAsia="宋体" w:cs="宋体"/>
          <w:color w:val="000"/>
          <w:sz w:val="28"/>
          <w:szCs w:val="28"/>
        </w:rPr>
        <w:t xml:space="preserve">2、遏制流通咽喉，对文化市场经营活动进行全面检查。文化市场稽查队严格按照要求，组织人员开展专项行动和集中行动，对我县书店、复印店、音像制品店等场所进行严密查处，清缴整治，从源头控制非法出版物的流通。</w:t>
      </w:r>
    </w:p>
    <w:p>
      <w:pPr>
        <w:ind w:left="0" w:right="0" w:firstLine="560"/>
        <w:spacing w:before="450" w:after="450" w:line="312" w:lineRule="auto"/>
      </w:pPr>
      <w:r>
        <w:rPr>
          <w:rFonts w:ascii="宋体" w:hAnsi="宋体" w:eastAsia="宋体" w:cs="宋体"/>
          <w:color w:val="000"/>
          <w:sz w:val="28"/>
          <w:szCs w:val="28"/>
        </w:rPr>
        <w:t xml:space="preserve">二、重宣传，构建和谐文化市场</w:t>
      </w:r>
    </w:p>
    <w:p>
      <w:pPr>
        <w:ind w:left="0" w:right="0" w:firstLine="560"/>
        <w:spacing w:before="450" w:after="450" w:line="312" w:lineRule="auto"/>
      </w:pPr>
      <w:r>
        <w:rPr>
          <w:rFonts w:ascii="宋体" w:hAnsi="宋体" w:eastAsia="宋体" w:cs="宋体"/>
          <w:color w:val="000"/>
          <w:sz w:val="28"/>
          <w:szCs w:val="28"/>
        </w:rPr>
        <w:t xml:space="preserve">1、为防止专项检查行动形成“盲区”，并在全社会形成良好的文化市场舆论氛围，我局利用“315”、“426”等活动主题日，在人口集中度较高的场所开展各种类型的宣传活动，提倡民众形成健康积极的文化娱乐生活。20xx年3月14日上午，文化市场稽查队对城关的网吧经营场所进行突击检查，检查的内容主要包括：是否存在含有暴力、血腥、*等非法内容的单机游戏，是否存在盗版光碟。</w:t>
      </w:r>
    </w:p>
    <w:p>
      <w:pPr>
        <w:ind w:left="0" w:right="0" w:firstLine="560"/>
        <w:spacing w:before="450" w:after="450" w:line="312" w:lineRule="auto"/>
      </w:pPr>
      <w:r>
        <w:rPr>
          <w:rFonts w:ascii="宋体" w:hAnsi="宋体" w:eastAsia="宋体" w:cs="宋体"/>
          <w:color w:val="000"/>
          <w:sz w:val="28"/>
          <w:szCs w:val="28"/>
        </w:rPr>
        <w:t xml:space="preserve">2、构建舆论监督体系，形成社会文化安。公开文化市场投诉电话，做到有报必查，有查必果，通过增强民众作为文化市场监督主体的形象感，加强文化市场主体、文化市场监督者、文化市场主管部门之间的互动，构建和谐文化市场。</w:t>
      </w:r>
    </w:p>
    <w:p>
      <w:pPr>
        <w:ind w:left="0" w:right="0" w:firstLine="560"/>
        <w:spacing w:before="450" w:after="450" w:line="312" w:lineRule="auto"/>
      </w:pPr>
      <w:r>
        <w:rPr>
          <w:rFonts w:ascii="宋体" w:hAnsi="宋体" w:eastAsia="宋体" w:cs="宋体"/>
          <w:color w:val="000"/>
          <w:sz w:val="28"/>
          <w:szCs w:val="28"/>
        </w:rPr>
        <w:t xml:space="preserve">3、积极召开经营者大会，宣传有关法律法规和政策方针。组织经营者开展自查自纠，向消费者承诺经营正版产品，“假一罚十”等活动。对合法经营的模范单位和个人授牌表彰，积极树立经营正版光荣，经营盗版可耻的良好风尚，提高了经营遵纪守法的自觉性。</w:t>
      </w:r>
    </w:p>
    <w:p>
      <w:pPr>
        <w:ind w:left="0" w:right="0" w:firstLine="560"/>
        <w:spacing w:before="450" w:after="450" w:line="312" w:lineRule="auto"/>
      </w:pPr>
      <w:r>
        <w:rPr>
          <w:rFonts w:ascii="宋体" w:hAnsi="宋体" w:eastAsia="宋体" w:cs="宋体"/>
          <w:color w:val="000"/>
          <w:sz w:val="28"/>
          <w:szCs w:val="28"/>
        </w:rPr>
        <w:t xml:space="preserve">三、加强队伍建设，不断提高政治思想业务素质</w:t>
      </w:r>
    </w:p>
    <w:p>
      <w:pPr>
        <w:ind w:left="0" w:right="0" w:firstLine="560"/>
        <w:spacing w:before="450" w:after="450" w:line="312" w:lineRule="auto"/>
      </w:pPr>
      <w:r>
        <w:rPr>
          <w:rFonts w:ascii="宋体" w:hAnsi="宋体" w:eastAsia="宋体" w:cs="宋体"/>
          <w:color w:val="000"/>
          <w:sz w:val="28"/>
          <w:szCs w:val="28"/>
        </w:rPr>
        <w:t xml:space="preserve">文化市场稽查队是我县“扫黄打非”工作的主力军，建制以来，各有关部门领导都给予了高度的重视。在业务方面，稽查队工作人员采取以会代训的方式，集中学习和个人学习相结合，加强队伍自身学习教育。同时，积极向兄弟县、市稽查队学习，“他山之石可以攻玉”，通过不断学习的方式，不断提高自身的政治思想业务素质。</w:t>
      </w:r>
    </w:p>
    <w:p>
      <w:pPr>
        <w:ind w:left="0" w:right="0" w:firstLine="560"/>
        <w:spacing w:before="450" w:after="450" w:line="312" w:lineRule="auto"/>
      </w:pPr>
      <w:r>
        <w:rPr>
          <w:rFonts w:ascii="黑体" w:hAnsi="黑体" w:eastAsia="黑体" w:cs="黑体"/>
          <w:color w:val="000000"/>
          <w:sz w:val="36"/>
          <w:szCs w:val="36"/>
          <w:b w:val="1"/>
          <w:bCs w:val="1"/>
        </w:rPr>
        <w:t xml:space="preserve">打黄打非20_工作总结9</w:t>
      </w:r>
    </w:p>
    <w:p>
      <w:pPr>
        <w:ind w:left="0" w:right="0" w:firstLine="560"/>
        <w:spacing w:before="450" w:after="450" w:line="312" w:lineRule="auto"/>
      </w:pPr>
      <w:r>
        <w:rPr>
          <w:rFonts w:ascii="宋体" w:hAnsi="宋体" w:eastAsia="宋体" w:cs="宋体"/>
          <w:color w:val="000"/>
          <w:sz w:val="28"/>
          <w:szCs w:val="28"/>
        </w:rPr>
        <w:t xml:space="preserve">今年我县根据省、市\"扫黄\"办关于XX年\"扫黄打非\"集中行动方案的要求，结合我县实际情况，贯彻落实党的xx大精神，以\"一手抓繁荣，一手抓管理，促进文化市场健康发展\"的精神为指导，围绕XX年\"扫黄打非\"工作的重点和任务，针对我县存在的问题，集中时间、集中力量、有重点、有目的地对出版物市场和文化市场进行了集中整顿，主要做了以下几方面的工作：</w:t>
      </w:r>
    </w:p>
    <w:p>
      <w:pPr>
        <w:ind w:left="0" w:right="0" w:firstLine="560"/>
        <w:spacing w:before="450" w:after="450" w:line="312" w:lineRule="auto"/>
      </w:pPr>
      <w:r>
        <w:rPr>
          <w:rFonts w:ascii="宋体" w:hAnsi="宋体" w:eastAsia="宋体" w:cs="宋体"/>
          <w:color w:val="000"/>
          <w:sz w:val="28"/>
          <w:szCs w:val="28"/>
        </w:rPr>
        <w:t xml:space="preserve">1、元月上旬县\"扫黄\"办安排了XX年\"扫黄打非\"集中行动后，\"扫黄\"领导组立即召开会议，研究讨论了XX年\"扫黄打非\"集中行动方案，并制定了我县的实施方案和措施，成立了\"扫黄打非\"领导组，由县委常委、宣传部长任组长，亲自抓此项工作，由文化、公安、工商、市容、教育等部门领导为成员，组成联合稽查队伍各司其职，落实责任，并设立了报告制度、通报制度、举报奖励制度和每天的检查记录制度，运用法律、行政、经济、舆论的手段，对出版物市场、印刷市场进行了综合治理。</w:t>
      </w:r>
    </w:p>
    <w:p>
      <w:pPr>
        <w:ind w:left="0" w:right="0" w:firstLine="560"/>
        <w:spacing w:before="450" w:after="450" w:line="312" w:lineRule="auto"/>
      </w:pPr>
      <w:r>
        <w:rPr>
          <w:rFonts w:ascii="宋体" w:hAnsi="宋体" w:eastAsia="宋体" w:cs="宋体"/>
          <w:color w:val="000"/>
          <w:sz w:val="28"/>
          <w:szCs w:val="28"/>
        </w:rPr>
        <w:t xml:space="preserve">2、确立了工作重点。将封堵和查缴非法出版物作为市场监管工作的重中之重，始终保持高压态势；集中整治淫秽*等有害出版物，净化青少年健康成长环境；继续深入严打各类侵权盗版活动，切实保护知识产权；深入开展取缔非法报刊等专项行动，切实规范出版物市场秩序；把网上\"扫黄打非\"列入总体部署，进一步加大打击力度今年\"扫黄打非\"的重点是清理整顿出版物市场，加强对印刷、复制企业的管理，我县检查的重点是城关地区、小河口地区、帽山矿区。重点是对国营、集体、个体书刊店和音像制品及电子出版物经营单位的零售市场。2月20日上午和3月23日上午我们分别对全县114家网吧和237户歌厅经营负责人进行了法律、法规培训，请市领导做了有关法律、法规宣传，提高了经营者懂法、守法的意识。</w:t>
      </w:r>
    </w:p>
    <w:p>
      <w:pPr>
        <w:ind w:left="0" w:right="0" w:firstLine="560"/>
        <w:spacing w:before="450" w:after="450" w:line="312" w:lineRule="auto"/>
      </w:pPr>
      <w:r>
        <w:rPr>
          <w:rFonts w:ascii="宋体" w:hAnsi="宋体" w:eastAsia="宋体" w:cs="宋体"/>
          <w:color w:val="000"/>
          <w:sz w:val="28"/>
          <w:szCs w:val="28"/>
        </w:rPr>
        <w:t xml:space="preserve">3、对出版物市场进行了全面细致的摸底检查，坚决取缔政治性非法出版物和\"\"组织宣传品，集中取缔淫秽*出版物、特别是淫秽光盘和以青少年为读者对象的有害卡通画册及淫秽\"口袋本\"图书，主要以学校周边为检查重点。</w:t>
      </w:r>
    </w:p>
    <w:p>
      <w:pPr>
        <w:ind w:left="0" w:right="0" w:firstLine="560"/>
        <w:spacing w:before="450" w:after="450" w:line="312" w:lineRule="auto"/>
      </w:pPr>
      <w:r>
        <w:rPr>
          <w:rFonts w:ascii="宋体" w:hAnsi="宋体" w:eastAsia="宋体" w:cs="宋体"/>
          <w:color w:val="000"/>
          <w:sz w:val="28"/>
          <w:szCs w:val="28"/>
        </w:rPr>
        <w:t xml:space="preserve">4、集中力量，协同作战，解决难点，规范网络市场。长途汽车站内有20多家主营食品，兼营书刊、报纸店，每年图书、报刊年检bànzhèng，成了\"老大难\"问题，大部分属无证经营，每次检查经营者不是积极配合，反而态度十分蛮横。今年，局领导非常重视，把长途汽车站书报刊bànzhèng列入我们\"扫黄打非\"工作的重点，领导亲自带队进行了多次督促检查，在此期间我们还协同市\"扫黄\"办和市新闻稽查队及区公安分局对其进行了督促bànzhèng，我们稽查人员不厌其烦地给经营者做工作，对一些态度不好的经营户，我们始终坚持文明执法，按章办事，截止6月中旬绝大部分经营户都已办理了《出版物经营许可证》，合法经营，规范了我区出版物市场。</w:t>
      </w:r>
    </w:p>
    <w:p>
      <w:pPr>
        <w:ind w:left="0" w:right="0" w:firstLine="560"/>
        <w:spacing w:before="450" w:after="450" w:line="312" w:lineRule="auto"/>
      </w:pPr>
      <w:r>
        <w:rPr>
          <w:rFonts w:ascii="宋体" w:hAnsi="宋体" w:eastAsia="宋体" w:cs="宋体"/>
          <w:color w:val="000"/>
          <w:sz w:val="28"/>
          <w:szCs w:val="28"/>
        </w:rPr>
        <w:t xml:space="preserve">5、加强对印刷、复制企业的管理。3月中旬我们对全县30家印刷厂进行了检查，重点是检查各家是否印制教材、教辅读物，是否有委托证等相关证件，对没有相关证件而承揽印制教材、教辅读物的印刷厂，给予了严肃处理，坚决将盗版教材、教辅读物赶出课堂，确保学校正常教学活动的开展。</w:t>
      </w:r>
    </w:p>
    <w:p>
      <w:pPr>
        <w:ind w:left="0" w:right="0" w:firstLine="560"/>
        <w:spacing w:before="450" w:after="450" w:line="312" w:lineRule="auto"/>
      </w:pPr>
      <w:r>
        <w:rPr>
          <w:rFonts w:ascii="宋体" w:hAnsi="宋体" w:eastAsia="宋体" w:cs="宋体"/>
          <w:color w:val="000"/>
          <w:sz w:val="28"/>
          <w:szCs w:val="28"/>
        </w:rPr>
        <w:t xml:space="preserve">我们始终坚持日常检查和重点检查相结合，共检查45次，出动稽查人员共计158人次，出动检查车辆共计51辆次，设立举报电话2部，接收举报电话、举报的信件12次（件），取缔无证经营摊点35个，收缴非法出版书刊1200册，[其中\"口袋书\"630册，盗版vcd光盘754盘，非法节目录像带110盘，取缔大虎沟地区电子游戏2户，处罚违规网吧XX户，暂扣主机28台，连接器3个，清除学校周边网吧1户，取得了\"扫黄打非\"集中行动的阶段性胜利。</w:t>
      </w:r>
    </w:p>
    <w:p>
      <w:pPr>
        <w:ind w:left="0" w:right="0" w:firstLine="560"/>
        <w:spacing w:before="450" w:after="450" w:line="312" w:lineRule="auto"/>
      </w:pPr>
      <w:r>
        <w:rPr>
          <w:rFonts w:ascii="黑体" w:hAnsi="黑体" w:eastAsia="黑体" w:cs="黑体"/>
          <w:color w:val="000000"/>
          <w:sz w:val="36"/>
          <w:szCs w:val="36"/>
          <w:b w:val="1"/>
          <w:bCs w:val="1"/>
        </w:rPr>
        <w:t xml:space="preserve">打黄打非20_工作总结10</w:t>
      </w:r>
    </w:p>
    <w:p>
      <w:pPr>
        <w:ind w:left="0" w:right="0" w:firstLine="560"/>
        <w:spacing w:before="450" w:after="450" w:line="312" w:lineRule="auto"/>
      </w:pPr>
      <w:r>
        <w:rPr>
          <w:rFonts w:ascii="宋体" w:hAnsi="宋体" w:eastAsia="宋体" w:cs="宋体"/>
          <w:color w:val="000"/>
          <w:sz w:val="28"/>
          <w:szCs w:val="28"/>
        </w:rPr>
        <w:t xml:space="preserve">今年我县根据省、市“扫黄”办关于xx年“扫黄打非”集中行动方案的要求，结合我县实际情况，贯彻落实党的xx大精神，以“一手抓繁荣，一手抓管理，促进文化市场健康发展”的精神为指导，围绕xx年“扫黄打非”工作的重点和任务，针对我县存在的问题，集中时间、集中力量、有重点、有目的地对出版物市场和文化市场进行了集中整顿，主要做了以下几方面的工作：</w:t>
      </w:r>
    </w:p>
    <w:p>
      <w:pPr>
        <w:ind w:left="0" w:right="0" w:firstLine="560"/>
        <w:spacing w:before="450" w:after="450" w:line="312" w:lineRule="auto"/>
      </w:pPr>
      <w:r>
        <w:rPr>
          <w:rFonts w:ascii="宋体" w:hAnsi="宋体" w:eastAsia="宋体" w:cs="宋体"/>
          <w:color w:val="000"/>
          <w:sz w:val="28"/>
          <w:szCs w:val="28"/>
        </w:rPr>
        <w:t xml:space="preserve">1、元月上旬县“扫黄”办安排了xx年“扫黄打非”集中行动后，“扫黄”领导组立即召开会议，研究讨论了xx年“扫黄打非”集中行动方案，并制定了我县的实施方案和措施，成立了“扫黄打非”领导组，由县委常委、宣传部长任组长，亲自抓此项工作，由文化、公安、工商、市容、教育等部门领导为成员，组成联合稽查队伍各司其职，落实责任，并设立了报告制度、通报制度、举报奖励制度和每天的检查记录制度，运用法律、行政、经济、舆论的手段，对出版物市场、印刷市场进行了综合治理。</w:t>
      </w:r>
    </w:p>
    <w:p>
      <w:pPr>
        <w:ind w:left="0" w:right="0" w:firstLine="560"/>
        <w:spacing w:before="450" w:after="450" w:line="312" w:lineRule="auto"/>
      </w:pPr>
      <w:r>
        <w:rPr>
          <w:rFonts w:ascii="宋体" w:hAnsi="宋体" w:eastAsia="宋体" w:cs="宋体"/>
          <w:color w:val="000"/>
          <w:sz w:val="28"/>
          <w:szCs w:val="28"/>
        </w:rPr>
        <w:t xml:space="preserve">2、确立了工作重点。将封堵和查缴非法出版物作为市场监管工作的重中之重，始终保持高压态势;集中整治*等有害出版物，净化青少年健康成长环境;继续深入严打各类侵权盗版活动，切实保护知识产权;深入开展取缔非法报刊等专项行动，切实规范出版物市场秩序;把网上“扫黄打非”列入总体部署，进一步加大打击力度今年“扫黄打非”的重点是清理整顿出版物市场，加强对印刷、复制企业的管理，我县检查的重点是城关地区、小河口地区、帽山矿区。重点是对国营、集体、个体书刊店和音像制品及电子出版物经营单位的零售市场。2月20日上午和3月23日上午我们分别对全县114家网吧和237户歌厅经营负责人进行了法律、法规培训，请市领导做了有关法律、法规宣传，提高了经营者懂法、守法的意识。</w:t>
      </w:r>
    </w:p>
    <w:p>
      <w:pPr>
        <w:ind w:left="0" w:right="0" w:firstLine="560"/>
        <w:spacing w:before="450" w:after="450" w:line="312" w:lineRule="auto"/>
      </w:pPr>
      <w:r>
        <w:rPr>
          <w:rFonts w:ascii="宋体" w:hAnsi="宋体" w:eastAsia="宋体" w:cs="宋体"/>
          <w:color w:val="000"/>
          <w:sz w:val="28"/>
          <w:szCs w:val="28"/>
        </w:rPr>
        <w:t xml:space="preserve">3、对出版物市场进行了全面细致的摸底检查，坚决取缔政治性非法出版物和““组织宣传品，集中取缔*出版物、特别是光盘和以青少年为读者对象的有害卡通画册及“口袋本”图书，主要以学校周边为检查重点。</w:t>
      </w:r>
    </w:p>
    <w:p>
      <w:pPr>
        <w:ind w:left="0" w:right="0" w:firstLine="560"/>
        <w:spacing w:before="450" w:after="450" w:line="312" w:lineRule="auto"/>
      </w:pPr>
      <w:r>
        <w:rPr>
          <w:rFonts w:ascii="宋体" w:hAnsi="宋体" w:eastAsia="宋体" w:cs="宋体"/>
          <w:color w:val="000"/>
          <w:sz w:val="28"/>
          <w:szCs w:val="28"/>
        </w:rPr>
        <w:t xml:space="preserve">4、集中力量，协同作战，解决难点，规范网络市场。长途汽车站内有20多家主营食品，兼营书刊、报纸店，每年图书、报刊年检*，成了“老大难”问题，大部分属无证经营，每次检查经营者不是积极配合，反而态度十分蛮横。今年，局领导非常重视，把长途汽车站书报刊*列入我们“扫黄打非”工作的重点，领导亲自带队进行了多次督促检查，在此期间我们还协同市“扫黄”办和市新闻稽查队及区公安分局对其进行了督促*，我们稽查人员不厌其烦地给经营者做工作，对一些态度不好的经营户，我们始终坚持文明执法，按章办事，截止6月中旬绝大部分经营户都已办理了《出版物经营许可证》，合法经营，规范了我区出版物市场。</w:t>
      </w:r>
    </w:p>
    <w:p>
      <w:pPr>
        <w:ind w:left="0" w:right="0" w:firstLine="560"/>
        <w:spacing w:before="450" w:after="450" w:line="312" w:lineRule="auto"/>
      </w:pPr>
      <w:r>
        <w:rPr>
          <w:rFonts w:ascii="宋体" w:hAnsi="宋体" w:eastAsia="宋体" w:cs="宋体"/>
          <w:color w:val="000"/>
          <w:sz w:val="28"/>
          <w:szCs w:val="28"/>
        </w:rPr>
        <w:t xml:space="preserve">5、加强对印刷、复制企业的管理。3月中旬我们对全县30家印刷厂进行了检查，重点是检查各家是否印制教材、教辅读物，是否有委托证等相关证件，对没有相关证件而承揽印制教材、教辅读物的印刷厂，给予了严肃处理，坚决将盗版教材、教辅读物赶出课堂，确保学校正常教学活动的开展。</w:t>
      </w:r>
    </w:p>
    <w:p>
      <w:pPr>
        <w:ind w:left="0" w:right="0" w:firstLine="560"/>
        <w:spacing w:before="450" w:after="450" w:line="312" w:lineRule="auto"/>
      </w:pPr>
      <w:r>
        <w:rPr>
          <w:rFonts w:ascii="宋体" w:hAnsi="宋体" w:eastAsia="宋体" w:cs="宋体"/>
          <w:color w:val="000"/>
          <w:sz w:val="28"/>
          <w:szCs w:val="28"/>
        </w:rPr>
        <w:t xml:space="preserve">我们始终坚持日常检查和重点检查相结合，共检查45次，出动稽查人员共计158人次，出动检查车辆共计51辆次，设立举报电话2部，接收举报电话、举报信件12次(件)，取缔无证经营摊点35个，收缴非法出版书刊1200册，[其中“口袋书”630册，盗版vcd光盘754盘，非法节目录像带110盘，取缔大虎沟地区电子游戏2户，处罚违规网吧13户，暂扣主机28台，连接器3个，清除学校周边网吧1户，取得了“扫黄打非”集中行动的阶段性胜利。</w:t>
      </w:r>
    </w:p>
    <w:p>
      <w:pPr>
        <w:ind w:left="0" w:right="0" w:firstLine="560"/>
        <w:spacing w:before="450" w:after="450" w:line="312" w:lineRule="auto"/>
      </w:pPr>
      <w:r>
        <w:rPr>
          <w:rFonts w:ascii="黑体" w:hAnsi="黑体" w:eastAsia="黑体" w:cs="黑体"/>
          <w:color w:val="000000"/>
          <w:sz w:val="36"/>
          <w:szCs w:val="36"/>
          <w:b w:val="1"/>
          <w:bCs w:val="1"/>
        </w:rPr>
        <w:t xml:space="preserve">打黄打非20_工作总结11</w:t>
      </w:r>
    </w:p>
    <w:p>
      <w:pPr>
        <w:ind w:left="0" w:right="0" w:firstLine="560"/>
        <w:spacing w:before="450" w:after="450" w:line="312" w:lineRule="auto"/>
      </w:pPr>
      <w:r>
        <w:rPr>
          <w:rFonts w:ascii="宋体" w:hAnsi="宋体" w:eastAsia="宋体" w:cs="宋体"/>
          <w:color w:val="000"/>
          <w:sz w:val="28"/>
          <w:szCs w:val="28"/>
        </w:rPr>
        <w:t xml:space="preserve">今年以来,我街道“扫黄打非”工作在区委、区政府的正确领导下,在区“扫黄打非”工作小组的大力支持下,紧紧围绕科学发展观和构建社会主义和谐社会的要求,深入开展“扫黄打非”集中行动和专项治理,坚持把“扫黄打非”工作与整顿规范出版物市场经营秩序和社会治安综合治理相结合,在封堵查缴政治性非法出版物,扫除淫秽色情文化垃圾,加强网络监管,净化社会文化环境,打击侵权盗版行为等方面取得了明显成效;在开展专项治理,完善部门联动机制等方面取得了新的进展.</w:t>
      </w:r>
    </w:p>
    <w:p>
      <w:pPr>
        <w:ind w:left="0" w:right="0" w:firstLine="560"/>
        <w:spacing w:before="450" w:after="450" w:line="312" w:lineRule="auto"/>
      </w:pPr>
      <w:r>
        <w:rPr>
          <w:rFonts w:ascii="宋体" w:hAnsi="宋体" w:eastAsia="宋体" w:cs="宋体"/>
          <w:color w:val="000"/>
          <w:sz w:val="28"/>
          <w:szCs w:val="28"/>
        </w:rPr>
        <w:t xml:space="preserve">&gt;一、领导高度重视,责任落实到位</w:t>
      </w:r>
    </w:p>
    <w:p>
      <w:pPr>
        <w:ind w:left="0" w:right="0" w:firstLine="560"/>
        <w:spacing w:before="450" w:after="450" w:line="312" w:lineRule="auto"/>
      </w:pPr>
      <w:r>
        <w:rPr>
          <w:rFonts w:ascii="宋体" w:hAnsi="宋体" w:eastAsia="宋体" w:cs="宋体"/>
          <w:color w:val="000"/>
          <w:sz w:val="28"/>
          <w:szCs w:val="28"/>
        </w:rPr>
        <w:t xml:space="preserve">今年年初,召开了“扫黄打非”工作领导小组成员会,下发了《xx街道20xx年“扫黄打非”工作实施方案》街道党工委书记对“扫黄打非”工作进行了周密部署,要求相关科室要以科学发展观为统领,保障意识形态安全,要把“扫黄打非”作为维护地区政治、社会稳定、文化安全的大事来抓.</w:t>
      </w:r>
    </w:p>
    <w:p>
      <w:pPr>
        <w:ind w:left="0" w:right="0" w:firstLine="560"/>
        <w:spacing w:before="450" w:after="450" w:line="312" w:lineRule="auto"/>
      </w:pPr>
      <w:r>
        <w:rPr>
          <w:rFonts w:ascii="宋体" w:hAnsi="宋体" w:eastAsia="宋体" w:cs="宋体"/>
          <w:color w:val="000"/>
          <w:sz w:val="28"/>
          <w:szCs w:val="28"/>
        </w:rPr>
        <w:t xml:space="preserve">要把握形势,履行职责,掌握主动权,打好主动仗.在全街道“扫黄打非”工作会上,将“扫黄打非”工作纳入了综治工作目标考评体系.按照谁主管谁负责的原则,严格落实责任制和责任追究制,确保领导到位、任务到位、责任到位、措施到位.</w:t>
      </w:r>
    </w:p>
    <w:p>
      <w:pPr>
        <w:ind w:left="0" w:right="0" w:firstLine="560"/>
        <w:spacing w:before="450" w:after="450" w:line="312" w:lineRule="auto"/>
      </w:pPr>
      <w:r>
        <w:rPr>
          <w:rFonts w:ascii="宋体" w:hAnsi="宋体" w:eastAsia="宋体" w:cs="宋体"/>
          <w:color w:val="000"/>
          <w:sz w:val="28"/>
          <w:szCs w:val="28"/>
        </w:rPr>
        <w:t xml:space="preserve">&gt;二、抓好部门联动,实行齐抓共管</w:t>
      </w:r>
    </w:p>
    <w:p>
      <w:pPr>
        <w:ind w:left="0" w:right="0" w:firstLine="560"/>
        <w:spacing w:before="450" w:after="450" w:line="312" w:lineRule="auto"/>
      </w:pPr>
      <w:r>
        <w:rPr>
          <w:rFonts w:ascii="宋体" w:hAnsi="宋体" w:eastAsia="宋体" w:cs="宋体"/>
          <w:color w:val="000"/>
          <w:sz w:val="28"/>
          <w:szCs w:val="28"/>
        </w:rPr>
        <w:t xml:space="preserve">根据省、市、区“扫黄打非”的有关文件精神,结合我街道年初制定的“扫黄打非”行动方案,我街道协助各“扫黄打非”单位有计划地开展了“扫黄打非”行动.针对地区棚户区外来人口多、管理难度大的问题,我街道每月按时进行检查,共派出检查人员600多人次,检查不明来历出租房屋,防止滋生非法出版物窝点.</w:t>
      </w:r>
    </w:p>
    <w:p>
      <w:pPr>
        <w:ind w:left="0" w:right="0" w:firstLine="560"/>
        <w:spacing w:before="450" w:after="450" w:line="312" w:lineRule="auto"/>
      </w:pPr>
      <w:r>
        <w:rPr>
          <w:rFonts w:ascii="宋体" w:hAnsi="宋体" w:eastAsia="宋体" w:cs="宋体"/>
          <w:color w:val="000"/>
          <w:sz w:val="28"/>
          <w:szCs w:val="28"/>
        </w:rPr>
        <w:t xml:space="preserve">并协助文化、公安、工商、城管、教育等部门先后开展了迎建党九十周年“扫黄打非”专项行动、侵权盗版制品及各类非法出版物集中销毁活动、打击侵权盗版教材教辅及非法销售征订学生读物等专项行动多项整治活动,特别是对地区学校周边经营以青少年为读者的有害卡通画册及淫秽“口袋本”图书全部收缴销毁,共出动执法人员150余人次,检查书报刊店、印刷企业、音像制品店、网吧、电子游戏厅、歌舞厅等文化经营场所180余家次.通过专项整治行动,使那些企图铤而走险的违规业主得到应有的惩罚,进一步净化了社会文化环境.</w:t>
      </w:r>
    </w:p>
    <w:p>
      <w:pPr>
        <w:ind w:left="0" w:right="0" w:firstLine="560"/>
        <w:spacing w:before="450" w:after="450" w:line="312" w:lineRule="auto"/>
      </w:pPr>
      <w:r>
        <w:rPr>
          <w:rFonts w:ascii="宋体" w:hAnsi="宋体" w:eastAsia="宋体" w:cs="宋体"/>
          <w:color w:val="000"/>
          <w:sz w:val="28"/>
          <w:szCs w:val="28"/>
        </w:rPr>
        <w:t xml:space="preserve">&gt;三、加大宣传力度,广泛发动群众</w:t>
      </w:r>
    </w:p>
    <w:p>
      <w:pPr>
        <w:ind w:left="0" w:right="0" w:firstLine="560"/>
        <w:spacing w:before="450" w:after="450" w:line="312" w:lineRule="auto"/>
      </w:pPr>
      <w:r>
        <w:rPr>
          <w:rFonts w:ascii="宋体" w:hAnsi="宋体" w:eastAsia="宋体" w:cs="宋体"/>
          <w:color w:val="000"/>
          <w:sz w:val="28"/>
          <w:szCs w:val="28"/>
        </w:rPr>
        <w:t xml:space="preserve">充分利用街道张贴标语、社区黑板报、悬挂横幅、深入群众散发宣传单等形式,全方位、多角度、多形式开展“扫黄打非”法制宣传教育,深刻揭露制黄贩黄、侵权盗版等非法出版活动的危害性,广泛宣传“扫黄打非”和保护知识,产权的政策法规和重大意义,进一步增强公众自觉抵制非法及盗版产品的良好意识.</w:t>
      </w:r>
    </w:p>
    <w:p>
      <w:pPr>
        <w:ind w:left="0" w:right="0" w:firstLine="560"/>
        <w:spacing w:before="450" w:after="450" w:line="312" w:lineRule="auto"/>
      </w:pPr>
      <w:r>
        <w:rPr>
          <w:rFonts w:ascii="宋体" w:hAnsi="宋体" w:eastAsia="宋体" w:cs="宋体"/>
          <w:color w:val="000"/>
          <w:sz w:val="28"/>
          <w:szCs w:val="28"/>
        </w:rPr>
        <w:t xml:space="preserve">同时发挥社区书屋、群众团体等各类公共文化场所的教育效能优势,结合“世界图书与版权日”和“世界知识产权日”、“法制宣传日”,深入开展了文化进校园、送法律进社区等活动,积极向青少年提供优质文化服务,提供健康的精神文化食粮,寓教于乐,正面引导,促进青少年健康成长.通过开展“守法经营,服务社会”主题教育活动,狠抓文化市场从业人员的职业道德教育,增强业主们的法律意识.</w:t>
      </w:r>
    </w:p>
    <w:p>
      <w:pPr>
        <w:ind w:left="0" w:right="0" w:firstLine="560"/>
        <w:spacing w:before="450" w:after="450" w:line="312" w:lineRule="auto"/>
      </w:pPr>
      <w:r>
        <w:rPr>
          <w:rFonts w:ascii="宋体" w:hAnsi="宋体" w:eastAsia="宋体" w:cs="宋体"/>
          <w:color w:val="000"/>
          <w:sz w:val="28"/>
          <w:szCs w:val="28"/>
        </w:rPr>
        <w:t xml:space="preserve">总之,今年我们取得了一定的成绩,但也存在一些问题.今后将加大宣传力度,努力营造良好的工作氛围.加强出版物市场监管,严厉打击参与经营非法出版活动和销售、违禁非法出版物的行为.同时加强自身建设,进一步建立健全“扫黄打非”工作机制,不断创新工作方式,把“扫黄打非”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打黄打非20_工作总结12</w:t>
      </w:r>
    </w:p>
    <w:p>
      <w:pPr>
        <w:ind w:left="0" w:right="0" w:firstLine="560"/>
        <w:spacing w:before="450" w:after="450" w:line="312" w:lineRule="auto"/>
      </w:pPr>
      <w:r>
        <w:rPr>
          <w:rFonts w:ascii="宋体" w:hAnsi="宋体" w:eastAsia="宋体" w:cs="宋体"/>
          <w:color w:val="000"/>
          <w:sz w:val="28"/>
          <w:szCs w:val="28"/>
        </w:rPr>
        <w:t xml:space="preserve">近年来，我镇的“扫黄打非”工作在镇党委、政府的领导下，在县“扫黄打非”办公室的统一指导下，紧紧围绕“扫黄打非”固边、护苗、秋风、清源、净网五大行动工作重点和任务，针对我镇流动人口多、重点管理场所复杂的问题，集中时间、集中力量、有重点、有目的地在封堵和查缴政治性非法出版物、扫除淫秽色情文化垃圾、打击侵权盗版行为、取缔非法报刊、清除互联网有害信息等方面取得了明显的成效，全面净化了全镇的文化市场环境。现我就XX镇开展“扫黄打非”工作汇报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高度重视、强化领导。“扫黄打非”工作是一项长期而艰巨的工作，需要全社会的共同努力。我们成立以党委书记为组长、党委副书记、镇长为副组长的领导小组，并多次召开“扫黄打非”会议进行研究和部署，制定了《XX镇镇20_年“扫黄打非”工作实施方案》，分解任务，明确责任。形成主要领导亲自抓，其他班子成员分片抓，镇干部包村、村社干部包网格片区的责任体系，使全镇上下形成横向到边，纵向到底的工作网络，靠实了扫黄打非工作责任。</w:t>
      </w:r>
    </w:p>
    <w:p>
      <w:pPr>
        <w:ind w:left="0" w:right="0" w:firstLine="560"/>
        <w:spacing w:before="450" w:after="450" w:line="312" w:lineRule="auto"/>
      </w:pPr>
      <w:r>
        <w:rPr>
          <w:rFonts w:ascii="宋体" w:hAnsi="宋体" w:eastAsia="宋体" w:cs="宋体"/>
          <w:color w:val="000"/>
          <w:sz w:val="28"/>
          <w:szCs w:val="28"/>
        </w:rPr>
        <w:t xml:space="preserve">(二)加大宣传、营造氛围。充分利用宣传标语、横幅、传单、村喇叭、微信群、微信公众号、微博等多种方式深入广泛宣传，全力做好“扫黄打非”宣传工作，营造良好的社会氛围。在全镇主要道路显著位置悬挂横幅4幅，设置LED宣传屏5个。深入机关单位、学校开展“扫黄打非”专题讲座，深刻揭露了制黄贩黄、侵权盗版等非法出版活动的危害。同时设置了举报箱，公开举报电话，畅通了信息渠道。</w:t>
      </w:r>
    </w:p>
    <w:p>
      <w:pPr>
        <w:ind w:left="0" w:right="0" w:firstLine="560"/>
        <w:spacing w:before="450" w:after="450" w:line="312" w:lineRule="auto"/>
      </w:pPr>
      <w:r>
        <w:rPr>
          <w:rFonts w:ascii="宋体" w:hAnsi="宋体" w:eastAsia="宋体" w:cs="宋体"/>
          <w:color w:val="000"/>
          <w:sz w:val="28"/>
          <w:szCs w:val="28"/>
        </w:rPr>
        <w:t xml:space="preserve">(三)强化管理、确保实效。一是为了提高各经营业主守法经营意识，组织全镇经营业主进行法律法规培训，签订安全经营、守法经营责任书。共组织培训2次，增强守法经营意识;二是协调安排各成员单位在在职责范围内抓好“扫黄打非”工作，由镇文化站牵头、综治办、综合中队、派出所、工商所、邮政所等单位配合，对辖区内的重点人群、网吧、KTV等重点场所进行突击检查，确保“扫黄打非”集中整治行动取得实实在在的成效。三是将全镇按照社、自然村划分为112个网格，村支部书记任网格长、其他村社干部任网格员，形成横向到边、纵向到底的“扫黄打非”格局。通过网格员深入农户开展“扫黄打非”政策、法规宣传，提高群众自觉抵制“黄赌毒、淫秽、色情、盗版、侵权”非法出版物的意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一是宣传工作还不够深入;二是执法检查力度有待加强;三是各成员单位协调机制不健全。</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1、加大宣传力度，让“扫黄打非”深入人心，在全镇范围内形成人人知晓、人人喊打氛围。</w:t>
      </w:r>
    </w:p>
    <w:p>
      <w:pPr>
        <w:ind w:left="0" w:right="0" w:firstLine="560"/>
        <w:spacing w:before="450" w:after="450" w:line="312" w:lineRule="auto"/>
      </w:pPr>
      <w:r>
        <w:rPr>
          <w:rFonts w:ascii="宋体" w:hAnsi="宋体" w:eastAsia="宋体" w:cs="宋体"/>
          <w:color w:val="000"/>
          <w:sz w:val="28"/>
          <w:szCs w:val="28"/>
        </w:rPr>
        <w:t xml:space="preserve">2、持续加大执法检查力度，定期检查与临时突检相结合，彻底清除“黄赌毒、淫秽、色情、盗版、侵权”非法出版物滋生土壤。</w:t>
      </w:r>
    </w:p>
    <w:p>
      <w:pPr>
        <w:ind w:left="0" w:right="0" w:firstLine="560"/>
        <w:spacing w:before="450" w:after="450" w:line="312" w:lineRule="auto"/>
      </w:pPr>
      <w:r>
        <w:rPr>
          <w:rFonts w:ascii="宋体" w:hAnsi="宋体" w:eastAsia="宋体" w:cs="宋体"/>
          <w:color w:val="000"/>
          <w:sz w:val="28"/>
          <w:szCs w:val="28"/>
        </w:rPr>
        <w:t xml:space="preserve">3、加强组织协调，镇“扫黄打非”领导小组要促进信息共享，加强队伍管理，形成合力，开创“扫黄打非”工作新局面。</w:t>
      </w:r>
    </w:p>
    <w:p>
      <w:pPr>
        <w:ind w:left="0" w:right="0" w:firstLine="560"/>
        <w:spacing w:before="450" w:after="450" w:line="312" w:lineRule="auto"/>
      </w:pPr>
      <w:r>
        <w:rPr>
          <w:rFonts w:ascii="宋体" w:hAnsi="宋体" w:eastAsia="宋体" w:cs="宋体"/>
          <w:color w:val="000"/>
          <w:sz w:val="28"/>
          <w:szCs w:val="28"/>
        </w:rPr>
        <w:t xml:space="preserve">我的汇报结束，不妥之处请批评指正。谢谢大家!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打黄打非20_工作总结13</w:t>
      </w:r>
    </w:p>
    <w:p>
      <w:pPr>
        <w:ind w:left="0" w:right="0" w:firstLine="560"/>
        <w:spacing w:before="450" w:after="450" w:line="312" w:lineRule="auto"/>
      </w:pPr>
      <w:r>
        <w:rPr>
          <w:rFonts w:ascii="宋体" w:hAnsi="宋体" w:eastAsia="宋体" w:cs="宋体"/>
          <w:color w:val="000"/>
          <w:sz w:val="28"/>
          <w:szCs w:val="28"/>
        </w:rPr>
        <w:t xml:space="preserve">__镇的“扫黄打非”工作在区委、区政府的正确领导和上级部门的关心支持下，以深入贯彻落实党的十八大和十八届三中全会精神为指导，以建设社会主义核心价值体系，营造良好的文化氛围和社会风尚为目标，紧紧围绕20__年“扫黄打非”工作的重点和任务，透过全镇“扫黄打非”工作领导小组成员单位的密切合作、协同作战，开展了一系列不间断专项治理行动，确保了全镇文化市场健康有序、繁荣发展。</w:t>
      </w:r>
    </w:p>
    <w:p>
      <w:pPr>
        <w:ind w:left="0" w:right="0" w:firstLine="560"/>
        <w:spacing w:before="450" w:after="450" w:line="312" w:lineRule="auto"/>
      </w:pPr>
      <w:r>
        <w:rPr>
          <w:rFonts w:ascii="宋体" w:hAnsi="宋体" w:eastAsia="宋体" w:cs="宋体"/>
          <w:color w:val="000"/>
          <w:sz w:val="28"/>
          <w:szCs w:val="28"/>
        </w:rPr>
        <w:t xml:space="preserve">一、加强领导，精心组织部署</w:t>
      </w:r>
    </w:p>
    <w:p>
      <w:pPr>
        <w:ind w:left="0" w:right="0" w:firstLine="560"/>
        <w:spacing w:before="450" w:after="450" w:line="312" w:lineRule="auto"/>
      </w:pPr>
      <w:r>
        <w:rPr>
          <w:rFonts w:ascii="宋体" w:hAnsi="宋体" w:eastAsia="宋体" w:cs="宋体"/>
          <w:color w:val="000"/>
          <w:sz w:val="28"/>
          <w:szCs w:val="28"/>
        </w:rPr>
        <w:t xml:space="preserve">镇党委、政府高度重视“扫黄打非”工作，成立领导小组，制订了专项整治工作方案，并在召开的“扫黄打非”工作会议上，分别与各村、镇直部门签订了《20__年扫黄打非职责状》，明确专职人员对网吧进行重点监管，并经常深入文化市场进行工作指导和巡查。</w:t>
      </w:r>
    </w:p>
    <w:p>
      <w:pPr>
        <w:ind w:left="0" w:right="0" w:firstLine="560"/>
        <w:spacing w:before="450" w:after="450" w:line="312" w:lineRule="auto"/>
      </w:pPr>
      <w:r>
        <w:rPr>
          <w:rFonts w:ascii="宋体" w:hAnsi="宋体" w:eastAsia="宋体" w:cs="宋体"/>
          <w:color w:val="000"/>
          <w:sz w:val="28"/>
          <w:szCs w:val="28"/>
        </w:rPr>
        <w:t xml:space="preserve">二、严把市场主体准入关</w:t>
      </w:r>
    </w:p>
    <w:p>
      <w:pPr>
        <w:ind w:left="0" w:right="0" w:firstLine="560"/>
        <w:spacing w:before="450" w:after="450" w:line="312" w:lineRule="auto"/>
      </w:pPr>
      <w:r>
        <w:rPr>
          <w:rFonts w:ascii="宋体" w:hAnsi="宋体" w:eastAsia="宋体" w:cs="宋体"/>
          <w:color w:val="000"/>
          <w:sz w:val="28"/>
          <w:szCs w:val="28"/>
        </w:rPr>
        <w:t xml:space="preserve">1。书报刊市场:对各类图书、报纸、期刊的批发、零售、出租等经营活动进行了定期和不定期的检查。</w:t>
      </w:r>
    </w:p>
    <w:p>
      <w:pPr>
        <w:ind w:left="0" w:right="0" w:firstLine="560"/>
        <w:spacing w:before="450" w:after="450" w:line="312" w:lineRule="auto"/>
      </w:pPr>
      <w:r>
        <w:rPr>
          <w:rFonts w:ascii="宋体" w:hAnsi="宋体" w:eastAsia="宋体" w:cs="宋体"/>
          <w:color w:val="000"/>
          <w:sz w:val="28"/>
          <w:szCs w:val="28"/>
        </w:rPr>
        <w:t xml:space="preserve">2。音像制品市场:对录音带、录像带、唱片、激光唱盘、激光视盘的批发、零售、出租等经营活动进行了严格审查。</w:t>
      </w:r>
    </w:p>
    <w:p>
      <w:pPr>
        <w:ind w:left="0" w:right="0" w:firstLine="560"/>
        <w:spacing w:before="450" w:after="450" w:line="312" w:lineRule="auto"/>
      </w:pPr>
      <w:r>
        <w:rPr>
          <w:rFonts w:ascii="宋体" w:hAnsi="宋体" w:eastAsia="宋体" w:cs="宋体"/>
          <w:color w:val="000"/>
          <w:sz w:val="28"/>
          <w:szCs w:val="28"/>
        </w:rPr>
        <w:t xml:space="preserve">3。电子出版物市场：对软磁盘、只读光盘、交互式光盘、照片光盘、集成电路卡等的、复制、批发、零售、出租等经营活动予以严格检查。</w:t>
      </w:r>
    </w:p>
    <w:p>
      <w:pPr>
        <w:ind w:left="0" w:right="0" w:firstLine="560"/>
        <w:spacing w:before="450" w:after="450" w:line="312" w:lineRule="auto"/>
      </w:pPr>
      <w:r>
        <w:rPr>
          <w:rFonts w:ascii="宋体" w:hAnsi="宋体" w:eastAsia="宋体" w:cs="宋体"/>
          <w:color w:val="000"/>
          <w:sz w:val="28"/>
          <w:szCs w:val="28"/>
        </w:rPr>
        <w:t xml:space="preserve">4。娱乐市场：对游戏厅、电子游戏室等向公众开放的、消费者自娱自乐的经营活动进行了把关。</w:t>
      </w:r>
    </w:p>
    <w:p>
      <w:pPr>
        <w:ind w:left="0" w:right="0" w:firstLine="560"/>
        <w:spacing w:before="450" w:after="450" w:line="312" w:lineRule="auto"/>
      </w:pPr>
      <w:r>
        <w:rPr>
          <w:rFonts w:ascii="宋体" w:hAnsi="宋体" w:eastAsia="宋体" w:cs="宋体"/>
          <w:color w:val="000"/>
          <w:sz w:val="28"/>
          <w:szCs w:val="28"/>
        </w:rPr>
        <w:t xml:space="preserve">三、加大宣传力度，创造良好氛围</w:t>
      </w:r>
    </w:p>
    <w:p>
      <w:pPr>
        <w:ind w:left="0" w:right="0" w:firstLine="560"/>
        <w:spacing w:before="450" w:after="450" w:line="312" w:lineRule="auto"/>
      </w:pPr>
      <w:r>
        <w:rPr>
          <w:rFonts w:ascii="宋体" w:hAnsi="宋体" w:eastAsia="宋体" w:cs="宋体"/>
          <w:color w:val="000"/>
          <w:sz w:val="28"/>
          <w:szCs w:val="28"/>
        </w:rPr>
        <w:t xml:space="preserve">20__年焦岗湖镇开展宣传活动3次，设立服务咨询点3处、发放宣传材料800余份，深入各社区张贴宣传彩页200余份，提高了广大居民远离盗版出版物、拒绝盗版的意识，提高了群众对侵权盗版的鉴别力，并呼吁如发现盗版图书可拨打电话12318扫黄打非举报电话进行举报或投诉，激发了广大群众用心参与“扫黄打非”的用心性，推动了镇区礼貌活动的建立，收到了良好的效果。</w:t>
      </w:r>
    </w:p>
    <w:p>
      <w:pPr>
        <w:ind w:left="0" w:right="0" w:firstLine="560"/>
        <w:spacing w:before="450" w:after="450" w:line="312" w:lineRule="auto"/>
      </w:pPr>
      <w:r>
        <w:rPr>
          <w:rFonts w:ascii="宋体" w:hAnsi="宋体" w:eastAsia="宋体" w:cs="宋体"/>
          <w:color w:val="000"/>
          <w:sz w:val="28"/>
          <w:szCs w:val="28"/>
        </w:rPr>
        <w:t xml:space="preserve">四、主动配合，建立长效监管机制</w:t>
      </w:r>
    </w:p>
    <w:p>
      <w:pPr>
        <w:ind w:left="0" w:right="0" w:firstLine="560"/>
        <w:spacing w:before="450" w:after="450" w:line="312" w:lineRule="auto"/>
      </w:pPr>
      <w:r>
        <w:rPr>
          <w:rFonts w:ascii="宋体" w:hAnsi="宋体" w:eastAsia="宋体" w:cs="宋体"/>
          <w:color w:val="000"/>
          <w:sz w:val="28"/>
          <w:szCs w:val="28"/>
        </w:rPr>
        <w:t xml:space="preserve">在开展专项整治工作中，我们用心主动与文化、公安、工商、电信、教育等部门对接，做到了在“扫黄打非”工作上各部门间整体联动密切配合、构成了制度化和经常化，建立了长效监管机制。今年，镇“扫黄”办先后组织了5次集中暗访行动，对全镇出版物市场、印刷企业、音像市场进行了暗访督导。对发现的盗版书籍当场予以没收，并对业户进行法律法规教育。由于监管到位，使我镇文化市场得以净化，“扫黄打非”工作取得了显著成效。</w:t>
      </w:r>
    </w:p>
    <w:p>
      <w:pPr>
        <w:ind w:left="0" w:right="0" w:firstLine="560"/>
        <w:spacing w:before="450" w:after="450" w:line="312" w:lineRule="auto"/>
      </w:pPr>
      <w:r>
        <w:rPr>
          <w:rFonts w:ascii="宋体" w:hAnsi="宋体" w:eastAsia="宋体" w:cs="宋体"/>
          <w:color w:val="000"/>
          <w:sz w:val="28"/>
          <w:szCs w:val="28"/>
        </w:rPr>
        <w:t xml:space="preserve">我镇的“扫黄打非”工作，在区“扫黄”办的领导下，在各部门的密切配合下，取得了阶段性成果，但仍然任重道远。在下一年的工作中，我们将进一步加大监管力度，为确保民族创新力，维护我镇出版物市场、印刷市场、音像市场和计算机软件制品市场的繁荣、发展做出应有的贡献，为全镇营造了繁荣、健康、有序的文化环境和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打黄打非20_工作总结14</w:t>
      </w:r>
    </w:p>
    <w:p>
      <w:pPr>
        <w:ind w:left="0" w:right="0" w:firstLine="560"/>
        <w:spacing w:before="450" w:after="450" w:line="312" w:lineRule="auto"/>
      </w:pPr>
      <w:r>
        <w:rPr>
          <w:rFonts w:ascii="宋体" w:hAnsi="宋体" w:eastAsia="宋体" w:cs="宋体"/>
          <w:color w:val="000"/>
          <w:sz w:val="28"/>
          <w:szCs w:val="28"/>
        </w:rPr>
        <w:t xml:space="preserve">我校自从接到县教育局通知以后，学校高度重视，立即对在校学生及教师的学习用书、教学用书、课外读物进行了全面清查整顿，同时加大了宣传力度，净化了校园环境，营造了有利于青少年健康成长的文化氛围，概括起来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一、高度重视，明确责任</w:t>
      </w:r>
    </w:p>
    <w:p>
      <w:pPr>
        <w:ind w:left="0" w:right="0" w:firstLine="560"/>
        <w:spacing w:before="450" w:after="450" w:line="312" w:lineRule="auto"/>
      </w:pPr>
      <w:r>
        <w:rPr>
          <w:rFonts w:ascii="宋体" w:hAnsi="宋体" w:eastAsia="宋体" w:cs="宋体"/>
          <w:color w:val="000"/>
          <w:sz w:val="28"/>
          <w:szCs w:val="28"/>
        </w:rPr>
        <w:t xml:space="preserve">“扫黄打非\"工作是净化未成年人成长环境的重要途径，是推进未成年人思想道德建设的重要举措。我校充分认识这项工作的重要意义。把它和我校的综合治理、精神文明创建和提高教师职业道德等多项工作结合起来抓。成立了工作领导小组，具体工作领导小组如下：</w:t>
      </w:r>
    </w:p>
    <w:p>
      <w:pPr>
        <w:ind w:left="0" w:right="0" w:firstLine="560"/>
        <w:spacing w:before="450" w:after="450" w:line="312" w:lineRule="auto"/>
      </w:pPr>
      <w:r>
        <w:rPr>
          <w:rFonts w:ascii="宋体" w:hAnsi="宋体" w:eastAsia="宋体" w:cs="宋体"/>
          <w:color w:val="000"/>
          <w:sz w:val="28"/>
          <w:szCs w:val="28"/>
        </w:rPr>
        <w:t xml:space="preserve">组长：江林松</w:t>
      </w:r>
    </w:p>
    <w:p>
      <w:pPr>
        <w:ind w:left="0" w:right="0" w:firstLine="560"/>
        <w:spacing w:before="450" w:after="450" w:line="312" w:lineRule="auto"/>
      </w:pPr>
      <w:r>
        <w:rPr>
          <w:rFonts w:ascii="宋体" w:hAnsi="宋体" w:eastAsia="宋体" w:cs="宋体"/>
          <w:color w:val="000"/>
          <w:sz w:val="28"/>
          <w:szCs w:val="28"/>
        </w:rPr>
        <w:t xml:space="preserve">副组长：黄健 郭洪朝</w:t>
      </w:r>
    </w:p>
    <w:p>
      <w:pPr>
        <w:ind w:left="0" w:right="0" w:firstLine="560"/>
        <w:spacing w:before="450" w:after="450" w:line="312" w:lineRule="auto"/>
      </w:pPr>
      <w:r>
        <w:rPr>
          <w:rFonts w:ascii="宋体" w:hAnsi="宋体" w:eastAsia="宋体" w:cs="宋体"/>
          <w:color w:val="000"/>
          <w:sz w:val="28"/>
          <w:szCs w:val="28"/>
        </w:rPr>
        <w:t xml:space="preserve">组员：郭柱贵 郭陈靖 邓日菊 周燕宇 黄婷丽 郭爱丽 梁永锋</w:t>
      </w:r>
    </w:p>
    <w:p>
      <w:pPr>
        <w:ind w:left="0" w:right="0" w:firstLine="560"/>
        <w:spacing w:before="450" w:after="450" w:line="312" w:lineRule="auto"/>
      </w:pPr>
      <w:r>
        <w:rPr>
          <w:rFonts w:ascii="宋体" w:hAnsi="宋体" w:eastAsia="宋体" w:cs="宋体"/>
          <w:color w:val="000"/>
          <w:sz w:val="28"/>
          <w:szCs w:val="28"/>
        </w:rPr>
        <w:t xml:space="preserve">二、全面检查，认真清理</w:t>
      </w:r>
    </w:p>
    <w:p>
      <w:pPr>
        <w:ind w:left="0" w:right="0" w:firstLine="560"/>
        <w:spacing w:before="450" w:after="450" w:line="312" w:lineRule="auto"/>
      </w:pPr>
      <w:r>
        <w:rPr>
          <w:rFonts w:ascii="宋体" w:hAnsi="宋体" w:eastAsia="宋体" w:cs="宋体"/>
          <w:color w:val="000"/>
          <w:sz w:val="28"/>
          <w:szCs w:val="28"/>
        </w:rPr>
        <w:t xml:space="preserve">为防止有害的出版物、有害卡通画册和淫秽\"口袋书\"等对青少年学生的侵蚀。我校在五月初对全校学生的课外读物进行了一次大检查，清理不健康的图书。同时要求各班召开主题班会，让学生认清不良图书的危害，要远离不良读物。我校又对学生用书及教师用书进行认真检查，全面清理。对学生自已购买的图书进行仔细检查，发现有错印，漏印、字迹不清等现象及时清理，并且要求班主任教学生辨别这些盗版用书的基本特点，认识盗版的危害，以防上当受骗。鼓励学生抵制购买盗版用书，对不法商贩进行举报。我校还把减负工作和扫黄打非结合起来严禁老师给学生订教辅资料。在检查中，特别细查了是否有教师私自给学生征订教辅材料，告诫全体教师要自律，否则一经查实学校将会严肃处理。</w:t>
      </w:r>
    </w:p>
    <w:p>
      <w:pPr>
        <w:ind w:left="0" w:right="0" w:firstLine="560"/>
        <w:spacing w:before="450" w:after="450" w:line="312" w:lineRule="auto"/>
      </w:pPr>
      <w:r>
        <w:rPr>
          <w:rFonts w:ascii="宋体" w:hAnsi="宋体" w:eastAsia="宋体" w:cs="宋体"/>
          <w:color w:val="000"/>
          <w:sz w:val="28"/>
          <w:szCs w:val="28"/>
        </w:rPr>
        <w:t xml:space="preserve">三、打造校园文化，提升学生品味</w:t>
      </w:r>
    </w:p>
    <w:p>
      <w:pPr>
        <w:ind w:left="0" w:right="0" w:firstLine="560"/>
        <w:spacing w:before="450" w:after="450" w:line="312" w:lineRule="auto"/>
      </w:pPr>
      <w:r>
        <w:rPr>
          <w:rFonts w:ascii="宋体" w:hAnsi="宋体" w:eastAsia="宋体" w:cs="宋体"/>
          <w:color w:val="000"/>
          <w:sz w:val="28"/>
          <w:szCs w:val="28"/>
        </w:rPr>
        <w:t xml:space="preserve">构建书香校园引领学生阅读。学校新建图书阅览室，充实大量的书籍，配备适合于师生的传统经典文学书籍。各班积极开展课外读书活动，引导学生读好书，读整本书。使学生可以随时与经典同行，开阔了师生的视野，陶冶了师生情操。</w:t>
      </w:r>
    </w:p>
    <w:p>
      <w:pPr>
        <w:ind w:left="0" w:right="0" w:firstLine="560"/>
        <w:spacing w:before="450" w:after="450" w:line="312" w:lineRule="auto"/>
      </w:pPr>
      <w:r>
        <w:rPr>
          <w:rFonts w:ascii="宋体" w:hAnsi="宋体" w:eastAsia="宋体" w:cs="宋体"/>
          <w:color w:val="000"/>
          <w:sz w:val="28"/>
          <w:szCs w:val="28"/>
        </w:rPr>
        <w:t xml:space="preserve">四、营造氛围，净化环境</w:t>
      </w:r>
    </w:p>
    <w:p>
      <w:pPr>
        <w:ind w:left="0" w:right="0" w:firstLine="560"/>
        <w:spacing w:before="450" w:after="450" w:line="312" w:lineRule="auto"/>
      </w:pPr>
      <w:r>
        <w:rPr>
          <w:rFonts w:ascii="宋体" w:hAnsi="宋体" w:eastAsia="宋体" w:cs="宋体"/>
          <w:color w:val="000"/>
          <w:sz w:val="28"/>
          <w:szCs w:val="28"/>
        </w:rPr>
        <w:t xml:space="preserve">(一)学校开会时要求通过板报栏、校园网等宣传阵地，加强宣传。各年级也利用黑板报大力宣传扫黄打非，保护知识产权的内容，营造氛围，让学生，去阅读一些思想性、知识性、趣味性相统一的优秀图书，并着手开办校图书室、阅览室，引导学生了解相关的法律法规，提高自我保护意识。</w:t>
      </w:r>
    </w:p>
    <w:p>
      <w:pPr>
        <w:ind w:left="0" w:right="0" w:firstLine="560"/>
        <w:spacing w:before="450" w:after="450" w:line="312" w:lineRule="auto"/>
      </w:pPr>
      <w:r>
        <w:rPr>
          <w:rFonts w:ascii="宋体" w:hAnsi="宋体" w:eastAsia="宋体" w:cs="宋体"/>
          <w:color w:val="000"/>
          <w:sz w:val="28"/>
          <w:szCs w:val="28"/>
        </w:rPr>
        <w:t xml:space="preserve">(二)校长要求年级班主任、思德课老师都上好一节扫黄打非、保护知识产权的法制教育课，利用课堂这个阵地，向学生宣传这方面的知识。政教处联系信息课教师在学校的微机室中安装好“绿坝”软件，在技术上保证给学生一个绿色的上网环境，同时， 在全校发动起文明上网公约签名活动， 让学生通过签名，自觉遵守文明上网公约，科学文明上网，远离非法出版物，对学生进行宣传和监管双管齐下，促进学生快乐成长。</w:t>
      </w:r>
    </w:p>
    <w:p>
      <w:pPr>
        <w:ind w:left="0" w:right="0" w:firstLine="560"/>
        <w:spacing w:before="450" w:after="450" w:line="312" w:lineRule="auto"/>
      </w:pPr>
      <w:r>
        <w:rPr>
          <w:rFonts w:ascii="宋体" w:hAnsi="宋体" w:eastAsia="宋体" w:cs="宋体"/>
          <w:color w:val="000"/>
          <w:sz w:val="28"/>
          <w:szCs w:val="28"/>
        </w:rPr>
        <w:t xml:space="preserve">(三)教育学生远离网吧，上网做到健康、文明，自觉遵守法律法规活动，开发了家庭教育的潜能，有力地配合了学校的教育。</w:t>
      </w:r>
    </w:p>
    <w:p>
      <w:pPr>
        <w:ind w:left="0" w:right="0" w:firstLine="560"/>
        <w:spacing w:before="450" w:after="450" w:line="312" w:lineRule="auto"/>
      </w:pPr>
      <w:r>
        <w:rPr>
          <w:rFonts w:ascii="黑体" w:hAnsi="黑体" w:eastAsia="黑体" w:cs="黑体"/>
          <w:color w:val="000000"/>
          <w:sz w:val="36"/>
          <w:szCs w:val="36"/>
          <w:b w:val="1"/>
          <w:bCs w:val="1"/>
        </w:rPr>
        <w:t xml:space="preserve">打黄打非20_工作总结15</w:t>
      </w:r>
    </w:p>
    <w:p>
      <w:pPr>
        <w:ind w:left="0" w:right="0" w:firstLine="560"/>
        <w:spacing w:before="450" w:after="450" w:line="312" w:lineRule="auto"/>
      </w:pPr>
      <w:r>
        <w:rPr>
          <w:rFonts w:ascii="宋体" w:hAnsi="宋体" w:eastAsia="宋体" w:cs="宋体"/>
          <w:color w:val="000"/>
          <w:sz w:val="28"/>
          <w:szCs w:val="28"/>
        </w:rPr>
        <w:t xml:space="preserve">今年以来，我街道“扫黄打非”工作在区委、区政府的正确领导下，在区“扫黄打非”工作小组的大力支持下，紧紧围绕科学发展观和构建社会主义和谐社会的要求，深入开展“扫黄打非”集中行动和专项治理，坚持把“扫黄打非”工作与整顿规范出版物市场经营秩序和社会治安综合治理相结合，在封堵查缴政治性非法出版物，扫除文化垃圾，加强网络监管，净化社会文化环境，打击侵权盗版行为等方面取得了明显成效;在开展专项治理，完善部门联动机制等方面取得了新的进展。</w:t>
      </w:r>
    </w:p>
    <w:p>
      <w:pPr>
        <w:ind w:left="0" w:right="0" w:firstLine="560"/>
        <w:spacing w:before="450" w:after="450" w:line="312" w:lineRule="auto"/>
      </w:pPr>
      <w:r>
        <w:rPr>
          <w:rFonts w:ascii="宋体" w:hAnsi="宋体" w:eastAsia="宋体" w:cs="宋体"/>
          <w:color w:val="000"/>
          <w:sz w:val="28"/>
          <w:szCs w:val="28"/>
        </w:rPr>
        <w:t xml:space="preserve">一、领导高度重视，责任落实到位</w:t>
      </w:r>
    </w:p>
    <w:p>
      <w:pPr>
        <w:ind w:left="0" w:right="0" w:firstLine="560"/>
        <w:spacing w:before="450" w:after="450" w:line="312" w:lineRule="auto"/>
      </w:pPr>
      <w:r>
        <w:rPr>
          <w:rFonts w:ascii="宋体" w:hAnsi="宋体" w:eastAsia="宋体" w:cs="宋体"/>
          <w:color w:val="000"/>
          <w:sz w:val="28"/>
          <w:szCs w:val="28"/>
        </w:rPr>
        <w:t xml:space="preserve">今年年初，召开了“扫黄打非”工作领导小组成员会，下发了《太华路街道20__年“扫黄打非”工作实施方案》街道党工委书记对“扫黄打非”工作进行了周密部署，要求相关科室要以科学发展观为统领，保障意识形态安全，要把“扫黄打非”作为维护地区政治、社会稳定、文化安全的大事来抓。要把握形势，履行职责，掌握主动权，打好主动仗。在全街道“扫黄打非”工作会上，将“扫黄打非”工作纳入了综治工作目标考评体系。按照谁主管谁负责的原则，严格落实责任制和责任追究制，确保领导到位、任务到位、责任到位、措施到位。</w:t>
      </w:r>
    </w:p>
    <w:p>
      <w:pPr>
        <w:ind w:left="0" w:right="0" w:firstLine="560"/>
        <w:spacing w:before="450" w:after="450" w:line="312" w:lineRule="auto"/>
      </w:pPr>
      <w:r>
        <w:rPr>
          <w:rFonts w:ascii="宋体" w:hAnsi="宋体" w:eastAsia="宋体" w:cs="宋体"/>
          <w:color w:val="000"/>
          <w:sz w:val="28"/>
          <w:szCs w:val="28"/>
        </w:rPr>
        <w:t xml:space="preserve">二、抓好部门联动，实行齐抓共管</w:t>
      </w:r>
    </w:p>
    <w:p>
      <w:pPr>
        <w:ind w:left="0" w:right="0" w:firstLine="560"/>
        <w:spacing w:before="450" w:after="450" w:line="312" w:lineRule="auto"/>
      </w:pPr>
      <w:r>
        <w:rPr>
          <w:rFonts w:ascii="宋体" w:hAnsi="宋体" w:eastAsia="宋体" w:cs="宋体"/>
          <w:color w:val="000"/>
          <w:sz w:val="28"/>
          <w:szCs w:val="28"/>
        </w:rPr>
        <w:t xml:space="preserve">根据省、市、区“扫黄打非”的有关文件精神，结合我街道年初制定的“扫黄打非”行动方案，我街道协助各“扫黄打非”单位有计划地开展了“扫黄打非”行动。针对地区棚户区外来人口多、管理难度大的问题，我街道每月按时进行检查，共派出检查人员600多人次，检查不明来历出租房屋，防止滋生非法出版物窝点。并协助文化、公安、工商、城管、教育等部门先后开展了迎建党九十周年“扫黄打非”专项行动、侵权盗版制品及各类非法出版物集中销毁活动、打击侵权盗版教材教辅及非法销售征订学生读物等专项行动多项整治活动，特别是对地区学校周边经营以青少年为读者的有害卡通画册及“口袋本”图书全部收缴销毁，共出动执法人员150余人次，检查书报刊店、印刷企业、音像制品店、网吧、电子游戏厅、歌舞厅等文化经营场所180余家次。通过专项整治行动，使那些企图铤而走险的违规业主得到应有的惩罚，进一步净化了社会文化环境。</w:t>
      </w:r>
    </w:p>
    <w:p>
      <w:pPr>
        <w:ind w:left="0" w:right="0" w:firstLine="560"/>
        <w:spacing w:before="450" w:after="450" w:line="312" w:lineRule="auto"/>
      </w:pPr>
      <w:r>
        <w:rPr>
          <w:rFonts w:ascii="宋体" w:hAnsi="宋体" w:eastAsia="宋体" w:cs="宋体"/>
          <w:color w:val="000"/>
          <w:sz w:val="28"/>
          <w:szCs w:val="28"/>
        </w:rPr>
        <w:t xml:space="preserve">三、加大宣传力度，广泛发动群众</w:t>
      </w:r>
    </w:p>
    <w:p>
      <w:pPr>
        <w:ind w:left="0" w:right="0" w:firstLine="560"/>
        <w:spacing w:before="450" w:after="450" w:line="312" w:lineRule="auto"/>
      </w:pPr>
      <w:r>
        <w:rPr>
          <w:rFonts w:ascii="宋体" w:hAnsi="宋体" w:eastAsia="宋体" w:cs="宋体"/>
          <w:color w:val="000"/>
          <w:sz w:val="28"/>
          <w:szCs w:val="28"/>
        </w:rPr>
        <w:t xml:space="preserve">充分利用街道张贴标语、社区黑板报、悬挂横幅、深入群众散发宣传单等形式，全方位、多角度、多形式开展“扫黄打非”法制宣传教育，深刻揭露制黄贩黄、侵权盗版等非法出版活动的危害性，广泛宣传“扫黄打非”和保护知识，产权的政策法规和重大意义，进一步增强公众自觉抵制非法</w:t>
      </w:r>
    </w:p>
    <w:p>
      <w:pPr>
        <w:ind w:left="0" w:right="0" w:firstLine="560"/>
        <w:spacing w:before="450" w:after="450" w:line="312" w:lineRule="auto"/>
      </w:pPr>
      <w:r>
        <w:rPr>
          <w:rFonts w:ascii="宋体" w:hAnsi="宋体" w:eastAsia="宋体" w:cs="宋体"/>
          <w:color w:val="000"/>
          <w:sz w:val="28"/>
          <w:szCs w:val="28"/>
        </w:rPr>
        <w:t xml:space="preserve">及盗版产品的良好意识。同时发挥社区书屋、群众团体等各类公共文化场所的教育效能优势，结合“世界图书与版权日”和“世界知识产权日”、“法制宣传日”，深入开展了文化进校园、送法律进社区等活动，积极向青少年提供优质文化服务，提供健康的精神文化食粮，寓教于乐，正面引导，促进青少年健康成长。通过开展“守法经营，服务社会”主题教育活动，狠抓文化市场从业人员的职业道德教育，增强业主们的法律意识。</w:t>
      </w:r>
    </w:p>
    <w:p>
      <w:pPr>
        <w:ind w:left="0" w:right="0" w:firstLine="560"/>
        <w:spacing w:before="450" w:after="450" w:line="312" w:lineRule="auto"/>
      </w:pPr>
      <w:r>
        <w:rPr>
          <w:rFonts w:ascii="宋体" w:hAnsi="宋体" w:eastAsia="宋体" w:cs="宋体"/>
          <w:color w:val="000"/>
          <w:sz w:val="28"/>
          <w:szCs w:val="28"/>
        </w:rPr>
        <w:t xml:space="preserve">总之，今年我们取得了一定的成绩，但也存在一些问题。今后将加大宣传力度，努力营造良好的工作氛围。加强出版物市场监管，严厉打击参与经营非法出版活动和销售、违禁非法出版物的行为。同时加强自身建设，进一步建立健全“扫黄打非”工作机制，不断创新工作方式，把“扫黄打非”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打黄打非20_工作总结16</w:t>
      </w:r>
    </w:p>
    <w:p>
      <w:pPr>
        <w:ind w:left="0" w:right="0" w:firstLine="560"/>
        <w:spacing w:before="450" w:after="450" w:line="312" w:lineRule="auto"/>
      </w:pPr>
      <w:r>
        <w:rPr>
          <w:rFonts w:ascii="宋体" w:hAnsi="宋体" w:eastAsia="宋体" w:cs="宋体"/>
          <w:color w:val="000"/>
          <w:sz w:val="28"/>
          <w:szCs w:val="28"/>
        </w:rPr>
        <w:t xml:space="preserve">扫黄打非工作总结（乡镇）</w:t>
      </w:r>
    </w:p>
    <w:p>
      <w:pPr>
        <w:ind w:left="0" w:right="0" w:firstLine="560"/>
        <w:spacing w:before="450" w:after="450" w:line="312" w:lineRule="auto"/>
      </w:pPr>
      <w:r>
        <w:rPr>
          <w:rFonts w:ascii="宋体" w:hAnsi="宋体" w:eastAsia="宋体" w:cs="宋体"/>
          <w:color w:val="000"/>
          <w:sz w:val="28"/>
          <w:szCs w:val="28"/>
        </w:rPr>
        <w:t xml:space="preserve">XX镇的“扫黄打非”工作在区委、区政府的正确领导和上级部门的关心支持下，以深入贯彻落实党的xx大和xx届xx全会精神为指导，以建设社会主义核心价值体系，营造良好的文化氛围和社会风尚为目标，紧紧围绕20_年“扫黄打非”工作的重点和任务，透过全镇“扫黄打非”工作领导小组成员单位的密切合作、协同作战，开展了一系列不间断专项治理行动，确保了全镇文化市场健康有序、繁荣发展。</w:t>
      </w:r>
    </w:p>
    <w:p>
      <w:pPr>
        <w:ind w:left="0" w:right="0" w:firstLine="560"/>
        <w:spacing w:before="450" w:after="450" w:line="312" w:lineRule="auto"/>
      </w:pPr>
      <w:r>
        <w:rPr>
          <w:rFonts w:ascii="宋体" w:hAnsi="宋体" w:eastAsia="宋体" w:cs="宋体"/>
          <w:color w:val="000"/>
          <w:sz w:val="28"/>
          <w:szCs w:val="28"/>
        </w:rPr>
        <w:t xml:space="preserve">一、加强领导，精心组织部署</w:t>
      </w:r>
    </w:p>
    <w:p>
      <w:pPr>
        <w:ind w:left="0" w:right="0" w:firstLine="560"/>
        <w:spacing w:before="450" w:after="450" w:line="312" w:lineRule="auto"/>
      </w:pPr>
      <w:r>
        <w:rPr>
          <w:rFonts w:ascii="宋体" w:hAnsi="宋体" w:eastAsia="宋体" w:cs="宋体"/>
          <w:color w:val="000"/>
          <w:sz w:val="28"/>
          <w:szCs w:val="28"/>
        </w:rPr>
        <w:t xml:space="preserve">镇党委、政府高度重视“扫黄打非”工作，成立领导小组，制订了专项整治工作方案，并在召开的“扫黄打非”工作会议上，分别与各村、镇直部门签订了《20_年扫黄打非职责状》，明确专职人员对网吧进行重点监管，并经常深入文化市场进行工作指导和巡查。</w:t>
      </w:r>
    </w:p>
    <w:p>
      <w:pPr>
        <w:ind w:left="0" w:right="0" w:firstLine="560"/>
        <w:spacing w:before="450" w:after="450" w:line="312" w:lineRule="auto"/>
      </w:pPr>
      <w:r>
        <w:rPr>
          <w:rFonts w:ascii="宋体" w:hAnsi="宋体" w:eastAsia="宋体" w:cs="宋体"/>
          <w:color w:val="000"/>
          <w:sz w:val="28"/>
          <w:szCs w:val="28"/>
        </w:rPr>
        <w:t xml:space="preserve">二、严把市场主体准入关</w:t>
      </w:r>
    </w:p>
    <w:p>
      <w:pPr>
        <w:ind w:left="0" w:right="0" w:firstLine="560"/>
        <w:spacing w:before="450" w:after="450" w:line="312" w:lineRule="auto"/>
      </w:pPr>
      <w:r>
        <w:rPr>
          <w:rFonts w:ascii="宋体" w:hAnsi="宋体" w:eastAsia="宋体" w:cs="宋体"/>
          <w:color w:val="000"/>
          <w:sz w:val="28"/>
          <w:szCs w:val="28"/>
        </w:rPr>
        <w:t xml:space="preserve">1。书报刊市场:对各类图书、报纸、期刊的批发、零售、出租等经营活动进行了定期和不定期的检查。</w:t>
      </w:r>
    </w:p>
    <w:p>
      <w:pPr>
        <w:ind w:left="0" w:right="0" w:firstLine="560"/>
        <w:spacing w:before="450" w:after="450" w:line="312" w:lineRule="auto"/>
      </w:pPr>
      <w:r>
        <w:rPr>
          <w:rFonts w:ascii="宋体" w:hAnsi="宋体" w:eastAsia="宋体" w:cs="宋体"/>
          <w:color w:val="000"/>
          <w:sz w:val="28"/>
          <w:szCs w:val="28"/>
        </w:rPr>
        <w:t xml:space="preserve">2。音像制品市场:对录音带、录像带、唱片、激光唱盘、激光视盘的批发、零售、出租等经营活动进行了严格审查。</w:t>
      </w:r>
    </w:p>
    <w:p>
      <w:pPr>
        <w:ind w:left="0" w:right="0" w:firstLine="560"/>
        <w:spacing w:before="450" w:after="450" w:line="312" w:lineRule="auto"/>
      </w:pPr>
      <w:r>
        <w:rPr>
          <w:rFonts w:ascii="宋体" w:hAnsi="宋体" w:eastAsia="宋体" w:cs="宋体"/>
          <w:color w:val="000"/>
          <w:sz w:val="28"/>
          <w:szCs w:val="28"/>
        </w:rPr>
        <w:t xml:space="preserve">3。电子出版物市场：对软磁盘、只读光盘、交互式光盘、照片光盘、集成电路卡等的、复制、批发、零售、出租等经营活动予以严格检查。</w:t>
      </w:r>
    </w:p>
    <w:p>
      <w:pPr>
        <w:ind w:left="0" w:right="0" w:firstLine="560"/>
        <w:spacing w:before="450" w:after="450" w:line="312" w:lineRule="auto"/>
      </w:pPr>
      <w:r>
        <w:rPr>
          <w:rFonts w:ascii="宋体" w:hAnsi="宋体" w:eastAsia="宋体" w:cs="宋体"/>
          <w:color w:val="000"/>
          <w:sz w:val="28"/>
          <w:szCs w:val="28"/>
        </w:rPr>
        <w:t xml:space="preserve">4。娱乐市场：对游戏厅、电子游戏室等向公众开放的、消费者自娱自乐的经营活动进行了把关。</w:t>
      </w:r>
    </w:p>
    <w:p>
      <w:pPr>
        <w:ind w:left="0" w:right="0" w:firstLine="560"/>
        <w:spacing w:before="450" w:after="450" w:line="312" w:lineRule="auto"/>
      </w:pPr>
      <w:r>
        <w:rPr>
          <w:rFonts w:ascii="宋体" w:hAnsi="宋体" w:eastAsia="宋体" w:cs="宋体"/>
          <w:color w:val="000"/>
          <w:sz w:val="28"/>
          <w:szCs w:val="28"/>
        </w:rPr>
        <w:t xml:space="preserve">三、加大宣传力度，创造良好氛围</w:t>
      </w:r>
    </w:p>
    <w:p>
      <w:pPr>
        <w:ind w:left="0" w:right="0" w:firstLine="560"/>
        <w:spacing w:before="450" w:after="450" w:line="312" w:lineRule="auto"/>
      </w:pPr>
      <w:r>
        <w:rPr>
          <w:rFonts w:ascii="宋体" w:hAnsi="宋体" w:eastAsia="宋体" w:cs="宋体"/>
          <w:color w:val="000"/>
          <w:sz w:val="28"/>
          <w:szCs w:val="28"/>
        </w:rPr>
        <w:t xml:space="preserve">20_年焦岗湖镇开展宣传活动3次，设立服务咨询点3处、发放宣传材料800余份，深入各社区张贴宣传彩页200余份，提高了广大居民远离盗版出版物、拒绝盗版的意识，提高了群众对侵权盗版的鉴别力，并呼吁如发现盗版图书可拨打电话12318扫黄打非举报电话进行举报或投诉，激发了广大群众用心参与“扫黄打非”的用心性，推动了镇区礼貌活动的建立，收到了良好的效果。</w:t>
      </w:r>
    </w:p>
    <w:p>
      <w:pPr>
        <w:ind w:left="0" w:right="0" w:firstLine="560"/>
        <w:spacing w:before="450" w:after="450" w:line="312" w:lineRule="auto"/>
      </w:pPr>
      <w:r>
        <w:rPr>
          <w:rFonts w:ascii="宋体" w:hAnsi="宋体" w:eastAsia="宋体" w:cs="宋体"/>
          <w:color w:val="000"/>
          <w:sz w:val="28"/>
          <w:szCs w:val="28"/>
        </w:rPr>
        <w:t xml:space="preserve">四、主动配合，建立长效监管机制</w:t>
      </w:r>
    </w:p>
    <w:p>
      <w:pPr>
        <w:ind w:left="0" w:right="0" w:firstLine="560"/>
        <w:spacing w:before="450" w:after="450" w:line="312" w:lineRule="auto"/>
      </w:pPr>
      <w:r>
        <w:rPr>
          <w:rFonts w:ascii="宋体" w:hAnsi="宋体" w:eastAsia="宋体" w:cs="宋体"/>
          <w:color w:val="000"/>
          <w:sz w:val="28"/>
          <w:szCs w:val="28"/>
        </w:rPr>
        <w:t xml:space="preserve">在开展专项整治工作中，我们用心主动与文化、公安、工商、电信、教育等部门对接，做到了在“扫黄打非”工作上各部门间整体联动密切配合、构成了制度化和经常化，建立了长效监管机制。今年，镇“扫黄”办先后组织了5次集中暗访行动，对全镇出版物市场、印刷企业、音像市场进行了暗访督导。对发现的盗版书籍当场予以没收，并对业户进行法律法规教育。由于监管到位，使我镇文化市场得以净化，“扫黄打非”工作取得了显著成效。</w:t>
      </w:r>
    </w:p>
    <w:p>
      <w:pPr>
        <w:ind w:left="0" w:right="0" w:firstLine="560"/>
        <w:spacing w:before="450" w:after="450" w:line="312" w:lineRule="auto"/>
      </w:pPr>
      <w:r>
        <w:rPr>
          <w:rFonts w:ascii="宋体" w:hAnsi="宋体" w:eastAsia="宋体" w:cs="宋体"/>
          <w:color w:val="000"/>
          <w:sz w:val="28"/>
          <w:szCs w:val="28"/>
        </w:rPr>
        <w:t xml:space="preserve">我镇的“扫黄打非”工作，在区“扫黄”办的领导下，在各部门的密切配合下，取得了阶段性成果，但仍然任重道远。在下一年的工作中，我们将进一步加大监管力度，为确保民族创新力，维护我镇出版物市场、印刷市场、音像市场和计算机软件制品市场的繁荣、发展做出应有的贡献，为全镇营造了繁荣、健康、有序的文化环境和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打黄打非20_工作总结17</w:t>
      </w:r>
    </w:p>
    <w:p>
      <w:pPr>
        <w:ind w:left="0" w:right="0" w:firstLine="560"/>
        <w:spacing w:before="450" w:after="450" w:line="312" w:lineRule="auto"/>
      </w:pPr>
      <w:r>
        <w:rPr>
          <w:rFonts w:ascii="宋体" w:hAnsi="宋体" w:eastAsia="宋体" w:cs="宋体"/>
          <w:color w:val="000"/>
          <w:sz w:val="28"/>
          <w:szCs w:val="28"/>
        </w:rPr>
        <w:t xml:space="preserve">20__年，我办认真落实国家、省、市“扫黄打非”工作电视电话会议精神，坚决贯彻中央、省、市“扫黄打非”行动部署，以净化出版物市场、清除网上有害信息、保护知识产权为工作主线，以维护意识形态和政治安全为目标，以深入开展专项行动为主线，以强化日常监管为基础，规范出版物市场秩序，扎实有效开展“扫黄打非”各项工作。据统计，我办共组织文化执法检查50余次，出动360余人次，检查经营单位500余家次，取缔出版物游商地摊2处，收缴非法物200余本(张、册)，取得明显成效，极大地净化了我区出版物经营环境，为维护文化安全筑起了一道坚强防线，确保十九大期间的文化市场安全、稳定、和谐。</w:t>
      </w:r>
    </w:p>
    <w:p>
      <w:pPr>
        <w:ind w:left="0" w:right="0" w:firstLine="560"/>
        <w:spacing w:before="450" w:after="450" w:line="312" w:lineRule="auto"/>
      </w:pPr>
      <w:r>
        <w:rPr>
          <w:rFonts w:ascii="宋体" w:hAnsi="宋体" w:eastAsia="宋体" w:cs="宋体"/>
          <w:color w:val="000"/>
          <w:sz w:val="28"/>
          <w:szCs w:val="28"/>
        </w:rPr>
        <w:t xml:space="preserve">一、召开全区“扫黄打非”工作会议</w:t>
      </w:r>
    </w:p>
    <w:p>
      <w:pPr>
        <w:ind w:left="0" w:right="0" w:firstLine="560"/>
        <w:spacing w:before="450" w:after="450" w:line="312" w:lineRule="auto"/>
      </w:pPr>
      <w:r>
        <w:rPr>
          <w:rFonts w:ascii="宋体" w:hAnsi="宋体" w:eastAsia="宋体" w:cs="宋体"/>
          <w:color w:val="000"/>
          <w:sz w:val="28"/>
          <w:szCs w:val="28"/>
        </w:rPr>
        <w:t xml:space="preserve">为贯彻落实第三十次全国、省“扫黄打非”工作电视电话会议精神级要求，我办组织召开了20__年全区“扫黄打非”工作会议，会上明确了今年“扫黄打非”工作重点，部署了个各项“扫黄打非”工作任务，提出了工作要求，尤其是“扫黄打非”进基层工作要求和责任，区委常委、区委宣传部部长、区“扫黄打非”工作领导小组组长胡洪水主持，区“扫黄打非”工作领导小组副组长、各成员单位分管领导参加会议。</w:t>
      </w:r>
    </w:p>
    <w:p>
      <w:pPr>
        <w:ind w:left="0" w:right="0" w:firstLine="560"/>
        <w:spacing w:before="450" w:after="450" w:line="312" w:lineRule="auto"/>
      </w:pPr>
      <w:r>
        <w:rPr>
          <w:rFonts w:ascii="宋体" w:hAnsi="宋体" w:eastAsia="宋体" w:cs="宋体"/>
          <w:color w:val="000"/>
          <w:sz w:val="28"/>
          <w:szCs w:val="28"/>
        </w:rPr>
        <w:t xml:space="preserve">二、“扫黄打非”进基层工作扎实推进</w:t>
      </w:r>
    </w:p>
    <w:p>
      <w:pPr>
        <w:ind w:left="0" w:right="0" w:firstLine="560"/>
        <w:spacing w:before="450" w:after="450" w:line="312" w:lineRule="auto"/>
      </w:pPr>
      <w:r>
        <w:rPr>
          <w:rFonts w:ascii="宋体" w:hAnsi="宋体" w:eastAsia="宋体" w:cs="宋体"/>
          <w:color w:val="000"/>
          <w:sz w:val="28"/>
          <w:szCs w:val="28"/>
        </w:rPr>
        <w:t xml:space="preserve">在公园街道试点推进“扫黄打非”进基层工作的基础上，今年，我区坚持以示范先行，以点带面继续推进“扫黄打非”进基层工作至最后一公里，实现“扫黄打非”进基层的全覆盖。按照“扫黄打非”基层工作站的建设标准(“五个有”：有办公地点、有人员力量、有宣传专栏，有举报电话、有工作台账和“四统一”：统一牌子、统一制度、统一台账、统一宣传栏目名称)等要求，我办在年初制作了一批牌子、制度、台账本等下发至各街道(乡镇、管理处)，实现了街道(乡镇、管理处)“扫黄打非”工作站的全覆盖。在此基础上，我办要求各街道“乡镇、管理处”按照要求和标准在社区(村)建立“扫黄打非”工作站，目前我区所有的街道(乡镇、管理处)、社区(村)都已建立“扫黄打非”工作站。</w:t>
      </w:r>
    </w:p>
    <w:p>
      <w:pPr>
        <w:ind w:left="0" w:right="0" w:firstLine="560"/>
        <w:spacing w:before="450" w:after="450" w:line="312" w:lineRule="auto"/>
      </w:pPr>
      <w:r>
        <w:rPr>
          <w:rFonts w:ascii="宋体" w:hAnsi="宋体" w:eastAsia="宋体" w:cs="宋体"/>
          <w:color w:val="000"/>
          <w:sz w:val="28"/>
          <w:szCs w:val="28"/>
        </w:rPr>
        <w:t xml:space="preserve">“扫黄打非”工作站工作落实有声有色，一是“扫黄打非”工作站定期召开工作部署会议，研究部署下一阶段“扫黄打非”工作;二是由“扫黄打非”工作站牵头，综治办、司法所、派出所、工商所、中小学校等成员单位参与，经常性地开展联合执法检查、法制宣传等;三是信息反馈及时，在“扫黄打非”进基层实际工作中，认真收集各项信息，并反馈至我办，由我办梳理解决。</w:t>
      </w:r>
    </w:p>
    <w:p>
      <w:pPr>
        <w:ind w:left="0" w:right="0" w:firstLine="560"/>
        <w:spacing w:before="450" w:after="450" w:line="312" w:lineRule="auto"/>
      </w:pPr>
      <w:r>
        <w:rPr>
          <w:rFonts w:ascii="宋体" w:hAnsi="宋体" w:eastAsia="宋体" w:cs="宋体"/>
          <w:color w:val="000"/>
          <w:sz w:val="28"/>
          <w:szCs w:val="28"/>
        </w:rPr>
        <w:t xml:space="preserve">完善考核机制，强化督导检查。“扫黄打非”工作已纳入到全区社会治安综合治理年终考核中，由我办根据对各街道(乡镇、管理处)落实“扫黄打非”工作情况进行打分，使街道(乡镇、管理处)“扫黄打非”工作真正做到有人抓、有人管、见成效。我办经常性对街道(乡镇、管理处)、社区(村)“扫黄打非”工作开展情况开展指导和督查，将“扫黄打非”进基层工作落到实处。</w:t>
      </w:r>
    </w:p>
    <w:p>
      <w:pPr>
        <w:ind w:left="0" w:right="0" w:firstLine="560"/>
        <w:spacing w:before="450" w:after="450" w:line="312" w:lineRule="auto"/>
      </w:pPr>
      <w:r>
        <w:rPr>
          <w:rFonts w:ascii="宋体" w:hAnsi="宋体" w:eastAsia="宋体" w:cs="宋体"/>
          <w:color w:val="000"/>
          <w:sz w:val="28"/>
          <w:szCs w:val="28"/>
        </w:rPr>
        <w:t xml:space="preserve">三、专项行动稳步开展</w:t>
      </w:r>
    </w:p>
    <w:p>
      <w:pPr>
        <w:ind w:left="0" w:right="0" w:firstLine="560"/>
        <w:spacing w:before="450" w:after="450" w:line="312" w:lineRule="auto"/>
      </w:pPr>
      <w:r>
        <w:rPr>
          <w:rFonts w:ascii="宋体" w:hAnsi="宋体" w:eastAsia="宋体" w:cs="宋体"/>
          <w:color w:val="000"/>
          <w:sz w:val="28"/>
          <w:szCs w:val="28"/>
        </w:rPr>
        <w:t xml:space="preserve">根据上级“扫黄打非”工作部署，我区先后启动了“净网”、“清源”、“护苗”、“秋风”四项“扫黄打非”专项行动，各项行动正有条不紊地向前推进，并取得一些成效。在抓好四个专项行动的同时，积极开展打字复印店专项行动、非法地面卫星接收设施专项整治行动以及旅游景区及周边市场专项整治行动等，严厉打击政治性非法出版物、违法违规音像制品、非法印刷活动、打字复印店非法经营行为、盗版教材教辅读物、非法报纸期刊、非法安装地面卫星接收设施以及涉黄涉政的旅游纪念品销售行为等，并与打字复印店、旅游景区等相关单位签订“扫黄打非”工作责任状。</w:t>
      </w:r>
    </w:p>
    <w:p>
      <w:pPr>
        <w:ind w:left="0" w:right="0" w:firstLine="560"/>
        <w:spacing w:before="450" w:after="450" w:line="312" w:lineRule="auto"/>
      </w:pPr>
      <w:r>
        <w:rPr>
          <w:rFonts w:ascii="宋体" w:hAnsi="宋体" w:eastAsia="宋体" w:cs="宋体"/>
          <w:color w:val="000"/>
          <w:sz w:val="28"/>
          <w:szCs w:val="28"/>
        </w:rPr>
        <w:t xml:space="preserve">四、强化重点区域联合整治</w:t>
      </w:r>
    </w:p>
    <w:p>
      <w:pPr>
        <w:ind w:left="0" w:right="0" w:firstLine="560"/>
        <w:spacing w:before="450" w:after="450" w:line="312" w:lineRule="auto"/>
      </w:pPr>
      <w:r>
        <w:rPr>
          <w:rFonts w:ascii="宋体" w:hAnsi="宋体" w:eastAsia="宋体" w:cs="宋体"/>
          <w:color w:val="000"/>
          <w:sz w:val="28"/>
          <w:szCs w:val="28"/>
        </w:rPr>
        <w:t xml:space="preserve">一是八一桥下文化市场联合整治。针对八一桥下2元超市售卖盗版光碟及残疾人流动兜售淫秽色情光碟等情况，在我办的牵头下，区文广局联合八一桥街办、八一桥街道派出所开展了多次联合整治行动，对非法的光碟进行了收缴，对相关人员进行了批评教育，并责令他们依法依法规开展经营活动。通过联合整治，目前八一桥下文化市场总体情况良好。</w:t>
      </w:r>
    </w:p>
    <w:p>
      <w:pPr>
        <w:ind w:left="0" w:right="0" w:firstLine="560"/>
        <w:spacing w:before="450" w:after="450" w:line="312" w:lineRule="auto"/>
      </w:pPr>
      <w:r>
        <w:rPr>
          <w:rFonts w:ascii="宋体" w:hAnsi="宋体" w:eastAsia="宋体" w:cs="宋体"/>
          <w:color w:val="000"/>
          <w:sz w:val="28"/>
          <w:szCs w:val="28"/>
        </w:rPr>
        <w:t xml:space="preserve">二是校园周边文化市场联合整治。以中、小学及周边为重点整治区域;以书店、报刊亭、网吧等重点整治场所，以出售非法图书、低俗杂志、违规接纳未成年人进入网吧等为重点整治内容，通过反复查、重点查、全面查的持续整治及宣传教育活动，彻底清理整顿校园周边文化市场的违法违规经营行为，从而有效净化校园周边市场环境。</w:t>
      </w:r>
    </w:p>
    <w:p>
      <w:pPr>
        <w:ind w:left="0" w:right="0" w:firstLine="560"/>
        <w:spacing w:before="450" w:after="450" w:line="312" w:lineRule="auto"/>
      </w:pPr>
      <w:r>
        <w:rPr>
          <w:rFonts w:ascii="宋体" w:hAnsi="宋体" w:eastAsia="宋体" w:cs="宋体"/>
          <w:color w:val="000"/>
          <w:sz w:val="28"/>
          <w:szCs w:val="28"/>
        </w:rPr>
        <w:t xml:space="preserve">五、宣传工作不断给力</w:t>
      </w:r>
    </w:p>
    <w:p>
      <w:pPr>
        <w:ind w:left="0" w:right="0" w:firstLine="560"/>
        <w:spacing w:before="450" w:after="450" w:line="312" w:lineRule="auto"/>
      </w:pPr>
      <w:r>
        <w:rPr>
          <w:rFonts w:ascii="宋体" w:hAnsi="宋体" w:eastAsia="宋体" w:cs="宋体"/>
          <w:color w:val="000"/>
          <w:sz w:val="28"/>
          <w:szCs w:val="28"/>
        </w:rPr>
        <w:t xml:space="preserve">4月，我办联合东湖区网监大队、东湖区消防大队等部门开展文化市场业主培训，网吧、出版物经营单位业主参加，旨在不断提高文化市场经营单位业主的法治意识和安全意识，促进文化市场长期健康、稳定发展。</w:t>
      </w:r>
    </w:p>
    <w:p>
      <w:pPr>
        <w:ind w:left="0" w:right="0" w:firstLine="560"/>
        <w:spacing w:before="450" w:after="450" w:line="312" w:lineRule="auto"/>
      </w:pPr>
      <w:r>
        <w:rPr>
          <w:rFonts w:ascii="宋体" w:hAnsi="宋体" w:eastAsia="宋体" w:cs="宋体"/>
          <w:color w:val="000"/>
          <w:sz w:val="28"/>
          <w:szCs w:val="28"/>
        </w:rPr>
        <w:t xml:space="preserve">5月，东湖区20__“绿书签”进校园活动在青桥学校举行，“护苗20__?绿书签”宣传活动以“书香校园，正版生活，绿色阅读”为主题，向广大学生派发了寓意为“有生命力的、纯净的、充满希望的绿色文化环境”的“绿书签”、张贴了“绿书签”宣传海报、组织了“绿书签”主题签名活动，还在辖区的书店(音像店)、影剧院等场所张帖了“绿书签”宣传海报，加大了宣传力度，积极营造“打击盗版，支持正版”的社会文化氛围，助力青少年健康成长。</w:t>
      </w:r>
    </w:p>
    <w:p>
      <w:pPr>
        <w:ind w:left="0" w:right="0" w:firstLine="560"/>
        <w:spacing w:before="450" w:after="450" w:line="312" w:lineRule="auto"/>
      </w:pPr>
      <w:r>
        <w:rPr>
          <w:rFonts w:ascii="宋体" w:hAnsi="宋体" w:eastAsia="宋体" w:cs="宋体"/>
          <w:color w:val="000"/>
          <w:sz w:val="28"/>
          <w:szCs w:val="28"/>
        </w:rPr>
        <w:t xml:space="preserve">为更好地宣传“扫黄打非”工作，使“扫黄打非”工作深入人心，家喻户晓。10月，我办制作了一批印有“开展扫黄打非·净化社会环境”的宣传袋向辖区群众发放。</w:t>
      </w:r>
    </w:p>
    <w:p>
      <w:pPr>
        <w:ind w:left="0" w:right="0" w:firstLine="560"/>
        <w:spacing w:before="450" w:after="450" w:line="312" w:lineRule="auto"/>
      </w:pPr>
      <w:r>
        <w:rPr>
          <w:rFonts w:ascii="宋体" w:hAnsi="宋体" w:eastAsia="宋体" w:cs="宋体"/>
          <w:color w:val="000"/>
          <w:sz w:val="28"/>
          <w:szCs w:val="28"/>
        </w:rPr>
        <w:t xml:space="preserve">我区的“扫黄打非”工作取得了一定的成绩，这些成绩的取得，得益于全区“扫黄打非”战线全体同志的共同努力，但是离上级部门、领导的要求以及群众的呼声还有一定距离。下一步，我们将严格按照中央、省、市“扫黄打非”工作部署，以高度的政治责任感、饱满的工作热情和良好的精神状态，扎实工作，推动“扫黄打非”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打黄打非20_工作总结18</w:t>
      </w:r>
    </w:p>
    <w:p>
      <w:pPr>
        <w:ind w:left="0" w:right="0" w:firstLine="560"/>
        <w:spacing w:before="450" w:after="450" w:line="312" w:lineRule="auto"/>
      </w:pPr>
      <w:r>
        <w:rPr>
          <w:rFonts w:ascii="宋体" w:hAnsi="宋体" w:eastAsia="宋体" w:cs="宋体"/>
          <w:color w:val="000"/>
          <w:sz w:val="28"/>
          <w:szCs w:val="28"/>
        </w:rPr>
        <w:t xml:space="preserve">我校自接到教育局专项行动通知以来，及时召开了会议，全文学习了文件内容，成立组织，制定方案，要求各校深刻领会文件精神及其重要意义。各校积极开展专项行动以来，具体工作总结如下。</w:t>
      </w:r>
    </w:p>
    <w:p>
      <w:pPr>
        <w:ind w:left="0" w:right="0" w:firstLine="560"/>
        <w:spacing w:before="450" w:after="450" w:line="312" w:lineRule="auto"/>
      </w:pPr>
      <w:r>
        <w:rPr>
          <w:rFonts w:ascii="宋体" w:hAnsi="宋体" w:eastAsia="宋体" w:cs="宋体"/>
          <w:color w:val="000"/>
          <w:sz w:val="28"/>
          <w:szCs w:val="28"/>
        </w:rPr>
        <w:t xml:space="preserve">一、及时成立组织、制定方案</w:t>
      </w:r>
    </w:p>
    <w:p>
      <w:pPr>
        <w:ind w:left="0" w:right="0" w:firstLine="560"/>
        <w:spacing w:before="450" w:after="450" w:line="312" w:lineRule="auto"/>
      </w:pPr>
      <w:r>
        <w:rPr>
          <w:rFonts w:ascii="宋体" w:hAnsi="宋体" w:eastAsia="宋体" w:cs="宋体"/>
          <w:color w:val="000"/>
          <w:sz w:val="28"/>
          <w:szCs w:val="28"/>
        </w:rPr>
        <w:t xml:space="preserve">根据上级扫黄打非工作精神，由校长组织召开全校教职工“扫黄打非·护苗20xx·净网20xx”动员大会，部署全校工作推进计划，号召全校教职工本着高度的政治敏感度和责任意识，抓细节、重落实，切实做好专项行动工作。</w:t>
      </w:r>
    </w:p>
    <w:p>
      <w:pPr>
        <w:ind w:left="0" w:right="0" w:firstLine="560"/>
        <w:spacing w:before="450" w:after="450" w:line="312" w:lineRule="auto"/>
      </w:pPr>
      <w:r>
        <w:rPr>
          <w:rFonts w:ascii="宋体" w:hAnsi="宋体" w:eastAsia="宋体" w:cs="宋体"/>
          <w:color w:val="000"/>
          <w:sz w:val="28"/>
          <w:szCs w:val="28"/>
        </w:rPr>
        <w:t xml:space="preserve">二、认真做好宣传、防范工作</w:t>
      </w:r>
    </w:p>
    <w:p>
      <w:pPr>
        <w:ind w:left="0" w:right="0" w:firstLine="560"/>
        <w:spacing w:before="450" w:after="450" w:line="312" w:lineRule="auto"/>
      </w:pPr>
      <w:r>
        <w:rPr>
          <w:rFonts w:ascii="宋体" w:hAnsi="宋体" w:eastAsia="宋体" w:cs="宋体"/>
          <w:color w:val="000"/>
          <w:sz w:val="28"/>
          <w:szCs w:val="28"/>
        </w:rPr>
        <w:t xml:space="preserve">利用学校电子显示屏滚动播出“远离黄毒，健康成长”、“科学、文明、健康、守法”等宣传标语。严格执行省教育厅、市教育局关于教材和教辅资料的征订、使用和管理的有关规定，严把教材和教辅资料的入口关，严禁任何单位和个人未按规定渠道、规定目录、规定要求，擅自组织学生征订。如有违反，要严格问责，坚决把盗版教材、盗版教辅读物扫除课堂，赶出校园。引导学生健康上网，让学生远离不健康的相关网络内容，定期对学校的“班班通”进行杀毒。邀请当地派出所，司法所工作人员来学校讲座，宣传远离“黄毒”教育活动，增强学生抵制“黄毒”的能力。</w:t>
      </w:r>
    </w:p>
    <w:p>
      <w:pPr>
        <w:ind w:left="0" w:right="0" w:firstLine="560"/>
        <w:spacing w:before="450" w:after="450" w:line="312" w:lineRule="auto"/>
      </w:pPr>
      <w:r>
        <w:rPr>
          <w:rFonts w:ascii="宋体" w:hAnsi="宋体" w:eastAsia="宋体" w:cs="宋体"/>
          <w:color w:val="000"/>
          <w:sz w:val="28"/>
          <w:szCs w:val="28"/>
        </w:rPr>
        <w:t xml:space="preserve">三、营造校园文化、提升品位</w:t>
      </w:r>
    </w:p>
    <w:p>
      <w:pPr>
        <w:ind w:left="0" w:right="0" w:firstLine="560"/>
        <w:spacing w:before="450" w:after="450" w:line="312" w:lineRule="auto"/>
      </w:pPr>
      <w:r>
        <w:rPr>
          <w:rFonts w:ascii="宋体" w:hAnsi="宋体" w:eastAsia="宋体" w:cs="宋体"/>
          <w:color w:val="000"/>
          <w:sz w:val="28"/>
          <w:szCs w:val="28"/>
        </w:rPr>
        <w:t xml:space="preserve">开展多项活动，丰富校园文化提升学生品位。我校开展各类兴趣小组活动和丰富多彩课余文化娱乐活动，如开展树叶画作品展示，远离黄毒，健康成长演讲比赛等活动。这些活动的开展，极大的丰富了校园文化建设，提升了学生品位。今年我校利用每年一次的庆六一文艺演出，要求导演特地安排一个黄、毒对少年儿童危害性很大的节目。构建书香校园引领学生阅读。学校图书馆，配备适合于师生的传统经典文学书籍，引导师生读好书，读整本书。使师生可以随时与经典同行，开阔了师生的视野，陶冶了师生情操。学校还把传统文化纳入校本课程，让乡情教育进入校园，如我们许多学校把头陀的美丽传说，风土人情，名人轶事、《弟子规》、《孝经》的经典名言放到宣传栏，让孩子们徜徉在经典文化里，把一种神圣的精神和思想传递给学生，起着育人和熏陶的教育作用，使学生的品味逐步提高，具有抵制不良文化的能力。</w:t>
      </w:r>
    </w:p>
    <w:p>
      <w:pPr>
        <w:ind w:left="0" w:right="0" w:firstLine="560"/>
        <w:spacing w:before="450" w:after="450" w:line="312" w:lineRule="auto"/>
      </w:pPr>
      <w:r>
        <w:rPr>
          <w:rFonts w:ascii="宋体" w:hAnsi="宋体" w:eastAsia="宋体" w:cs="宋体"/>
          <w:color w:val="000"/>
          <w:sz w:val="28"/>
          <w:szCs w:val="28"/>
        </w:rPr>
        <w:t xml:space="preserve">要求各校定期自查，限期整改，对发现的问题即查即改，对于学校一时无力解决的问题要及时上报。扫黄打非·净网·护苗行动一直在路上，让我们共同营造一个有利于青少年健康成长的文化氛围。</w:t>
      </w:r>
    </w:p>
    <w:p>
      <w:pPr>
        <w:ind w:left="0" w:right="0" w:firstLine="560"/>
        <w:spacing w:before="450" w:after="450" w:line="312" w:lineRule="auto"/>
      </w:pPr>
      <w:r>
        <w:rPr>
          <w:rFonts w:ascii="黑体" w:hAnsi="黑体" w:eastAsia="黑体" w:cs="黑体"/>
          <w:color w:val="000000"/>
          <w:sz w:val="36"/>
          <w:szCs w:val="36"/>
          <w:b w:val="1"/>
          <w:bCs w:val="1"/>
        </w:rPr>
        <w:t xml:space="preserve">打黄打非20_工作总结19</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市“扫黄打非”办的直接指导下，我区“扫黄打非”办认真贯彻落实党的xx届xx全会和国家、省、市“扫黄打非”工作电视电话会议精神，坚决贯彻中央、省、市“扫黄打非”行动部署，以净化出版物市场、清除网上有害信息、保护知识产权为工作主线，以查缴政治性非法出版物和清除网上有害信息为首要任务，透过抓好各项重点工作，进一步强化日常监管，扎实有效开展“扫黄打非”专项行动。据统计，今年1月至10月，我办共组织文化执法检查640车次，2700人次，检查文化经营单位4500家次，发出整改通知书16份，查处违规经营印刷企业1家，查处违规出版内部资料经营单位1家，取缔出版物游商地摊9处，收缴非法光碟1200多张和书籍300多册;协同公安机关等有关部门查处取缔黑网吧19家，收缴电脑设备115台;取缔游商地摊34处，收缴非法光碟5万多张，共有34人被刑拘。取得明显成效，极大地净化了我区出版物经营秩序，为维护我区文化安全筑起了一道坚强防线，为我区经济建设营造了良好的社会文化环境。</w:t>
      </w:r>
    </w:p>
    <w:p>
      <w:pPr>
        <w:ind w:left="0" w:right="0" w:firstLine="560"/>
        <w:spacing w:before="450" w:after="450" w:line="312" w:lineRule="auto"/>
      </w:pPr>
      <w:r>
        <w:rPr>
          <w:rFonts w:ascii="宋体" w:hAnsi="宋体" w:eastAsia="宋体" w:cs="宋体"/>
          <w:color w:val="000"/>
          <w:sz w:val="28"/>
          <w:szCs w:val="28"/>
        </w:rPr>
        <w:t xml:space="preserve">一、领导重视，“扫黄打非”工作组织领导坚强有力</w:t>
      </w:r>
    </w:p>
    <w:p>
      <w:pPr>
        <w:ind w:left="0" w:right="0" w:firstLine="560"/>
        <w:spacing w:before="450" w:after="450" w:line="312" w:lineRule="auto"/>
      </w:pPr>
      <w:r>
        <w:rPr>
          <w:rFonts w:ascii="宋体" w:hAnsi="宋体" w:eastAsia="宋体" w:cs="宋体"/>
          <w:color w:val="000"/>
          <w:sz w:val="28"/>
          <w:szCs w:val="28"/>
        </w:rPr>
        <w:t xml:space="preserve">区委、区政府高度重视“扫黄打非”工作，不断强化思想认识，把它列入重要议事日程，区领导经常过问“扫黄打非”工作，并多次亲自指挥、指导和解决遇到的实际问题。区文化、工商、公安、城管等职能部门的主要领导亲自抓、总负责，分管领导具体抓，相关股室和执法机构全力抓，逐步建立起“扫黄打非”工作齐抓共管的管理机制。区“扫黄打非”办发挥综合、协调职能作用，3月10日上午，我区召开“20xx年扫黄打非工作会议”。各镇(街道、经济开发区)“扫黄打非”领导小组组长及区文化市场管理暨“扫黄打非”工作领导小组成员单位负责人参加了会议，并签订《惠阳区文化市场管理暨“扫黄打非”工作职责书》。区领导钟永兰、庄惠达、朱文转出席了会议，并作了重要讲话。会议通报了20xx年惠阳区文化市场管理和“扫黄打非”工作状况，并对20xx年工作进行安排部署。会议还制定下发了《20xx年惠阳区“扫黄打非”工作各成员单位工作职责》，明确了20xx年“扫黄打非”工作目标、专项工作和重点任务。20xx年4月16日在区图书馆三楼会议室主持召开了区“扫黄打非”工作联席会议，区文广新局、区工商局、区公安分局、区教育局、区城市执法分局、区邮政局、区交通局、惠州海关淡水办事处等单位负责人参加了会议，会议对20xx</w:t>
      </w:r>
    </w:p>
    <w:p>
      <w:pPr>
        <w:ind w:left="0" w:right="0" w:firstLine="560"/>
        <w:spacing w:before="450" w:after="450" w:line="312" w:lineRule="auto"/>
      </w:pPr>
      <w:r>
        <w:rPr>
          <w:rFonts w:ascii="宋体" w:hAnsi="宋体" w:eastAsia="宋体" w:cs="宋体"/>
          <w:color w:val="000"/>
          <w:sz w:val="28"/>
          <w:szCs w:val="28"/>
        </w:rPr>
        <w:t xml:space="preserve">年“扫黄打非”工作进行了部署，并对开展“清源”、“净网”、“秋风”等专项行动进行了分工和部署。</w:t>
      </w:r>
    </w:p>
    <w:p>
      <w:pPr>
        <w:ind w:left="0" w:right="0" w:firstLine="560"/>
        <w:spacing w:before="450" w:after="450" w:line="312" w:lineRule="auto"/>
      </w:pPr>
      <w:r>
        <w:rPr>
          <w:rFonts w:ascii="宋体" w:hAnsi="宋体" w:eastAsia="宋体" w:cs="宋体"/>
          <w:color w:val="000"/>
          <w:sz w:val="28"/>
          <w:szCs w:val="28"/>
        </w:rPr>
        <w:t xml:space="preserve">为更好地开展我区“扫黄打非”各项工作，区“扫黄打非”办专门印发了《惠阳区“扫黄打非”工作联席会议制度》，明确区“扫黄打非”工作联席会议每季度召开一次。</w:t>
      </w:r>
    </w:p>
    <w:p>
      <w:pPr>
        <w:ind w:left="0" w:right="0" w:firstLine="560"/>
        <w:spacing w:before="450" w:after="450" w:line="312" w:lineRule="auto"/>
      </w:pPr>
      <w:r>
        <w:rPr>
          <w:rFonts w:ascii="宋体" w:hAnsi="宋体" w:eastAsia="宋体" w:cs="宋体"/>
          <w:color w:val="000"/>
          <w:sz w:val="28"/>
          <w:szCs w:val="28"/>
        </w:rPr>
        <w:t xml:space="preserve">二、加强沟通协调，构成合力</w:t>
      </w:r>
    </w:p>
    <w:p>
      <w:pPr>
        <w:ind w:left="0" w:right="0" w:firstLine="560"/>
        <w:spacing w:before="450" w:after="450" w:line="312" w:lineRule="auto"/>
      </w:pPr>
      <w:r>
        <w:rPr>
          <w:rFonts w:ascii="宋体" w:hAnsi="宋体" w:eastAsia="宋体" w:cs="宋体"/>
          <w:color w:val="000"/>
          <w:sz w:val="28"/>
          <w:szCs w:val="28"/>
        </w:rPr>
        <w:t xml:space="preserve">今年以来，我办组织召开了“扫黄打非”工作会议，主持召开了区“扫黄打非”工作联席会议，开展了4。26世界知识产权日系列活动，印发了《惠阳区“扫黄打非”工作联席会议制度》，每季度召开一次联席会议，商讨和部署“扫黄打非”有关工作，加强沟通协调，为开展我区“扫黄打非”工作带给了有力的组织保障。</w:t>
      </w:r>
    </w:p>
    <w:p>
      <w:pPr>
        <w:ind w:left="0" w:right="0" w:firstLine="560"/>
        <w:spacing w:before="450" w:after="450" w:line="312" w:lineRule="auto"/>
      </w:pPr>
      <w:r>
        <w:rPr>
          <w:rFonts w:ascii="宋体" w:hAnsi="宋体" w:eastAsia="宋体" w:cs="宋体"/>
          <w:color w:val="000"/>
          <w:sz w:val="28"/>
          <w:szCs w:val="28"/>
        </w:rPr>
        <w:t xml:space="preserve">三、切实加强宣传教育，营造强势舆论氛围</w:t>
      </w:r>
    </w:p>
    <w:p>
      <w:pPr>
        <w:ind w:left="0" w:right="0" w:firstLine="560"/>
        <w:spacing w:before="450" w:after="450" w:line="312" w:lineRule="auto"/>
      </w:pPr>
      <w:r>
        <w:rPr>
          <w:rFonts w:ascii="宋体" w:hAnsi="宋体" w:eastAsia="宋体" w:cs="宋体"/>
          <w:color w:val="000"/>
          <w:sz w:val="28"/>
          <w:szCs w:val="28"/>
        </w:rPr>
        <w:t xml:space="preserve">4月25日我区在图书馆大门前广场举行“惠阳区20xx年侵权盗版及非法出版物集中销毁活动”，共销毁非法音像制品及非法书籍达2。57万张(册)。区委常委、宣传部长钟永兰同志、区政府副区长、区公安分局局长庄惠达同志参加了现场会。区“扫黄打非”工作领导小组各成员单位，各镇、街道、开发区“扫黄打非”领导小组分管领导及区音像、书店业主代表，区文化广电新闻出版局全体干部职工共100多人参加了现场销毁活动。“4。26”世界知识产权宣传周期间，我区在区图书馆举办宣传“扫黄打非”保护知识产权为主题的现场咨询、知识问答活动，现场讲解普及“扫黄打非”保护知识产权常识和非法出版物的鉴别知识，解决群众咨询的问题。宣传我国保护知识产权、打击各类非法出版活动的法律法规，受理群众举报等现场宣传咨询活动，使广大群众加深了对“扫黄打非”、保护知识产权工作的认识。</w:t>
      </w:r>
    </w:p>
    <w:p>
      <w:pPr>
        <w:ind w:left="0" w:right="0" w:firstLine="560"/>
        <w:spacing w:before="450" w:after="450" w:line="312" w:lineRule="auto"/>
      </w:pPr>
      <w:r>
        <w:rPr>
          <w:rFonts w:ascii="宋体" w:hAnsi="宋体" w:eastAsia="宋体" w:cs="宋体"/>
          <w:color w:val="000"/>
          <w:sz w:val="28"/>
          <w:szCs w:val="28"/>
        </w:rPr>
        <w:t xml:space="preserve">四、突出重点，注重实效，深入开展专项行动</w:t>
      </w:r>
    </w:p>
    <w:p>
      <w:pPr>
        <w:ind w:left="0" w:right="0" w:firstLine="560"/>
        <w:spacing w:before="450" w:after="450" w:line="312" w:lineRule="auto"/>
      </w:pPr>
      <w:r>
        <w:rPr>
          <w:rFonts w:ascii="宋体" w:hAnsi="宋体" w:eastAsia="宋体" w:cs="宋体"/>
          <w:color w:val="000"/>
          <w:sz w:val="28"/>
          <w:szCs w:val="28"/>
        </w:rPr>
        <w:t xml:space="preserve">一年来，我区严防死守“扫黄打非”的三条底线，紧紧围绕“扫黄打非”工作任务，制定了年度行动方案，坚决防止危害政治安定、社会稳定的政治性非法出版物进入市场及在网上的流传;坚决防止损害未成年人身心健康的**色情等文化垃圾泛滥的重大事件发生;坚决防止损害国家整体利益、引起国际、国内社会高度关注的侵权盗版重大案件，努力提高我区“扫黄打非”工作水平。</w:t>
      </w:r>
    </w:p>
    <w:p>
      <w:pPr>
        <w:ind w:left="0" w:right="0" w:firstLine="560"/>
        <w:spacing w:before="450" w:after="450" w:line="312" w:lineRule="auto"/>
      </w:pPr>
      <w:r>
        <w:rPr>
          <w:rFonts w:ascii="宋体" w:hAnsi="宋体" w:eastAsia="宋体" w:cs="宋体"/>
          <w:color w:val="000"/>
          <w:sz w:val="28"/>
          <w:szCs w:val="28"/>
        </w:rPr>
        <w:t xml:space="preserve">(一)开展政治性有害出版物专项行动，坚决打击政治性非法出版物和有害信息。始终将封堵查缴反制境外个性是香港政治性有害出版物作为全年工作的重中之重。重点查堵妄评妄测党的人事安排、贬损党和_、扰乱社会思想、鼓吹“*”和_等的政治性有害出版物及“*”等_组织反动宣传品，做到禁止境外流入、禁止境内出版、禁止非法印刷、禁止市场销售、禁止网上传播、禁止媒体炒作。大力打击境内外联手编写出版政治性非法出版物的行为，坚决防范利用我出版、印刷、复制、发行、进口等环节从事政治性非法出版活动。</w:t>
      </w:r>
    </w:p>
    <w:p>
      <w:pPr>
        <w:ind w:left="0" w:right="0" w:firstLine="560"/>
        <w:spacing w:before="450" w:after="450" w:line="312" w:lineRule="auto"/>
      </w:pPr>
      <w:r>
        <w:rPr>
          <w:rFonts w:ascii="宋体" w:hAnsi="宋体" w:eastAsia="宋体" w:cs="宋体"/>
          <w:color w:val="000"/>
          <w:sz w:val="28"/>
          <w:szCs w:val="28"/>
        </w:rPr>
        <w:t xml:space="preserve">(二)开展网络**色情信息专项治理“净网”行动。</w:t>
      </w:r>
    </w:p>
    <w:p>
      <w:pPr>
        <w:ind w:left="0" w:right="0" w:firstLine="560"/>
        <w:spacing w:before="450" w:after="450" w:line="312" w:lineRule="auto"/>
      </w:pPr>
      <w:r>
        <w:rPr>
          <w:rFonts w:ascii="宋体" w:hAnsi="宋体" w:eastAsia="宋体" w:cs="宋体"/>
          <w:color w:val="000"/>
          <w:sz w:val="28"/>
          <w:szCs w:val="28"/>
        </w:rPr>
        <w:t xml:space="preserve">我办制定了具体行动方案，明确职责，细化工作任务，并向社会公布举报电话和网上举报方式。加强了与各成员单位的沟通协调。</w:t>
      </w:r>
    </w:p>
    <w:p>
      <w:pPr>
        <w:ind w:left="0" w:right="0" w:firstLine="560"/>
        <w:spacing w:before="450" w:after="450" w:line="312" w:lineRule="auto"/>
      </w:pPr>
      <w:r>
        <w:rPr>
          <w:rFonts w:ascii="宋体" w:hAnsi="宋体" w:eastAsia="宋体" w:cs="宋体"/>
          <w:color w:val="000"/>
          <w:sz w:val="28"/>
          <w:szCs w:val="28"/>
        </w:rPr>
        <w:t xml:space="preserve">在开展净网行动期间，各相关部门根据职责分工，用心开展净网行动。区网监大队对在我区设立并备案的2个服务器进行了监管，并对我区共120多家网站进行了抽查。加强对全区互联网服务单位落实信息安全管理制度和安全技术保护措施的监管力度，及时清理各类网络**色情有害信息，防范和及时打击利用网络传播**色情有害信息等违法犯罪活动。区文广新局对应用软件商店和网络电视棒、机顶盒等设备，以及繁华街区、电子商城、交通枢纽、校园周边等重点地区的书刊、音像制品、电子出版物等销售网点进行全面清查。我办还对“南方今报网”在我区进行的违法活动进行跟踪调查。</w:t>
      </w:r>
    </w:p>
    <w:p>
      <w:pPr>
        <w:ind w:left="0" w:right="0" w:firstLine="560"/>
        <w:spacing w:before="450" w:after="450" w:line="312" w:lineRule="auto"/>
      </w:pPr>
      <w:r>
        <w:rPr>
          <w:rFonts w:ascii="宋体" w:hAnsi="宋体" w:eastAsia="宋体" w:cs="宋体"/>
          <w:color w:val="000"/>
          <w:sz w:val="28"/>
          <w:szCs w:val="28"/>
        </w:rPr>
        <w:t xml:space="preserve">(三)开展深化查堵反制香港反动出版物活动“清源”行动。我办加强了组织领导，切实做好行动的指挥、协调、督促和保障工作。制定了行动方案，召开了有文化、公安、工商、城监邮政、交通等部门负责人参加的联席会议，对各部门的工作任务进行细化和分工，为我区开展“清源”行动带给了有利的组织保障。</w:t>
      </w:r>
    </w:p>
    <w:p>
      <w:pPr>
        <w:ind w:left="0" w:right="0" w:firstLine="560"/>
        <w:spacing w:before="450" w:after="450" w:line="312" w:lineRule="auto"/>
      </w:pPr>
      <w:r>
        <w:rPr>
          <w:rFonts w:ascii="宋体" w:hAnsi="宋体" w:eastAsia="宋体" w:cs="宋体"/>
          <w:color w:val="000"/>
          <w:sz w:val="28"/>
          <w:szCs w:val="28"/>
        </w:rPr>
        <w:t xml:space="preserve">文化部门加强了对出版物市场的清查力度。对全区出版物市场开展了地毯式清查行动，个性是加强了对出版物集中销售场所和批发、零售单位以及书报刊亭的检查和管理力度，加强了对全区印刷企业的检查力度。个性是加大了对具有承接境外印刷业务、港资投资及具备出版物印刷潜力的印刷企业的重点检查。</w:t>
      </w:r>
    </w:p>
    <w:p>
      <w:pPr>
        <w:ind w:left="0" w:right="0" w:firstLine="560"/>
        <w:spacing w:before="450" w:after="450" w:line="312" w:lineRule="auto"/>
      </w:pPr>
      <w:r>
        <w:rPr>
          <w:rFonts w:ascii="宋体" w:hAnsi="宋体" w:eastAsia="宋体" w:cs="宋体"/>
          <w:color w:val="000"/>
          <w:sz w:val="28"/>
          <w:szCs w:val="28"/>
        </w:rPr>
        <w:t xml:space="preserve">开展清源行动以来，我办坚持持续开展行动，一是加强了对印刷复制企业的巡查力度。加强了对全区印刷企业的检查力度。个性是加大了对具有承接境外印刷业务、港资投资及具备出版物印刷潜力的印刷企业的重点检查，要求各印刷企业严格查验印刷委托书制度，严厉打击各类非法印刷活动。二是加强了出版物市场的清理。加强了对出版物市场的清查力度。对全区出版物市场开展了清查行动，个性是加强了对出版物集中销售场所和批发、零售单位以及书报刊亭的检查和管理力度。加强对繁华街区、旅游景点、交通枢纽、城郊市场等部位的日常巡查力度。三是实施对外综合反制。按照省“扫黄打非”办此前印发的14家港台出版发行机构(粤扫黄办密电[20_]44号、粤扫黄办密电[20_]62号)、21种香港刊物“禁入”名单(粤扫黄办密电[20_]64号)要求，加强全面封堵。四是强化对内约束处置。严格贯彻落实省6部门《转发全国“扫黄打非”工作小组办公室、_中央纪委、__组织部、_中央宣传部、_、人力资源社会保障部的通知》(粤扫黄打非办联电[20_]3号)精神，强化警示教育，强化党员干部管理，严禁党员干部违规携带有害出版物入境。</w:t>
      </w:r>
    </w:p>
    <w:p>
      <w:pPr>
        <w:ind w:left="0" w:right="0" w:firstLine="560"/>
        <w:spacing w:before="450" w:after="450" w:line="312" w:lineRule="auto"/>
      </w:pPr>
      <w:r>
        <w:rPr>
          <w:rFonts w:ascii="宋体" w:hAnsi="宋体" w:eastAsia="宋体" w:cs="宋体"/>
          <w:color w:val="000"/>
          <w:sz w:val="28"/>
          <w:szCs w:val="28"/>
        </w:rPr>
        <w:t xml:space="preserve">“清源20xx”行动以来，我办持续组织开展了出版物市场清查行动，共出53车次，151人次，共检查出版物经营场所87家次，印刷企业174家次。联合文化、公安、工商、城市执法分局等部门，共查处无证照出版物经营场所6个，收缴非法音像制品7000多张，非法书籍300册。近期，我办还与区公安局经侦大队联手，对全区出版物市场，个性是出版物流动地摊进行清理行动。在做好调查摸底的基础上，10月30日晚进行收网行动。行动_查处流动音像制品销售点32个，打了一个漂亮仗，极大地净化了我区出版物经营秩序。</w:t>
      </w:r>
    </w:p>
    <w:p>
      <w:pPr>
        <w:ind w:left="0" w:right="0" w:firstLine="560"/>
        <w:spacing w:before="450" w:after="450" w:line="312" w:lineRule="auto"/>
      </w:pPr>
      <w:r>
        <w:rPr>
          <w:rFonts w:ascii="宋体" w:hAnsi="宋体" w:eastAsia="宋体" w:cs="宋体"/>
          <w:color w:val="000"/>
          <w:sz w:val="28"/>
          <w:szCs w:val="28"/>
        </w:rPr>
        <w:t xml:space="preserve">(四)开展非法报刊专项治理“秋风”行动</w:t>
      </w:r>
    </w:p>
    <w:p>
      <w:pPr>
        <w:ind w:left="0" w:right="0" w:firstLine="560"/>
        <w:spacing w:before="450" w:after="450" w:line="312" w:lineRule="auto"/>
      </w:pPr>
      <w:r>
        <w:rPr>
          <w:rFonts w:ascii="宋体" w:hAnsi="宋体" w:eastAsia="宋体" w:cs="宋体"/>
          <w:color w:val="000"/>
          <w:sz w:val="28"/>
          <w:szCs w:val="28"/>
        </w:rPr>
        <w:t xml:space="preserve">行动期间我办集中打击非法报刊、非法网络报刊、非法报刊机构和假记者，深入整治违法违规编印传播的内部资料性出版物、固定形式印刷品广告，严肃处理出租、出售、转让出版权及“一号多报(刊)”等问题。行动中查处了一家医院违规印制内部资料行为。同时，突出重点，强化监管，集中对书报刊市场进行全面清查，重点对书报刊批发市场、繁华街区、灯光夜市、大型农贸市场、旅游景点、交通枢纽、娱乐场所、医院周边等重点部位的检查，对报刊市场进行高密度的拉网式清查，加强了对全区书店、邮政报刊亭、爱心报刊亭的地毯式检查，做到不留死角。重点打击非法进境和非代销场所销售的境外报刊，非法医疗报刊，假冒、伪造国内刊名刊号或无刊号出版的报刊，利用境外注册刊号在境内非法修改发行的报刊、以买卖刊号、一号多报(刊)和固定形式印刷品广告等形式非法出版的报刊。加强对全区非法记者站、工作站等违法行为的摸排检查，坚决打击未经批准擅自设立的报刊社、修改部、记者站、工作站、报刊网站，个性是以港澳等境外媒体名义擅自设立的非法机构以及制售传播非法报刊的信息咨询企业。严厉打击以记者或以网站新闻采编人员身份招摇撞骗、敲诈勒索、聚敛钱财、扰乱社会秩序的不法分子。</w:t>
      </w:r>
    </w:p>
    <w:p>
      <w:pPr>
        <w:ind w:left="0" w:right="0" w:firstLine="560"/>
        <w:spacing w:before="450" w:after="450" w:line="312" w:lineRule="auto"/>
      </w:pPr>
      <w:r>
        <w:rPr>
          <w:rFonts w:ascii="宋体" w:hAnsi="宋体" w:eastAsia="宋体" w:cs="宋体"/>
          <w:color w:val="000"/>
          <w:sz w:val="28"/>
          <w:szCs w:val="28"/>
        </w:rPr>
        <w:t xml:space="preserve">今年以来，我办还组织开展了开展非法电台清查治理工作，广播影视行业专项整治行动，查处非法印制_宣传品专项行动，校园周边出版物市场整治工作等专项行动，取缔较明显的成效。</w:t>
      </w:r>
    </w:p>
    <w:p>
      <w:pPr>
        <w:ind w:left="0" w:right="0" w:firstLine="560"/>
        <w:spacing w:before="450" w:after="450" w:line="312" w:lineRule="auto"/>
      </w:pPr>
      <w:r>
        <w:rPr>
          <w:rFonts w:ascii="宋体" w:hAnsi="宋体" w:eastAsia="宋体" w:cs="宋体"/>
          <w:color w:val="000"/>
          <w:sz w:val="28"/>
          <w:szCs w:val="28"/>
        </w:rPr>
        <w:t xml:space="preserve">存在问题：一是各成员单位间沟通协调不够，不能构成有效合力;二是信息报送文件领取不够及时;三是镇(街道、开发区)“扫黄打非”工作比较薄弱;四是一些地摊档具有流动性特点，增加了我们管理难度，需要我们适时调整、改善工作的管理方式、方法;五是我们的工作作风还不够深入、细致等等。以上需要我们在以后工作中加以克服、改善。</w:t>
      </w:r>
    </w:p>
    <w:p>
      <w:pPr>
        <w:ind w:left="0" w:right="0" w:firstLine="560"/>
        <w:spacing w:before="450" w:after="450" w:line="312" w:lineRule="auto"/>
      </w:pPr>
      <w:r>
        <w:rPr>
          <w:rFonts w:ascii="宋体" w:hAnsi="宋体" w:eastAsia="宋体" w:cs="宋体"/>
          <w:color w:val="000"/>
          <w:sz w:val="28"/>
          <w:szCs w:val="28"/>
        </w:rPr>
        <w:t xml:space="preserve">下来，我办将以推动促进构建社会主义和谐社会为目标，始终持续对政治性非法出版物的高压态势，在上级“扫黄打非”办的大力指导下，将“扫黄打非”工作继续引向深入，坚持不懈地开展“扫黄打非”工作，确保文化市场健康繁荣有序，为全面提升惠阳幸福指数，营造健康有序的社会文化环境作出用心贡献!</w:t>
      </w:r>
    </w:p>
    <w:p>
      <w:pPr>
        <w:ind w:left="0" w:right="0" w:firstLine="560"/>
        <w:spacing w:before="450" w:after="450" w:line="312" w:lineRule="auto"/>
      </w:pPr>
      <w:r>
        <w:rPr>
          <w:rFonts w:ascii="黑体" w:hAnsi="黑体" w:eastAsia="黑体" w:cs="黑体"/>
          <w:color w:val="000000"/>
          <w:sz w:val="36"/>
          <w:szCs w:val="36"/>
          <w:b w:val="1"/>
          <w:bCs w:val="1"/>
        </w:rPr>
        <w:t xml:space="preserve">打黄打非20_工作总结20</w:t>
      </w:r>
    </w:p>
    <w:p>
      <w:pPr>
        <w:ind w:left="0" w:right="0" w:firstLine="560"/>
        <w:spacing w:before="450" w:after="450" w:line="312" w:lineRule="auto"/>
      </w:pPr>
      <w:r>
        <w:rPr>
          <w:rFonts w:ascii="宋体" w:hAnsi="宋体" w:eastAsia="宋体" w:cs="宋体"/>
          <w:color w:val="000"/>
          <w:sz w:val="28"/>
          <w:szCs w:val="28"/>
        </w:rPr>
        <w:t xml:space="preserve">为全面贯彻落实《自治区党委宣传部、自治区党委政法委、自治区“扫黄打非”领导小组办公室20xx年“扫黄打非·护苗20xx”专项行动的通知》（博党宣发密发【20xx】7号）的通知精神，以及国家有关部委相关文件精神和工作要求，针对我校存在的问题，集中时间、集中力量、有重点、有目的地对学生读物及音像制品进行了清理，遏制了涉黄涉爆涉黑非法出版物及音像制品在学生中的扩散，清除了非法等文化垃圾，查处互联网有害信息传播行为等方面，营造有利于青少年健康成长的文化环境，维护了社会政治稳定，都取得了明显成效。现将我校20xx年度“扫黄打非”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扫黄打非”工作是一项长期而艰巨的工作，需要各方面的密切配合，也需要全社会的共同努力。学校领导对此高度重视，负责学校“扫黄打非”工作计划的制定，专项行动的组织实施，及时准确掌握“扫黄打非”管理动态等工作。今年以来，集中人员对校园文化环境进行集中整治，使得此项工作取得了较好的实效。</w:t>
      </w:r>
    </w:p>
    <w:p>
      <w:pPr>
        <w:ind w:left="0" w:right="0" w:firstLine="560"/>
        <w:spacing w:before="450" w:after="450" w:line="312" w:lineRule="auto"/>
      </w:pPr>
      <w:r>
        <w:rPr>
          <w:rFonts w:ascii="宋体" w:hAnsi="宋体" w:eastAsia="宋体" w:cs="宋体"/>
          <w:color w:val="000"/>
          <w:sz w:val="28"/>
          <w:szCs w:val="28"/>
        </w:rPr>
        <w:t xml:space="preserve">（二）精心组织，集中整治</w:t>
      </w:r>
    </w:p>
    <w:p>
      <w:pPr>
        <w:ind w:left="0" w:right="0" w:firstLine="560"/>
        <w:spacing w:before="450" w:after="450" w:line="312" w:lineRule="auto"/>
      </w:pPr>
      <w:r>
        <w:rPr>
          <w:rFonts w:ascii="宋体" w:hAnsi="宋体" w:eastAsia="宋体" w:cs="宋体"/>
          <w:color w:val="000"/>
          <w:sz w:val="28"/>
          <w:szCs w:val="28"/>
        </w:rPr>
        <w:t xml:space="preserve">学校协调各班主任和学校安保人员以及辖区派出所，集中对学校及周边点位进行了检查。班主任在自己班级做了检查书包看有无非法书刊、图片以及影碟等。</w:t>
      </w:r>
    </w:p>
    <w:p>
      <w:pPr>
        <w:ind w:left="0" w:right="0" w:firstLine="560"/>
        <w:spacing w:before="450" w:after="450" w:line="312" w:lineRule="auto"/>
      </w:pPr>
      <w:r>
        <w:rPr>
          <w:rFonts w:ascii="宋体" w:hAnsi="宋体" w:eastAsia="宋体" w:cs="宋体"/>
          <w:color w:val="000"/>
          <w:sz w:val="28"/>
          <w:szCs w:val="28"/>
        </w:rPr>
        <w:t xml:space="preserve">（三）加强宣传，构建筑工作网络</w:t>
      </w:r>
    </w:p>
    <w:p>
      <w:pPr>
        <w:ind w:left="0" w:right="0" w:firstLine="560"/>
        <w:spacing w:before="450" w:after="450" w:line="312" w:lineRule="auto"/>
      </w:pPr>
      <w:r>
        <w:rPr>
          <w:rFonts w:ascii="宋体" w:hAnsi="宋体" w:eastAsia="宋体" w:cs="宋体"/>
          <w:color w:val="000"/>
          <w:sz w:val="28"/>
          <w:szCs w:val="28"/>
        </w:rPr>
        <w:t xml:space="preserve">坚持把“扫黄打非”宣传工作摆在重要位置，把提高师生法律法规意识作为工作重点来抓，努力构建“扫黄打非”工作网络。一是利用学校和班级的宣传栏加强宣传力度；</w:t>
      </w:r>
    </w:p>
    <w:p>
      <w:pPr>
        <w:ind w:left="0" w:right="0" w:firstLine="560"/>
        <w:spacing w:before="450" w:after="450" w:line="312" w:lineRule="auto"/>
      </w:pPr>
      <w:r>
        <w:rPr>
          <w:rFonts w:ascii="宋体" w:hAnsi="宋体" w:eastAsia="宋体" w:cs="宋体"/>
          <w:color w:val="000"/>
          <w:sz w:val="28"/>
          <w:szCs w:val="28"/>
        </w:rPr>
        <w:t xml:space="preserve">二是发放种类宣传资料及签名活动；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总之，通过努力，我校的”扫黄打非”专项工作取得了一定成绩，但上级”扫黄打非”部门的要求还有较大的差距。主要存在以下几个问题：</w:t>
      </w:r>
    </w:p>
    <w:p>
      <w:pPr>
        <w:ind w:left="0" w:right="0" w:firstLine="560"/>
        <w:spacing w:before="450" w:after="450" w:line="312" w:lineRule="auto"/>
      </w:pPr>
      <w:r>
        <w:rPr>
          <w:rFonts w:ascii="宋体" w:hAnsi="宋体" w:eastAsia="宋体" w:cs="宋体"/>
          <w:color w:val="000"/>
          <w:sz w:val="28"/>
          <w:szCs w:val="28"/>
        </w:rPr>
        <w:t xml:space="preserve">一是”扫黄打非”教育宣传活动形式单一，缺乏诱导性；二是学生教育转化工作有待进一步细化；</w:t>
      </w:r>
    </w:p>
    <w:p>
      <w:pPr>
        <w:ind w:left="0" w:right="0" w:firstLine="560"/>
        <w:spacing w:before="450" w:after="450" w:line="312" w:lineRule="auto"/>
      </w:pPr>
      <w:r>
        <w:rPr>
          <w:rFonts w:ascii="宋体" w:hAnsi="宋体" w:eastAsia="宋体" w:cs="宋体"/>
          <w:color w:val="000"/>
          <w:sz w:val="28"/>
          <w:szCs w:val="28"/>
        </w:rPr>
        <w:t xml:space="preserve">三是信息采集不全面、管理欠规范。</w:t>
      </w:r>
    </w:p>
    <w:p>
      <w:pPr>
        <w:ind w:left="0" w:right="0" w:firstLine="560"/>
        <w:spacing w:before="450" w:after="450" w:line="312" w:lineRule="auto"/>
      </w:pPr>
      <w:r>
        <w:rPr>
          <w:rFonts w:ascii="宋体" w:hAnsi="宋体" w:eastAsia="宋体" w:cs="宋体"/>
          <w:color w:val="000"/>
          <w:sz w:val="28"/>
          <w:szCs w:val="28"/>
        </w:rPr>
        <w:t xml:space="preserve">三、对策</w:t>
      </w:r>
    </w:p>
    <w:p>
      <w:pPr>
        <w:ind w:left="0" w:right="0" w:firstLine="560"/>
        <w:spacing w:before="450" w:after="450" w:line="312" w:lineRule="auto"/>
      </w:pPr>
      <w:r>
        <w:rPr>
          <w:rFonts w:ascii="宋体" w:hAnsi="宋体" w:eastAsia="宋体" w:cs="宋体"/>
          <w:color w:val="000"/>
          <w:sz w:val="28"/>
          <w:szCs w:val="28"/>
        </w:rPr>
        <w:t xml:space="preserve">（一）加强组织领导，统一计划安排。将“扫黄打非”列入学校工作重要议事日程，加大整体谋划，注意统筹胁调，坚持持久深入，形成长效机制。</w:t>
      </w:r>
    </w:p>
    <w:p>
      <w:pPr>
        <w:ind w:left="0" w:right="0" w:firstLine="560"/>
        <w:spacing w:before="450" w:after="450" w:line="312" w:lineRule="auto"/>
      </w:pPr>
      <w:r>
        <w:rPr>
          <w:rFonts w:ascii="宋体" w:hAnsi="宋体" w:eastAsia="宋体" w:cs="宋体"/>
          <w:color w:val="000"/>
          <w:sz w:val="28"/>
          <w:szCs w:val="28"/>
        </w:rPr>
        <w:t xml:space="preserve">（二）全员履行职责，形成工作合力。全校师生密切配合，协同作战，组织实施好本人负责的工作任务。</w:t>
      </w:r>
    </w:p>
    <w:p>
      <w:pPr>
        <w:ind w:left="0" w:right="0" w:firstLine="560"/>
        <w:spacing w:before="450" w:after="450" w:line="312" w:lineRule="auto"/>
      </w:pPr>
      <w:r>
        <w:rPr>
          <w:rFonts w:ascii="宋体" w:hAnsi="宋体" w:eastAsia="宋体" w:cs="宋体"/>
          <w:color w:val="000"/>
          <w:sz w:val="28"/>
          <w:szCs w:val="28"/>
        </w:rPr>
        <w:t xml:space="preserve">（三）加大舆-论宣讲，扩大社会影响。加大舆-论宣讲，不断提高师生的文化欣赏水平，自觉增强参与“扫黄打非”的自觉性。</w:t>
      </w:r>
    </w:p>
    <w:p>
      <w:pPr>
        <w:ind w:left="0" w:right="0" w:firstLine="560"/>
        <w:spacing w:before="450" w:after="450" w:line="312" w:lineRule="auto"/>
      </w:pPr>
      <w:r>
        <w:rPr>
          <w:rFonts w:ascii="黑体" w:hAnsi="黑体" w:eastAsia="黑体" w:cs="黑体"/>
          <w:color w:val="000000"/>
          <w:sz w:val="36"/>
          <w:szCs w:val="36"/>
          <w:b w:val="1"/>
          <w:bCs w:val="1"/>
        </w:rPr>
        <w:t xml:space="preserve">打黄打非20_工作总结21</w:t>
      </w:r>
    </w:p>
    <w:p>
      <w:pPr>
        <w:ind w:left="0" w:right="0" w:firstLine="560"/>
        <w:spacing w:before="450" w:after="450" w:line="312" w:lineRule="auto"/>
      </w:pPr>
      <w:r>
        <w:rPr>
          <w:rFonts w:ascii="宋体" w:hAnsi="宋体" w:eastAsia="宋体" w:cs="宋体"/>
          <w:color w:val="000"/>
          <w:sz w:val="28"/>
          <w:szCs w:val="28"/>
        </w:rPr>
        <w:t xml:space="preserve">今年我县根据省、市“扫黄”办关于XX年“扫黄打非”集中行动方案的要求，结合我县实际情况，贯彻落实党的xx大精神，以“一手抓繁荣，一手抓管理，促进文化市场健康发展”的精神为指导，围绕XX年“扫黄打非”工作的重点和任务，针对我县存在的问题，集中时间、集中力量、有重点、有目的地对出版物市场和文化市场进行了集中整顿，主要做了以下几方面的工作：</w:t>
      </w:r>
    </w:p>
    <w:p>
      <w:pPr>
        <w:ind w:left="0" w:right="0" w:firstLine="560"/>
        <w:spacing w:before="450" w:after="450" w:line="312" w:lineRule="auto"/>
      </w:pPr>
      <w:r>
        <w:rPr>
          <w:rFonts w:ascii="宋体" w:hAnsi="宋体" w:eastAsia="宋体" w:cs="宋体"/>
          <w:color w:val="000"/>
          <w:sz w:val="28"/>
          <w:szCs w:val="28"/>
        </w:rPr>
        <w:t xml:space="preserve">1、元月上旬县“扫黄”办安排了XX年“扫黄打非”集中行动后，“扫黄”领导组立即召开会议，研究讨论了XX年“扫黄打非”集中行动方案，并制定了我县的实施方案和措施，成立了“扫黄打非”领导组，由县委常委、宣传部长任组长，亲自抓此项工作，由文化、公安、工商、市容、教育等部门领导为成员，组成联合稽查队伍各司其职，落实责任，并设立了报告制度、通报制度、举报奖励制度和每天的检查记录制度，运用法律、行政、经济、舆论的手段，对出版物市场、印刷市场进行了综合治理。</w:t>
      </w:r>
    </w:p>
    <w:p>
      <w:pPr>
        <w:ind w:left="0" w:right="0" w:firstLine="560"/>
        <w:spacing w:before="450" w:after="450" w:line="312" w:lineRule="auto"/>
      </w:pPr>
      <w:r>
        <w:rPr>
          <w:rFonts w:ascii="宋体" w:hAnsi="宋体" w:eastAsia="宋体" w:cs="宋体"/>
          <w:color w:val="000"/>
          <w:sz w:val="28"/>
          <w:szCs w:val="28"/>
        </w:rPr>
        <w:t xml:space="preserve">2、确立了工作重点。将封堵和查缴非法出版物作为市场监管工作的重中之重，始终保持高压态势；集中整治淫秽色情等有害出版物，净化青少年健康成长环境；继续深入严打各类侵权盗版活动，切实保护知识产权；深入开展取缔非法报刊等专项行动，切实规范出版物市场秩序；把网上“扫黄打非”列入总体部署，进一步加大打击力度今年“扫黄打非”的重点是清理整顿出版物市场，加强对印刷、复制企业的管理，我县检查的重点是城关地区、小河口地区、帽山矿区。重点是对国营、集体、个体书刊店和音像制品及电子出版物经营单位的零售市场。2月20日上午和3月23日上午我们分别对全县114家网吧和237户歌厅经营负责人进行了法律、法规培训，请市领导做了有关法律、法规宣传，提高了经营者懂法、守法的意识。</w:t>
      </w:r>
    </w:p>
    <w:p>
      <w:pPr>
        <w:ind w:left="0" w:right="0" w:firstLine="560"/>
        <w:spacing w:before="450" w:after="450" w:line="312" w:lineRule="auto"/>
      </w:pPr>
      <w:r>
        <w:rPr>
          <w:rFonts w:ascii="宋体" w:hAnsi="宋体" w:eastAsia="宋体" w:cs="宋体"/>
          <w:color w:val="000"/>
          <w:sz w:val="28"/>
          <w:szCs w:val="28"/>
        </w:rPr>
        <w:t xml:space="preserve">3、对出版物市场进行了全面细致的摸底检查，坚决取缔政治性非法出版物和““组织宣传品，集中取缔淫秽色情出版物、特别是淫秽光盘和以青少年为读者对象的有害卡通画册及淫秽“口袋本”图书，主要以学校周边为检查重点。</w:t>
      </w:r>
    </w:p>
    <w:p>
      <w:pPr>
        <w:ind w:left="0" w:right="0" w:firstLine="560"/>
        <w:spacing w:before="450" w:after="450" w:line="312" w:lineRule="auto"/>
      </w:pPr>
      <w:r>
        <w:rPr>
          <w:rFonts w:ascii="宋体" w:hAnsi="宋体" w:eastAsia="宋体" w:cs="宋体"/>
          <w:color w:val="000"/>
          <w:sz w:val="28"/>
          <w:szCs w:val="28"/>
        </w:rPr>
        <w:t xml:space="preserve">4、集中力量，协同作战，解决难点，规范网络市场。长途汽车站内有20多家主营食品，兼营书刊、报纸店，每年图书、报刊年检办证，成了“老大难”问题，大部分属无证经营，每次检查经营者不是积极配合，反而态度十分蛮横。今年，局领导非常重视，把长途汽车站书报刊办证列入我们“扫黄打非”工作的重点，领导亲自带队进行了多次督促检查，在此期间我们还协同市“扫黄”办和市新闻稽查队及区公安分局对其进行了督促办证，我们稽查人员不厌其烦地给经营者做工作，对一些态度不好的经营户，我们始终坚持文明执法，按章办事，截止6月中旬绝大部分经营户都已办理了《出版物经营许可证》，合法经营，规范了我区出版物市场。</w:t>
      </w:r>
    </w:p>
    <w:p>
      <w:pPr>
        <w:ind w:left="0" w:right="0" w:firstLine="560"/>
        <w:spacing w:before="450" w:after="450" w:line="312" w:lineRule="auto"/>
      </w:pPr>
      <w:r>
        <w:rPr>
          <w:rFonts w:ascii="宋体" w:hAnsi="宋体" w:eastAsia="宋体" w:cs="宋体"/>
          <w:color w:val="000"/>
          <w:sz w:val="28"/>
          <w:szCs w:val="28"/>
        </w:rPr>
        <w:t xml:space="preserve">5、加强对印刷、复制企业的管理。3月中旬我们对全县30家印刷厂进行了检查，重点是检查各家是否印制教材、教辅读物，是否有委托证等相关证件，对没有相关证件而承揽印制教材、教辅读物的印刷厂，给予了严肃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2025-04-04T00:35:32+08:00</dcterms:created>
  <dcterms:modified xsi:type="dcterms:W3CDTF">2025-04-04T00:35:32+08:00</dcterms:modified>
</cp:coreProperties>
</file>

<file path=docProps/custom.xml><?xml version="1.0" encoding="utf-8"?>
<Properties xmlns="http://schemas.openxmlformats.org/officeDocument/2006/custom-properties" xmlns:vt="http://schemas.openxmlformats.org/officeDocument/2006/docPropsVTypes"/>
</file>