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交警战训大队工作总结(热门7篇)</w:t>
      </w:r>
      <w:bookmarkEnd w:id="1"/>
    </w:p>
    <w:p>
      <w:pPr>
        <w:jc w:val="center"/>
        <w:spacing w:before="0" w:after="450"/>
      </w:pPr>
      <w:r>
        <w:rPr>
          <w:rFonts w:ascii="Arial" w:hAnsi="Arial" w:eastAsia="Arial" w:cs="Arial"/>
          <w:color w:val="999999"/>
          <w:sz w:val="20"/>
          <w:szCs w:val="20"/>
        </w:rPr>
        <w:t xml:space="preserve">来源：网络  作者：静水流深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交警战训大队工作总结1半年来，根据总队、支队的指示精神和部队建设要求，大队全体官兵齐心协力，以饱满的`热情积极投入到各自工作岗位中，埋头苦干，扎实工作，积极请示汇报，使大队各项工作顺利开展，成效明显。(一)大力开展安全防事故教育，夯实官兵居...</w:t>
      </w:r>
    </w:p>
    <w:p>
      <w:pPr>
        <w:ind w:left="0" w:right="0" w:firstLine="560"/>
        <w:spacing w:before="450" w:after="450" w:line="312" w:lineRule="auto"/>
      </w:pPr>
      <w:r>
        <w:rPr>
          <w:rFonts w:ascii="黑体" w:hAnsi="黑体" w:eastAsia="黑体" w:cs="黑体"/>
          <w:color w:val="000000"/>
          <w:sz w:val="36"/>
          <w:szCs w:val="36"/>
          <w:b w:val="1"/>
          <w:bCs w:val="1"/>
        </w:rPr>
        <w:t xml:space="preserve">交警战训大队工作总结1</w:t>
      </w:r>
    </w:p>
    <w:p>
      <w:pPr>
        <w:ind w:left="0" w:right="0" w:firstLine="560"/>
        <w:spacing w:before="450" w:after="450" w:line="312" w:lineRule="auto"/>
      </w:pPr>
      <w:r>
        <w:rPr>
          <w:rFonts w:ascii="宋体" w:hAnsi="宋体" w:eastAsia="宋体" w:cs="宋体"/>
          <w:color w:val="000"/>
          <w:sz w:val="28"/>
          <w:szCs w:val="28"/>
        </w:rPr>
        <w:t xml:space="preserve">半年来，根据总队、支队的指示精神和部队建设要求，大队全体官兵齐心协力，以饱满的`热情积极投入到各自工作岗位中，埋头苦干，扎实工作，积极请示汇报，使大队各项工作顺利开展，成效明显。</w:t>
      </w:r>
    </w:p>
    <w:p>
      <w:pPr>
        <w:ind w:left="0" w:right="0" w:firstLine="560"/>
        <w:spacing w:before="450" w:after="450" w:line="312" w:lineRule="auto"/>
      </w:pPr>
      <w:r>
        <w:rPr>
          <w:rFonts w:ascii="宋体" w:hAnsi="宋体" w:eastAsia="宋体" w:cs="宋体"/>
          <w:color w:val="000"/>
          <w:sz w:val="28"/>
          <w:szCs w:val="28"/>
        </w:rPr>
        <w:t xml:space="preserve">(一)大力开展安全防事故教育，夯实官兵居安思危思想基础</w:t>
      </w:r>
    </w:p>
    <w:p>
      <w:pPr>
        <w:ind w:left="0" w:right="0" w:firstLine="560"/>
        <w:spacing w:before="450" w:after="450" w:line="312" w:lineRule="auto"/>
      </w:pPr>
      <w:r>
        <w:rPr>
          <w:rFonts w:ascii="宋体" w:hAnsi="宋体" w:eastAsia="宋体" w:cs="宋体"/>
          <w:color w:val="000"/>
          <w:sz w:val="28"/>
          <w:szCs w:val="28"/>
        </w:rPr>
        <w:t xml:space="preserve">1、深入开展各类教育活动。理念是行为的先导、行动的指南，为使全体官兵牢固树立社会主义法治理念，按照支队《条令条例月活动安排》、*消防部队警示教育、纪念地震一周年活动、建党101周年等活动，我大队学习了部队条令条例及社会主义法治理念教育有关内容，使广大官兵学到了先进的政治理论知识，树立了正确的人生观、价值观，从而指导实践、推动工作，规范广大官兵的工作原则和标准，激发了广大官兵遵纪守法和爱岗敬业的强烈意识。截止目前大队官兵撰写读书笔记万字，心得体会9篇，剖析材料3篇，完成12个教育日。</w:t>
      </w:r>
    </w:p>
    <w:p>
      <w:pPr>
        <w:ind w:left="0" w:right="0" w:firstLine="560"/>
        <w:spacing w:before="450" w:after="450" w:line="312" w:lineRule="auto"/>
      </w:pPr>
      <w:r>
        <w:rPr>
          <w:rFonts w:ascii="宋体" w:hAnsi="宋体" w:eastAsia="宋体" w:cs="宋体"/>
          <w:color w:val="000"/>
          <w:sz w:val="28"/>
          <w:szCs w:val="28"/>
        </w:rPr>
        <w:t xml:space="preserve">2、积极开展转变干部作风加强行政执法效能建设活动。半年来，按照总队和支队关于治理“小金库”“回头看”专项治理活动的要求，结合我大队实际，大队召开党支部会议，制定了学习教育方案，认真学习活动内容，建立专题教育档案，做学习笔记，及时撰写心得体会和汇报材料。大队与干部签订《责任状》，大队长在“海南支队治理小金库工作承诺大会”上代表大队做了承诺，主动抓好党风廉政工作，通过群众提、自己找、领导点、相互帮等多种形式，本着开门整风的精神，充分发动和依靠群众，虚心听取群众意见，采取组织召开各种座谈会，发放调查表等方式，向社会各界和广大官兵广泛征求意见，认真查摆和梳理近年来本单位或个人在思想作风、学风、工作作风、领导作风和生活作风方面存在的突出问题，认真剖析主客观原因，进行认真查摆，并分清责任，按照制定的整改计划，落实整改措施，目前此项专题教育活动仍在继续深入开展中，大队未存在“小金库”现象。</w:t>
      </w:r>
    </w:p>
    <w:p>
      <w:pPr>
        <w:ind w:left="0" w:right="0" w:firstLine="560"/>
        <w:spacing w:before="450" w:after="450" w:line="312" w:lineRule="auto"/>
      </w:pPr>
      <w:r>
        <w:rPr>
          <w:rFonts w:ascii="宋体" w:hAnsi="宋体" w:eastAsia="宋体" w:cs="宋体"/>
          <w:color w:val="000"/>
          <w:sz w:val="28"/>
          <w:szCs w:val="28"/>
        </w:rPr>
        <w:t xml:space="preserve">(二)加强队伍管理，规范队伍建设</w:t>
      </w:r>
    </w:p>
    <w:p>
      <w:pPr>
        <w:ind w:left="0" w:right="0" w:firstLine="560"/>
        <w:spacing w:before="450" w:after="450" w:line="312" w:lineRule="auto"/>
      </w:pPr>
      <w:r>
        <w:rPr>
          <w:rFonts w:ascii="宋体" w:hAnsi="宋体" w:eastAsia="宋体" w:cs="宋体"/>
          <w:color w:val="000"/>
          <w:sz w:val="28"/>
          <w:szCs w:val="28"/>
        </w:rPr>
        <w:t xml:space="preserve">1、严格贯彻执行“五条禁令”和“六个严禁”，坚持从严治警。按照总队和支队的要求，大队坚持依法、从严治警，进一步加强安全教育、健全安全组织、落实安全责任、执行安全制度，切实把人员管住、把车辆管死、把内部目标管牢，确保部队“四个秩序”正规，无亡人责任事故、无刑事案件、无自杀事件、无违反“五条禁令”、无严重违纪的发生，努力创建安全管理先进单位为目标，通过召开会议认真教育全体官兵吸取一些单位的事故、案件及违反“五条禁令”和“六个严禁”被处理的教训，抓好人、酒、车的管理。半年来，我大队在贯彻执行“五条禁令”和“六个严禁”上成绩显著，没有发生违反禁令的事件，无失密、泄密事件、无车辆事故，目前官兵思想稳定，内部安全。</w:t>
      </w:r>
    </w:p>
    <w:p>
      <w:pPr>
        <w:ind w:left="0" w:right="0" w:firstLine="560"/>
        <w:spacing w:before="450" w:after="450" w:line="312" w:lineRule="auto"/>
      </w:pPr>
      <w:r>
        <w:rPr>
          <w:rFonts w:ascii="宋体" w:hAnsi="宋体" w:eastAsia="宋体" w:cs="宋体"/>
          <w:color w:val="000"/>
          <w:sz w:val="28"/>
          <w:szCs w:val="28"/>
        </w:rPr>
        <w:t xml:space="preserve">2、完善各种制度，规范部队管理。根据部队管理的新要求和实际情况，大队不断完善并落实各项制度，做到以制度管理。一是完善并落实大队行政会议制度，坚持每月召开一次队务会，重要工作随时召开，加强指导和服务，及时研究并解决各种问题；二是完善并落实一日生活制度、请销假制度、车辆管理制度、安全防事故制度、请示汇报制度等，按照部队正规化管理的要求，督促大队人员认真遵守。</w:t>
      </w:r>
    </w:p>
    <w:p>
      <w:pPr>
        <w:ind w:left="0" w:right="0" w:firstLine="560"/>
        <w:spacing w:before="450" w:after="450" w:line="312" w:lineRule="auto"/>
      </w:pPr>
      <w:r>
        <w:rPr>
          <w:rFonts w:ascii="宋体" w:hAnsi="宋体" w:eastAsia="宋体" w:cs="宋体"/>
          <w:color w:val="000"/>
          <w:sz w:val="28"/>
          <w:szCs w:val="28"/>
        </w:rPr>
        <w:t xml:space="preserve">(三)以构建社会“防火墙”工程为重点，不断提高社会单位“四个能力”水*</w:t>
      </w:r>
    </w:p>
    <w:p>
      <w:pPr>
        <w:ind w:left="0" w:right="0" w:firstLine="560"/>
        <w:spacing w:before="450" w:after="450" w:line="312" w:lineRule="auto"/>
      </w:pPr>
      <w:r>
        <w:rPr>
          <w:rFonts w:ascii="宋体" w:hAnsi="宋体" w:eastAsia="宋体" w:cs="宋体"/>
          <w:color w:val="000"/>
          <w:sz w:val="28"/>
          <w:szCs w:val="28"/>
        </w:rPr>
        <w:t xml:space="preserve">1、牢牢把握*部门落实责任这一关键，在消防工作中求“实”求“高”。为全面构建“*统一领导、部门依法监管、单位全面负责、群众积极参与”的消防工作新格局，大队积极敦促*及其职能部门落实消防工作责任制，完善消防工作体系。一是强化组织领导。县委、县*高度重视消防工作，将消防工作纳入国民经济和社会开展规划、纳入*目标责任考察系统，主管副*先后主持召开了全县消防工作会议、3次消防工作联席会、1次防火墙工程建设推进会和3次协调会议，协调解决消防工作难点问题。</w:t>
      </w:r>
    </w:p>
    <w:p>
      <w:pPr>
        <w:ind w:left="0" w:right="0" w:firstLine="560"/>
        <w:spacing w:before="450" w:after="450" w:line="312" w:lineRule="auto"/>
      </w:pPr>
      <w:r>
        <w:rPr>
          <w:rFonts w:ascii="宋体" w:hAnsi="宋体" w:eastAsia="宋体" w:cs="宋体"/>
          <w:color w:val="000"/>
          <w:sz w:val="28"/>
          <w:szCs w:val="28"/>
        </w:rPr>
        <w:t xml:space="preserve">以县*名义制定下发了《某某县构筑社会消防安全“防火墙”实施方案》及《某某县社会单位消防安全“四个能力”建设实施方案》，为下一步工作打下了坚实的基础。二是强化消防基础设施建设。县*在财政十分紧张的状况下，进一步加大消防投入，全年列入消防业务经费万元用于大队日常办公。三是强化部门监管责任。充分发挥县消防安全成员单位的组织协调作用，在明白成员单位的消防工作责任得基础上，建立了定期会商、联合执法、工作交流、信息共享得工作机制，认真研判火灾形势，适时组织专项整治活动，今年-以来，先后组织开展商场市场、建筑消防设施、建筑施工现场、消防产品、构筑“防火墙”工程“百日会战”等10余次联合检查和专项治理活动，形成了各部门分工协作、亲密配合、齐抓共管得良好局面。四是强化检查考评责任。</w:t>
      </w:r>
    </w:p>
    <w:p>
      <w:pPr>
        <w:ind w:left="0" w:right="0" w:firstLine="560"/>
        <w:spacing w:before="450" w:after="450" w:line="312" w:lineRule="auto"/>
      </w:pPr>
      <w:r>
        <w:rPr>
          <w:rFonts w:ascii="宋体" w:hAnsi="宋体" w:eastAsia="宋体" w:cs="宋体"/>
          <w:color w:val="000"/>
          <w:sz w:val="28"/>
          <w:szCs w:val="28"/>
        </w:rPr>
        <w:t xml:space="preserve">县*将消防工作纳入了*目标责任考察和政务督察内容，建立完善了考察、考评机制，在做好年终考察验收得同时，加强了阶段性督察工作。五是强化各级消防安全责任。全县通过召开消防工作会议，与各乡镇*、各行业系统主管单位、*职能部门签订了《某某县消防工作责任书》、《构筑社会消防安全“防火墙”工程目标责任书》、《行业系统消防安全目标责任书》，明确各乡镇*、行业系统、*职能部门在消防工作中的领导责任、消防规划和公共消防设施建设、消防业务经费投入、火灾隐患督促整改、消防宣传等工作上的职责。</w:t>
      </w:r>
    </w:p>
    <w:p>
      <w:pPr>
        <w:ind w:left="0" w:right="0" w:firstLine="560"/>
        <w:spacing w:before="450" w:after="450" w:line="312" w:lineRule="auto"/>
      </w:pPr>
      <w:r>
        <w:rPr>
          <w:rFonts w:ascii="宋体" w:hAnsi="宋体" w:eastAsia="宋体" w:cs="宋体"/>
          <w:color w:val="000"/>
          <w:sz w:val="28"/>
          <w:szCs w:val="28"/>
        </w:rPr>
        <w:t xml:space="preserve">2、始终突出社会消防安全“四个能力”建设，在消防工作中求“精”求“恒”。机关、团体、企业、事业单位是消防安全的责任主体，社会单位的参与度、执行度将直接决定“防火墙”成效。着力提升社会单位消防自治能力，推动社会单位全面开展消防安全标准化管理，全面提高社会单位“四个能力”，最大限度的减少和预防事故。大队以检查促落实，在开展各类专项治理的同时，将检查工作与指导单位提高消防安全管理“四个能力”相结合。一是检查消除祸患能力“经常化”“精细化”。四个能力中，检查和消除火灾隐患是首要要求，大队统一制定、必须如实填写的《每日消防控制检查记录本》、《每日防火巡查记录本及每月消防设施检查记录本》《消防设施故障处理记录本》必须由单位消防安全责任人、管理人逐级签字核实，以确保消防设施在需要时能够精确运行。</w:t>
      </w:r>
    </w:p>
    <w:p>
      <w:pPr>
        <w:ind w:left="0" w:right="0" w:firstLine="560"/>
        <w:spacing w:before="450" w:after="450" w:line="312" w:lineRule="auto"/>
      </w:pPr>
      <w:r>
        <w:rPr>
          <w:rFonts w:ascii="宋体" w:hAnsi="宋体" w:eastAsia="宋体" w:cs="宋体"/>
          <w:color w:val="000"/>
          <w:sz w:val="28"/>
          <w:szCs w:val="28"/>
        </w:rPr>
        <w:t xml:space="preserve">二是扑救初期火灾能力“全员化”、“高效化”，组织引导疏散能力“岗位化”、“程序化”。扑救初期火灾能力和组织引导人员疏散能力是在突发火灾时互相交叉互为补充的能力要求。大队要求社会单位所有人员要明确划分职责，最终达到“四种人”的消防角色需求，要求单位的法人为消防安全“责任人”，消防安全管理人成为消防安全“落实人”，保卫部门人员成为消防安全“精通人”，一般员工成为消防安全“明白人”，使全县消防安全重点单位完成了“制定一套预案，建立两支队伍”，即制定和完善灭火和应急救援预案，成立两支灭火力量。三是消防宣传教育能力“系统化”“全面化”。消防宣传教育是预防火灾事故的重要手段。大队要求各类单位要确定专兼职消防宣传培训人员，经过专业培训，并具备宣传教育培训能力。通过购置、制作书籍、报刊、杂志等消防宣传教育培训手段，确保员工上岗前、转岗前，需经过岗前消防安全专业培训合格后方可上岗，在岗人员每年接受一次消防安全专业培训。</w:t>
      </w:r>
    </w:p>
    <w:p>
      <w:pPr>
        <w:ind w:left="0" w:right="0" w:firstLine="560"/>
        <w:spacing w:before="450" w:after="450" w:line="312" w:lineRule="auto"/>
      </w:pPr>
      <w:r>
        <w:rPr>
          <w:rFonts w:ascii="宋体" w:hAnsi="宋体" w:eastAsia="宋体" w:cs="宋体"/>
          <w:color w:val="000"/>
          <w:sz w:val="28"/>
          <w:szCs w:val="28"/>
        </w:rPr>
        <w:t xml:space="preserve">自20x年参加公安交通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现将三年来个人工作总结如下：</w:t>
      </w:r>
    </w:p>
    <w:p>
      <w:pPr>
        <w:ind w:left="0" w:right="0" w:firstLine="560"/>
        <w:spacing w:before="450" w:after="450" w:line="312" w:lineRule="auto"/>
      </w:pPr>
      <w:r>
        <w:rPr>
          <w:rFonts w:ascii="宋体" w:hAnsi="宋体" w:eastAsia="宋体" w:cs="宋体"/>
          <w:color w:val="000"/>
          <w:sz w:val="28"/>
          <w:szCs w:val="28"/>
        </w:rPr>
        <w:t xml:space="preserve">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我始终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_道路交通安全法》、《_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三、踏实工作，稳步提高交管业务水平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_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警员</w:t>
      </w:r>
    </w:p>
    <w:p>
      <w:pPr>
        <w:ind w:left="0" w:right="0" w:firstLine="560"/>
        <w:spacing w:before="450" w:after="450" w:line="312" w:lineRule="auto"/>
      </w:pPr>
      <w:r>
        <w:rPr>
          <w:rFonts w:ascii="宋体" w:hAnsi="宋体" w:eastAsia="宋体" w:cs="宋体"/>
          <w:color w:val="000"/>
          <w:sz w:val="28"/>
          <w:szCs w:val="28"/>
        </w:rPr>
        <w:t xml:space="preserve">20xx年以来，我队在支队的领导下，积极开展各项交通安全宣传工作，现就半年来的工作情况总结如下：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交警战训大队工作总结2</w:t>
      </w:r>
    </w:p>
    <w:p>
      <w:pPr>
        <w:ind w:left="0" w:right="0" w:firstLine="560"/>
        <w:spacing w:before="450" w:after="450" w:line="312" w:lineRule="auto"/>
      </w:pPr>
      <w:r>
        <w:rPr>
          <w:rFonts w:ascii="宋体" w:hAnsi="宋体" w:eastAsia="宋体" w:cs="宋体"/>
          <w:color w:val="000"/>
          <w:sz w:val="28"/>
          <w:szCs w:val="28"/>
        </w:rPr>
        <w:t xml:space="preserve">大队精心研究政务公开内容并全面进行公开。</w:t>
      </w:r>
    </w:p>
    <w:p>
      <w:pPr>
        <w:ind w:left="0" w:right="0" w:firstLine="560"/>
        <w:spacing w:before="450" w:after="450" w:line="312" w:lineRule="auto"/>
      </w:pPr>
      <w:r>
        <w:rPr>
          <w:rFonts w:ascii="宋体" w:hAnsi="宋体" w:eastAsia="宋体" w:cs="宋体"/>
          <w:color w:val="000"/>
          <w:sz w:val="28"/>
          <w:szCs w:val="28"/>
        </w:rPr>
        <w:t xml:space="preserve">一是统一外观标识，为方便广大群众识别交警队所，按照*部、省交警总队关于统一基层队所外观标识的部署，在各中队、车管所设立了指路牌，门楣标牌和门口灯箱标识。</w:t>
      </w:r>
    </w:p>
    <w:p>
      <w:pPr>
        <w:ind w:left="0" w:right="0" w:firstLine="560"/>
        <w:spacing w:before="450" w:after="450" w:line="312" w:lineRule="auto"/>
      </w:pPr>
      <w:r>
        <w:rPr>
          <w:rFonts w:ascii="宋体" w:hAnsi="宋体" w:eastAsia="宋体" w:cs="宋体"/>
          <w:color w:val="000"/>
          <w:sz w:val="28"/>
          <w:szCs w:val="28"/>
        </w:rPr>
        <w:t xml:space="preserve">二是统一内观标识,根据“三基一化”正规化建设要求，在统一外观标识之后，大队按照“三基”建设要求，公开各部门岗位目标及工作职责，制作阳光台公开办事人员的姓名、职务、单位，全面接受公众的监督，对各业务单位的管理权限、办事程序、法律法规等依法公开，让办事群众清楚各岗位部门的工作职责。</w:t>
      </w:r>
    </w:p>
    <w:p>
      <w:pPr>
        <w:ind w:left="0" w:right="0" w:firstLine="560"/>
        <w:spacing w:before="450" w:after="450" w:line="312" w:lineRule="auto"/>
      </w:pPr>
      <w:r>
        <w:rPr>
          <w:rFonts w:ascii="宋体" w:hAnsi="宋体" w:eastAsia="宋体" w:cs="宋体"/>
          <w:color w:val="000"/>
          <w:sz w:val="28"/>
          <w:szCs w:val="28"/>
        </w:rPr>
        <w:t xml:space="preserve">三是服务、咨询、处理结果公开。大队首先制定并落实了十条便民得民措施，十项服务承诺，其次，在宣传或交通秩序整顿中，设立了咨询点，方便群众，同时公开了举报电话，对交通事故的处理，设立了事故处理窗，公开处理结果。</w:t>
      </w:r>
    </w:p>
    <w:p>
      <w:pPr>
        <w:ind w:left="0" w:right="0" w:firstLine="560"/>
        <w:spacing w:before="450" w:after="450" w:line="312" w:lineRule="auto"/>
      </w:pPr>
      <w:r>
        <w:rPr>
          <w:rFonts w:ascii="宋体" w:hAnsi="宋体" w:eastAsia="宋体" w:cs="宋体"/>
          <w:color w:val="000"/>
          <w:sz w:val="28"/>
          <w:szCs w:val="28"/>
        </w:rPr>
        <w:t xml:space="preserve">四是制作警*系卡。为方便群众办事，提高办事效率，事故股、各中队民警制作了警*系卡，向办事群众公开了姓名、职务、联系方式等相关信息，密切了警民关系。</w:t>
      </w:r>
    </w:p>
    <w:p>
      <w:pPr>
        <w:ind w:left="0" w:right="0" w:firstLine="560"/>
        <w:spacing w:before="450" w:after="450" w:line="312" w:lineRule="auto"/>
      </w:pPr>
      <w:r>
        <w:rPr>
          <w:rFonts w:ascii="黑体" w:hAnsi="黑体" w:eastAsia="黑体" w:cs="黑体"/>
          <w:color w:val="000000"/>
          <w:sz w:val="36"/>
          <w:szCs w:val="36"/>
          <w:b w:val="1"/>
          <w:bCs w:val="1"/>
        </w:rPr>
        <w:t xml:space="preserve">交警战训大队工作总结3</w:t>
      </w:r>
    </w:p>
    <w:p>
      <w:pPr>
        <w:ind w:left="0" w:right="0" w:firstLine="560"/>
        <w:spacing w:before="450" w:after="450" w:line="312" w:lineRule="auto"/>
      </w:pPr>
      <w:r>
        <w:rPr>
          <w:rFonts w:ascii="宋体" w:hAnsi="宋体" w:eastAsia="宋体" w:cs="宋体"/>
          <w:color w:val="000"/>
          <w:sz w:val="28"/>
          <w:szCs w:val="28"/>
        </w:rPr>
        <w:t xml:space="preserve">XX年，我大队在市委、市政府和上级公安、交警部门的正确领导下，深入贯彻落实科学发展观，紧紧围绕“三个同比下降、一个坚决防止”的工作目标，以预防和减少道路交通事故为中心，以加强机关效能建设为抓手，努力实践“四句话”理念，全面推进“五项建设”，为推动全市经济社会又好又快发展作出了一定的贡献，得到上级领导和社会各界的肯定。</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截止11月20日，我大队共查纠各类交通违法行为12584起(不含警告处理)，查扣违法机动车960辆次，记分1485人次4694分，拘留交通违法行为人52人次(不含事故案件);全市共发生等级以上交通事故6起，死亡8人，受伤19人，直接经济损失万元;为小型汽车、摩托车和低速汽车新立户3666辆，新办驾驶证2684个，检测各类机动车2538辆次;完成对内宣传上稿85篇，对外宣传新闻报道208篇(其中国家级10篇、省级80篇、地市级85篇、县市级33篇)，编发《公安交通管理简报》12期。</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1、认真开展机关效能年活动，切实改善交警部门的工作形象。按照上级统一部署，我大队自2月份以来，在全队认真开展了机关效能年活动。通过召开动员大会、制作学习专栏、开展集中学习、召开专题民主生活会、广泛征求意见与自查剖析整改等措施，提高了全体民警的政治觉悟，切实增强了开展好机关效能年活动的自觉性和责任感，在大队上下营造出了人人讲效能、处处抓效能、事事高效能的浓厚氛围。在活动中，我大队深刻认识到机关效能建设是一项系统工程，因而狠抓了各项任务要求的落实。一方面，大队领导经常深入各分管单位进行指导，确保自查和群众反映的问题得到认真整改，切实做到整改措施不落空、解决问题不含糊、对违规违纪行为纠正处理不迁就、对群众没有满意答复不放过。另一方面，大队活动领导小组还经常深入各科、所、中队进行督查，发现敷衍应付的人和事及时责令“补课”，较好地激发了队伍转变作风、改进工作的自觉性与主动性。</w:t>
      </w:r>
    </w:p>
    <w:p>
      <w:pPr>
        <w:ind w:left="0" w:right="0" w:firstLine="560"/>
        <w:spacing w:before="450" w:after="450" w:line="312" w:lineRule="auto"/>
      </w:pPr>
      <w:r>
        <w:rPr>
          <w:rFonts w:ascii="宋体" w:hAnsi="宋体" w:eastAsia="宋体" w:cs="宋体"/>
          <w:color w:val="000"/>
          <w:sz w:val="28"/>
          <w:szCs w:val="28"/>
        </w:rPr>
        <w:t xml:space="preserve">2、深入开展学习实践科学发展观活动，不断增强队伍的整体素质。根据上级的统一部署，我大队自3月开始，结合工作实际，按照“学习为先导、实践最重要、结合做文章、创新出亮点”的总体思路，以“共谋科学发展、重振乐平雄风”为主题，在全队上下扎实开展了深入学习实践科学发展观活动。在学习调研阶段，我大队采取个人自学、专题辅导、集中交流、案例分析等多种形式，组织党员干部认真学习了《科学发展观重要论述摘编》以及上级领导有关科学发展观的重要讲话。通过撰写学习培训心得、接受警示教育、聘请党校老师举办专题讲座和参加科学发展观知识竞赛、开展解放思想大讨论等措施，进一步丰富了学习形式，创新了学习载体，提高了学习效果，提高了广大党员干部的思想认识。在学习培训的基础上，大队领导和各科所队正职领导带着课题深入工作实际，通过走访、座谈等形式开展了“大调研”活动，提出科学发展的目标、路径和举措，并形成专题调研报告。在分析评议阶段，大队党总支、各党支部和全体党员干部围绕贯彻科学发展观的思想理念、工作思路、政策措施、体制机制等方面进行了深入剖析。大队党总支和各党支部并根据学习的体会、聚焦的问题、征求的意见、调研的成果，分别召开学习实践活动专题民主生活会，通报分析总结情况，接受群众评议。通过归纳整理，进一步找准了当前我市道路交通安全管理工作存在的问题，理清了今后公安交管事业发展的思路，制定了促进交警队伍建设和业务工作开展的措施。目前，我大队学习实践活动已顺利转入整改落实阶段。</w:t>
      </w:r>
    </w:p>
    <w:p>
      <w:pPr>
        <w:ind w:left="0" w:right="0" w:firstLine="560"/>
        <w:spacing w:before="450" w:after="450" w:line="312" w:lineRule="auto"/>
      </w:pPr>
      <w:r>
        <w:rPr>
          <w:rFonts w:ascii="宋体" w:hAnsi="宋体" w:eastAsia="宋体" w:cs="宋体"/>
          <w:color w:val="000"/>
          <w:sz w:val="28"/>
          <w:szCs w:val="28"/>
        </w:rPr>
        <w:t xml:space="preserve">3、强化业务训练，执法规范化建设稳步推进。根据《XX年全省公安交警系统加大教育培训力度推进执法规范化建设指导意见》的要求，今年以来我大队采取多项措施进一步强化了队伍正规化和执法规范化建设。一是除在年度目标管理考核细则中进一步量化相关任务之外，还结合“百个标准示范岗”、“百名执法标兵”创建活动，在队伍中开展了规范执法竞赛活动，进一步明确了新的工作目标和具体措施。二是结合全省公安交警队伍教育整顿月活动，于5月中下旬分两批组织民警、职工和交通协管员参加了以《道路交通安全违法行为处理程序规定》、《交通警察道路执勤执法工作规范》和《江西省实施〈道路交通安全法〉办法》等法律、法规为重点内容的业务知识考试，为提升队伍业务水平打下了坚实的基础。三是邀请市纪委领导对路面执勤民警进行专题辅导，进一步强调了执勤执法的注意事项与原则规定。四是通过以会代训、外出学习考察、网上“一月一考”和抽调民警参加上级业务培训等形式，浓厚了练兵氛围。此外，按照大队的统一部署与要求，各科、所、中队根据各自实际，也制定了年度练兵计划并强化了日常业务训练。据统计，半年来我大队共有370余人次接受了各类业务培训、考核。</w:t>
      </w:r>
    </w:p>
    <w:p>
      <w:pPr>
        <w:ind w:left="0" w:right="0" w:firstLine="560"/>
        <w:spacing w:before="450" w:after="450" w:line="312" w:lineRule="auto"/>
      </w:pPr>
      <w:r>
        <w:rPr>
          <w:rFonts w:ascii="宋体" w:hAnsi="宋体" w:eastAsia="宋体" w:cs="宋体"/>
          <w:color w:val="000"/>
          <w:sz w:val="28"/>
          <w:szCs w:val="28"/>
        </w:rPr>
        <w:t xml:space="preserve">4、开展“大走访”爱民实践活动，积极构建和谐警民关系。按照上级的统一安排，今年以来我大队结合“大走访”爱民实践活动，组织各科、所、中队认真开展了“三进”、“四访”、“两帮扶”工作。“三进”即进辖区党政机关和道路交通安全协作部门、进客货运输企业和其他与交通安全管理业务相关的单位(如驾校、汽车交易市场、保险公司等)、进辖区居民家庭和重点企业;“四访”即走访交通事故当事人、走访被处罚的交通违法当事人、走访车驾业务服务对象以及走访人大代表、政协委员等社会各界重点人士;“两帮扶”即对在交通事故中受害致残、致贫的当事人家庭进行帮扶，对其他亟须扶助的特困家庭进行帮扶。在活动中，我大队将帮扶困难群众作为一项长期任务来抓，自我加压，责任到人，形成了帮扶走访制度化、经常化格局。通过对在交通事故中受害致残、致贫的当事人家庭进行走访，对其他亟须扶助的特困家庭进行帮扶，不仅赢得了社会各界的好评，也收集到了许多有利于公安交管工作开展的意见和建议。同时，强化对公安交管执法服务的说明解释工作，在群众中争取理解，化解矛盾，消除误解，理顺情绪。此外，我大队还加强了执法回访，注重通过回访交通事故当事人和被处罚的交通违法当事人，及时发现执法工作中出现的薄弱环节，采取有针对性的措施整顿作风，堵塞漏洞，以提高自身执法的规范化水平。</w:t>
      </w:r>
    </w:p>
    <w:p>
      <w:pPr>
        <w:ind w:left="0" w:right="0" w:firstLine="560"/>
        <w:spacing w:before="450" w:after="450" w:line="312" w:lineRule="auto"/>
      </w:pPr>
      <w:r>
        <w:rPr>
          <w:rFonts w:ascii="宋体" w:hAnsi="宋体" w:eastAsia="宋体" w:cs="宋体"/>
          <w:color w:val="000"/>
          <w:sz w:val="28"/>
          <w:szCs w:val="28"/>
        </w:rPr>
        <w:t xml:space="preserve">5、落实从优待警举措，坚持从严治警方针。一方面，在继续落实带薪年休假制度以及给每个民警、职工、保安员投保医疗保险的基础上，我大队今年还克服经费困难，更换、添置了一批执勤服装装备。当有同志生病住院或家中遇到不幸时，大队每次都安排专人进行走访慰问，给他们带去了组织上的关心和温暖。另一方面，大队领导对队伍落实执勤执法规范、到岗在位、勤务体制改革以及“五条禁令”、“三项禁止”等规定的情况继续坚持开展了严格督察，发现问题及时发出通报，以儆效尤。半年来共发出督查通报5期，点名批评违规人员11名，停职待岗1人，从而狠刹了队伍中的歪风邪气。</w:t>
      </w:r>
    </w:p>
    <w:p>
      <w:pPr>
        <w:ind w:left="0" w:right="0" w:firstLine="560"/>
        <w:spacing w:before="450" w:after="450" w:line="312" w:lineRule="auto"/>
      </w:pPr>
      <w:r>
        <w:rPr>
          <w:rFonts w:ascii="宋体" w:hAnsi="宋体" w:eastAsia="宋体" w:cs="宋体"/>
          <w:color w:val="000"/>
          <w:sz w:val="28"/>
          <w:szCs w:val="28"/>
        </w:rPr>
        <w:t xml:space="preserve">6、完善警营文化建设，精神文明创建活动不断加强。在警营文化建设方面，我大队今年以来按照总队要求，以“四室三栏二牌一活动”为抓手，以着力构筑紧扣时代脉博、体现公安交警特色、涵盖丰富内容的警营文化体系为目标，创新内容与形式，落实措施与要求，先后设置了专门的荣誉室、活动室、阅览室、宣教室和警务公开栏、警营文化栏、网页警营文化专栏，建立了篮球场、羽毛球场，购置了乒乓球桌等体育器材，成立了篮球、象棋等兴趣小组，落实了活动经费并经常组织开展了体育比赛，营造出积极向上的警营文化氛围，促进了队伍的精神文明建设。半年来，大队广大工作人员加班加点，吃苦耐劳，无怨无悔地投入到交通安全管理各项工作之中，涌现了许多先进的典型，有年近六旬却日夜坚守一线岗位的“老黄牛”，有真情救助交通事故伤员的“活雷锋”，有舍“小家”顾“大家”、带病坚持工作的“无名英雄”。一桩桩、一件件感人事例，充分体现了人民警察为人民的良好精神风貌。</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全力以赴，狠抓春运等重要时期的道路交通安全管理。在今年春运、全国“两*”和“清明”、“五一”、“端午”等重要时期，我大队以高度的政治责任感和敏锐性，坚持早动员、早部署、早落实，做到广泛宣传与严格管理相结合、定点设卡和流动巡逻相结合、全面排查与突出重点相结合、源头防范与路面检查相结合，确保了全市道路交通安全畅通。像春运期间，我大队在认真研判、层层动员的基础上，不断改进交通安全监管手段，积极投入到预防交通事故行动中，包括大队领导和机关民警在内的全体人员放弃节假日休息，全部上到一线开展交通安全管理，共查处各类交通违法行为4110起，暂扣超员客车17辆、扣证23本、卸客809人、转运473人，扣押载客的非客运车78辆，切割三轮车车蓬34个，拘留严重违法行为人5名，确保了重要时期未出现一次严重交通拥堵问题，得到了社会各界的充分肯定。</w:t>
      </w:r>
    </w:p>
    <w:p>
      <w:pPr>
        <w:ind w:left="0" w:right="0" w:firstLine="560"/>
        <w:spacing w:before="450" w:after="450" w:line="312" w:lineRule="auto"/>
      </w:pPr>
      <w:r>
        <w:rPr>
          <w:rFonts w:ascii="宋体" w:hAnsi="宋体" w:eastAsia="宋体" w:cs="宋体"/>
          <w:color w:val="000"/>
          <w:sz w:val="28"/>
          <w:szCs w:val="28"/>
        </w:rPr>
        <w:t xml:space="preserve">2、狠抓交通安全隐患排查整治，努力改善道路交通安全环境。我大队继续以创建“平安畅通县区”为载体，以安全生产年为契机，积极与相关部门配合，完善公路客运车辆、危险品运输车辆、接送学生车辆和公路危险路段安全隐患排查机制，建立动态管理台帐，落实排查责任，大力开展了道路交通安全隐患排查整改工作。今年以来，我大队多次会同安监、公路、交通等部门对全市道路交通安全隐患进行了认真、系统地排查，共排查出道路交通安全隐患140余处，并形成书面材料向市委、市政府汇报。市政府对此进行了专题研究，专门行文下发到各有关职责部门，进一步落实了责任单位和责任人，明确了整改目标、整改措施和整改期限。在市委、市政府的大力支持下，城区主要路口的道路交通监控系统正在加紧施工，同时还施划交通标线450平方米，增设交通标牌32块，一些交通设施得到了维修保养，为预防交通事故发挥了积极作用。</w:t>
      </w:r>
    </w:p>
    <w:p>
      <w:pPr>
        <w:ind w:left="0" w:right="0" w:firstLine="560"/>
        <w:spacing w:before="450" w:after="450" w:line="312" w:lineRule="auto"/>
      </w:pPr>
      <w:r>
        <w:rPr>
          <w:rFonts w:ascii="宋体" w:hAnsi="宋体" w:eastAsia="宋体" w:cs="宋体"/>
          <w:color w:val="000"/>
          <w:sz w:val="28"/>
          <w:szCs w:val="28"/>
        </w:rPr>
        <w:t xml:space="preserve">3、以城区交通秩序整治为主线，大力查处突出交通违法行为。一方面，为积极响应市委、市政府提出的“创建省级卫生园林城市”号召，我大队多措并举、持之以恒地开展了城区交通秩序整治活动;另一方面，先后组织开展了集中整治严重交通违法行为、交通安全大检查大整治、安全生产“三项行动”和加强预防道路交通事故“五个一”等行动。通过开展持续有力的整治活动，城乡交通秩序逐步凸现安全、畅通、有序的喜人局面，赢得了有关领导和社会各界的广泛肯定与好评。</w:t>
      </w:r>
    </w:p>
    <w:p>
      <w:pPr>
        <w:ind w:left="0" w:right="0" w:firstLine="560"/>
        <w:spacing w:before="450" w:after="450" w:line="312" w:lineRule="auto"/>
      </w:pPr>
      <w:r>
        <w:rPr>
          <w:rFonts w:ascii="黑体" w:hAnsi="黑体" w:eastAsia="黑体" w:cs="黑体"/>
          <w:color w:val="000000"/>
          <w:sz w:val="36"/>
          <w:szCs w:val="36"/>
          <w:b w:val="1"/>
          <w:bCs w:val="1"/>
        </w:rPr>
        <w:t xml:space="preserve">交警战训大队工作总结4</w:t>
      </w:r>
    </w:p>
    <w:p>
      <w:pPr>
        <w:ind w:left="0" w:right="0" w:firstLine="560"/>
        <w:spacing w:before="450" w:after="450" w:line="312" w:lineRule="auto"/>
      </w:pPr>
      <w:r>
        <w:rPr>
          <w:rFonts w:ascii="宋体" w:hAnsi="宋体" w:eastAsia="宋体" w:cs="宋体"/>
          <w:color w:val="000"/>
          <w:sz w:val="28"/>
          <w:szCs w:val="28"/>
        </w:rPr>
        <w:t xml:space="preserve">20xx年以来，尉氏县公安局交警大队在县委、县政府和县局正确领导下，在市支队的精心指导下，坚持以_理论、\"三个代表\"重要思想和十X大精神为指导，紧紧围绕大队年初制定的工作思路和工作方针，以科学发展观思想为统领，以\"压事故、保畅通\"这一根本为重点;以服务全县经济建设为出发点，以\"建一流队伍，创一流业绩，树优良警风，让人民满意\"为工作目标;以树立\"优质、高效、廉洁、公正、文明\"的工作作风为根本;以营造良好的道路交通环境、预防道路交通事故和提高道路通行效率为工作中心，以创建\"平安畅通县区\"活动为载体，全面落实\"五整顿\"、\"三加强\"工作措施，不断提升执法管理和服务水平，圆满地完成了20xx年的各项工作任务。今年以来，全县道路交通事故起数、死亡人数、受伤人数与去年同期相比分别下降了，，、经济损失与去年同期相比增长了,确保了全县道路的安全畅通，为全县经济建设、社会发展创造了一个良好的道路交通环境，</w:t>
      </w:r>
    </w:p>
    <w:p>
      <w:pPr>
        <w:ind w:left="0" w:right="0" w:firstLine="560"/>
        <w:spacing w:before="450" w:after="450" w:line="312" w:lineRule="auto"/>
      </w:pPr>
      <w:r>
        <w:rPr>
          <w:rFonts w:ascii="宋体" w:hAnsi="宋体" w:eastAsia="宋体" w:cs="宋体"/>
          <w:color w:val="000"/>
          <w:sz w:val="28"/>
          <w:szCs w:val="28"/>
        </w:rPr>
        <w:t xml:space="preserve">&gt;一、总体工作情况</w:t>
      </w:r>
    </w:p>
    <w:p>
      <w:pPr>
        <w:ind w:left="0" w:right="0" w:firstLine="560"/>
        <w:spacing w:before="450" w:after="450" w:line="312" w:lineRule="auto"/>
      </w:pPr>
      <w:r>
        <w:rPr>
          <w:rFonts w:ascii="宋体" w:hAnsi="宋体" w:eastAsia="宋体" w:cs="宋体"/>
          <w:color w:val="000"/>
          <w:sz w:val="28"/>
          <w:szCs w:val="28"/>
        </w:rPr>
        <w:t xml:space="preserve">&gt;(一)队伍建设情况。今年以来，交警大队始终把队伍建设当作一项重要的政治任务来抓，以创建一支学习型、创新性的交警队伍为目标，努力培养一支高素质的交警队伍。一是举办、参与了多项形式新颖的文体活动。20xx年4月10号上午开封市公安局举办了\"唱响河南公安之歌弘扬河南公安精神\"歌咏比赛，尉氏县交警大队代表尉氏县公安局参加了比赛，经过激烈的角逐，尉氏县代表队以其豪迈的歌声、昂扬的士气感染和征服了现场的每一位听众，充分展现了尉氏县公安民警积极向上、朝气蓬勃的精神风貌，抒发了全局公安民警弘扬河南公安精神、再创佳绩的信心和决心。同时她们多样的表演形式与专注的表演热情赢得了评委们的一致肯定，最终从全市五县六区11支代表中脱颖而出，摘得一等奖桂冠，市公安局副局长王星飞专门为尉氏县交警大队代表队颁发了奖杯和证书。二是加强了对队伍的内外部监督工作。为了加强内部监督，大队专门成立了执法检查督导小组，定期不定期的深入到事故、业务、路面巡逻中队采取明查和暗访相结合等形式，进行监督检查，对民警执勤执法、事故处理、车驾管业务等工作中存在的问题进行及时纠正和解决，有效地避免了违规违纪现象的发生。三是加强了法制工作。为切实有效的全面提高民警执法水平和办案质量，在加强民警执法教育的同时，不断加大执法检查、执法监督的力度，对强制凭证、处罚决定书、责任认定书等各类案卷进行严格检查，进一步规范民警的执法行为，提高民警的执法水平，有力地促进了民警办案质量的进一步提高;四是以岗位练兵为核心，切实加强了对全体民警的培训工作。为了不断提高队伍的凝聚力和战斗力，树立好自身形象，以业务知识、技能练兵为核心，大队以全员培训为手段，以目标等级化管理考核办法为量尺，\"想人民之所想，急人民之所急\"以群众满意为标准，大力开展业务练兵活动，立足工作实际，狠抓队伍的业务知识培训，做到战训合一、学以致用。</w:t>
      </w:r>
    </w:p>
    <w:p>
      <w:pPr>
        <w:ind w:left="0" w:right="0" w:firstLine="560"/>
        <w:spacing w:before="450" w:after="450" w:line="312" w:lineRule="auto"/>
      </w:pPr>
      <w:r>
        <w:rPr>
          <w:rFonts w:ascii="宋体" w:hAnsi="宋体" w:eastAsia="宋体" w:cs="宋体"/>
          <w:color w:val="000"/>
          <w:sz w:val="28"/>
          <w:szCs w:val="28"/>
        </w:rPr>
        <w:t xml:space="preserve">&gt;(二)政法干警下基层情况。今年以来，尉氏县交警大队按照县委政法委和县公安局的统一部署，结合实际，扎实开展了开展\"公安交警下基层\"活动。活动中.一是大队领导及民警积极深入全县各乡镇、村庄进行走访调研，通过上门走访企事业单位、村庄、对分包村庄群众发放警民联系卡等活动，加强了与辖区各界及群众的联系沟通，深入了解交通动态，及时掌握了群众最关心、最盼望解决的问题和最需要交警部门帮助解决的困难。二是在下基层活动中，大队民警还利用科技装备为分包村庄村民播放了交通安全知识vcd影碟，和广大居民一起制作交通宣传板报。通过开展活动，增强了农民企事业员工及社区居民的交通安全意识，调动了广大群众遵守和自觉维护交通安全的积极性。社区居民纷纷说：\"交警送来的不只是交通安全知识，还送来了党委和政府的关心和爱护。\"</w:t>
      </w:r>
    </w:p>
    <w:p>
      <w:pPr>
        <w:ind w:left="0" w:right="0" w:firstLine="560"/>
        <w:spacing w:before="450" w:after="450" w:line="312" w:lineRule="auto"/>
      </w:pPr>
      <w:r>
        <w:rPr>
          <w:rFonts w:ascii="宋体" w:hAnsi="宋体" w:eastAsia="宋体" w:cs="宋体"/>
          <w:color w:val="000"/>
          <w:sz w:val="28"/>
          <w:szCs w:val="28"/>
        </w:rPr>
        <w:t xml:space="preserve">&gt;(三)交通安全宣传情况。今年以来，交警大队为做好全县的交通管理工作，进一步提高全民交通安全意识，筑牢预防并遏制重特大道路交通事故发生的思想防线，交警大队紧紧围绕\"关爱生命，平安出行\"主题，不断创新宣传手段，丰富宣传内容，开展了道路交通安全宣传工作。一是齐抓共管深入开展\"五进\"活动。大队积极与县宣传部门联手，联合运管、路政及基层派出所等单位，开展声势浩大的交通安全\"五进\"宣传活动，定期组织乡镇农村、各客运企业、中小学校、社区居委会的负责人集中一起，以召开座谈会的形式，宣讲我县目前的交通安全形势，在宣传工作上形成\"齐抓共管\"的良好局面。同时针对我县道路事故的特点，加强对客运驾驶人、公路沿线村民、中小学生等重点群体的宣传教育，通过\"交通安全村\"、\"交通安全学校\"的创建活动，让广大交通参与者不断提高交通安全意识，增长交通安全知识，树立交通安全法制观念，形成人人自觉遵守交通安全法规的良好风尚。二是加强对全县重点区域的宣传力度。20xx年以来，大队制作了一大批重特大交通事故典型案例的展板，多次组织警力在我县城东汽车站、城东步行街、名店街中心商贸广场等人流车辆密集的地方进行巡回展览，以血淋淋的事实向世人敲响安全驾驶的警钟。同时大队不惜花重金，不仅在城区内布满各式各样的交通安全温馨宣传提示，还在辖区省道及县乡公路段张贴交通安全标志标语、悬挂横幅、在村庄墙上粉刷宣传标语，大面积的宣传形成了我县一道特别的\"交安风景线\"。大队还专门制作了一些因酒驾、疲驾、超速超载、骑摩托车不戴头盔、农用车非法载人等交通违法行为引发交通事故的红色宣传单送到公路沿线的各加油站，要求加油站工作人员将宣传单散发给过往的机动车驾驶员，借以提醒驾驶员朋友生命的宝贵，千万要小心驾驶。三是抓好服务窗口宣传工作。大队充分利用自有阵地，在车管所办证大厅、违法处理室、事故大厅里持续播放关于预防重特大交通事故的宣传教育片、警示专题片，营造浓厚的宣传氛围;在服务窗口都张贴了\"珍爱生命，平安出行\"\"驾车在外，平安是福\"等标语，并由服务人员向所来人散发道路交通安全宣传册;大队更强制要求来办理业务的驾驶人先到大队宣传教育室进行交通安全教育学习，并进行考试，考试合格后方能办理相关业务;在违法处理窗口，处理民警在驾驶员前来处理违章时，通过开展面对面、一对一的谈话和交流、提醒，向驾驶员进行交通安全教育，使其在受处罚的同时，加深对交通安全法的认识，提高自身安全意识。</w:t>
      </w:r>
    </w:p>
    <w:p>
      <w:pPr>
        <w:ind w:left="0" w:right="0" w:firstLine="560"/>
        <w:spacing w:before="450" w:after="450" w:line="312" w:lineRule="auto"/>
      </w:pPr>
      <w:r>
        <w:rPr>
          <w:rFonts w:ascii="黑体" w:hAnsi="黑体" w:eastAsia="黑体" w:cs="黑体"/>
          <w:color w:val="000000"/>
          <w:sz w:val="36"/>
          <w:szCs w:val="36"/>
          <w:b w:val="1"/>
          <w:bCs w:val="1"/>
        </w:rPr>
        <w:t xml:space="preserve">交警战训大队工作总结5</w:t>
      </w:r>
    </w:p>
    <w:p>
      <w:pPr>
        <w:ind w:left="0" w:right="0" w:firstLine="560"/>
        <w:spacing w:before="450" w:after="450" w:line="312" w:lineRule="auto"/>
      </w:pPr>
      <w:r>
        <w:rPr>
          <w:rFonts w:ascii="宋体" w:hAnsi="宋体" w:eastAsia="宋体" w:cs="宋体"/>
          <w:color w:val="000"/>
          <w:sz w:val="28"/>
          <w:szCs w:val="28"/>
        </w:rPr>
        <w:t xml:space="preserve">今年以来，在县委、县*的正确**下，我局上下齐心合力，紧紧围绕创特色、铸品牌、成“一极”，努力建设“风景独好”新的总目标，以“治脏、治乱、治堵”、苏区发展振兴、“三送”、创建和集中整治活动为载体，结合城市管理工作实际，狠抓工作落实，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&gt;一、创新管理，着力做美城市建设风景独好新。</w:t>
      </w:r>
    </w:p>
    <w:p>
      <w:pPr>
        <w:ind w:left="0" w:right="0" w:firstLine="560"/>
        <w:spacing w:before="450" w:after="450" w:line="312" w:lineRule="auto"/>
      </w:pPr>
      <w:r>
        <w:rPr>
          <w:rFonts w:ascii="宋体" w:hAnsi="宋体" w:eastAsia="宋体" w:cs="宋体"/>
          <w:color w:val="000"/>
          <w:sz w:val="28"/>
          <w:szCs w:val="28"/>
        </w:rPr>
        <w:t xml:space="preserve">（一）抓市容秩序，打造一流的宜业宜居环境。</w:t>
      </w:r>
    </w:p>
    <w:p>
      <w:pPr>
        <w:ind w:left="0" w:right="0" w:firstLine="560"/>
        <w:spacing w:before="450" w:after="450" w:line="312" w:lineRule="auto"/>
      </w:pPr>
      <w:r>
        <w:rPr>
          <w:rFonts w:ascii="宋体" w:hAnsi="宋体" w:eastAsia="宋体" w:cs="宋体"/>
          <w:color w:val="000"/>
          <w:sz w:val="28"/>
          <w:szCs w:val="28"/>
        </w:rPr>
        <w:t xml:space="preserve">1.抓好长效管理规范市容秩序。</w:t>
      </w:r>
    </w:p>
    <w:p>
      <w:pPr>
        <w:ind w:left="0" w:right="0" w:firstLine="560"/>
        <w:spacing w:before="450" w:after="450" w:line="312" w:lineRule="auto"/>
      </w:pPr>
      <w:r>
        <w:rPr>
          <w:rFonts w:ascii="宋体" w:hAnsi="宋体" w:eastAsia="宋体" w:cs="宋体"/>
          <w:color w:val="000"/>
          <w:sz w:val="28"/>
          <w:szCs w:val="28"/>
        </w:rPr>
        <w:t xml:space="preserve">2.抓好突出问题解决热点难点。</w:t>
      </w:r>
    </w:p>
    <w:p>
      <w:pPr>
        <w:ind w:left="0" w:right="0" w:firstLine="560"/>
        <w:spacing w:before="450" w:after="450" w:line="312" w:lineRule="auto"/>
      </w:pPr>
      <w:r>
        <w:rPr>
          <w:rFonts w:ascii="宋体" w:hAnsi="宋体" w:eastAsia="宋体" w:cs="宋体"/>
          <w:color w:val="000"/>
          <w:sz w:val="28"/>
          <w:szCs w:val="28"/>
        </w:rPr>
        <w:t xml:space="preserve">（二）抓环卫保洁，保街巷整洁巩固“创卫”成果。</w:t>
      </w:r>
    </w:p>
    <w:p>
      <w:pPr>
        <w:ind w:left="0" w:right="0" w:firstLine="560"/>
        <w:spacing w:before="450" w:after="450" w:line="312" w:lineRule="auto"/>
      </w:pPr>
      <w:r>
        <w:rPr>
          <w:rFonts w:ascii="宋体" w:hAnsi="宋体" w:eastAsia="宋体" w:cs="宋体"/>
          <w:color w:val="000"/>
          <w:sz w:val="28"/>
          <w:szCs w:val="28"/>
        </w:rPr>
        <w:t xml:space="preserve">1.抓好内部管理促保洁**阶。</w:t>
      </w:r>
    </w:p>
    <w:p>
      <w:pPr>
        <w:ind w:left="0" w:right="0" w:firstLine="560"/>
        <w:spacing w:before="450" w:after="450" w:line="312" w:lineRule="auto"/>
      </w:pPr>
      <w:r>
        <w:rPr>
          <w:rFonts w:ascii="宋体" w:hAnsi="宋体" w:eastAsia="宋体" w:cs="宋体"/>
          <w:color w:val="000"/>
          <w:sz w:val="28"/>
          <w:szCs w:val="28"/>
        </w:rPr>
        <w:t xml:space="preserve">2.抓好环卫设施建管提高生产清运能力。</w:t>
      </w:r>
    </w:p>
    <w:p>
      <w:pPr>
        <w:ind w:left="0" w:right="0" w:firstLine="560"/>
        <w:spacing w:before="450" w:after="450" w:line="312" w:lineRule="auto"/>
      </w:pPr>
      <w:r>
        <w:rPr>
          <w:rFonts w:ascii="宋体" w:hAnsi="宋体" w:eastAsia="宋体" w:cs="宋体"/>
          <w:color w:val="000"/>
          <w:sz w:val="28"/>
          <w:szCs w:val="28"/>
        </w:rPr>
        <w:t xml:space="preserve">（三）抓市场管理，归行划市促县域经济发展。</w:t>
      </w:r>
    </w:p>
    <w:p>
      <w:pPr>
        <w:ind w:left="0" w:right="0" w:firstLine="560"/>
        <w:spacing w:before="450" w:after="450" w:line="312" w:lineRule="auto"/>
      </w:pPr>
      <w:r>
        <w:rPr>
          <w:rFonts w:ascii="宋体" w:hAnsi="宋体" w:eastAsia="宋体" w:cs="宋体"/>
          <w:color w:val="000"/>
          <w:sz w:val="28"/>
          <w:szCs w:val="28"/>
        </w:rPr>
        <w:t xml:space="preserve">1.抓好市场管理维护良好秩序。</w:t>
      </w:r>
    </w:p>
    <w:p>
      <w:pPr>
        <w:ind w:left="0" w:right="0" w:firstLine="560"/>
        <w:spacing w:before="450" w:after="450" w:line="312" w:lineRule="auto"/>
      </w:pPr>
      <w:r>
        <w:rPr>
          <w:rFonts w:ascii="宋体" w:hAnsi="宋体" w:eastAsia="宋体" w:cs="宋体"/>
          <w:color w:val="000"/>
          <w:sz w:val="28"/>
          <w:szCs w:val="28"/>
        </w:rPr>
        <w:t xml:space="preserve">2.抓好设施维修保证安全运行。</w:t>
      </w:r>
    </w:p>
    <w:p>
      <w:pPr>
        <w:ind w:left="0" w:right="0" w:firstLine="560"/>
        <w:spacing w:before="450" w:after="450" w:line="312" w:lineRule="auto"/>
      </w:pPr>
      <w:r>
        <w:rPr>
          <w:rFonts w:ascii="宋体" w:hAnsi="宋体" w:eastAsia="宋体" w:cs="宋体"/>
          <w:color w:val="000"/>
          <w:sz w:val="28"/>
          <w:szCs w:val="28"/>
        </w:rPr>
        <w:t xml:space="preserve">3.抓好市场经营提高效益。</w:t>
      </w:r>
    </w:p>
    <w:p>
      <w:pPr>
        <w:ind w:left="0" w:right="0" w:firstLine="560"/>
        <w:spacing w:before="450" w:after="450" w:line="312" w:lineRule="auto"/>
      </w:pPr>
      <w:r>
        <w:rPr>
          <w:rFonts w:ascii="宋体" w:hAnsi="宋体" w:eastAsia="宋体" w:cs="宋体"/>
          <w:color w:val="000"/>
          <w:sz w:val="28"/>
          <w:szCs w:val="28"/>
        </w:rPr>
        <w:t xml:space="preserve">（四）抓绿地管养，显得天独厚山水园林县城。</w:t>
      </w:r>
    </w:p>
    <w:p>
      <w:pPr>
        <w:ind w:left="0" w:right="0" w:firstLine="560"/>
        <w:spacing w:before="450" w:after="450" w:line="312" w:lineRule="auto"/>
      </w:pPr>
      <w:r>
        <w:rPr>
          <w:rFonts w:ascii="宋体" w:hAnsi="宋体" w:eastAsia="宋体" w:cs="宋体"/>
          <w:color w:val="000"/>
          <w:sz w:val="28"/>
          <w:szCs w:val="28"/>
        </w:rPr>
        <w:t xml:space="preserve">1.抓好绿化管养提升景观效果。</w:t>
      </w:r>
    </w:p>
    <w:p>
      <w:pPr>
        <w:ind w:left="0" w:right="0" w:firstLine="560"/>
        <w:spacing w:before="450" w:after="450" w:line="312" w:lineRule="auto"/>
      </w:pPr>
      <w:r>
        <w:rPr>
          <w:rFonts w:ascii="宋体" w:hAnsi="宋体" w:eastAsia="宋体" w:cs="宋体"/>
          <w:color w:val="000"/>
          <w:sz w:val="28"/>
          <w:szCs w:val="28"/>
        </w:rPr>
        <w:t xml:space="preserve">2.抓好绿化改造和新建绿地项目建设。</w:t>
      </w:r>
    </w:p>
    <w:p>
      <w:pPr>
        <w:ind w:left="0" w:right="0" w:firstLine="560"/>
        <w:spacing w:before="450" w:after="450" w:line="312" w:lineRule="auto"/>
      </w:pPr>
      <w:r>
        <w:rPr>
          <w:rFonts w:ascii="宋体" w:hAnsi="宋体" w:eastAsia="宋体" w:cs="宋体"/>
          <w:color w:val="000"/>
          <w:sz w:val="28"/>
          <w:szCs w:val="28"/>
        </w:rPr>
        <w:t xml:space="preserve">（五）抓设施维护，保功能正常提升承载能力。</w:t>
      </w:r>
    </w:p>
    <w:p>
      <w:pPr>
        <w:ind w:left="0" w:right="0" w:firstLine="560"/>
        <w:spacing w:before="450" w:after="450" w:line="312" w:lineRule="auto"/>
      </w:pPr>
      <w:r>
        <w:rPr>
          <w:rFonts w:ascii="宋体" w:hAnsi="宋体" w:eastAsia="宋体" w:cs="宋体"/>
          <w:color w:val="000"/>
          <w:sz w:val="28"/>
          <w:szCs w:val="28"/>
        </w:rPr>
        <w:t xml:space="preserve">1.抓好亮化设施建设维护力度。</w:t>
      </w:r>
    </w:p>
    <w:p>
      <w:pPr>
        <w:ind w:left="0" w:right="0" w:firstLine="560"/>
        <w:spacing w:before="450" w:after="450" w:line="312" w:lineRule="auto"/>
      </w:pPr>
      <w:r>
        <w:rPr>
          <w:rFonts w:ascii="宋体" w:hAnsi="宋体" w:eastAsia="宋体" w:cs="宋体"/>
          <w:color w:val="000"/>
          <w:sz w:val="28"/>
          <w:szCs w:val="28"/>
        </w:rPr>
        <w:t xml:space="preserve">2.抓好市政设施建设维护力度。</w:t>
      </w:r>
    </w:p>
    <w:p>
      <w:pPr>
        <w:ind w:left="0" w:right="0" w:firstLine="560"/>
        <w:spacing w:before="450" w:after="450" w:line="312" w:lineRule="auto"/>
      </w:pPr>
      <w:r>
        <w:rPr>
          <w:rFonts w:ascii="宋体" w:hAnsi="宋体" w:eastAsia="宋体" w:cs="宋体"/>
          <w:color w:val="000"/>
          <w:sz w:val="28"/>
          <w:szCs w:val="28"/>
        </w:rPr>
        <w:t xml:space="preserve">&gt;二、锐意进取，着力做好阶段性重点工作服务中心。</w:t>
      </w:r>
    </w:p>
    <w:p>
      <w:pPr>
        <w:ind w:left="0" w:right="0" w:firstLine="560"/>
        <w:spacing w:before="450" w:after="450" w:line="312" w:lineRule="auto"/>
      </w:pPr>
      <w:r>
        <w:rPr>
          <w:rFonts w:ascii="宋体" w:hAnsi="宋体" w:eastAsia="宋体" w:cs="宋体"/>
          <w:color w:val="000"/>
          <w:sz w:val="28"/>
          <w:szCs w:val="28"/>
        </w:rPr>
        <w:t xml:space="preserve">（一）抓阶段性重点工作。</w:t>
      </w:r>
    </w:p>
    <w:p>
      <w:pPr>
        <w:ind w:left="0" w:right="0" w:firstLine="560"/>
        <w:spacing w:before="450" w:after="450" w:line="312" w:lineRule="auto"/>
      </w:pPr>
      <w:r>
        <w:rPr>
          <w:rFonts w:ascii="宋体" w:hAnsi="宋体" w:eastAsia="宋体" w:cs="宋体"/>
          <w:color w:val="000"/>
          <w:sz w:val="28"/>
          <w:szCs w:val="28"/>
        </w:rPr>
        <w:t xml:space="preserve">（二）抓**建议、*提案办理。</w:t>
      </w:r>
    </w:p>
    <w:p>
      <w:pPr>
        <w:ind w:left="0" w:right="0" w:firstLine="560"/>
        <w:spacing w:before="450" w:after="450" w:line="312" w:lineRule="auto"/>
      </w:pPr>
      <w:r>
        <w:rPr>
          <w:rFonts w:ascii="宋体" w:hAnsi="宋体" w:eastAsia="宋体" w:cs="宋体"/>
          <w:color w:val="000"/>
          <w:sz w:val="28"/>
          <w:szCs w:val="28"/>
        </w:rPr>
        <w:t xml:space="preserve">（三）抓**阳光工程。</w:t>
      </w:r>
    </w:p>
    <w:p>
      <w:pPr>
        <w:ind w:left="0" w:right="0" w:firstLine="560"/>
        <w:spacing w:before="450" w:after="450" w:line="312" w:lineRule="auto"/>
      </w:pPr>
      <w:r>
        <w:rPr>
          <w:rFonts w:ascii="宋体" w:hAnsi="宋体" w:eastAsia="宋体" w:cs="宋体"/>
          <w:color w:val="000"/>
          <w:sz w:val="28"/>
          <w:szCs w:val="28"/>
        </w:rPr>
        <w:t xml:space="preserve">（四）抓综治**工作。</w:t>
      </w:r>
    </w:p>
    <w:p>
      <w:pPr>
        <w:ind w:left="0" w:right="0" w:firstLine="560"/>
        <w:spacing w:before="450" w:after="450" w:line="312" w:lineRule="auto"/>
      </w:pPr>
      <w:r>
        <w:rPr>
          <w:rFonts w:ascii="宋体" w:hAnsi="宋体" w:eastAsia="宋体" w:cs="宋体"/>
          <w:color w:val="000"/>
          <w:sz w:val="28"/>
          <w:szCs w:val="28"/>
        </w:rPr>
        <w:t xml:space="preserve">（五）抓系统计生工作。</w:t>
      </w:r>
    </w:p>
    <w:p>
      <w:pPr>
        <w:ind w:left="0" w:right="0" w:firstLine="560"/>
        <w:spacing w:before="450" w:after="450" w:line="312" w:lineRule="auto"/>
      </w:pPr>
      <w:r>
        <w:rPr>
          <w:rFonts w:ascii="宋体" w:hAnsi="宋体" w:eastAsia="宋体" w:cs="宋体"/>
          <w:color w:val="000"/>
          <w:sz w:val="28"/>
          <w:szCs w:val="28"/>
        </w:rPr>
        <w:t xml:space="preserve">（六）抓系统武装工作。</w:t>
      </w:r>
    </w:p>
    <w:p>
      <w:pPr>
        <w:ind w:left="0" w:right="0" w:firstLine="560"/>
        <w:spacing w:before="450" w:after="450" w:line="312" w:lineRule="auto"/>
      </w:pPr>
      <w:r>
        <w:rPr>
          <w:rFonts w:ascii="宋体" w:hAnsi="宋体" w:eastAsia="宋体" w:cs="宋体"/>
          <w:color w:val="000"/>
          <w:sz w:val="28"/>
          <w:szCs w:val="28"/>
        </w:rPr>
        <w:t xml:space="preserve">&gt;三、争先创优，着力抓*建提高*的**能力建设。</w:t>
      </w:r>
    </w:p>
    <w:p>
      <w:pPr>
        <w:ind w:left="0" w:right="0" w:firstLine="560"/>
        <w:spacing w:before="450" w:after="450" w:line="312" w:lineRule="auto"/>
      </w:pPr>
      <w:r>
        <w:rPr>
          <w:rFonts w:ascii="宋体" w:hAnsi="宋体" w:eastAsia="宋体" w:cs="宋体"/>
          <w:color w:val="000"/>
          <w:sz w:val="28"/>
          <w:szCs w:val="28"/>
        </w:rPr>
        <w:t xml:space="preserve">（一）抓*建工作。</w:t>
      </w:r>
    </w:p>
    <w:p>
      <w:pPr>
        <w:ind w:left="0" w:right="0" w:firstLine="560"/>
        <w:spacing w:before="450" w:after="450" w:line="312" w:lineRule="auto"/>
      </w:pPr>
      <w:r>
        <w:rPr>
          <w:rFonts w:ascii="宋体" w:hAnsi="宋体" w:eastAsia="宋体" w:cs="宋体"/>
          <w:color w:val="000"/>
          <w:sz w:val="28"/>
          <w:szCs w:val="28"/>
        </w:rPr>
        <w:t xml:space="preserve">（二）抓群团建设。</w:t>
      </w:r>
    </w:p>
    <w:p>
      <w:pPr>
        <w:ind w:left="0" w:right="0" w:firstLine="560"/>
        <w:spacing w:before="450" w:after="450" w:line="312" w:lineRule="auto"/>
      </w:pPr>
      <w:r>
        <w:rPr>
          <w:rFonts w:ascii="宋体" w:hAnsi="宋体" w:eastAsia="宋体" w:cs="宋体"/>
          <w:color w:val="000"/>
          <w:sz w:val="28"/>
          <w:szCs w:val="28"/>
        </w:rPr>
        <w:t xml:space="preserve">&gt;四、务真求实，着力深化队伍建设向**城管迈进。</w:t>
      </w:r>
    </w:p>
    <w:p>
      <w:pPr>
        <w:ind w:left="0" w:right="0" w:firstLine="560"/>
        <w:spacing w:before="450" w:after="450" w:line="312" w:lineRule="auto"/>
      </w:pPr>
      <w:r>
        <w:rPr>
          <w:rFonts w:ascii="宋体" w:hAnsi="宋体" w:eastAsia="宋体" w:cs="宋体"/>
          <w:color w:val="000"/>
          <w:sz w:val="28"/>
          <w:szCs w:val="28"/>
        </w:rPr>
        <w:t xml:space="preserve">（一）不断提高系统干职工思想认识。</w:t>
      </w:r>
    </w:p>
    <w:p>
      <w:pPr>
        <w:ind w:left="0" w:right="0" w:firstLine="560"/>
        <w:spacing w:before="450" w:after="450" w:line="312" w:lineRule="auto"/>
      </w:pPr>
      <w:r>
        <w:rPr>
          <w:rFonts w:ascii="宋体" w:hAnsi="宋体" w:eastAsia="宋体" w:cs="宋体"/>
          <w:color w:val="000"/>
          <w:sz w:val="28"/>
          <w:szCs w:val="28"/>
        </w:rPr>
        <w:t xml:space="preserve">（二）不断提高系统干职工能力素质。</w:t>
      </w:r>
    </w:p>
    <w:p>
      <w:pPr>
        <w:ind w:left="0" w:right="0" w:firstLine="560"/>
        <w:spacing w:before="450" w:after="450" w:line="312" w:lineRule="auto"/>
      </w:pPr>
      <w:r>
        <w:rPr>
          <w:rFonts w:ascii="宋体" w:hAnsi="宋体" w:eastAsia="宋体" w:cs="宋体"/>
          <w:color w:val="000"/>
          <w:sz w:val="28"/>
          <w:szCs w:val="28"/>
        </w:rPr>
        <w:t xml:space="preserve">（三）不断提高城管系统效能建设。</w:t>
      </w:r>
    </w:p>
    <w:p>
      <w:pPr>
        <w:ind w:left="0" w:right="0" w:firstLine="560"/>
        <w:spacing w:before="450" w:after="450" w:line="312" w:lineRule="auto"/>
      </w:pPr>
      <w:r>
        <w:rPr>
          <w:rFonts w:ascii="宋体" w:hAnsi="宋体" w:eastAsia="宋体" w:cs="宋体"/>
          <w:color w:val="000"/>
          <w:sz w:val="28"/>
          <w:szCs w:val="28"/>
        </w:rPr>
        <w:t xml:space="preserve">（四）不断开展城市管理与社会互动工作。</w:t>
      </w:r>
    </w:p>
    <w:p>
      <w:pPr>
        <w:ind w:left="0" w:right="0" w:firstLine="560"/>
        <w:spacing w:before="450" w:after="450" w:line="312" w:lineRule="auto"/>
      </w:pPr>
      <w:r>
        <w:rPr>
          <w:rFonts w:ascii="宋体" w:hAnsi="宋体" w:eastAsia="宋体" w:cs="宋体"/>
          <w:color w:val="000"/>
          <w:sz w:val="28"/>
          <w:szCs w:val="28"/>
        </w:rPr>
        <w:t xml:space="preserve">（五）不断转变**作风提升整体形象。</w:t>
      </w:r>
    </w:p>
    <w:p>
      <w:pPr>
        <w:ind w:left="0" w:right="0" w:firstLine="560"/>
        <w:spacing w:before="450" w:after="450" w:line="312" w:lineRule="auto"/>
      </w:pPr>
      <w:r>
        <w:rPr>
          <w:rFonts w:ascii="黑体" w:hAnsi="黑体" w:eastAsia="黑体" w:cs="黑体"/>
          <w:color w:val="000000"/>
          <w:sz w:val="36"/>
          <w:szCs w:val="36"/>
          <w:b w:val="1"/>
          <w:bCs w:val="1"/>
        </w:rPr>
        <w:t xml:space="preserve">交警战训大队工作总结6</w:t>
      </w:r>
    </w:p>
    <w:p>
      <w:pPr>
        <w:ind w:left="0" w:right="0" w:firstLine="560"/>
        <w:spacing w:before="450" w:after="450" w:line="312" w:lineRule="auto"/>
      </w:pPr>
      <w:r>
        <w:rPr>
          <w:rFonts w:ascii="宋体" w:hAnsi="宋体" w:eastAsia="宋体" w:cs="宋体"/>
          <w:color w:val="000"/>
          <w:sz w:val="28"/>
          <w:szCs w:val="28"/>
        </w:rPr>
        <w:t xml:space="preserve">聚力顶层设计。成立千分制考核研判专班，制定《千分制考核办法》，紧锣密鼓地推进十项业务工作考核。</w:t>
      </w:r>
    </w:p>
    <w:p>
      <w:pPr>
        <w:ind w:left="0" w:right="0" w:firstLine="560"/>
        <w:spacing w:before="450" w:after="450" w:line="312" w:lineRule="auto"/>
      </w:pPr>
      <w:r>
        <w:rPr>
          <w:rFonts w:ascii="宋体" w:hAnsi="宋体" w:eastAsia="宋体" w:cs="宋体"/>
          <w:color w:val="000"/>
          <w:sz w:val="28"/>
          <w:szCs w:val="28"/>
        </w:rPr>
        <w:t xml:space="preserve">优化工作流程。强力推行勤务中队、窗口单位、机关科室三个序列考核预报制度。</w:t>
      </w:r>
    </w:p>
    <w:p>
      <w:pPr>
        <w:ind w:left="0" w:right="0" w:firstLine="560"/>
        <w:spacing w:before="450" w:after="450" w:line="312" w:lineRule="auto"/>
      </w:pPr>
      <w:r>
        <w:rPr>
          <w:rFonts w:ascii="宋体" w:hAnsi="宋体" w:eastAsia="宋体" w:cs="宋体"/>
          <w:color w:val="000"/>
          <w:sz w:val="28"/>
          <w:szCs w:val="28"/>
        </w:rPr>
        <w:t xml:space="preserve">严格考核奖惩。实行三天一调度、每周一通报、每月一考核和“红旗”表彰、“黄旗”激励、“绿旗”警示，有效激发队伍的内生动力。</w:t>
      </w:r>
    </w:p>
    <w:p>
      <w:pPr>
        <w:ind w:left="0" w:right="0" w:firstLine="560"/>
        <w:spacing w:before="450" w:after="450" w:line="312" w:lineRule="auto"/>
      </w:pPr>
      <w:r>
        <w:rPr>
          <w:rFonts w:ascii="宋体" w:hAnsi="宋体" w:eastAsia="宋体" w:cs="宋体"/>
          <w:color w:val="000"/>
          <w:sz w:val="28"/>
          <w:szCs w:val="28"/>
        </w:rPr>
        <w:t xml:space="preserve">保持高压管控。强力开展专项整治行动，对“七种重点车辆、七类违法行为”逢疑必查，逢违必究。</w:t>
      </w:r>
    </w:p>
    <w:p>
      <w:pPr>
        <w:ind w:left="0" w:right="0" w:firstLine="560"/>
        <w:spacing w:before="450" w:after="450" w:line="312" w:lineRule="auto"/>
      </w:pPr>
      <w:r>
        <w:rPr>
          <w:rFonts w:ascii="宋体" w:hAnsi="宋体" w:eastAsia="宋体" w:cs="宋体"/>
          <w:color w:val="000"/>
          <w:sz w:val="28"/>
          <w:szCs w:val="28"/>
        </w:rPr>
        <w:t xml:space="preserve">坚持错时执勤。冒严寒、顶酷暑，屯全队警力于路面，共查处各类交通违法xx起（其中超员xx起，超载xx起，逆向行驶xx起，酒后驾驶xx起，毒驾xx起，非法改援青安保树旗帜。xx名援青民警在援青的三十余个日夜中，成立临时党支部，建立学计划等X类工作台账，专题党课、“主题党日”重温入党誓词，X小时全员上阵，不间断查控，检查车辆xx辆次、检查人员xx人次，为群众提供服务xx起，查处各类重点交通违法行为xx起。严格的纪律、规范的管理和顽强的作风成为全市乃至全省*系统的一面旗帜。</w:t>
      </w:r>
    </w:p>
    <w:p>
      <w:pPr>
        <w:ind w:left="0" w:right="0" w:firstLine="560"/>
        <w:spacing w:before="450" w:after="450" w:line="312" w:lineRule="auto"/>
      </w:pPr>
      <w:r>
        <w:rPr>
          <w:rFonts w:ascii="宋体" w:hAnsi="宋体" w:eastAsia="宋体" w:cs="宋体"/>
          <w:color w:val="000"/>
          <w:sz w:val="28"/>
          <w:szCs w:val="28"/>
        </w:rPr>
        <w:t xml:space="preserve">警卫警戒高标准。周密部署、把关守口，实现了郭声琨*、刘家义*等领导视察来德及全市“*”、X庙会等重要节点的警卫警戒零失误，完成了xx起行政中心突发事件的现场处置。全年，出动警力xx人次、警车巡逻xx次，实现了xx次安保任务的“大*安”。</w:t>
      </w:r>
    </w:p>
    <w:p>
      <w:pPr>
        <w:ind w:left="0" w:right="0" w:firstLine="560"/>
        <w:spacing w:before="450" w:after="450" w:line="312" w:lineRule="auto"/>
      </w:pPr>
      <w:r>
        <w:rPr>
          <w:rFonts w:ascii="宋体" w:hAnsi="宋体" w:eastAsia="宋体" w:cs="宋体"/>
          <w:color w:val="000"/>
          <w:sz w:val="28"/>
          <w:szCs w:val="28"/>
        </w:rPr>
        <w:t xml:space="preserve">隐患治理严要求。对辖区道路隐患进行全面排查，建立隐患问题库，下发《隐患整改通知书》xx份，已整改完成xx处。创新道路交通设施治理机制，先后投资xx余万元，施划道路标线xx*方米，安装标牌xx套，更换防撞桶xx个，安装护栏xx米，优化信号灯配时xx处，保证了潮汐时段道路畅通。</w:t>
      </w:r>
    </w:p>
    <w:p>
      <w:pPr>
        <w:ind w:left="0" w:right="0" w:firstLine="560"/>
        <w:spacing w:before="450" w:after="450" w:line="312" w:lineRule="auto"/>
      </w:pPr>
      <w:r>
        <w:rPr>
          <w:rFonts w:ascii="宋体" w:hAnsi="宋体" w:eastAsia="宋体" w:cs="宋体"/>
          <w:color w:val="000"/>
          <w:sz w:val="28"/>
          <w:szCs w:val="28"/>
        </w:rPr>
        <w:t xml:space="preserve">创卫复审当先锋。抽调机关民警充实路面一线，实行“定岗、定人、定责”，认真组织文明交通志愿者一线服务。期间，共开展交通志愿服务xx余次，劝导各类不文明行为xx余起。</w:t>
      </w:r>
    </w:p>
    <w:p>
      <w:pPr>
        <w:ind w:left="0" w:right="0" w:firstLine="560"/>
        <w:spacing w:before="450" w:after="450" w:line="312" w:lineRule="auto"/>
      </w:pPr>
      <w:r>
        <w:rPr>
          <w:rFonts w:ascii="黑体" w:hAnsi="黑体" w:eastAsia="黑体" w:cs="黑体"/>
          <w:color w:val="000000"/>
          <w:sz w:val="36"/>
          <w:szCs w:val="36"/>
          <w:b w:val="1"/>
          <w:bCs w:val="1"/>
        </w:rPr>
        <w:t xml:space="preserve">交警战训大队工作总结7</w:t>
      </w:r>
    </w:p>
    <w:p>
      <w:pPr>
        <w:ind w:left="0" w:right="0" w:firstLine="560"/>
        <w:spacing w:before="450" w:after="450" w:line="312" w:lineRule="auto"/>
      </w:pPr>
      <w:r>
        <w:rPr>
          <w:rFonts w:ascii="宋体" w:hAnsi="宋体" w:eastAsia="宋体" w:cs="宋体"/>
          <w:color w:val="000"/>
          <w:sz w:val="28"/>
          <w:szCs w:val="28"/>
        </w:rPr>
        <w:t xml:space="preserve">思想建设常态化。以“五个一工程”为载体，以“三会一课”制度为着力点，制定全年主题教育活动方案和配档表，先后以“大学、大调研、大改进”、“压实责任、正风肃纪”、“感悟红船精神、不忘初心使命”等为主题，开展集中学xx余次，撰写个人剖析材料xx份，落地整改问题xx个，牢固树立了不忘执政为民的`初心、不辱使命的信心。</w:t>
      </w:r>
    </w:p>
    <w:p>
      <w:pPr>
        <w:ind w:left="0" w:right="0" w:firstLine="560"/>
        <w:spacing w:before="450" w:after="450" w:line="312" w:lineRule="auto"/>
      </w:pPr>
      <w:r>
        <w:rPr>
          <w:rFonts w:ascii="宋体" w:hAnsi="宋体" w:eastAsia="宋体" w:cs="宋体"/>
          <w:color w:val="000"/>
          <w:sz w:val="28"/>
          <w:szCs w:val="28"/>
        </w:rPr>
        <w:t xml:space="preserve">锻造党建品牌。深化以“传承优秀文化，融合时代实践”的理念，以党风廉政建设为主线，充实优化了党建展厅、儒警文化两大阵地，致力锻造“*引领大道行”党建品牌。上半年，共开展阵地活动xx次，省级以上领导莅临检查指导xx次，其他单位参观学xx余次。</w:t>
      </w:r>
    </w:p>
    <w:p>
      <w:pPr>
        <w:ind w:left="0" w:right="0" w:firstLine="560"/>
        <w:spacing w:before="450" w:after="450" w:line="312" w:lineRule="auto"/>
      </w:pPr>
      <w:r>
        <w:rPr>
          <w:rFonts w:ascii="宋体" w:hAnsi="宋体" w:eastAsia="宋体" w:cs="宋体"/>
          <w:color w:val="000"/>
          <w:sz w:val="28"/>
          <w:szCs w:val="28"/>
        </w:rPr>
        <w:t xml:space="preserve">打造党建典范。第二党支部“六位一体”工作法代表全市*交警系统参加全市党建“讲评晒”活动，荣获优秀奖，该支部同时被市直机关工委授予“全市机关过硬党支部”荣誉称号。广大党员民警在*凡工作中不*庸，典型人物不断涌现，X与时间赛跑，挽救2岁病危儿童，X抢通“生命通道”等感人事迹，在奉献与坚守中绽放出绚丽风采。</w:t>
      </w:r>
    </w:p>
    <w:p>
      <w:pPr>
        <w:ind w:left="0" w:right="0" w:firstLine="560"/>
        <w:spacing w:before="450" w:after="450" w:line="312" w:lineRule="auto"/>
      </w:pPr>
      <w:r>
        <w:rPr>
          <w:rFonts w:ascii="宋体" w:hAnsi="宋体" w:eastAsia="宋体" w:cs="宋体"/>
          <w:color w:val="000"/>
          <w:sz w:val="28"/>
          <w:szCs w:val="28"/>
        </w:rPr>
        <w:t xml:space="preserve">自今年6月份参加工作以来，我一直按照大队的各项规章制度严格要求自己。半年来，在大队领导和同事的帮助下，通过自己的努力，在思想上和业务水平上都有了很大提高，圆满的完成了各项工作、学习任务。现在将参加工作以来的思想工作情况汇报</w:t>
      </w:r>
    </w:p>
    <w:p>
      <w:pPr>
        <w:ind w:left="0" w:right="0" w:firstLine="560"/>
        <w:spacing w:before="450" w:after="450" w:line="312" w:lineRule="auto"/>
      </w:pPr>
      <w:r>
        <w:rPr>
          <w:rFonts w:ascii="宋体" w:hAnsi="宋体" w:eastAsia="宋体" w:cs="宋体"/>
          <w:color w:val="000"/>
          <w:sz w:val="28"/>
          <w:szCs w:val="28"/>
        </w:rPr>
        <w:t xml:space="preserve">思想政治方面：认真学习大队的各项规章制度，能够做到按时出勤，文明执勤，注重团结，在工作中虚心向领导和同事请教，使自己受益很多。</w:t>
      </w:r>
    </w:p>
    <w:p>
      <w:pPr>
        <w:ind w:left="0" w:right="0" w:firstLine="560"/>
        <w:spacing w:before="450" w:after="450" w:line="312" w:lineRule="auto"/>
      </w:pPr>
      <w:r>
        <w:rPr>
          <w:rFonts w:ascii="宋体" w:hAnsi="宋体" w:eastAsia="宋体" w:cs="宋体"/>
          <w:color w:val="000"/>
          <w:sz w:val="28"/>
          <w:szCs w:val="28"/>
        </w:rPr>
        <w:t xml:space="preserve">工作方面：严格遵守队里的各项规章制度和纪律，服从领导指挥，听从命令。在工作中勤勤恳恳，不论天气如何恶劣都能认真站好每一班岗，对违法车辆驾驶员和行人进行耐心的说服教育，提高人民群众的交通安全意识。</w:t>
      </w:r>
    </w:p>
    <w:p>
      <w:pPr>
        <w:ind w:left="0" w:right="0" w:firstLine="560"/>
        <w:spacing w:before="450" w:after="450" w:line="312" w:lineRule="auto"/>
      </w:pPr>
      <w:r>
        <w:rPr>
          <w:rFonts w:ascii="宋体" w:hAnsi="宋体" w:eastAsia="宋体" w:cs="宋体"/>
          <w:color w:val="000"/>
          <w:sz w:val="28"/>
          <w:szCs w:val="28"/>
        </w:rPr>
        <w:t xml:space="preserve">我还有很多不足，还有很多需要提高的地方，我要以队长为榜样，学习过强的工作能力和业务素质，更要学习怎样做人，怎样为人处事，几位队长对我们的关心，为我们做的点点滴滴，我们都记在心里，只有努力工作才能不辜负他们的殷切期望。</w:t>
      </w:r>
    </w:p>
    <w:p>
      <w:pPr>
        <w:ind w:left="0" w:right="0" w:firstLine="560"/>
        <w:spacing w:before="450" w:after="450" w:line="312" w:lineRule="auto"/>
      </w:pPr>
      <w:r>
        <w:rPr>
          <w:rFonts w:ascii="宋体" w:hAnsi="宋体" w:eastAsia="宋体" w:cs="宋体"/>
          <w:color w:val="000"/>
          <w:sz w:val="28"/>
          <w:szCs w:val="28"/>
        </w:rPr>
        <w:t xml:space="preserve">这段时间自己在工作岗位上积累了一些经验，业务素质得到了一定提高，我要继续发扬不怕苦，不怕累，连续作战的精神，为维护城区的交通秩序贡献力量。我会以更加饱满的热情，更积极的工作态度来迎接崭新的20XX年，为我市的道路畅通，经济建设做出自己的贡献。</w:t>
      </w:r>
    </w:p>
    <w:p>
      <w:pPr>
        <w:ind w:left="0" w:right="0" w:firstLine="560"/>
        <w:spacing w:before="450" w:after="450" w:line="312" w:lineRule="auto"/>
      </w:pPr>
      <w:r>
        <w:rPr>
          <w:rFonts w:ascii="宋体" w:hAnsi="宋体" w:eastAsia="宋体" w:cs="宋体"/>
          <w:color w:val="000"/>
          <w:sz w:val="28"/>
          <w:szCs w:val="28"/>
        </w:rPr>
        <w:t xml:space="preserve">起步早、行动快、抓落实、见成效，在稳步推进“严厉整治酒后驾驶交通违法行为专项行动”和“严厉整治营运客车、农用车专项行动”等各项工作中收到了预期效果，遏制了重特大道路交通事故的发生。推出“五加强、五到位”的新举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2025-04-04T00:42:50+08:00</dcterms:created>
  <dcterms:modified xsi:type="dcterms:W3CDTF">2025-04-04T00:42:50+08:00</dcterms:modified>
</cp:coreProperties>
</file>

<file path=docProps/custom.xml><?xml version="1.0" encoding="utf-8"?>
<Properties xmlns="http://schemas.openxmlformats.org/officeDocument/2006/custom-properties" xmlns:vt="http://schemas.openxmlformats.org/officeDocument/2006/docPropsVTypes"/>
</file>