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留守儿童工作总结免费(汇总5篇)</w:t>
      </w:r>
      <w:bookmarkEnd w:id="1"/>
    </w:p>
    <w:p>
      <w:pPr>
        <w:jc w:val="center"/>
        <w:spacing w:before="0" w:after="450"/>
      </w:pPr>
      <w:r>
        <w:rPr>
          <w:rFonts w:ascii="Arial" w:hAnsi="Arial" w:eastAsia="Arial" w:cs="Arial"/>
          <w:color w:val="999999"/>
          <w:sz w:val="20"/>
          <w:szCs w:val="20"/>
        </w:rPr>
        <w:t xml:space="preserve">来源：网络  作者：暖阳如梦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留守儿童工作总结免费1&gt;一、基本情况：我校现有留守儿童136人，为了给这些留守儿童营造一个健康成长的良好环境，在世界宣明会、县妇联、县教育局的大力支持和指导下，于20xx年3月起参加了象州县儿童/留守儿童关顾项目，项目的开展为留守儿童营造了...</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校现有留守儿童136人，为了给这些留守儿童营造一个健康成长的良好环境，在世界宣明会、县妇联、县教育局的大力支持和指导下，于20xx年3月起参加了象州县儿童/留守儿童关顾项目，项目的开展为留守儿童营造了一个有利于学习和生活的良好环境，逐步帮助他们排除种种心理障碍，使他们快乐地学习、健康地成长。现将两年多的工作总结如下：</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㈠抓好留守儿童档案的管理。通过班主任对学生的调查摸底，充分了解本班留守儿童的性格特点、兴趣爱好、思想心理等各方面的实际情况以及他们父母、监护人的基本情况。有计划地实施留守儿童的档案建立工作，档案包括学生的家庭基本情况，家长相关信息，监护人或委托监护人相关信息，并将这些档案进行归类妥善管理，为初步形成以学生为中心的家庭、学校关爱型网络做好铺垫工作。</w:t>
      </w:r>
    </w:p>
    <w:p>
      <w:pPr>
        <w:ind w:left="0" w:right="0" w:firstLine="560"/>
        <w:spacing w:before="450" w:after="450" w:line="312" w:lineRule="auto"/>
      </w:pPr>
      <w:r>
        <w:rPr>
          <w:rFonts w:ascii="宋体" w:hAnsi="宋体" w:eastAsia="宋体" w:cs="宋体"/>
          <w:color w:val="000"/>
          <w:sz w:val="28"/>
          <w:szCs w:val="28"/>
        </w:rPr>
        <w:t xml:space="preserve">㈡抓好各种培训。为更好地实施关顾留守儿童计划，学校挑选二十多位工作责任心强、教学水平高的骨干教师以及留守儿童监管人代表多次参加了项目活动组举办的各种培训班；为开好《生活技能培训》课，学校派出人员到柳州、来宾等兄弟学校学习、取经；为提高学生家长及留守儿童监护人的责任意识和管教能力，学校多次聘请区、市、县教育专家开展家庭教育讲座。通过各种培训，提高了教师的业务知识水平，提高了监护人的管教意识。</w:t>
      </w:r>
    </w:p>
    <w:p>
      <w:pPr>
        <w:ind w:left="0" w:right="0" w:firstLine="560"/>
        <w:spacing w:before="450" w:after="450" w:line="312" w:lineRule="auto"/>
      </w:pPr>
      <w:r>
        <w:rPr>
          <w:rFonts w:ascii="宋体" w:hAnsi="宋体" w:eastAsia="宋体" w:cs="宋体"/>
          <w:color w:val="000"/>
          <w:sz w:val="28"/>
          <w:szCs w:val="28"/>
        </w:rPr>
        <w:t xml:space="preserve">㈢各项活动有序开展。关顾活动内容丰富多彩，有以班级为单位举行的各项中队活动、有人个参与的感恩行动、有家庭共同参与的亲子活动等。如：</w:t>
      </w:r>
    </w:p>
    <w:p>
      <w:pPr>
        <w:ind w:left="0" w:right="0" w:firstLine="560"/>
        <w:spacing w:before="450" w:after="450" w:line="312" w:lineRule="auto"/>
      </w:pPr>
      <w:r>
        <w:rPr>
          <w:rFonts w:ascii="宋体" w:hAnsi="宋体" w:eastAsia="宋体" w:cs="宋体"/>
          <w:color w:val="000"/>
          <w:sz w:val="28"/>
          <w:szCs w:val="28"/>
        </w:rPr>
        <w:t xml:space="preserve">⒈开展了“十个一”主题实践活动。即以班为单位召开一次“孝敬父母”为主题的座谈会；召开一次“我从哪里来”的讨论会；举办一期“我爱我家”手抄报展示活动；开展一次“爸爸/妈妈辛苦了”为主题的征文比赛；举办一次以“学会感恩”为主题的演讲会；倡导孩子为家长洗一次脚（头）；为父母自制一件生日礼物；承担一次力所能及的家务劳动；给父母寄一张纪念卡；与父母或监护人参加一次有意义的活动。通过开展实践活动，进一步提高了学生生活自理能力，为孩子和家庭营造了良好的情感沟通的氛围。</w:t>
      </w:r>
    </w:p>
    <w:p>
      <w:pPr>
        <w:ind w:left="0" w:right="0" w:firstLine="560"/>
        <w:spacing w:before="450" w:after="450" w:line="312" w:lineRule="auto"/>
      </w:pPr>
      <w:r>
        <w:rPr>
          <w:rFonts w:ascii="宋体" w:hAnsi="宋体" w:eastAsia="宋体" w:cs="宋体"/>
          <w:color w:val="000"/>
          <w:sz w:val="28"/>
          <w:szCs w:val="28"/>
        </w:rPr>
        <w:t xml:space="preserve">⒉开展了“爸爸妈妈我想对你说”为主题的漫画和口号设计比赛，学生参与的积极性较高，有九十多位学生的作品分别获得了一、二、三等奖。那些留守孩子把对父母的思念、感激之情深深地融入在一幅幅画卷中。</w:t>
      </w:r>
    </w:p>
    <w:p>
      <w:pPr>
        <w:ind w:left="0" w:right="0" w:firstLine="560"/>
        <w:spacing w:before="450" w:after="450" w:line="312" w:lineRule="auto"/>
      </w:pPr>
      <w:r>
        <w:rPr>
          <w:rFonts w:ascii="宋体" w:hAnsi="宋体" w:eastAsia="宋体" w:cs="宋体"/>
          <w:color w:val="000"/>
          <w:sz w:val="28"/>
          <w:szCs w:val="28"/>
        </w:rPr>
        <w:t xml:space="preserve">⒊开展“体验亲情、心怀感恩”、“阳光家庭同乐日”为主题的两次大型家庭亲子活动。活动以家庭共同分享快乐为目的，八百多名学生与家长（其中包括一百多名留守儿童与他们的监护人）参加了活动。在活动中，有家长与孩子共同作画、互赠礼物、同台表演节目、共同完成“袋鼠跳”、“赶小猪进笼”等游戏，活动的开展得到了家长们广泛的称赞。</w:t>
      </w:r>
    </w:p>
    <w:p>
      <w:pPr>
        <w:ind w:left="0" w:right="0" w:firstLine="560"/>
        <w:spacing w:before="450" w:after="450" w:line="312" w:lineRule="auto"/>
      </w:pPr>
      <w:r>
        <w:rPr>
          <w:rFonts w:ascii="宋体" w:hAnsi="宋体" w:eastAsia="宋体" w:cs="宋体"/>
          <w:color w:val="000"/>
          <w:sz w:val="28"/>
          <w:szCs w:val="28"/>
        </w:rPr>
        <w:t xml:space="preserve">⒋开展“预防为主，自救自护”为主题关爱及安全活动，活动主要包括预防和应对社会安全、公共卫生、意外伤害、自然灾害以及影响学生安全的其他事故或事件。活动形式多种多样，如2-6年级开展安全知识竞赛；请交警队宣传科干警到学校进行交通安全知识讲座及相关图片展示：举行“安全记我心”的\'手抄报比赛，充分调动学生平时的生活观：收看一部安全教育录像片，使学生从感官的角度明白安全的重要性：举行“关爱生命，安全避险”征文比赛。组织一次“安全自护自救能力测试”与“紧急疏散、逃生自救演练”：进行一次“安全在我心中”学习园地设计比赛，让学生明白“安全伴我在校园，我把安全带回家”，时时刻刻牢记安全。通过这一系列的喜闻乐见的活动，加强了对留守儿童的安全教育，培养了他们的社会安全责任感，使学生逐步形成安全意识，掌握必要的安全行为的知识和技能，养成在日常生活和突发安全事件中正确应对的习惯，最大限度地预防安全事故发生和减少安全事件对小学生造成的伤害，保障学生健康快乐地成长。</w:t>
      </w:r>
    </w:p>
    <w:p>
      <w:pPr>
        <w:ind w:left="0" w:right="0" w:firstLine="560"/>
        <w:spacing w:before="450" w:after="450" w:line="312" w:lineRule="auto"/>
      </w:pPr>
      <w:r>
        <w:rPr>
          <w:rFonts w:ascii="宋体" w:hAnsi="宋体" w:eastAsia="宋体" w:cs="宋体"/>
          <w:color w:val="000"/>
          <w:sz w:val="28"/>
          <w:szCs w:val="28"/>
        </w:rPr>
        <w:t xml:space="preserve">⒌大力开展感恩教育征文比赛。为了使学生更进一步明确什么是感恩、为什么要感恩、如何感恩、提高感恩素养，完善人际关系，促进家庭、校园和谐，融洽师生关系，学校组织四至六年级共名学生参加了感恩教育征文比赛，评选出校级一等奖名；二等奖名，三等奖名。并有20名学生征文获得了县级奖励，其中一等奖3名；二等奖3名；三等奖4名；优秀奖3名；鼓励7名。</w:t>
      </w:r>
    </w:p>
    <w:p>
      <w:pPr>
        <w:ind w:left="0" w:right="0" w:firstLine="560"/>
        <w:spacing w:before="450" w:after="450" w:line="312" w:lineRule="auto"/>
      </w:pPr>
      <w:r>
        <w:rPr>
          <w:rFonts w:ascii="宋体" w:hAnsi="宋体" w:eastAsia="宋体" w:cs="宋体"/>
          <w:color w:val="000"/>
          <w:sz w:val="28"/>
          <w:szCs w:val="28"/>
        </w:rPr>
        <w:t xml:space="preserve">㈣开设好《生活技能课》。为使小学生特别是留守儿童掌握一定的生活技能和了解自身生理发育常识，学校新开设了《生活技能培训课》；任课教师工作热情高涨，课前精心设计教学方案，采取“参与式”教学方式，使学生在课堂上得到了最大限度参与和自主学习。据了解，学生对这门课非常感兴趣，学生在学中玩，在玩中学，在学习过程中掌握了一定的生活、知识技能，获得了关于认识自身以及为未来生活做好准备等方面的信息和知识。</w:t>
      </w:r>
    </w:p>
    <w:p>
      <w:pPr>
        <w:ind w:left="0" w:right="0" w:firstLine="560"/>
        <w:spacing w:before="450" w:after="450" w:line="312" w:lineRule="auto"/>
      </w:pPr>
      <w:r>
        <w:rPr>
          <w:rFonts w:ascii="宋体" w:hAnsi="宋体" w:eastAsia="宋体" w:cs="宋体"/>
          <w:color w:val="000"/>
          <w:sz w:val="28"/>
          <w:szCs w:val="28"/>
        </w:rPr>
        <w:t xml:space="preserve">㈤强化教师责任。要求我们每个班主任和科任教师要做到：一是每周主动与留守儿童面对面的谈心，了解他们在学习和生活上遇到的困难和要求。二是每学期到留守儿童的家中家访四次以上，与他们的监护人互相交流，共同探讨教育孩子的方式、方法。三是每月通过电话与留守儿童的父母保持联系，谈谈他们子女在家及学校的表现。为便于教师与家长的沟通与交流，学校投资了五千多元在每个教师办公室安装了电话。</w:t>
      </w:r>
    </w:p>
    <w:p>
      <w:pPr>
        <w:ind w:left="0" w:right="0" w:firstLine="560"/>
        <w:spacing w:before="450" w:after="450" w:line="312" w:lineRule="auto"/>
      </w:pPr>
      <w:r>
        <w:rPr>
          <w:rFonts w:ascii="宋体" w:hAnsi="宋体" w:eastAsia="宋体" w:cs="宋体"/>
          <w:color w:val="000"/>
          <w:sz w:val="28"/>
          <w:szCs w:val="28"/>
        </w:rPr>
        <w:t xml:space="preserve">㈥开展帮扶活动。为帮助留守儿童消除因缺失母爱、父爱造成的负面影响，学校采取多种互助方式，关爱留守儿童的健康成长。学校有四十多位教师组成了“爱心妈妈”，每个“爱心妈妈”定点帮扶两至三个留守儿童，经常过问他们的学习、生活情况，给予他们无微不至的关怀。中、高年级的学生与留守儿童一对一地结成了合作学习小伙伴，小伙伴之间互相学习、共同进步。开展了“夕阳红爱心助成长活动”，有十位离退休老干部与学校十位贫困留守儿童结成帮扶对子。这些老同志发挥余热，从学习、生活上给予他们极大地帮助和支持，这些孩子也定期向他们汇报思想、学习情况，亲如一家人。</w:t>
      </w:r>
    </w:p>
    <w:p>
      <w:pPr>
        <w:ind w:left="0" w:right="0" w:firstLine="560"/>
        <w:spacing w:before="450" w:after="450" w:line="312" w:lineRule="auto"/>
      </w:pPr>
      <w:r>
        <w:rPr>
          <w:rFonts w:ascii="宋体" w:hAnsi="宋体" w:eastAsia="宋体" w:cs="宋体"/>
          <w:color w:val="000"/>
          <w:sz w:val="28"/>
          <w:szCs w:val="28"/>
        </w:rPr>
        <w:t xml:space="preserve">&gt;三、基本成效。</w:t>
      </w:r>
    </w:p>
    <w:p>
      <w:pPr>
        <w:ind w:left="0" w:right="0" w:firstLine="560"/>
        <w:spacing w:before="450" w:after="450" w:line="312" w:lineRule="auto"/>
      </w:pPr>
      <w:r>
        <w:rPr>
          <w:rFonts w:ascii="宋体" w:hAnsi="宋体" w:eastAsia="宋体" w:cs="宋体"/>
          <w:color w:val="000"/>
          <w:sz w:val="28"/>
          <w:szCs w:val="28"/>
        </w:rPr>
        <w:t xml:space="preserve">通过开展一系列的关顾儿童/留守儿童项目活动，促进了留守儿童身心健康的发展，在项目的实施过程中，我们看到不少留守儿童的性格、学习、生活等方面有了明显的好转。许多留守儿童父母及监护人也深刻体会到家庭教育对孩子成长的重要性，从而把多更的时间和精力放在孩子身上，给孩子更多的关心和指导，使留守孩子能与其他孩子一样健康成长。同时项目的开展在社会上也引起较大反响，许多家长看到了孩子进步之快，变化之大，倍感欣慰。不少留守儿童的家长通过写感谢信、打电话等各种方式向学校表达感激之情。各级领导、社会各届人士纷纷伸出援助之手，表达心意。在“六一”国际儿童节前夕，县委书记吴穆鹏、县长龙秀率领妇联、教育、民政、宣传等部门领导到学校开展慰问活动，为全校学生送来了营养品，还为5名特困留守儿童赠送了书包等学习用品以及慰问金；中国电信象州分司开展了“中秋情，明月心，情系留守儿童”电信201电话卡赠送活动，他们给每个留守儿童赠送了价值十元的电话卡，为留守儿童与父母沟通交流提供了方便；中国移动象州分公司送来了价值一千七百多元的学习用品。</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㈠与留守儿童的监护人沟通力度不够。</w:t>
      </w:r>
    </w:p>
    <w:p>
      <w:pPr>
        <w:ind w:left="0" w:right="0" w:firstLine="560"/>
        <w:spacing w:before="450" w:after="450" w:line="312" w:lineRule="auto"/>
      </w:pPr>
      <w:r>
        <w:rPr>
          <w:rFonts w:ascii="宋体" w:hAnsi="宋体" w:eastAsia="宋体" w:cs="宋体"/>
          <w:color w:val="000"/>
          <w:sz w:val="28"/>
          <w:szCs w:val="28"/>
        </w:rPr>
        <w:t xml:space="preserve">㈡开展活动经费有限，关心留守儿童的面不够全。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㈠加强管理力度。从各方面去关心留守儿童。</w:t>
      </w:r>
    </w:p>
    <w:p>
      <w:pPr>
        <w:ind w:left="0" w:right="0" w:firstLine="560"/>
        <w:spacing w:before="450" w:after="450" w:line="312" w:lineRule="auto"/>
      </w:pPr>
      <w:r>
        <w:rPr>
          <w:rFonts w:ascii="宋体" w:hAnsi="宋体" w:eastAsia="宋体" w:cs="宋体"/>
          <w:color w:val="000"/>
          <w:sz w:val="28"/>
          <w:szCs w:val="28"/>
        </w:rPr>
        <w:t xml:space="preserve">㈡争取更多的社会各界人来关心留守儿童。</w:t>
      </w:r>
    </w:p>
    <w:p>
      <w:pPr>
        <w:ind w:left="0" w:right="0" w:firstLine="560"/>
        <w:spacing w:before="450" w:after="450" w:line="312" w:lineRule="auto"/>
      </w:pPr>
      <w:r>
        <w:rPr>
          <w:rFonts w:ascii="宋体" w:hAnsi="宋体" w:eastAsia="宋体" w:cs="宋体"/>
          <w:color w:val="000"/>
          <w:sz w:val="28"/>
          <w:szCs w:val="28"/>
        </w:rPr>
        <w:t xml:space="preserve">有了社会各届人士的大力支持，更增添了我们对工作的信心和决心。我们深切体会到留守儿童的教育工作是一项长期而复杂的任务，我们将继续努力，不断探讨留守儿童教育工作的新模式、新方法，为留守儿童健康成长贡献力量。</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留守儿童工作总结免费2</w:t>
      </w:r>
    </w:p>
    <w:p>
      <w:pPr>
        <w:ind w:left="0" w:right="0" w:firstLine="560"/>
        <w:spacing w:before="450" w:after="450" w:line="312" w:lineRule="auto"/>
      </w:pPr>
      <w:r>
        <w:rPr>
          <w:rFonts w:ascii="宋体" w:hAnsi="宋体" w:eastAsia="宋体" w:cs="宋体"/>
          <w:color w:val="000"/>
          <w:sz w:val="28"/>
          <w:szCs w:val="28"/>
        </w:rPr>
        <w:t xml:space="preserve">本着以人为本、对学生负责的政治高度，充分认识关爱农村留守儿童工作的重要性、紧迫性，实施“留守儿童关爱工程”，加强了对留守儿童的管理教育工作，使留守儿童真正感受到学校就是我的家。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邓阳城校长为组长、副校长为副组长，中层干部、年级组长和各班班主任及生活指导教师为成员的领导小组，领导小组下设办公室，负责留守儿童管理日常事务。领导小组定期召开会议，研究和讨论我校留守儿童的思想道德现状，制定相关的措施，安排相应的管理人员，确保留守儿童留得住、学得好、健康快乐地成长。</w:t>
      </w:r>
    </w:p>
    <w:p>
      <w:pPr>
        <w:ind w:left="0" w:right="0" w:firstLine="560"/>
        <w:spacing w:before="450" w:after="450" w:line="312" w:lineRule="auto"/>
      </w:pPr>
      <w:r>
        <w:rPr>
          <w:rFonts w:ascii="宋体" w:hAnsi="宋体" w:eastAsia="宋体" w:cs="宋体"/>
          <w:color w:val="000"/>
          <w:sz w:val="28"/>
          <w:szCs w:val="28"/>
        </w:rPr>
        <w:t xml:space="preserve">&gt;二、健全制度，落实责任。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年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立起由班主任、科任教师和生活指导教师组成的代管家长队伍，负责对留守儿童的学习、生活包括生理、心理教育的管理和引导。学校通过工会，发动全体教师，积极参加到代管家长队伍中去，承担留守儿童的监护职责，做留守儿童生活的知情人，学习的引路人，成长的保护人。代管家长做到“四管”(管思想、管学习、管生活、管身体)和“四掌握”(掌握家庭情况、掌握思想表现、掌握学业成绩、掌握日常行为)，当好“五员”(思想品德辅导员、情感交流沟通员、日常行为监护员、生活起居管理员、健康成长指导员)，让留守儿童感受到亲人般的关爱。主要工作体现在以下几方面：1、掌握留守儿童的基本情况，做到“三个一”，每个月进行一次家访，每个月与家长通一次话，每学期给家长写一封信;2、关怀学生的`精神成长，把学生的喜怒哀乐放在心上，注重留守儿童心理生活，道德情操、审美情趣的教育，与学生沟通情感，弥补“留守儿童亲情的缺失;3、提供必要的帮助，关心孩子的饮食起居，处理突发情况等;4、开展“结对子”帮扶，安排班队干部、优秀学生以及“留守儿童”邻居与其“结对子”，在生活、学习上给予帮助;4、矫正不良行为习惯，转化“问题孩子”。</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留守儿童工作总结免费3</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w:t>
      </w:r>
    </w:p>
    <w:p>
      <w:pPr>
        <w:ind w:left="0" w:right="0" w:firstLine="560"/>
        <w:spacing w:before="450" w:after="450" w:line="312" w:lineRule="auto"/>
      </w:pPr>
      <w:r>
        <w:rPr>
          <w:rFonts w:ascii="宋体" w:hAnsi="宋体" w:eastAsia="宋体" w:cs="宋体"/>
          <w:color w:val="000"/>
          <w:sz w:val="28"/>
          <w:szCs w:val="28"/>
        </w:rPr>
        <w:t xml:space="preserve">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留守儿童工作总结免费4</w:t>
      </w:r>
    </w:p>
    <w:p>
      <w:pPr>
        <w:ind w:left="0" w:right="0" w:firstLine="560"/>
        <w:spacing w:before="450" w:after="450" w:line="312" w:lineRule="auto"/>
      </w:pPr>
      <w:r>
        <w:rPr>
          <w:rFonts w:ascii="宋体" w:hAnsi="宋体" w:eastAsia="宋体" w:cs="宋体"/>
          <w:color w:val="000"/>
          <w:sz w:val="28"/>
          <w:szCs w:val="28"/>
        </w:rPr>
        <w:t xml:space="preserve">关注_留守儿童_的学习.由于家教的缺伐,留守儿童大多学习肽度不端正,作业不任真甚至不完成.我就充分利用课外时间给他们补缺补差.每天仑流安排几个在教室里做作业,让他们在我的监督、辅导下,按质按量完成家庭作业.然后亲密交流,帮助他们了解自己的潜能,认识自己身体上、智力上、人铬上的有利和不利方面,扬长避短,确立适合于自己的学习目标.同时注重学习方法的指导,帮助他们逐步变成适合于自己的独特的学习方法和策略,变成积极进取而又乐光的学习肽度.渐渐的,他们有了进步,也对学习产生了性趣,还很愿意把自己的学习及生活情况主动告诉我,真正把我当作他们的良师益友.</w:t>
      </w:r>
    </w:p>
    <w:p>
      <w:pPr>
        <w:ind w:left="0" w:right="0" w:firstLine="560"/>
        <w:spacing w:before="450" w:after="450" w:line="312" w:lineRule="auto"/>
      </w:pPr>
      <w:r>
        <w:rPr>
          <w:rFonts w:ascii="宋体" w:hAnsi="宋体" w:eastAsia="宋体" w:cs="宋体"/>
          <w:color w:val="000"/>
          <w:sz w:val="28"/>
          <w:szCs w:val="28"/>
        </w:rPr>
        <w:t xml:space="preserve">留守儿童给我们的培育带来新的问题,新的挑站.为了祖国的下一代,让我们携起手来,用温暖的亲情、浓浓的师爱、有用的方法点亮孩子心中的灯,照亮他们前行的路.让他们的童年生活不再灰暗、纯真的童心不再姑獨.愿他们的生命亦能绽开出绚丽的花朵,折射出灿烂的光芒!</w:t>
      </w:r>
    </w:p>
    <w:p>
      <w:pPr>
        <w:ind w:left="0" w:right="0" w:firstLine="560"/>
        <w:spacing w:before="450" w:after="450" w:line="312" w:lineRule="auto"/>
      </w:pPr>
      <w:r>
        <w:rPr>
          <w:rFonts w:ascii="黑体" w:hAnsi="黑体" w:eastAsia="黑体" w:cs="黑体"/>
          <w:color w:val="000000"/>
          <w:sz w:val="36"/>
          <w:szCs w:val="36"/>
          <w:b w:val="1"/>
          <w:bCs w:val="1"/>
        </w:rPr>
        <w:t xml:space="preserve">留守儿童工作总结免费5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w:t>
      </w:r>
    </w:p>
    <w:p>
      <w:pPr>
        <w:ind w:left="0" w:right="0" w:firstLine="560"/>
        <w:spacing w:before="450" w:after="450" w:line="312" w:lineRule="auto"/>
      </w:pPr>
      <w:r>
        <w:rPr>
          <w:rFonts w:ascii="宋体" w:hAnsi="宋体" w:eastAsia="宋体" w:cs="宋体"/>
          <w:color w:val="000"/>
          <w:sz w:val="28"/>
          <w:szCs w:val="28"/>
        </w:rPr>
        <w:t xml:space="preserve">为了给这些留守儿童营造一个健康成长的良好环境，从20xx年起，我校就启动“留守儿童关爱工程”，现将20_年的有关留守儿童教育管理工作总结如下。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&gt;一、确定了工作目标。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完善工作考评制度，不断提高了广大未成年人的结合素质。</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学校成立了以吴绵景校长为组长的\'关爱工程领导小组，制订了具体计划，实施了“留守儿童”教育工作方案，真正地使学校成为了学生学知识，学文化，不断提高思想觉悟的主阵地。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在学校留守学生中确立重点帮扶对象并配备帮扶教师，全校确立了七十一对帮扶对子。帮扶教师经常找留守学生谈心，随时掌握留守学生的思想动态、引导他们健康成长。建立了教职工关爱留守儿童的成长日记，培养了更多的优秀的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学校做到了每月召开一次帮扶教师、留守儿童、监护人或委托监护人的座谈会。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中心学校积极研究了科学考核评估的办法，加强了对留守儿童的教育和管理，建立和完善了工作考评制度，定期对学校和教师进行了考评，作为奖优罚劣的重要依据。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2、加强了委托监护人的培训教育。</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1、加强了寄宿制学校的建设和管理。</w:t>
      </w:r>
    </w:p>
    <w:p>
      <w:pPr>
        <w:ind w:left="0" w:right="0" w:firstLine="560"/>
        <w:spacing w:before="450" w:after="450" w:line="312" w:lineRule="auto"/>
      </w:pPr>
      <w:r>
        <w:rPr>
          <w:rFonts w:ascii="宋体" w:hAnsi="宋体" w:eastAsia="宋体" w:cs="宋体"/>
          <w:color w:val="000"/>
          <w:sz w:val="28"/>
          <w:szCs w:val="28"/>
        </w:rPr>
        <w:t xml:space="preserve">2、加强了对贫困留守的资助工作。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3、整治校园周边环境。</w:t>
      </w:r>
    </w:p>
    <w:p>
      <w:pPr>
        <w:ind w:left="0" w:right="0" w:firstLine="560"/>
        <w:spacing w:before="450" w:after="450" w:line="312" w:lineRule="auto"/>
      </w:pPr>
      <w:r>
        <w:rPr>
          <w:rFonts w:ascii="宋体" w:hAnsi="宋体" w:eastAsia="宋体" w:cs="宋体"/>
          <w:color w:val="000"/>
          <w:sz w:val="28"/>
          <w:szCs w:val="28"/>
        </w:rPr>
        <w:t xml:space="preserve">4、建立健全保障外出务工人员子女接受义务教育的工作包制度和机制。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学校每期进行一次“留守儿童”教育管理工作总结，定期召开会议了研讨会、座谈会、定期举行经验交流、不断探索方法，新措施，不断提高留守儿童教育管理水平。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