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新闻稿件刊发工作总结(热门9篇)</w:t>
      </w:r>
      <w:bookmarkEnd w:id="1"/>
    </w:p>
    <w:p>
      <w:pPr>
        <w:jc w:val="center"/>
        <w:spacing w:before="0" w:after="450"/>
      </w:pPr>
      <w:r>
        <w:rPr>
          <w:rFonts w:ascii="Arial" w:hAnsi="Arial" w:eastAsia="Arial" w:cs="Arial"/>
          <w:color w:val="999999"/>
          <w:sz w:val="20"/>
          <w:szCs w:val="20"/>
        </w:rPr>
        <w:t xml:space="preserve">来源：网络  作者：梦醉花间  更新时间：2024-07-22</w:t>
      </w:r>
    </w:p>
    <w:p>
      <w:pPr>
        <w:ind w:left="0" w:right="0" w:firstLine="480"/>
        <w:spacing w:before="0" w:after="450" w:line="360" w:lineRule="auto"/>
      </w:pPr>
      <w:r>
        <w:rPr>
          <w:rFonts w:ascii="宋体" w:hAnsi="宋体" w:eastAsia="宋体" w:cs="宋体"/>
          <w:color w:val="333333"/>
          <w:sz w:val="24"/>
          <w:szCs w:val="24"/>
          <w:i w:val="1"/>
          <w:iCs w:val="1"/>
        </w:rPr>
        <w:t xml:space="preserve">新闻稿件刊发工作总结16月25日下午2点，硕14级13班在明理楼A108召开学年工作总结大会。大会邀请到学工办主任肖虎老师、辅导员徐鹏老师。会议由班长刘尧波主持。会议开始，班长邀请肖老师发言。肖老师感慨到时光流逝，同学们的研一生活就要划上句...</w:t>
      </w:r>
    </w:p>
    <w:p>
      <w:pPr>
        <w:ind w:left="0" w:right="0" w:firstLine="560"/>
        <w:spacing w:before="450" w:after="450" w:line="312" w:lineRule="auto"/>
      </w:pPr>
      <w:r>
        <w:rPr>
          <w:rFonts w:ascii="黑体" w:hAnsi="黑体" w:eastAsia="黑体" w:cs="黑体"/>
          <w:color w:val="000000"/>
          <w:sz w:val="36"/>
          <w:szCs w:val="36"/>
          <w:b w:val="1"/>
          <w:bCs w:val="1"/>
        </w:rPr>
        <w:t xml:space="preserve">新闻稿件刊发工作总结1</w:t>
      </w:r>
    </w:p>
    <w:p>
      <w:pPr>
        <w:ind w:left="0" w:right="0" w:firstLine="560"/>
        <w:spacing w:before="450" w:after="450" w:line="312" w:lineRule="auto"/>
      </w:pPr>
      <w:r>
        <w:rPr>
          <w:rFonts w:ascii="宋体" w:hAnsi="宋体" w:eastAsia="宋体" w:cs="宋体"/>
          <w:color w:val="000"/>
          <w:sz w:val="28"/>
          <w:szCs w:val="28"/>
        </w:rPr>
        <w:t xml:space="preserve">6月25日下午2点，硕14级13班在明理楼A108召开学年工作总结大会。大会邀请到学工办主任肖虎老师、辅导员徐鹏老师。会议由班长刘尧波主持。</w:t>
      </w:r>
    </w:p>
    <w:p>
      <w:pPr>
        <w:ind w:left="0" w:right="0" w:firstLine="560"/>
        <w:spacing w:before="450" w:after="450" w:line="312" w:lineRule="auto"/>
      </w:pPr>
      <w:r>
        <w:rPr>
          <w:rFonts w:ascii="宋体" w:hAnsi="宋体" w:eastAsia="宋体" w:cs="宋体"/>
          <w:color w:val="000"/>
          <w:sz w:val="28"/>
          <w:szCs w:val="28"/>
        </w:rPr>
        <w:t xml:space="preserve">会议开始，班长邀请肖老师发言。肖老师感慨到时光流逝，同学们的研一生活就要划上句号。他提醒同学们马上步入研二，来自实验室以及_文的压力很大，建议同学们早作规划，为将来求职做准备。同时，肖老师向同学们就最近几个主要事情做了强调，比如寝室搬寝，生产实习，研二论文开题等，其中就生产实习讲述了其履行的校内流程、实习应注意的事项。随后，其余班委就个人一年的`工作做了详细的汇报。最后，辅导员徐鹏就就业与毕业话题，想我们谈及了自己切身的体会。他强调就业寒冬还可能持续3到5年，提醒大家提前做好就压准备。由于我班六级通过率只有50%，他再次强调要挤时间全力去过六级。此外，还就论文发表的事项作了简单的说明。会议结束时，班长做了最终的点评，他首先代表我班感谢肖老师、徐师兄到来，其次对班委的工作做了充分的肯定，最后宣告大会圆满成功</w:t>
      </w:r>
    </w:p>
    <w:p>
      <w:pPr>
        <w:ind w:left="0" w:right="0" w:firstLine="560"/>
        <w:spacing w:before="450" w:after="450" w:line="312" w:lineRule="auto"/>
      </w:pPr>
      <w:r>
        <w:rPr>
          <w:rFonts w:ascii="宋体" w:hAnsi="宋体" w:eastAsia="宋体" w:cs="宋体"/>
          <w:color w:val="000"/>
          <w:sz w:val="28"/>
          <w:szCs w:val="28"/>
        </w:rPr>
        <w:t xml:space="preserve">此次大会，对学年工作做了总结，使同学们对班委的工作做到心中有数。相信我们13班在班委及全体同学的共同努力下，13班将会是一个更加团结、学习、上进的集体。</w:t>
      </w:r>
    </w:p>
    <w:p>
      <w:pPr>
        <w:ind w:left="0" w:right="0" w:firstLine="560"/>
        <w:spacing w:before="450" w:after="450" w:line="312" w:lineRule="auto"/>
      </w:pPr>
      <w:r>
        <w:rPr>
          <w:rFonts w:ascii="黑体" w:hAnsi="黑体" w:eastAsia="黑体" w:cs="黑体"/>
          <w:color w:val="000000"/>
          <w:sz w:val="36"/>
          <w:szCs w:val="36"/>
          <w:b w:val="1"/>
          <w:bCs w:val="1"/>
        </w:rPr>
        <w:t xml:space="preserve">新闻稿件刊发工作总结2</w:t>
      </w:r>
    </w:p>
    <w:p>
      <w:pPr>
        <w:ind w:left="0" w:right="0" w:firstLine="560"/>
        <w:spacing w:before="450" w:after="450" w:line="312" w:lineRule="auto"/>
      </w:pPr>
      <w:r>
        <w:rPr>
          <w:rFonts w:ascii="宋体" w:hAnsi="宋体" w:eastAsia="宋体" w:cs="宋体"/>
          <w:color w:val="000"/>
          <w:sz w:val="28"/>
          <w:szCs w:val="28"/>
        </w:rPr>
        <w:t xml:space="preserve">5月5日下午，汇湾镇中心学校全体师生参加了期中考试质量分析。会上教务处主任分年级分学科对期中考试成绩进行了全面的分析，通过分析找出学生学习取得的成绩的原因和存在的不足以及教师教学中的疏漏，为下一步教学指明了方向，由于期中考试成绩不是十分理想，教务处对后期的教学做了更加严格的要求，强调要结合学生情况，加大学生心理辅导的力度，促使学生树立理想，奋力拼搏。分管安全的`阮校长对前期的安全纪律做了详细的总结分析，对学生的言行提出了新的要求。最后，副校长杜定国对期中考试成绩做了肯定，也给了指导性建议，并着重对初三年级目前存在的优势和不利因素做了全面具体地分析，对教师的工作态度，学生的学习态度及日常行为规范提出了具体而实际的要求：</w:t>
      </w:r>
    </w:p>
    <w:p>
      <w:pPr>
        <w:ind w:left="0" w:right="0" w:firstLine="560"/>
        <w:spacing w:before="450" w:after="450" w:line="312" w:lineRule="auto"/>
      </w:pPr>
      <w:r>
        <w:rPr>
          <w:rFonts w:ascii="宋体" w:hAnsi="宋体" w:eastAsia="宋体" w:cs="宋体"/>
          <w:color w:val="000"/>
          <w:sz w:val="28"/>
          <w:szCs w:val="28"/>
        </w:rPr>
        <w:t xml:space="preserve">1、教师关爱学生，做学生的知心朋友，学生要争做“三好学生”。</w:t>
      </w:r>
    </w:p>
    <w:p>
      <w:pPr>
        <w:ind w:left="0" w:right="0" w:firstLine="560"/>
        <w:spacing w:before="450" w:after="450" w:line="312" w:lineRule="auto"/>
      </w:pPr>
      <w:r>
        <w:rPr>
          <w:rFonts w:ascii="宋体" w:hAnsi="宋体" w:eastAsia="宋体" w:cs="宋体"/>
          <w:color w:val="000"/>
          <w:sz w:val="28"/>
          <w:szCs w:val="28"/>
        </w:rPr>
        <w:t xml:space="preserve">2、教师要深入研究新的教学模式，学生要善于思考。</w:t>
      </w:r>
    </w:p>
    <w:p>
      <w:pPr>
        <w:ind w:left="0" w:right="0" w:firstLine="560"/>
        <w:spacing w:before="450" w:after="450" w:line="312" w:lineRule="auto"/>
      </w:pPr>
      <w:r>
        <w:rPr>
          <w:rFonts w:ascii="宋体" w:hAnsi="宋体" w:eastAsia="宋体" w:cs="宋体"/>
          <w:color w:val="000"/>
          <w:sz w:val="28"/>
          <w:szCs w:val="28"/>
        </w:rPr>
        <w:t xml:space="preserve">3、教师要做学生可口的饭菜，学生要珍惜食物。</w:t>
      </w:r>
    </w:p>
    <w:p>
      <w:pPr>
        <w:ind w:left="0" w:right="0" w:firstLine="560"/>
        <w:spacing w:before="450" w:after="450" w:line="312" w:lineRule="auto"/>
      </w:pPr>
      <w:r>
        <w:rPr>
          <w:rFonts w:ascii="宋体" w:hAnsi="宋体" w:eastAsia="宋体" w:cs="宋体"/>
          <w:color w:val="000"/>
          <w:sz w:val="28"/>
          <w:szCs w:val="28"/>
        </w:rPr>
        <w:t xml:space="preserve">4、教师要做楷模，学生要做保洁小卫士。</w:t>
      </w:r>
    </w:p>
    <w:p>
      <w:pPr>
        <w:ind w:left="0" w:right="0" w:firstLine="560"/>
        <w:spacing w:before="450" w:after="450" w:line="312" w:lineRule="auto"/>
      </w:pPr>
      <w:r>
        <w:rPr>
          <w:rFonts w:ascii="宋体" w:hAnsi="宋体" w:eastAsia="宋体" w:cs="宋体"/>
          <w:color w:val="000"/>
          <w:sz w:val="28"/>
          <w:szCs w:val="28"/>
        </w:rPr>
        <w:t xml:space="preserve">杜校长的话让师生认识教学相长得益处，师生双方要做的就是深刻的反思和一如既往努力。</w:t>
      </w:r>
    </w:p>
    <w:p>
      <w:pPr>
        <w:ind w:left="0" w:right="0" w:firstLine="560"/>
        <w:spacing w:before="450" w:after="450" w:line="312" w:lineRule="auto"/>
      </w:pPr>
      <w:r>
        <w:rPr>
          <w:rFonts w:ascii="黑体" w:hAnsi="黑体" w:eastAsia="黑体" w:cs="黑体"/>
          <w:color w:val="000000"/>
          <w:sz w:val="36"/>
          <w:szCs w:val="36"/>
          <w:b w:val="1"/>
          <w:bCs w:val="1"/>
        </w:rPr>
        <w:t xml:space="preserve">新闻稿件刊发工作总结3</w:t>
      </w:r>
    </w:p>
    <w:p>
      <w:pPr>
        <w:ind w:left="0" w:right="0" w:firstLine="560"/>
        <w:spacing w:before="450" w:after="450" w:line="312" w:lineRule="auto"/>
      </w:pPr>
      <w:r>
        <w:rPr>
          <w:rFonts w:ascii="宋体" w:hAnsi="宋体" w:eastAsia="宋体" w:cs="宋体"/>
          <w:color w:val="000"/>
          <w:sz w:val="28"/>
          <w:szCs w:val="28"/>
        </w:rPr>
        <w:t xml:space="preserve">目前，我校正在有序开展“平安校园”的建设工作，在平安校园建设中，主要是开展多种形式安全教育的宣传和主题班会。</w:t>
      </w:r>
    </w:p>
    <w:p>
      <w:pPr>
        <w:ind w:left="0" w:right="0" w:firstLine="560"/>
        <w:spacing w:before="450" w:after="450" w:line="312" w:lineRule="auto"/>
      </w:pPr>
      <w:r>
        <w:rPr>
          <w:rFonts w:ascii="宋体" w:hAnsi="宋体" w:eastAsia="宋体" w:cs="宋体"/>
          <w:color w:val="000"/>
          <w:sz w:val="28"/>
          <w:szCs w:val="28"/>
        </w:rPr>
        <w:t xml:space="preserve">通过这些活动，使广大同学尽快提高自我安全保护意识，学会一些防火逃生办法，了解和掌握基本的自救技能；要提高警惕，防止一些不法人员偷窃行为；更要树立起交通安全意识，避免事故的.发生。</w:t>
      </w:r>
    </w:p>
    <w:p>
      <w:pPr>
        <w:ind w:left="0" w:right="0" w:firstLine="560"/>
        <w:spacing w:before="450" w:after="450" w:line="312" w:lineRule="auto"/>
      </w:pPr>
      <w:r>
        <w:rPr>
          <w:rFonts w:ascii="宋体" w:hAnsi="宋体" w:eastAsia="宋体" w:cs="宋体"/>
          <w:color w:val="000"/>
          <w:sz w:val="28"/>
          <w:szCs w:val="28"/>
        </w:rPr>
        <w:t xml:space="preserve">开展平安校园创建活动，积极推动“平安系部”“平安班级”“平安宿舍”的基层创建活动的出发点和归宿点就是为了保护我们大家的自身安全。我们大学生是主体，有责任、有义务维护学院的安全稳定，希望同学们团结一致，共同努力，做好各项安全防范和防火工作，严防不法分子的侵害，保持校园的和谐、宁静和平安。</w:t>
      </w:r>
    </w:p>
    <w:p>
      <w:pPr>
        <w:ind w:left="0" w:right="0" w:firstLine="560"/>
        <w:spacing w:before="450" w:after="450" w:line="312" w:lineRule="auto"/>
      </w:pPr>
      <w:r>
        <w:rPr>
          <w:rFonts w:ascii="黑体" w:hAnsi="黑体" w:eastAsia="黑体" w:cs="黑体"/>
          <w:color w:val="000000"/>
          <w:sz w:val="36"/>
          <w:szCs w:val="36"/>
          <w:b w:val="1"/>
          <w:bCs w:val="1"/>
        </w:rPr>
        <w:t xml:space="preserve">新闻稿件刊发工作总结4</w:t>
      </w:r>
    </w:p>
    <w:p>
      <w:pPr>
        <w:ind w:left="0" w:right="0" w:firstLine="560"/>
        <w:spacing w:before="450" w:after="450" w:line="312" w:lineRule="auto"/>
      </w:pPr>
      <w:r>
        <w:rPr>
          <w:rFonts w:ascii="宋体" w:hAnsi="宋体" w:eastAsia="宋体" w:cs="宋体"/>
          <w:color w:val="000"/>
          <w:sz w:val="28"/>
          <w:szCs w:val="28"/>
        </w:rPr>
        <w:t xml:space="preserve">马奔前程去，羊随好运来！告别难忘的20xx，迎来全新的20xx。20xx年2月10日合肥聚能新能源科技有限公司20xx年迎新年会在合肥世纪金源大饭店3楼国际会议厅举行。</w:t>
      </w:r>
    </w:p>
    <w:p>
      <w:pPr>
        <w:ind w:left="0" w:right="0" w:firstLine="560"/>
        <w:spacing w:before="450" w:after="450" w:line="312" w:lineRule="auto"/>
      </w:pPr>
      <w:r>
        <w:rPr>
          <w:rFonts w:ascii="宋体" w:hAnsi="宋体" w:eastAsia="宋体" w:cs="宋体"/>
          <w:color w:val="000"/>
          <w:sz w:val="28"/>
          <w:szCs w:val="28"/>
        </w:rPr>
        <w:t xml:space="preserve">大会在公司总经理郑周先生精彩而真情的新年献词中拉开了帷幕；其后副总经理李进先生对20xx年合肥聚能新能源科技有限公司的`发展作了全面客观、公正的总结，并提出了20xx年公司未来的发展思路，会议对公司20xx年度先进集体、先进个人进行了表彰与嘉奖。</w:t>
      </w:r>
    </w:p>
    <w:p>
      <w:pPr>
        <w:ind w:left="0" w:right="0" w:firstLine="560"/>
        <w:spacing w:before="450" w:after="450" w:line="312" w:lineRule="auto"/>
      </w:pPr>
      <w:r>
        <w:rPr>
          <w:rFonts w:ascii="宋体" w:hAnsi="宋体" w:eastAsia="宋体" w:cs="宋体"/>
          <w:color w:val="000"/>
          <w:sz w:val="28"/>
          <w:szCs w:val="28"/>
        </w:rPr>
        <w:t xml:space="preserve">本次年会上，聚能员工自创自演了丰富多彩的文艺节目，激动人心的抽奖活动让整场晚会高潮迭起。大合唱《明天会更好》给大家带来了一个精彩的开头，表达了聚能员工对公司明天的美好祝愿。公司董事冯士芬女士优美的舞姿让大家陶醉不已；总经理郑周先生的一曲《映山红》激发了大家对往日艰苦岁月的回忆；公司女同胞共同演出的神曲《小苹果》热舞更是HIGH翻全场；节目过程中穿插的员工互动游戏热闹非凡；四项抽奖活动19个大奖将年会现场氛围推向了高潮，终极大奖iphone6手机最终花落营销部经理杨正君手中。新年晚宴上全体员工为新的一年举杯同庆，共同祝愿聚能的明天会更好。</w:t>
      </w:r>
    </w:p>
    <w:p>
      <w:pPr>
        <w:ind w:left="0" w:right="0" w:firstLine="560"/>
        <w:spacing w:before="450" w:after="450" w:line="312" w:lineRule="auto"/>
      </w:pPr>
      <w:r>
        <w:rPr>
          <w:rFonts w:ascii="宋体" w:hAnsi="宋体" w:eastAsia="宋体" w:cs="宋体"/>
          <w:color w:val="000"/>
          <w:sz w:val="28"/>
          <w:szCs w:val="28"/>
        </w:rPr>
        <w:t xml:space="preserve">整个年会在和谐、温馨、激情、欢乐的气氛中圆满落下帷幕，展现了聚能员工充满活力、积极向上、团结进取的精神面貌。回首20xx，我们齐心协力，努力拼搏，共同收获；展望20xx，我们目标一致，信心满满，共同期待聚能的明天会更加辉煌。</w:t>
      </w:r>
    </w:p>
    <w:p>
      <w:pPr>
        <w:ind w:left="0" w:right="0" w:firstLine="560"/>
        <w:spacing w:before="450" w:after="450" w:line="312" w:lineRule="auto"/>
      </w:pPr>
      <w:r>
        <w:rPr>
          <w:rFonts w:ascii="黑体" w:hAnsi="黑体" w:eastAsia="黑体" w:cs="黑体"/>
          <w:color w:val="000000"/>
          <w:sz w:val="36"/>
          <w:szCs w:val="36"/>
          <w:b w:val="1"/>
          <w:bCs w:val="1"/>
        </w:rPr>
        <w:t xml:space="preserve">新闻稿件刊发工作总结5</w:t>
      </w:r>
    </w:p>
    <w:p>
      <w:pPr>
        <w:ind w:left="0" w:right="0" w:firstLine="560"/>
        <w:spacing w:before="450" w:after="450" w:line="312" w:lineRule="auto"/>
      </w:pPr>
      <w:r>
        <w:rPr>
          <w:rFonts w:ascii="宋体" w:hAnsi="宋体" w:eastAsia="宋体" w:cs="宋体"/>
          <w:color w:val="000"/>
          <w:sz w:val="28"/>
          <w:szCs w:val="28"/>
        </w:rPr>
        <w:t xml:space="preserve">一、人大宣传工作日益得到重视和加强</w:t>
      </w:r>
    </w:p>
    <w:p>
      <w:pPr>
        <w:ind w:left="0" w:right="0" w:firstLine="560"/>
        <w:spacing w:before="450" w:after="450" w:line="312" w:lineRule="auto"/>
      </w:pPr>
      <w:r>
        <w:rPr>
          <w:rFonts w:ascii="宋体" w:hAnsi="宋体" w:eastAsia="宋体" w:cs="宋体"/>
          <w:color w:val="000"/>
          <w:sz w:val="28"/>
          <w:szCs w:val="28"/>
        </w:rPr>
        <w:t xml:space="preserve">为加强对人大宣传工作的领导，常委会副主任王建之、秘书长宾兴林经常提出有关加强和改进宣传工作方面的问题，多次直接出题目、下任务，提供宣传报道线索，审阅修改有关稿件，并从工作条件和经费上给予了保障。为了推动人大宣传工作不断发展，每年组织召开一次全市人大宣传工作会议，认真总结交流经验，安排部署宣传任务和重点，探讨加强和改进人大宣传工作的具体措施。市_会不断加强同宣传部门的联系和沟通，已形成工作合力。每年代表大会召开前夕，常委会办公室都要与宣传部门和各新闻单位的负责人召开一次联系会或协调会，重点讨论和策划人大宣传工作。既保证代表大会的宣传主题鲜明，形式多样，效果明显，也对全市的人大宣传工作起到了显著的推动作用。</w:t>
      </w:r>
    </w:p>
    <w:p>
      <w:pPr>
        <w:ind w:left="0" w:right="0" w:firstLine="560"/>
        <w:spacing w:before="450" w:after="450" w:line="312" w:lineRule="auto"/>
      </w:pPr>
      <w:r>
        <w:rPr>
          <w:rFonts w:ascii="宋体" w:hAnsi="宋体" w:eastAsia="宋体" w:cs="宋体"/>
          <w:color w:val="000"/>
          <w:sz w:val="28"/>
          <w:szCs w:val="28"/>
        </w:rPr>
        <w:t xml:space="preserve">二、人大宣传队伍进一步壮大</w:t>
      </w:r>
    </w:p>
    <w:p>
      <w:pPr>
        <w:ind w:left="0" w:right="0" w:firstLine="560"/>
        <w:spacing w:before="450" w:after="450" w:line="312" w:lineRule="auto"/>
      </w:pPr>
      <w:r>
        <w:rPr>
          <w:rFonts w:ascii="宋体" w:hAnsi="宋体" w:eastAsia="宋体" w:cs="宋体"/>
          <w:color w:val="000"/>
          <w:sz w:val="28"/>
          <w:szCs w:val="28"/>
        </w:rPr>
        <w:t xml:space="preserve">建设一支高素质的人大宣传队伍是做好人大宣传工作的基础和前提。各县（市）区_会都确定了一名通讯员，具体负责抓好各级人大的宣传报道工作。在宣传工作上，既有具体的工作职责范围，也有明确的工作要求和报道任务，基本做到了信息畅通，宣传报道无遗漏。各新闻单位也与市人大建立了经常性联系制度，只要是人大组织的重要活动，都能随叫随到，及时宣传报道。</w:t>
      </w:r>
    </w:p>
    <w:p>
      <w:pPr>
        <w:ind w:left="0" w:right="0" w:firstLine="560"/>
        <w:spacing w:before="450" w:after="450" w:line="312" w:lineRule="auto"/>
      </w:pPr>
      <w:r>
        <w:rPr>
          <w:rFonts w:ascii="宋体" w:hAnsi="宋体" w:eastAsia="宋体" w:cs="宋体"/>
          <w:color w:val="000"/>
          <w:sz w:val="28"/>
          <w:szCs w:val="28"/>
        </w:rPr>
        <w:t xml:space="preserve">三、人大宣传阵地取得新的发展与突破</w:t>
      </w:r>
    </w:p>
    <w:p>
      <w:pPr>
        <w:ind w:left="0" w:right="0" w:firstLine="560"/>
        <w:spacing w:before="450" w:after="450" w:line="312" w:lineRule="auto"/>
      </w:pPr>
      <w:r>
        <w:rPr>
          <w:rFonts w:ascii="宋体" w:hAnsi="宋体" w:eastAsia="宋体" w:cs="宋体"/>
          <w:color w:val="000"/>
          <w:sz w:val="28"/>
          <w:szCs w:val="28"/>
        </w:rPr>
        <w:t xml:space="preserve">市_会在充分利用党报、党刊、电视台、电台、网络等宣传阵地，大力开展人大工作宣传的同时，还在开辟人大宣传阵地，拓宽人大宣传领域方面做了大量的卓有成效的工作。我市已先后在电台、电视台和株洲日报上开设了\"人大代表风采\"等专题栏目，收到良好的效果。今年是地方人大设立常委会30周年，市_会以此为契机，与各新闻媒体广泛开展了各种宣传纪念活动。对部分优秀人大代表的事迹进行了系列报道。通过一系列的活动，既有效地宣传了人大工作，提高了人大工作的知名度和影响力，又有力地增强了各级领导和人民群众的人大意识和民主的法制观念。</w:t>
      </w:r>
    </w:p>
    <w:p>
      <w:pPr>
        <w:ind w:left="0" w:right="0" w:firstLine="560"/>
        <w:spacing w:before="450" w:after="450" w:line="312" w:lineRule="auto"/>
      </w:pPr>
      <w:r>
        <w:rPr>
          <w:rFonts w:ascii="宋体" w:hAnsi="宋体" w:eastAsia="宋体" w:cs="宋体"/>
          <w:color w:val="000"/>
          <w:sz w:val="28"/>
          <w:szCs w:val="28"/>
        </w:rPr>
        <w:t xml:space="preserve">四、人大宣传工作的力度和实效明显增强</w:t>
      </w:r>
    </w:p>
    <w:p>
      <w:pPr>
        <w:ind w:left="0" w:right="0" w:firstLine="560"/>
        <w:spacing w:before="450" w:after="450" w:line="312" w:lineRule="auto"/>
      </w:pPr>
      <w:r>
        <w:rPr>
          <w:rFonts w:ascii="宋体" w:hAnsi="宋体" w:eastAsia="宋体" w:cs="宋体"/>
          <w:color w:val="000"/>
          <w:sz w:val="28"/>
          <w:szCs w:val="28"/>
        </w:rPr>
        <w:t xml:space="preserve">首先是加大对人大及其常委会\"三会\"(人代会、常委会会议、主任会议)的宣传力度，促进_制度更加深入人心。特别是在每年召开的人代会期间，市_会与宣传部门制定了详细的大会宣传报道方案，调用最先进的设备，组织阵容强大的采编队伍，采用多种表现手法和宣传形式，安排显要的版面和黄金时段对大会的盛况及代表们审议大会报告的情况进行了准确、及时、充分而生动的报道。对会内会外的情况以及人们关注的热点、难点、重点和焦点问题作了全方位、宽领域的报道。其报道内容越来越贴近实际、贴近群众、贴近生活。从而增强了人民群众对人代会的关切度和注意力。对_会会议的报道，也有了新的改进和加强。除搞好程序性报道，还注重加强了实质性的报道。围绕会议审议的重点，对\"一府两院\"组成部门的工作情况作了相关报道。对常委会组成人员的审议意见和会议作出的决定、决议作了如实报道。从而进一步增强了会议的透明度和现场感，充分体现了人民群众当家作主的真实本质。其次是加大对人大及其常委会依法履行\"三权\"情况的宣传力度，加深了人民群众对人大地位与作用的认识。地方人大及其常委会行使监督权、重大事项决定权和人事任免权，这是宪法和法律所赋予的三项重要职权。我们在大力加强对人大的性质、地位、作用、职权、任务以及履职的合法性和权威性宣传报道的同时，还着重加强了对人大及其常委会履行\"三权\"的作法、经验和所取得的成效的宣传报道，突出展示了人大在促进地方经济建设和民主与法制建设中的地位与作用，使人大在人民心中树立起良好形象。其三是加大对常委会日常性工作与活动的报道力度，提高了人大工作的知名度和显示度。人大及其常委会的工作与活动十分频繁，对此，我们都采取不同形式和表现手法，进行了深入的宣传报道。重点围绕常委会开展的执法检查、视察、调查活动；工作评议；走访联系代表、为民排忧解难等工作进行了专题和综合性的跟踪宣传报道。如常委会组织的人大代表集中评议工商管理和劳动保障工作，日报作了专题报道，电视台进行了现场录播，保证人大开展的每一项工作与活动都置于群众的关心和监督之下，使人大工作得到了广大干部群众的理解和支持。其四是加大对人大代表先进事迹的宣传力度，展示了人大代表履职为民的光辉形象。集中在省市报刊、电台、电视台、网络上重点对多名优秀人大代表积极履行代表职务，模范遵守宪法和法律，参与管理国家事务，密切联系群众，倾听群众呼声，表达群众意愿，努力为人民服务的先进典型和感人事迹进行了大张旗鼓的报道，有效地激发了人大代表忠实履职的热情，提高了人大代表的政治地位和作用，为代表依法履行职务创造了良好的社会氛围。</w:t>
      </w:r>
    </w:p>
    <w:p>
      <w:pPr>
        <w:ind w:left="0" w:right="0" w:firstLine="560"/>
        <w:spacing w:before="450" w:after="450" w:line="312" w:lineRule="auto"/>
      </w:pPr>
      <w:r>
        <w:rPr>
          <w:rFonts w:ascii="宋体" w:hAnsi="宋体" w:eastAsia="宋体" w:cs="宋体"/>
          <w:color w:val="000"/>
          <w:sz w:val="28"/>
          <w:szCs w:val="28"/>
        </w:rPr>
        <w:t xml:space="preserve">五、人大宣传工作的激励机制日趋完善</w:t>
      </w:r>
    </w:p>
    <w:p>
      <w:pPr>
        <w:ind w:left="0" w:right="0" w:firstLine="560"/>
        <w:spacing w:before="450" w:after="450" w:line="312" w:lineRule="auto"/>
      </w:pPr>
      <w:r>
        <w:rPr>
          <w:rFonts w:ascii="宋体" w:hAnsi="宋体" w:eastAsia="宋体" w:cs="宋体"/>
          <w:color w:val="000"/>
          <w:sz w:val="28"/>
          <w:szCs w:val="28"/>
        </w:rPr>
        <w:t xml:space="preserve">为了促进市人大宣传工作的蓬勃开展，调动_会机关干部踊跃写稿发稿的积极性，市_会机关按照主任会议的要求，进一步完善了发稿奖励办法。办法规定，凡在国内各类报刊或电台、电视台上刊载或播发的有关人大工作和人大制度方面的新闻、文章、照片等均可按发稿级别予以奖励。由于领导重视，措施得力，激励机制日趋完善，宣传稿件的数量与质量明显提高。__年，在市以上新闻媒体上发表报道文章1000多篇(次)。其中有1篇上了国家级刊物，42篇（次）在省级各类媒体刊播。《株洲人大依法监督、九载欠款一朝追回》、《建议背后的民生故事》等三件作品获得省人大好新闻二、三等奖。</w:t>
      </w:r>
    </w:p>
    <w:p>
      <w:pPr>
        <w:ind w:left="0" w:right="0" w:firstLine="560"/>
        <w:spacing w:before="450" w:after="450" w:line="312" w:lineRule="auto"/>
      </w:pPr>
      <w:r>
        <w:rPr>
          <w:rFonts w:ascii="黑体" w:hAnsi="黑体" w:eastAsia="黑体" w:cs="黑体"/>
          <w:color w:val="000000"/>
          <w:sz w:val="36"/>
          <w:szCs w:val="36"/>
          <w:b w:val="1"/>
          <w:bCs w:val="1"/>
        </w:rPr>
        <w:t xml:space="preserve">新闻稿件刊发工作总结6</w:t>
      </w:r>
    </w:p>
    <w:p>
      <w:pPr>
        <w:ind w:left="0" w:right="0" w:firstLine="560"/>
        <w:spacing w:before="450" w:after="450" w:line="312" w:lineRule="auto"/>
      </w:pPr>
      <w:r>
        <w:rPr>
          <w:rFonts w:ascii="宋体" w:hAnsi="宋体" w:eastAsia="宋体" w:cs="宋体"/>
          <w:color w:val="000"/>
          <w:sz w:val="28"/>
          <w:szCs w:val="28"/>
        </w:rPr>
        <w:t xml:space="preserve">半年来，我们紧紧围绕县委、县政府的中心工作，以“优化发展环境，塑造良好形象”活动为契机，紧抓中央及省市记者来灾区采访报道等有利的宣传机遇，加班加点，重点围绕灾后重建、扶贫开发、项目建设、春耕生产、纪念“”地震两周年、精神文明建设等进行宣传报道，为全县经济社会发展营造了良好的舆论环境。现将半年来的工作总结如下：</w:t>
      </w:r>
    </w:p>
    <w:p>
      <w:pPr>
        <w:ind w:left="0" w:right="0" w:firstLine="560"/>
        <w:spacing w:before="450" w:after="450" w:line="312" w:lineRule="auto"/>
      </w:pPr>
      <w:r>
        <w:rPr>
          <w:rFonts w:ascii="宋体" w:hAnsi="宋体" w:eastAsia="宋体" w:cs="宋体"/>
          <w:color w:val="000"/>
          <w:sz w:val="28"/>
          <w:szCs w:val="28"/>
        </w:rPr>
        <w:t xml:space="preserve">一、全方位、多角度围绕全县重点工作开展宣传战役</w:t>
      </w:r>
    </w:p>
    <w:p>
      <w:pPr>
        <w:ind w:left="0" w:right="0" w:firstLine="560"/>
        <w:spacing w:before="450" w:after="450" w:line="312" w:lineRule="auto"/>
      </w:pPr>
      <w:r>
        <w:rPr>
          <w:rFonts w:ascii="宋体" w:hAnsi="宋体" w:eastAsia="宋体" w:cs="宋体"/>
          <w:color w:val="000"/>
          <w:sz w:val="28"/>
          <w:szCs w:val="28"/>
        </w:rPr>
        <w:t xml:space="preserve">二、加强了网络舆情信息监督和网络宣传工作</w:t>
      </w:r>
    </w:p>
    <w:p>
      <w:pPr>
        <w:ind w:left="0" w:right="0" w:firstLine="560"/>
        <w:spacing w:before="450" w:after="450" w:line="312" w:lineRule="auto"/>
      </w:pPr>
      <w:r>
        <w:rPr>
          <w:rFonts w:ascii="宋体" w:hAnsi="宋体" w:eastAsia="宋体" w:cs="宋体"/>
          <w:color w:val="000"/>
          <w:sz w:val="28"/>
          <w:szCs w:val="28"/>
        </w:rPr>
        <w:t xml:space="preserve">全力办好新华网宕昌分站、县政府等网站。积极向县委政府争取成立甘肃宕昌网。并加强了对全县11家行业网站新闻宣传的管理，出台了《关于加强网络宣传和安全管理的通知》。截止目前，在新华网宕昌分站等网络媒体上刊发新闻信息达到了986条。</w:t>
      </w:r>
    </w:p>
    <w:p>
      <w:pPr>
        <w:ind w:left="0" w:right="0" w:firstLine="560"/>
        <w:spacing w:before="450" w:after="450" w:line="312" w:lineRule="auto"/>
      </w:pPr>
      <w:r>
        <w:rPr>
          <w:rFonts w:ascii="宋体" w:hAnsi="宋体" w:eastAsia="宋体" w:cs="宋体"/>
          <w:color w:val="000"/>
          <w:sz w:val="28"/>
          <w:szCs w:val="28"/>
        </w:rPr>
        <w:t xml:space="preserve">三、举办大型图片展览两期</w:t>
      </w:r>
    </w:p>
    <w:p>
      <w:pPr>
        <w:ind w:left="0" w:right="0" w:firstLine="560"/>
        <w:spacing w:before="450" w:after="450" w:line="312" w:lineRule="auto"/>
      </w:pPr>
      <w:r>
        <w:rPr>
          <w:rFonts w:ascii="宋体" w:hAnsi="宋体" w:eastAsia="宋体" w:cs="宋体"/>
          <w:color w:val="000"/>
          <w:sz w:val="28"/>
          <w:szCs w:val="28"/>
        </w:rPr>
        <w:t xml:space="preserve">年初，为了为县上“三会”召开营造良好的舆论氛围，举办了“趁势而上奋力拼搏 全力推进经济社会大发展” 大型摄影展，全面展示了我县近年来所取得的各项成就；在纪念“”地震两周年宣传活动日，成功举办了“万众一心，众志成城，抗震救灾，重建家园”大型摄影展，将我县严重的灾情和全县干部群众生产自救、重建家园的工作动态及时在各种新闻媒体上进行大力宣传，为全县的灾后重建工作营造了良好的舆论氛围。</w:t>
      </w:r>
    </w:p>
    <w:p>
      <w:pPr>
        <w:ind w:left="0" w:right="0" w:firstLine="560"/>
        <w:spacing w:before="450" w:after="450" w:line="312" w:lineRule="auto"/>
      </w:pPr>
      <w:r>
        <w:rPr>
          <w:rFonts w:ascii="宋体" w:hAnsi="宋体" w:eastAsia="宋体" w:cs="宋体"/>
          <w:color w:val="000"/>
          <w:sz w:val="28"/>
          <w:szCs w:val="28"/>
        </w:rPr>
        <w:t xml:space="preserve">四、接待中央、省、市媒体记者来宕采访60多人次</w:t>
      </w:r>
    </w:p>
    <w:p>
      <w:pPr>
        <w:ind w:left="0" w:right="0" w:firstLine="560"/>
        <w:spacing w:before="450" w:after="450" w:line="312" w:lineRule="auto"/>
      </w:pPr>
      <w:r>
        <w:rPr>
          <w:rFonts w:ascii="宋体" w:hAnsi="宋体" w:eastAsia="宋体" w:cs="宋体"/>
          <w:color w:val="000"/>
          <w:sz w:val="28"/>
          <w:szCs w:val="28"/>
        </w:rPr>
        <w:t xml:space="preserve">今年来，县委新闻宣传中心认真细致地做好来访记者接待工作，主要接待来我县进行采访报道的有，《经济日报》、《农民日报》、《新华网》、《甘肃日报》、《甘肃经济日报》、《兰州晨报》、《陇南日报》等媒体采访记者80多人次，外引内联，借梯上楼，不仅拓宽了我县工作的宣传面，加大了新闻宣传的力度，还通过互相学习交流，为我县新闻工作注入了新的活力。</w:t>
      </w:r>
    </w:p>
    <w:p>
      <w:pPr>
        <w:ind w:left="0" w:right="0" w:firstLine="560"/>
        <w:spacing w:before="450" w:after="450" w:line="312" w:lineRule="auto"/>
      </w:pPr>
      <w:r>
        <w:rPr>
          <w:rFonts w:ascii="宋体" w:hAnsi="宋体" w:eastAsia="宋体" w:cs="宋体"/>
          <w:color w:val="000"/>
          <w:sz w:val="28"/>
          <w:szCs w:val="28"/>
        </w:rPr>
        <w:t xml:space="preserve">五、加强了干部职工的自身建设</w:t>
      </w:r>
    </w:p>
    <w:p>
      <w:pPr>
        <w:ind w:left="0" w:right="0" w:firstLine="560"/>
        <w:spacing w:before="450" w:after="450" w:line="312" w:lineRule="auto"/>
      </w:pPr>
      <w:r>
        <w:rPr>
          <w:rFonts w:ascii="宋体" w:hAnsi="宋体" w:eastAsia="宋体" w:cs="宋体"/>
          <w:color w:val="000"/>
          <w:sz w:val="28"/>
          <w:szCs w:val="28"/>
        </w:rPr>
        <w:t xml:space="preserve">今年来，县委新闻宣传中心工作人员，统一思想，凝聚力量，紧紧围绕县委、县政府的中心工作，组织开展了一系列重大宣传报道活动。通过狠抓政治业务学习，使干部职工的政治思想和业务素质得到提高。树立服务、创新、争先、效益“四个理念”，实现了新闻宣传工作由无形向有形、分散向集中、一般向重点、务虚向务实“四个转变”，开创了宣传工作新局面。</w:t>
      </w:r>
    </w:p>
    <w:p>
      <w:pPr>
        <w:ind w:left="0" w:right="0" w:firstLine="560"/>
        <w:spacing w:before="450" w:after="450" w:line="312" w:lineRule="auto"/>
      </w:pPr>
      <w:r>
        <w:rPr>
          <w:rFonts w:ascii="宋体" w:hAnsi="宋体" w:eastAsia="宋体" w:cs="宋体"/>
          <w:color w:val="000"/>
          <w:sz w:val="28"/>
          <w:szCs w:val="28"/>
        </w:rPr>
        <w:t xml:space="preserve">据不完全统计，截止5月上旬,在市级以上报刊发表新闻报道126篇,在市级以上电视台播出新闻108条，在各级网站发表新闻报道986篇。其中，在甘肃日报发表了通讯《奏响扶贫重建“交响曲”》、在甘肃电视台《今日聚焦》栏目播出了反映宕昌惠农惠民政策的专题节目一期、通讯《宕昌再造脱贫“试验田”》、《“5·12”地震两周年宕昌县民富村灾后重建见闻》等分别在《甘肃经济日报》刊登，在《陇南日报》刊登《三色宕昌九奇官鹅》专版一期。</w:t>
      </w:r>
    </w:p>
    <w:p>
      <w:pPr>
        <w:ind w:left="0" w:right="0" w:firstLine="560"/>
        <w:spacing w:before="450" w:after="450" w:line="312" w:lineRule="auto"/>
      </w:pPr>
      <w:r>
        <w:rPr>
          <w:rFonts w:ascii="宋体" w:hAnsi="宋体" w:eastAsia="宋体" w:cs="宋体"/>
          <w:color w:val="000"/>
          <w:sz w:val="28"/>
          <w:szCs w:val="28"/>
        </w:rPr>
        <w:t xml:space="preserve">总之，上半年，新闻中心的宣传工作积极主动，把握得当，基调显明，导向正确，但与兄弟县市相比、与经济社会发展对新闻宣传工作的需求相比，还存在着一定的距离。主要表现在：在国家级和省级新闻媒体上的发稿量少、重头稿少，“三贴近”做得不够好，在宣传工作上创新不够，特色不强，各单位主动提供宣传素材较少，在理论武装、舆论引导和新闻敏感度等方面都有待加强。稿件质量还有待进一步提高，特别是有思想性、前瞻性、理论性和指导性的高质量文章还不多。今后在工作中，新闻宣传中心全体人员将努力克服困难，积极进取，努力在下半年的工作中再创辉煌。</w:t>
      </w:r>
    </w:p>
    <w:p>
      <w:pPr>
        <w:ind w:left="0" w:right="0" w:firstLine="560"/>
        <w:spacing w:before="450" w:after="450" w:line="312" w:lineRule="auto"/>
      </w:pPr>
      <w:r>
        <w:rPr>
          <w:rFonts w:ascii="黑体" w:hAnsi="黑体" w:eastAsia="黑体" w:cs="黑体"/>
          <w:color w:val="000000"/>
          <w:sz w:val="36"/>
          <w:szCs w:val="36"/>
          <w:b w:val="1"/>
          <w:bCs w:val="1"/>
        </w:rPr>
        <w:t xml:space="preserve">新闻稿件刊发工作总结7</w:t>
      </w:r>
    </w:p>
    <w:p>
      <w:pPr>
        <w:ind w:left="0" w:right="0" w:firstLine="560"/>
        <w:spacing w:before="450" w:after="450" w:line="312" w:lineRule="auto"/>
      </w:pPr>
      <w:r>
        <w:rPr>
          <w:rFonts w:ascii="宋体" w:hAnsi="宋体" w:eastAsia="宋体" w:cs="宋体"/>
          <w:color w:val="000"/>
          <w:sz w:val="28"/>
          <w:szCs w:val="28"/>
        </w:rPr>
        <w:t xml:space="preserve">12月30日下午，寒冷冬日，暖阳高照，美丽的东湖之畔，普强装饰20xx年终总结暨20xx新年联欢会在武大弘毅酒店四楼贵宾厅隆重举行，整个会议历时四个小时，包括董事长项松普致辞、总经理刘立申作年度工作报告、优秀员工表彰以及员工文艺汇演四大环节。会议进行中，掌声数次响起，笑声此起彼伏，全场始终洋溢着振奋、进取热烈、愉快的气氛，精彩纷呈，亮点鲜明。</w:t>
      </w:r>
    </w:p>
    <w:p>
      <w:pPr>
        <w:ind w:left="0" w:right="0" w:firstLine="560"/>
        <w:spacing w:before="450" w:after="450" w:line="312" w:lineRule="auto"/>
      </w:pPr>
      <w:r>
        <w:rPr>
          <w:rFonts w:ascii="宋体" w:hAnsi="宋体" w:eastAsia="宋体" w:cs="宋体"/>
          <w:color w:val="000"/>
          <w:sz w:val="28"/>
          <w:szCs w:val="28"/>
        </w:rPr>
        <w:t xml:space="preserve">亮点一：激动人心的20xx发展愿景。会议开篇，董事长项总以精辟概括的语言为普强装饰20xx年的工作定性，即“夯实之年”，为20xx年的工作定调，即“发展之年”。接着，总经理刘立申进行具体阐述。刘总说，20xx年之前普强装饰经历了快速的\'扩张，20xx年通过体制改革夯实了基础，如25项五星工艺研发升级、扩建家装情景体验馆、倍增材料中心经营面积、大幅提涨员工工资、组建电话营销部和大客户中心等；20xx将是普强谋求大发展的一年，包括总部搬迁扩充、光谷精品店二次开业、进一步加大材料整合配送力度、继续大幅上调员工薪资水平等。</w:t>
      </w:r>
    </w:p>
    <w:p>
      <w:pPr>
        <w:ind w:left="0" w:right="0" w:firstLine="560"/>
        <w:spacing w:before="450" w:after="450" w:line="312" w:lineRule="auto"/>
      </w:pPr>
      <w:r>
        <w:rPr>
          <w:rFonts w:ascii="宋体" w:hAnsi="宋体" w:eastAsia="宋体" w:cs="宋体"/>
          <w:color w:val="000"/>
          <w:sz w:val="28"/>
          <w:szCs w:val="28"/>
        </w:rPr>
        <w:t xml:space="preserve">亮点二：本届年会的场面豪华及盛大程度超过历届。首先，本届年会选择武大的弘毅酒店四楼贵宾厅，弘毅酒店坐落于美丽的东湖之滨，是四星级的豪华酒店，酒店内部装潢及服务品质都超过以往历届年会选择的酒店。逾400平米的贵宾大厅，舞台陈设精美大气，音响设备优质齐全，为员工文艺汇演提供了良好的表演环境，如音乐哑剧《还珠哥哥》、舞蹈《串烧》、《江南STYLE》、小品《装修》、《暗访》等一大批优秀的表演节目赢得了全体观众雷鸣般的掌声，实至名归地赢得了一、二、三等奖。对于获奖节目，公司现场颁发了奖金。还记得，7月份公司还举行了一次大型的羽毛球比赛，通过一系列文艺、体育方面的活动组织，大大促进了团队精神，也发掘了一批具有文体特长的优秀员工。</w:t>
      </w:r>
    </w:p>
    <w:p>
      <w:pPr>
        <w:ind w:left="0" w:right="0" w:firstLine="560"/>
        <w:spacing w:before="450" w:after="450" w:line="312" w:lineRule="auto"/>
      </w:pPr>
      <w:r>
        <w:rPr>
          <w:rFonts w:ascii="宋体" w:hAnsi="宋体" w:eastAsia="宋体" w:cs="宋体"/>
          <w:color w:val="000"/>
          <w:sz w:val="28"/>
          <w:szCs w:val="28"/>
        </w:rPr>
        <w:t xml:space="preserve">亮点三：参加本届年会的人数冠绝历届。普强集团麾下的工装公司、家装公司、建材贸易公司全体员工悉数参加了本次年会，员工人数达到78人，加上部分家属代表、3家媒体代表以及12家战略合作材料商代表，到会人数总计突破150人。其中好多家属代表，已经是数次参加普强装饰的年会了，与公司的领导和部分资深员工已经是非常熟悉了，如晤故人，笑脸相送，互送祝福。在其后的全员聚餐上，公司董事长项松普和总经理刘立申在逐桌敬酒的时候，还专门为部分家属代表单独致谢，感谢他们为普强的发展所给予的支持理解与默默奉献。</w:t>
      </w:r>
    </w:p>
    <w:p>
      <w:pPr>
        <w:ind w:left="0" w:right="0" w:firstLine="560"/>
        <w:spacing w:before="450" w:after="450" w:line="312" w:lineRule="auto"/>
      </w:pPr>
      <w:r>
        <w:rPr>
          <w:rFonts w:ascii="黑体" w:hAnsi="黑体" w:eastAsia="黑体" w:cs="黑体"/>
          <w:color w:val="000000"/>
          <w:sz w:val="36"/>
          <w:szCs w:val="36"/>
          <w:b w:val="1"/>
          <w:bCs w:val="1"/>
        </w:rPr>
        <w:t xml:space="preserve">新闻稿件刊发工作总结8</w:t>
      </w:r>
    </w:p>
    <w:p>
      <w:pPr>
        <w:ind w:left="0" w:right="0" w:firstLine="560"/>
        <w:spacing w:before="450" w:after="450" w:line="312" w:lineRule="auto"/>
      </w:pPr>
      <w:r>
        <w:rPr>
          <w:rFonts w:ascii="宋体" w:hAnsi="宋体" w:eastAsia="宋体" w:cs="宋体"/>
          <w:color w:val="000"/>
          <w:sz w:val="28"/>
          <w:szCs w:val="28"/>
        </w:rPr>
        <w:t xml:space="preserve">20xx年1月19日，洛阳公司20xx年度工作总结大会在航空城大酒店隆重召开，公司全体班子成员，管理层及职工代表共100余人参会，总公司副总经理刘永彬，中央网络经营管理中心总监郇庆明出席会议。</w:t>
      </w:r>
    </w:p>
    <w:p>
      <w:pPr>
        <w:ind w:left="0" w:right="0" w:firstLine="560"/>
        <w:spacing w:before="450" w:after="450" w:line="312" w:lineRule="auto"/>
      </w:pPr>
      <w:r>
        <w:rPr>
          <w:rFonts w:ascii="宋体" w:hAnsi="宋体" w:eastAsia="宋体" w:cs="宋体"/>
          <w:color w:val="000"/>
          <w:sz w:val="28"/>
          <w:szCs w:val="28"/>
        </w:rPr>
        <w:t xml:space="preserve">中央网络总监郇庆明提出要求，洛阳公司已经进入一个比较稳定的发展阶段，要做好公司的战略规划，加快青年团队人才培养，建立起完善的公司管理机制。总公司副总经理刘永彬指出，洛阳公司实现快速发展，公司领导班子要善于学习、善于总结、善于提高，全体员工尤其是骨干员工整体素质的提升是关键，公司要树立共同的企业发展理念，建立起一支高素质的员工队伍。</w:t>
      </w:r>
    </w:p>
    <w:p>
      <w:pPr>
        <w:ind w:left="0" w:right="0" w:firstLine="560"/>
        <w:spacing w:before="450" w:after="450" w:line="312" w:lineRule="auto"/>
      </w:pPr>
      <w:r>
        <w:rPr>
          <w:rFonts w:ascii="黑体" w:hAnsi="黑体" w:eastAsia="黑体" w:cs="黑体"/>
          <w:color w:val="000000"/>
          <w:sz w:val="36"/>
          <w:szCs w:val="36"/>
          <w:b w:val="1"/>
          <w:bCs w:val="1"/>
        </w:rPr>
        <w:t xml:space="preserve">新闻稿件刊发工作总结9</w:t>
      </w:r>
    </w:p>
    <w:p>
      <w:pPr>
        <w:ind w:left="0" w:right="0" w:firstLine="560"/>
        <w:spacing w:before="450" w:after="450" w:line="312" w:lineRule="auto"/>
      </w:pPr>
      <w:r>
        <w:rPr>
          <w:rFonts w:ascii="宋体" w:hAnsi="宋体" w:eastAsia="宋体" w:cs="宋体"/>
          <w:color w:val="000"/>
          <w:sz w:val="28"/>
          <w:szCs w:val="28"/>
        </w:rPr>
        <w:t xml:space="preserve">在市教体局的领导下，我校宣传工作紧紧围绕教育教学中心工作，提高宣传报道的速度；以“新”求发展，提高宣传质量；以“挖”开拓影响，进一步调动宣传报道的积极性；充分发挥海阳教育信息和学校自身网站的作用，大力开展对外宣传工作，开创了我校新闻宣传工作的新局面，为学校的教育工作和环境建设营造了良好的舆论氛围。现将本年度新闻宣传工作总结如下：</w:t>
      </w:r>
    </w:p>
    <w:p>
      <w:pPr>
        <w:ind w:left="0" w:right="0" w:firstLine="560"/>
        <w:spacing w:before="450" w:after="450" w:line="312" w:lineRule="auto"/>
      </w:pPr>
      <w:r>
        <w:rPr>
          <w:rFonts w:ascii="宋体" w:hAnsi="宋体" w:eastAsia="宋体" w:cs="宋体"/>
          <w:color w:val="000"/>
          <w:sz w:val="28"/>
          <w:szCs w:val="28"/>
        </w:rPr>
        <w:t xml:space="preserve">一、领导高度重视，营造良好报道环境</w:t>
      </w:r>
    </w:p>
    <w:p>
      <w:pPr>
        <w:ind w:left="0" w:right="0" w:firstLine="560"/>
        <w:spacing w:before="450" w:after="450" w:line="312" w:lineRule="auto"/>
      </w:pPr>
      <w:r>
        <w:rPr>
          <w:rFonts w:ascii="宋体" w:hAnsi="宋体" w:eastAsia="宋体" w:cs="宋体"/>
          <w:color w:val="000"/>
          <w:sz w:val="28"/>
          <w:szCs w:val="28"/>
        </w:rPr>
        <w:t xml:space="preserve">为保证我校宣传报道工作目标的完成，我校成立了由校长任组长，各学区负责人及级部主任具体负责，骨干教师为成员的学校宣传小组，为宣传报道人员提供了参与学校整体工作的机会，学校给予大力支持，配备了电脑、打印机、照相机等设备为搞好宣传报道工作提供了良好的软硬件环境。</w:t>
      </w:r>
    </w:p>
    <w:p>
      <w:pPr>
        <w:ind w:left="0" w:right="0" w:firstLine="560"/>
        <w:spacing w:before="450" w:after="450" w:line="312" w:lineRule="auto"/>
      </w:pPr>
      <w:r>
        <w:rPr>
          <w:rFonts w:ascii="宋体" w:hAnsi="宋体" w:eastAsia="宋体" w:cs="宋体"/>
          <w:color w:val="000"/>
          <w:sz w:val="28"/>
          <w:szCs w:val="28"/>
        </w:rPr>
        <w:t xml:space="preserve">二、加大宣传报道力度，提高稿件质量</w:t>
      </w:r>
    </w:p>
    <w:p>
      <w:pPr>
        <w:ind w:left="0" w:right="0" w:firstLine="560"/>
        <w:spacing w:before="450" w:after="450" w:line="312" w:lineRule="auto"/>
      </w:pPr>
      <w:r>
        <w:rPr>
          <w:rFonts w:ascii="宋体" w:hAnsi="宋体" w:eastAsia="宋体" w:cs="宋体"/>
          <w:color w:val="000"/>
          <w:sz w:val="28"/>
          <w:szCs w:val="28"/>
        </w:rPr>
        <w:t xml:space="preserve">为加大宣传力度，保证宣传质量，学校根据工作实际，定下了切实可行的工作目标，并建立行之有效的管理体制。为保证稿件质量，组织宣传人员经常性的进行经验交流，提高通讯员写稿水平，并及时向上级刊物投稿，夯实了我校宣传报道工作的基础。</w:t>
      </w:r>
    </w:p>
    <w:p>
      <w:pPr>
        <w:ind w:left="0" w:right="0" w:firstLine="560"/>
        <w:spacing w:before="450" w:after="450" w:line="312" w:lineRule="auto"/>
      </w:pPr>
      <w:r>
        <w:rPr>
          <w:rFonts w:ascii="宋体" w:hAnsi="宋体" w:eastAsia="宋体" w:cs="宋体"/>
          <w:color w:val="000"/>
          <w:sz w:val="28"/>
          <w:szCs w:val="28"/>
        </w:rPr>
        <w:t xml:space="preserve">三、多渠道、全方位挖掘新闻线索</w:t>
      </w:r>
    </w:p>
    <w:p>
      <w:pPr>
        <w:ind w:left="0" w:right="0" w:firstLine="560"/>
        <w:spacing w:before="450" w:after="450" w:line="312" w:lineRule="auto"/>
      </w:pPr>
      <w:r>
        <w:rPr>
          <w:rFonts w:ascii="宋体" w:hAnsi="宋体" w:eastAsia="宋体" w:cs="宋体"/>
          <w:color w:val="000"/>
          <w:sz w:val="28"/>
          <w:szCs w:val="28"/>
        </w:rPr>
        <w:t xml:space="preserve">1、“快”是新闻的生命，提高信息传播速度，将决定宣传的力量和数量。提高了新闻的时效性。</w:t>
      </w:r>
    </w:p>
    <w:p>
      <w:pPr>
        <w:ind w:left="0" w:right="0" w:firstLine="560"/>
        <w:spacing w:before="450" w:after="450" w:line="312" w:lineRule="auto"/>
      </w:pPr>
      <w:r>
        <w:rPr>
          <w:rFonts w:ascii="宋体" w:hAnsi="宋体" w:eastAsia="宋体" w:cs="宋体"/>
          <w:color w:val="000"/>
          <w:sz w:val="28"/>
          <w:szCs w:val="28"/>
        </w:rPr>
        <w:t xml:space="preserve">2、坚持以“新”求发展。新闻如果不及时反映新情况、新问题、新经验就没有生命力，更谈不上质量。因此我们坚持从新的角度去观察事物，在新的观点上立意命题。</w:t>
      </w:r>
    </w:p>
    <w:p>
      <w:pPr>
        <w:ind w:left="0" w:right="0" w:firstLine="560"/>
        <w:spacing w:before="450" w:after="450" w:line="312" w:lineRule="auto"/>
      </w:pPr>
      <w:r>
        <w:rPr>
          <w:rFonts w:ascii="宋体" w:hAnsi="宋体" w:eastAsia="宋体" w:cs="宋体"/>
          <w:color w:val="000"/>
          <w:sz w:val="28"/>
          <w:szCs w:val="28"/>
        </w:rPr>
        <w:t xml:space="preserve">3、坚持以“挖”求影响。为掌握第一手材料，了解实际情况，采编有价值的新闻稿件。今年我们深入走访了各学区小学和各班级，撰写了有价值的新闻稿件数篇。</w:t>
      </w:r>
    </w:p>
    <w:p>
      <w:pPr>
        <w:ind w:left="0" w:right="0" w:firstLine="560"/>
        <w:spacing w:before="450" w:after="450" w:line="312" w:lineRule="auto"/>
      </w:pPr>
      <w:r>
        <w:rPr>
          <w:rFonts w:ascii="宋体" w:hAnsi="宋体" w:eastAsia="宋体" w:cs="宋体"/>
          <w:color w:val="000"/>
          <w:sz w:val="28"/>
          <w:szCs w:val="28"/>
        </w:rPr>
        <w:t xml:space="preserve">总体来说，我校宣传工作取得了长足进步，及时有效地把我校教育管理的新思路、教学改革的新举措及师生风貌、大型活动展示给社会各界，提高了我校的知名度，树立了良好的外部形象，为我校在新时期的跨越式发展奠定了坚实的基础。</w:t>
      </w:r>
    </w:p>
    <w:p>
      <w:pPr>
        <w:ind w:left="0" w:right="0" w:firstLine="560"/>
        <w:spacing w:before="450" w:after="450" w:line="312" w:lineRule="auto"/>
      </w:pPr>
      <w:r>
        <w:rPr>
          <w:rFonts w:ascii="宋体" w:hAnsi="宋体" w:eastAsia="宋体" w:cs="宋体"/>
          <w:color w:val="000"/>
          <w:sz w:val="28"/>
          <w:szCs w:val="28"/>
        </w:rPr>
        <w:t xml:space="preserve">今后，我校将继续加强对外宣传工作，积极挖掘学校各项工作中涌现出来的好人、好事、好集体，加大正面宣传报道力度，内鼓士气、外树形象，重点宣传工作中的新思路、新理念、新举措，向全社会展示教育的亮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2025-04-08T02:23:19+08:00</dcterms:created>
  <dcterms:modified xsi:type="dcterms:W3CDTF">2025-04-08T02:23:19+08:00</dcterms:modified>
</cp:coreProperties>
</file>

<file path=docProps/custom.xml><?xml version="1.0" encoding="utf-8"?>
<Properties xmlns="http://schemas.openxmlformats.org/officeDocument/2006/custom-properties" xmlns:vt="http://schemas.openxmlformats.org/officeDocument/2006/docPropsVTypes"/>
</file>