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下班了的工作总结范文(合集37篇)</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下班了的工作总结范文1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下班了的工作总结范文2</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xx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宋体" w:hAnsi="宋体" w:eastAsia="宋体" w:cs="宋体"/>
          <w:color w:val="000"/>
          <w:sz w:val="28"/>
          <w:szCs w:val="28"/>
        </w:rPr>
        <w:t xml:space="preserve">现在，回顾20xx年，尽管有很多的进步，但我仍要深刻的牢记自己的不足。为此，我对自己在20xx年来的工作情况做如下总结：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下班了的工作总结范文3</w:t>
      </w:r>
    </w:p>
    <w:p>
      <w:pPr>
        <w:ind w:left="0" w:right="0" w:firstLine="560"/>
        <w:spacing w:before="450" w:after="450" w:line="312" w:lineRule="auto"/>
      </w:pPr>
      <w:r>
        <w:rPr>
          <w:rFonts w:ascii="宋体" w:hAnsi="宋体" w:eastAsia="宋体" w:cs="宋体"/>
          <w:color w:val="000"/>
          <w:sz w:val="28"/>
          <w:szCs w:val="28"/>
        </w:rPr>
        <w:t xml:space="preserve">我这一年是第一次做文秘的工作，所以肯定是生疏的，因而我有很多要学的，为此我在进行简单饿培训之后，我就自己在下班之后学习，我在领导的建议下，购买了一些文秘的书籍学习，把文秘要做的职责和工作都了解清楚，努力的把理论知识补充完整，为后续的工作提供方便。上班的期间，我也会利用空闲的时间去锻炼自己的公文写作能力，把要写的公文和通知都表达清晰，让大家一阅读就能够知道是什么事情。此外，也会去学习做表的技巧，学习用Excel工具做好表格。</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下班了的工作总结范文4</w:t>
      </w:r>
    </w:p>
    <w:p>
      <w:pPr>
        <w:ind w:left="0" w:right="0" w:firstLine="560"/>
        <w:spacing w:before="450" w:after="450" w:line="312" w:lineRule="auto"/>
      </w:pPr>
      <w:r>
        <w:rPr>
          <w:rFonts w:ascii="宋体" w:hAnsi="宋体" w:eastAsia="宋体" w:cs="宋体"/>
          <w:color w:val="000"/>
          <w:sz w:val="28"/>
          <w:szCs w:val="28"/>
        </w:rPr>
        <w:t xml:space="preserve">在20__年，__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面对明年的机遇和挑战，我本着务实扎实的原则，更好的负起自身的责任，加强学习，勇于实践，使自己的业务水平和管理水平全面提高，为__的发展奉献自身全部的能量。</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短短一年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(1)结现的客人，要正确收取现金，辨别真伪以及正确找零，请客人清点清楚，请客人慢走，欢迎下次光临等。</w:t>
      </w:r>
    </w:p>
    <w:p>
      <w:pPr>
        <w:ind w:left="0" w:right="0" w:firstLine="560"/>
        <w:spacing w:before="450" w:after="450" w:line="312" w:lineRule="auto"/>
      </w:pPr>
      <w:r>
        <w:rPr>
          <w:rFonts w:ascii="宋体" w:hAnsi="宋体" w:eastAsia="宋体" w:cs="宋体"/>
          <w:color w:val="000"/>
          <w:sz w:val="28"/>
          <w:szCs w:val="28"/>
        </w:rPr>
        <w:t xml:space="preserve">(2)转账的客人，要明确是否可以转账，不可以转账时，向客人说明原因，要求客人付现，坚持转账要求客人与负责人联系，负责人通知收银点可以转账便可以转账。可以转账的的，要求客人签字确认消费。</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下班了的工作总结范文5</w:t>
      </w:r>
    </w:p>
    <w:p>
      <w:pPr>
        <w:ind w:left="0" w:right="0" w:firstLine="560"/>
        <w:spacing w:before="450" w:after="450" w:line="312" w:lineRule="auto"/>
      </w:pPr>
      <w:r>
        <w:rPr>
          <w:rFonts w:ascii="宋体" w:hAnsi="宋体" w:eastAsia="宋体" w:cs="宋体"/>
          <w:color w:val="000"/>
          <w:sz w:val="28"/>
          <w:szCs w:val="28"/>
        </w:rPr>
        <w:t xml:space="preserve">^v^生活即教育”（陶行知语），^v^教育是为了完美的生活”（斯宾塞语）。由此可见，教育的目的本是使人生活得更美好，教育应以帮助幼儿适应现实及将来的社会生活为主要目的。所以科学启蒙教育更应以幼儿的生活及周围环境为基础，使教育内容与幼儿的实际生活、感性经验相结合，让幼儿在真实的情境中学习，最终能运用知识解决生活中的问题。有次小（一）班一位幼儿把积塑塞到卫生纸的卷筒里，两个圆圆的积塑正好卡在卷筒的`两头，就此疑难，小（一）班教师开展了科学探索活动：^v^营救积塑宝宝”，幼儿兴奋不已，跃跃欲试，主动积极地寻找材料，反复操作，最终体验到成功的喜悦。在整个活动中，幼儿充分运用了已有知识、经验，如：比较长短、学习连接，使得整个探索过程具有无可估量的教育价值。在活动过程中，幼儿从学过的知识中寻找解决问题的途径，活动又帮助幼儿积累解决问题的经验。所以当幼儿碰到实际问题时，我们不必马上排忧解难，可引导幼儿运用已有的知识经验去尝试解决，以此加强知识与生活的联系，让科学知识更好地为生活服务。</w:t>
      </w:r>
    </w:p>
    <w:p>
      <w:pPr>
        <w:ind w:left="0" w:right="0" w:firstLine="560"/>
        <w:spacing w:before="450" w:after="450" w:line="312" w:lineRule="auto"/>
      </w:pPr>
      <w:r>
        <w:rPr>
          <w:rFonts w:ascii="宋体" w:hAnsi="宋体" w:eastAsia="宋体" w:cs="宋体"/>
          <w:color w:val="000"/>
          <w:sz w:val="28"/>
          <w:szCs w:val="28"/>
        </w:rPr>
        <w:t xml:space="preserve">另外，幼儿科学活动应渗透生活中的各项技能。科学活动时,应该把多种潜在的教育因素有机地整合在整个活动中，让幼儿生活中的各种经验得到丰富，技巧得到验证。比如在小（二）班活动^v^多种多样的糖果”中，教师不仅给幼儿提供充分的语言交流机会，提高幼儿的语言表达能力；在剥糖纸时又面临着生活技巧的问题；撕和剥又能发展幼儿的小肌肉动作；幼儿在互帮互助中提高交往能力，对糖纸的处理又涉及到环境整洁的问题，多样技能的渗透使科学活动更显丰实。</w:t>
      </w:r>
    </w:p>
    <w:p>
      <w:pPr>
        <w:ind w:left="0" w:right="0" w:firstLine="560"/>
        <w:spacing w:before="450" w:after="450" w:line="312" w:lineRule="auto"/>
      </w:pPr>
      <w:r>
        <w:rPr>
          <w:rFonts w:ascii="宋体" w:hAnsi="宋体" w:eastAsia="宋体" w:cs="宋体"/>
          <w:color w:val="000"/>
          <w:sz w:val="28"/>
          <w:szCs w:val="28"/>
        </w:rPr>
        <w:t xml:space="preserve">回顾一年来的科学专题园本教研活动，无论是园内公开课，还是区级示范课；无论是科学主题活动还是各领域活动；无论是课堂内还是生活中，教师们都能充分领会纲要精神，纲要就是我们的航标灯，她指引我们的教育实践工作更具目的性、方向性和实践操作性。相信在今后的工作中，全体教师在教学副园长陆艳碧领下，必将取得更多的成绩和更大的进步！</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本人年度工作总结如下：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下班了的工作总结范文6</w:t>
      </w:r>
    </w:p>
    <w:p>
      <w:pPr>
        <w:ind w:left="0" w:right="0" w:firstLine="560"/>
        <w:spacing w:before="450" w:after="450" w:line="312" w:lineRule="auto"/>
      </w:pPr>
      <w:r>
        <w:rPr>
          <w:rFonts w:ascii="宋体" w:hAnsi="宋体" w:eastAsia="宋体" w:cs="宋体"/>
          <w:color w:val="000"/>
          <w:sz w:val="28"/>
          <w:szCs w:val="28"/>
        </w:rPr>
        <w:t xml:space="preserve">xx部按照公司要求成立了以党政领导为组长的基层建设推进活动领导小组，设立了活动办公室，在认真学习公司关于开展“五型”班组活动方案及相关文件精神的基础上，结合xx部实际情况制定下发了《xx部基层建设活动实施细则》，并传达到班组，要求员工熟悉了解，掌握精髓，全面提升基层班组的管理水平。根据“五型”考核标准确定基层建设主责部门：“学习型”班组由人事劳资处主责，“安全型”班组由安全环保处主责，“清洁型”班组由运行管理处、安全环保处主责，“节约型”班组由运行管理处、财务资产处主责，“和谐型”班组由综合管理办公室、人事劳资处主责；下发《劳动合同法》、《班组十项管理制度》、《公司班组长管理办法》、《公司班组成本核算实施方案》等基础资料10余种，开展xx部基层单位班组长培训班2期。同时，各基层单位也相应制定了“五型”班组推进计划表。</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下班了的工作总结范文7</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为了让新生们更好的适应大学校园生活，对学校、学院的概况以及各项规章制度有进一步的了解，我院集中开展新生“开学第一课”主题班会活动，活动情况如下：</w:t>
      </w:r>
    </w:p>
    <w:p>
      <w:pPr>
        <w:ind w:left="0" w:right="0" w:firstLine="560"/>
        <w:spacing w:before="450" w:after="450" w:line="312" w:lineRule="auto"/>
      </w:pPr>
      <w:r>
        <w:rPr>
          <w:rFonts w:ascii="宋体" w:hAnsi="宋体" w:eastAsia="宋体" w:cs="宋体"/>
          <w:color w:val="000"/>
          <w:sz w:val="28"/>
          <w:szCs w:val="28"/>
        </w:rPr>
        <w:t xml:space="preserve">诚如斯言，青年朝气蓬勃，像早晨九点钟的太阳；青春富有梦想，在拼搏奋斗中绽放光芒。班主任鼓励同学们培养和建立社会责任感，积极关注国内外时事政治，确立、建构和完善自我人格和世界观、人生观，不忘初心，勇于战胜自我、超越自我，为实现民族振兴、国家富强做贡献。</w:t>
      </w:r>
    </w:p>
    <w:p>
      <w:pPr>
        <w:ind w:left="0" w:right="0" w:firstLine="560"/>
        <w:spacing w:before="450" w:after="450" w:line="312" w:lineRule="auto"/>
      </w:pPr>
      <w:r>
        <w:rPr>
          <w:rFonts w:ascii="宋体" w:hAnsi="宋体" w:eastAsia="宋体" w:cs="宋体"/>
          <w:color w:val="000"/>
          <w:sz w:val="28"/>
          <w:szCs w:val="28"/>
        </w:rPr>
        <w:t xml:space="preserve">在场的新生同学依次上台自我介绍，更是展示了新时代青年的活力与朝气。同学们表示要自己走向独立的人生旅程，独立思考把握人生方向，永葆谦虚、好学和坚忍不拔，不断突破“小我”，在与国家共奋进的路上，成就真正的“大我”。</w:t>
      </w:r>
    </w:p>
    <w:p>
      <w:pPr>
        <w:ind w:left="0" w:right="0" w:firstLine="560"/>
        <w:spacing w:before="450" w:after="450" w:line="312" w:lineRule="auto"/>
      </w:pPr>
      <w:r>
        <w:rPr>
          <w:rFonts w:ascii="宋体" w:hAnsi="宋体" w:eastAsia="宋体" w:cs="宋体"/>
          <w:color w:val="000"/>
          <w:sz w:val="28"/>
          <w:szCs w:val="28"/>
        </w:rPr>
        <w:t xml:space="preserve">“开学第一课”在老师的谆谆教导与同学们的欢声笑语中圆满落幕，同学之间、师生之间更是架起了感情沟通的桥梁，同学们相信，未来可期，青春当为奋斗拼搏；韶华易逝，人生必当精彩怒放！</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20xx年即将结束，回顾一年来的工作有得有失，在科主任护士长的领导下和各位同事的帮助下我基本完成了20xx年的护理工作任务。一年来，我认真贯彻落实各项规章制度、岗位职责要求，我以“病人满意”和提高护理质量为标准目标，在工作中我始终坚持做好查对制度，尽量做到护理操作无差错。</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宋体" w:hAnsi="宋体" w:eastAsia="宋体" w:cs="宋体"/>
          <w:color w:val="000"/>
          <w:sz w:val="28"/>
          <w:szCs w:val="28"/>
        </w:rPr>
        <w:t xml:space="preserve">三边工程是一种很值得提倡的项目管理方式，关键在于过程控制。建设工程涉及的参与方较多，勘测、设计、施工、监理、造价咨询等单位都需要与建设单位签订合同，一个工程下来合同数量可能要多达上百个，尤其是费率招标、甲指分包的工程合同数量要多达数百个。这其中占合同数量多数的主要是建设方与总包单位签订的合同、甲方指定专业分包单位与总包单位签订的合同，所以要对这两类合同及成本重点控制。</w:t>
      </w:r>
    </w:p>
    <w:p>
      <w:pPr>
        <w:ind w:left="0" w:right="0" w:firstLine="560"/>
        <w:spacing w:before="450" w:after="450" w:line="312" w:lineRule="auto"/>
      </w:pPr>
      <w:r>
        <w:rPr>
          <w:rFonts w:ascii="宋体" w:hAnsi="宋体" w:eastAsia="宋体" w:cs="宋体"/>
          <w:color w:val="000"/>
          <w:sz w:val="28"/>
          <w:szCs w:val="28"/>
        </w:rPr>
        <w:t xml:space="preserve">2总包合同</w:t>
      </w:r>
    </w:p>
    <w:p>
      <w:pPr>
        <w:ind w:left="0" w:right="0" w:firstLine="560"/>
        <w:spacing w:before="450" w:after="450" w:line="312" w:lineRule="auto"/>
      </w:pPr>
      <w:r>
        <w:rPr>
          <w:rFonts w:ascii="宋体" w:hAnsi="宋体" w:eastAsia="宋体" w:cs="宋体"/>
          <w:color w:val="000"/>
          <w:sz w:val="28"/>
          <w:szCs w:val="28"/>
        </w:rPr>
        <w:t xml:space="preserve">总包单位的确定</w:t>
      </w:r>
    </w:p>
    <w:p>
      <w:pPr>
        <w:ind w:left="0" w:right="0" w:firstLine="560"/>
        <w:spacing w:before="450" w:after="450" w:line="312" w:lineRule="auto"/>
      </w:pPr>
      <w:r>
        <w:rPr>
          <w:rFonts w:ascii="宋体" w:hAnsi="宋体" w:eastAsia="宋体" w:cs="宋体"/>
          <w:color w:val="000"/>
          <w:sz w:val="28"/>
          <w:szCs w:val="28"/>
        </w:rPr>
        <w:t xml:space="preserve">建设单位在图纸不齐、工程量清单不全的情况下，采用费率招标的方式确定总包单位。招标文件明确规定合同计价方式采用标准清单计价，执行合同规定的总价下浮，即结算工程总造价＝工程总造价×（1－总价下浮系数）。投标单位根据自己公司的实际情况，在保证一定管理费和利润的情况下，选择一个下浮系数作为对招标单位的让利，建设单位会根据下浮系数、投标单位的综合实力确定中标单位。费率招标的优缺点：优点：</w:t>
      </w:r>
    </w:p>
    <w:p>
      <w:pPr>
        <w:ind w:left="0" w:right="0" w:firstLine="560"/>
        <w:spacing w:before="450" w:after="450" w:line="312" w:lineRule="auto"/>
      </w:pPr>
      <w:r>
        <w:rPr>
          <w:rFonts w:ascii="宋体" w:hAnsi="宋体" w:eastAsia="宋体" w:cs="宋体"/>
          <w:color w:val="000"/>
          <w:sz w:val="28"/>
          <w:szCs w:val="28"/>
        </w:rPr>
        <w:t xml:space="preserve">（1）在图纸不齐、工程量清单不全的情况下，最短时间内确定总包单位，尽早开工；</w:t>
      </w:r>
    </w:p>
    <w:p>
      <w:pPr>
        <w:ind w:left="0" w:right="0" w:firstLine="560"/>
        <w:spacing w:before="450" w:after="450" w:line="312" w:lineRule="auto"/>
      </w:pPr>
      <w:r>
        <w:rPr>
          <w:rFonts w:ascii="宋体" w:hAnsi="宋体" w:eastAsia="宋体" w:cs="宋体"/>
          <w:color w:val="000"/>
          <w:sz w:val="28"/>
          <w:szCs w:val="28"/>
        </w:rPr>
        <w:t xml:space="preserve">（2）简化前期招投标工作，节省了复杂的编制清单、标底及投标报价的时间；</w:t>
      </w:r>
    </w:p>
    <w:p>
      <w:pPr>
        <w:ind w:left="0" w:right="0" w:firstLine="560"/>
        <w:spacing w:before="450" w:after="450" w:line="312" w:lineRule="auto"/>
      </w:pPr>
      <w:r>
        <w:rPr>
          <w:rFonts w:ascii="宋体" w:hAnsi="宋体" w:eastAsia="宋体" w:cs="宋体"/>
          <w:color w:val="000"/>
          <w:sz w:val="28"/>
          <w:szCs w:val="28"/>
        </w:rPr>
        <w:t xml:space="preserve">（3）选定总包单位的条件比较简单，能尽量公平公正地选择中标单位，减少暗箱人为操作的因素。缺点：</w:t>
      </w:r>
    </w:p>
    <w:p>
      <w:pPr>
        <w:ind w:left="0" w:right="0" w:firstLine="560"/>
        <w:spacing w:before="450" w:after="450" w:line="312" w:lineRule="auto"/>
      </w:pPr>
      <w:r>
        <w:rPr>
          <w:rFonts w:ascii="宋体" w:hAnsi="宋体" w:eastAsia="宋体" w:cs="宋体"/>
          <w:color w:val="000"/>
          <w:sz w:val="28"/>
          <w:szCs w:val="28"/>
        </w:rPr>
        <w:t xml:space="preserve">（1）费率招标对招标人的风险较大，总包单位为中标下浮系数报得过大，一旦在施工过程中发现无利润可挣，便会降低工程质量，极易与建设单位发起纠纷；</w:t>
      </w:r>
    </w:p>
    <w:p>
      <w:pPr>
        <w:ind w:left="0" w:right="0" w:firstLine="560"/>
        <w:spacing w:before="450" w:after="450" w:line="312" w:lineRule="auto"/>
      </w:pPr>
      <w:r>
        <w:rPr>
          <w:rFonts w:ascii="宋体" w:hAnsi="宋体" w:eastAsia="宋体" w:cs="宋体"/>
          <w:color w:val="000"/>
          <w:sz w:val="28"/>
          <w:szCs w:val="28"/>
        </w:rPr>
        <w:t xml:space="preserve">（2）对招标人的管理水平要求较高，工程造价在招标时不能体现出来，待工程竣工结算才能完整计算工程造价，过程付款很容易付超，竣工结算时按实际发生办理结算，费工费时，结算工作量较大。</w:t>
      </w:r>
    </w:p>
    <w:p>
      <w:pPr>
        <w:ind w:left="0" w:right="0" w:firstLine="560"/>
        <w:spacing w:before="450" w:after="450" w:line="312" w:lineRule="auto"/>
      </w:pPr>
      <w:r>
        <w:rPr>
          <w:rFonts w:ascii="宋体" w:hAnsi="宋体" w:eastAsia="宋体" w:cs="宋体"/>
          <w:color w:val="000"/>
          <w:sz w:val="28"/>
          <w:szCs w:val="28"/>
        </w:rPr>
        <w:t xml:space="preserve">总包合同的管理</w:t>
      </w:r>
    </w:p>
    <w:p>
      <w:pPr>
        <w:ind w:left="0" w:right="0" w:firstLine="560"/>
        <w:spacing w:before="450" w:after="450" w:line="312" w:lineRule="auto"/>
      </w:pPr>
      <w:r>
        <w:rPr>
          <w:rFonts w:ascii="宋体" w:hAnsi="宋体" w:eastAsia="宋体" w:cs="宋体"/>
          <w:color w:val="000"/>
          <w:sz w:val="28"/>
          <w:szCs w:val="28"/>
        </w:rPr>
        <w:t xml:space="preserve">总包单位确定后，建设单位与总包单位通常会签订两份建设工程合同：一份用于政府备案作为备案合同；一份对内作为双方的实施合同，即我们通常说的阴阳合同。</w:t>
      </w:r>
    </w:p>
    <w:p>
      <w:pPr>
        <w:ind w:left="0" w:right="0" w:firstLine="560"/>
        <w:spacing w:before="450" w:after="450" w:line="312" w:lineRule="auto"/>
      </w:pPr>
      <w:r>
        <w:rPr>
          <w:rFonts w:ascii="宋体" w:hAnsi="宋体" w:eastAsia="宋体" w:cs="宋体"/>
          <w:color w:val="000"/>
          <w:sz w:val="28"/>
          <w:szCs w:val="28"/>
        </w:rPr>
        <w:t xml:space="preserve">备案合同。备案合同是用于政府备案的，为了简化政府备案手续，建设单位会把房建、桩基、装饰、空调、消防、钢结构等专业工程打包在一起发包给总包单位，由总包单位对各专业工程进行工程管理。这样做的好处是避免了建设单位与各专业分包单位签订多个专业分包合同，减少了政府备案合同的数量，简化了政府备案手续。</w:t>
      </w:r>
    </w:p>
    <w:p>
      <w:pPr>
        <w:ind w:left="0" w:right="0" w:firstLine="560"/>
        <w:spacing w:before="450" w:after="450" w:line="312" w:lineRule="auto"/>
      </w:pPr>
      <w:r>
        <w:rPr>
          <w:rFonts w:ascii="宋体" w:hAnsi="宋体" w:eastAsia="宋体" w:cs="宋体"/>
          <w:color w:val="000"/>
          <w:sz w:val="28"/>
          <w:szCs w:val="28"/>
        </w:rPr>
        <w:t xml:space="preserve">实施合同。在工程实施过程中，建设单位将房建工程发包给总包单位，各专业工程由甲方指定分包单位自行发包。因备案合同已将各专业工程打包给总包单位，为规避审计，故建设单位与各分包单位不直接签订合同，而是甲方要求总包单位与各分包单位签订专业分包合同。专业分包合同内容由建设单位起草制定，总分包单位双方盖章，交政府备案。同时在专业分包合同生效前，建设单位、总包单位、分包单位私下签订三方备忘录，明确合同关系、付款方式，同意按照备忘录的内容进行工程施工。这种由甲方指定单位的专业分包合同需要解决的问题是工程款如何付给分包单位。建设单位与总包单位私下签订一份建设工程合同，将各专业工程打包给总包单位，作为内部实施合同。此合同仅作为建设单位支付给分包单位工程款所用，合同范围内工程均以总包单位名义发包给建设单位指定分包单位，总包单位只履行总承包职责，只收取总包服务费。</w:t>
      </w:r>
    </w:p>
    <w:p>
      <w:pPr>
        <w:ind w:left="0" w:right="0" w:firstLine="560"/>
        <w:spacing w:before="450" w:after="450" w:line="312" w:lineRule="auto"/>
      </w:pPr>
      <w:r>
        <w:rPr>
          <w:rFonts w:ascii="宋体" w:hAnsi="宋体" w:eastAsia="宋体" w:cs="宋体"/>
          <w:color w:val="000"/>
          <w:sz w:val="28"/>
          <w:szCs w:val="28"/>
        </w:rPr>
        <w:t xml:space="preserve">阴阳合同的利与弊。利：甲方指定分包单位进行施工，省去总包单位对专业工程的管理费和利润，节省项目成本。弊：</w:t>
      </w:r>
    </w:p>
    <w:p>
      <w:pPr>
        <w:ind w:left="0" w:right="0" w:firstLine="560"/>
        <w:spacing w:before="450" w:after="450" w:line="312" w:lineRule="auto"/>
      </w:pPr>
      <w:r>
        <w:rPr>
          <w:rFonts w:ascii="宋体" w:hAnsi="宋体" w:eastAsia="宋体" w:cs="宋体"/>
          <w:color w:val="000"/>
          <w:sz w:val="28"/>
          <w:szCs w:val="28"/>
        </w:rPr>
        <w:t xml:space="preserve">（1）由甲方自行对分包工程进行管理，需要投入较大的人力和物力，增加了建设单位对合同和施工的管理难度；</w:t>
      </w:r>
    </w:p>
    <w:p>
      <w:pPr>
        <w:ind w:left="0" w:right="0" w:firstLine="560"/>
        <w:spacing w:before="450" w:after="450" w:line="312" w:lineRule="auto"/>
      </w:pPr>
      <w:r>
        <w:rPr>
          <w:rFonts w:ascii="宋体" w:hAnsi="宋体" w:eastAsia="宋体" w:cs="宋体"/>
          <w:color w:val="000"/>
          <w:sz w:val="28"/>
          <w:szCs w:val="28"/>
        </w:rPr>
        <w:t xml:space="preserve">（2）建设单位承担较大的合同风险，双方一旦发生工程纠纷，总包单位会拿备案合同进行维权。</w:t>
      </w:r>
    </w:p>
    <w:p>
      <w:pPr>
        <w:ind w:left="0" w:right="0" w:firstLine="560"/>
        <w:spacing w:before="450" w:after="450" w:line="312" w:lineRule="auto"/>
      </w:pPr>
      <w:r>
        <w:rPr>
          <w:rFonts w:ascii="宋体" w:hAnsi="宋体" w:eastAsia="宋体" w:cs="宋体"/>
          <w:color w:val="000"/>
          <w:sz w:val="28"/>
          <w:szCs w:val="28"/>
        </w:rPr>
        <w:t xml:space="preserve">总包合同的付款</w:t>
      </w:r>
    </w:p>
    <w:p>
      <w:pPr>
        <w:ind w:left="0" w:right="0" w:firstLine="560"/>
        <w:spacing w:before="450" w:after="450" w:line="312" w:lineRule="auto"/>
      </w:pPr>
      <w:r>
        <w:rPr>
          <w:rFonts w:ascii="宋体" w:hAnsi="宋体" w:eastAsia="宋体" w:cs="宋体"/>
          <w:color w:val="000"/>
          <w:sz w:val="28"/>
          <w:szCs w:val="28"/>
        </w:rPr>
        <w:t xml:space="preserve">建设单位与总包单位签订房建合同，作为内部实施合同。因招标时是费率招标，房建合同为费率合同。费率合同是一种可调价格合同。因三边工程是边勘察边设计边施工，有时候甚至是先施工后深化图纸，故施工过程中很难及时做出一份准确而且全面的工程量清单。合同总价按平米造价暂定，作为过程付款用。过程付款按工程节点进行付款，在合同中划分几个关键的工程节点，如完成单体基础正负零付至合同额的30%、主体结构封顶付至合同额的60%、砌筑完成付至合同额的75%。工程在施工过程中，设计单位要加快施工图纸的深化，当工程主体结构封顶前，设计院至少能出一份完整的施工图纸或竣工图纸，此时建设单位停止按暂定合同额进行过程付款，以防合同总价暂估偏高，过程付款额超出结算额。建设单位与总包单位按新版施工图纸核算工程量，重新确定工程总造价。因现场施工进度要求，建设单位与总包单位不可能拿出充足时间去确认每一项工程量清单的工程量及价格，总包单位又为了能尽快拿到主体结构封顶及之后节点的款项，会与建设单位按平米造价暂估一个比招标时较准的工程总造价，作为此施工合同补充协议的合同额进行后续付款。工程完工，建设单位与总包单位进入结算阶段。因费率合同招标时工程总价按平米造价暂估，过程付款签订的补充协议合同额也是协商确定的，而结算需要确认每一项工程量清单的工程量及综合单价，故结算耗时耗力。总包合同中明确规定结算的计价方式及计量计价依据，采用标准清单计价，总价下浮；采用20_年清单计价规范，哪个地区哪一期的定额及信息价。因土建工程工序做法比较清楚，工艺比较简单，故在对清单项套定额时双方能较容易达成一致。</w:t>
      </w:r>
    </w:p>
    <w:p>
      <w:pPr>
        <w:ind w:left="0" w:right="0" w:firstLine="560"/>
        <w:spacing w:before="450" w:after="450" w:line="312" w:lineRule="auto"/>
      </w:pPr>
      <w:r>
        <w:rPr>
          <w:rFonts w:ascii="宋体" w:hAnsi="宋体" w:eastAsia="宋体" w:cs="宋体"/>
          <w:color w:val="000"/>
          <w:sz w:val="28"/>
          <w:szCs w:val="28"/>
        </w:rPr>
        <w:t xml:space="preserve">3专业分包合同</w:t>
      </w:r>
    </w:p>
    <w:p>
      <w:pPr>
        <w:ind w:left="0" w:right="0" w:firstLine="560"/>
        <w:spacing w:before="450" w:after="450" w:line="312" w:lineRule="auto"/>
      </w:pPr>
      <w:r>
        <w:rPr>
          <w:rFonts w:ascii="宋体" w:hAnsi="宋体" w:eastAsia="宋体" w:cs="宋体"/>
          <w:color w:val="000"/>
          <w:sz w:val="28"/>
          <w:szCs w:val="28"/>
        </w:rPr>
        <w:t xml:space="preserve">分包单位的确定</w:t>
      </w:r>
    </w:p>
    <w:p>
      <w:pPr>
        <w:ind w:left="0" w:right="0" w:firstLine="560"/>
        <w:spacing w:before="450" w:after="450" w:line="312" w:lineRule="auto"/>
      </w:pPr>
      <w:r>
        <w:rPr>
          <w:rFonts w:ascii="宋体" w:hAnsi="宋体" w:eastAsia="宋体" w:cs="宋体"/>
          <w:color w:val="000"/>
          <w:sz w:val="28"/>
          <w:szCs w:val="28"/>
        </w:rPr>
        <w:t xml:space="preserve">在工程主体施工过程中，建设单位要开始装饰、空调、消防、钢结构等专业工程的招标工作。因工期紧，建设单位没有专业工程的施工图纸作为招标图纸，没有一份准确的工程量清单作为招标清单。建设单位采用模拟清单进行招标。建设单位根据本工程的建筑面积及使用效果，找一份类似工程的工程量清单作为招标清单，施工单位根据此工程量清单投标报价。合同总价按照平米造价暂估，认可甲方工程量清单综合单价及合同总价的作为中标单位。模拟清单招标的利与弊：利：</w:t>
      </w:r>
    </w:p>
    <w:p>
      <w:pPr>
        <w:ind w:left="0" w:right="0" w:firstLine="560"/>
        <w:spacing w:before="450" w:after="450" w:line="312" w:lineRule="auto"/>
      </w:pPr>
      <w:r>
        <w:rPr>
          <w:rFonts w:ascii="宋体" w:hAnsi="宋体" w:eastAsia="宋体" w:cs="宋体"/>
          <w:color w:val="000"/>
          <w:sz w:val="28"/>
          <w:szCs w:val="28"/>
        </w:rPr>
        <w:t xml:space="preserve">（1）省去了招标清单编制的过程，可以尽快确定分包单位，节省招标时间；</w:t>
      </w:r>
    </w:p>
    <w:p>
      <w:pPr>
        <w:ind w:left="0" w:right="0" w:firstLine="560"/>
        <w:spacing w:before="450" w:after="450" w:line="312" w:lineRule="auto"/>
      </w:pPr>
      <w:r>
        <w:rPr>
          <w:rFonts w:ascii="宋体" w:hAnsi="宋体" w:eastAsia="宋体" w:cs="宋体"/>
          <w:color w:val="000"/>
          <w:sz w:val="28"/>
          <w:szCs w:val="28"/>
        </w:rPr>
        <w:t xml:space="preserve">（2）施工过程中有时为了加快工程进度，根据工程功能特点由分包单位先施工后深化图纸再报甲方审核，部分图纸深化设计的工作量转嫁到分包单位。弊：</w:t>
      </w:r>
    </w:p>
    <w:p>
      <w:pPr>
        <w:ind w:left="0" w:right="0" w:firstLine="560"/>
        <w:spacing w:before="450" w:after="450" w:line="312" w:lineRule="auto"/>
      </w:pPr>
      <w:r>
        <w:rPr>
          <w:rFonts w:ascii="宋体" w:hAnsi="宋体" w:eastAsia="宋体" w:cs="宋体"/>
          <w:color w:val="000"/>
          <w:sz w:val="28"/>
          <w:szCs w:val="28"/>
        </w:rPr>
        <w:t xml:space="preserve">（1）因模拟清单不完全符合工程的项目特征，故施工过程中需要不断对工程量清单进行修正，重新确定每项工程量清单的综合单价，工作量大而且繁琐；</w:t>
      </w:r>
    </w:p>
    <w:p>
      <w:pPr>
        <w:ind w:left="0" w:right="0" w:firstLine="560"/>
        <w:spacing w:before="450" w:after="450" w:line="312" w:lineRule="auto"/>
      </w:pPr>
      <w:r>
        <w:rPr>
          <w:rFonts w:ascii="宋体" w:hAnsi="宋体" w:eastAsia="宋体" w:cs="宋体"/>
          <w:color w:val="000"/>
          <w:sz w:val="28"/>
          <w:szCs w:val="28"/>
        </w:rPr>
        <w:t xml:space="preserve">（2）要及时调整合同金额，签订的补充协议较多。</w:t>
      </w:r>
    </w:p>
    <w:p>
      <w:pPr>
        <w:ind w:left="0" w:right="0" w:firstLine="560"/>
        <w:spacing w:before="450" w:after="450" w:line="312" w:lineRule="auto"/>
      </w:pPr>
      <w:r>
        <w:rPr>
          <w:rFonts w:ascii="宋体" w:hAnsi="宋体" w:eastAsia="宋体" w:cs="宋体"/>
          <w:color w:val="000"/>
          <w:sz w:val="28"/>
          <w:szCs w:val="28"/>
        </w:rPr>
        <w:t xml:space="preserve">（3）建设单位承担较大的价格风险，设计变更引起的清单漏项与清单描述不一致，会导致工程造价过高过低，不利于建设单位的成本控制。</w:t>
      </w:r>
    </w:p>
    <w:p>
      <w:pPr>
        <w:ind w:left="0" w:right="0" w:firstLine="560"/>
        <w:spacing w:before="450" w:after="450" w:line="312" w:lineRule="auto"/>
      </w:pPr>
      <w:r>
        <w:rPr>
          <w:rFonts w:ascii="宋体" w:hAnsi="宋体" w:eastAsia="宋体" w:cs="宋体"/>
          <w:color w:val="000"/>
          <w:sz w:val="28"/>
          <w:szCs w:val="28"/>
        </w:rPr>
        <w:t xml:space="preserve">专业分包合同的管理</w:t>
      </w:r>
    </w:p>
    <w:p>
      <w:pPr>
        <w:ind w:left="0" w:right="0" w:firstLine="560"/>
        <w:spacing w:before="450" w:after="450" w:line="312" w:lineRule="auto"/>
      </w:pPr>
      <w:r>
        <w:rPr>
          <w:rFonts w:ascii="宋体" w:hAnsi="宋体" w:eastAsia="宋体" w:cs="宋体"/>
          <w:color w:val="000"/>
          <w:sz w:val="28"/>
          <w:szCs w:val="28"/>
        </w:rPr>
        <w:t xml:space="preserve">在总包合同管理实施过程中，已经介绍了专业分包合同为阴阳合同。专业分包单位由甲方指定，专业分包合同由建设单位起草制定，建设单位、总包单位、分包单位签订三方备忘录，明确合同关系及付款方式。专业分包合同的管理对建设单位要求较高，一方面合同内容由建设单位起草制定，工作量较大；另一方面合同需要总分包单位盖章，甲方需要协调总包单位及时对分包合同盖章。对于分包工程，总包单位更喜欢自己承揽并施工，在分包工程上获取更多的利润，而不是仅仅收取总包管理费。总包单位在分包合同上盖章，总包单位就要承担一定的工程风险，分包工程一旦发生质量或安全事故，总包单位要与分包单位就分包工程对建设单位承担连带责任。签订分包合同时工程主体已进入完工阶段或结算阶段，总包单位会因建设单位付款不及时，加上内部实施合同为阴阳合同，总包单位会拿分包合同作为要款的条件，迟迟不在分包合同上盖章。为不影响专业分包合同的实施，建设单位要与总包单位处理好关系，同时专业分包合同应尽早提前签订。</w:t>
      </w:r>
    </w:p>
    <w:p>
      <w:pPr>
        <w:ind w:left="0" w:right="0" w:firstLine="560"/>
        <w:spacing w:before="450" w:after="450" w:line="312" w:lineRule="auto"/>
      </w:pPr>
      <w:r>
        <w:rPr>
          <w:rFonts w:ascii="宋体" w:hAnsi="宋体" w:eastAsia="宋体" w:cs="宋体"/>
          <w:color w:val="000"/>
          <w:sz w:val="28"/>
          <w:szCs w:val="28"/>
        </w:rPr>
        <w:t xml:space="preserve">专业分包合同的付款</w:t>
      </w:r>
    </w:p>
    <w:p>
      <w:pPr>
        <w:ind w:left="0" w:right="0" w:firstLine="560"/>
        <w:spacing w:before="450" w:after="450" w:line="312" w:lineRule="auto"/>
      </w:pPr>
      <w:r>
        <w:rPr>
          <w:rFonts w:ascii="宋体" w:hAnsi="宋体" w:eastAsia="宋体" w:cs="宋体"/>
          <w:color w:val="000"/>
          <w:sz w:val="28"/>
          <w:szCs w:val="28"/>
        </w:rPr>
        <w:t xml:space="preserve">专业分包工程付款按照已完成工程整体形象进度进行付款。合同中约定付款节点，如完成工程整体形象的30%、60%、75%，按合同总价的30%、60%、75%进行过程付款。因完成工程整体形象的百分比没有一个明确的界面划分，故分包单位为早日拿到进度款，一方面要加快工程进度；另一方面要把工程干好，与建设单位处理好关系，早日确定已完工程形象，及时申请进度款。分包工程在施工过程中，设计院要加快施工图纸的深化。当工程完成整体进度的60%时，设计院至少能出一份现阶段的施工图纸，此时建设单位停止按暂定合同额进行过程付款，以防合同总价暂估偏高，过程付款额超出结算额。因分包工程工序多，工艺较土建复杂，加上施工过程图纸变更、材料的更换、工艺的变化，故招标时多数工程量清单的项目特征与实际描述不符，双方要确定每一工程量清单的综合单价需要很长时间。为不影响工程付款，建设单位与分包单位按平米造价重新核算工程造价，签订补充协议按概算合同额进行60%的付款。分包工程付款方式通常是按工程完工，甲方付给分包单位75%的工程款；工程竣工验收，甲方付给分包单位85%的工程款；工程结算，甲方付给分包单位95%的工程款。按概算合同额60%付款后，合同约定依据施工图纸转清单合同作补充协议后，方可申请后续付款。这个阶段需要双方单位有经验的专业造价工程师进行工程量的核算及综合单价的谈判。这个过程对建设单位是十分必要的，一方面工程总造价越来越清晰，可以有效控制过程付款；另一方面为双方结算做好准备工作，综合单价确定了结算时只需要确定好工程量。</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下班了的工作总结范文8</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下班了的工作总结范文9</w:t>
      </w:r>
    </w:p>
    <w:p>
      <w:pPr>
        <w:ind w:left="0" w:right="0" w:firstLine="560"/>
        <w:spacing w:before="450" w:after="450" w:line="312" w:lineRule="auto"/>
      </w:pPr>
      <w:r>
        <w:rPr>
          <w:rFonts w:ascii="宋体" w:hAnsi="宋体" w:eastAsia="宋体" w:cs="宋体"/>
          <w:color w:val="000"/>
          <w:sz w:val="28"/>
          <w:szCs w:val="28"/>
        </w:rPr>
        <w:t xml:space="preserve">时时刻刻以自己是国家公务员为戒，律己清廉，如履薄冰。为了预防职业犯罪，我把注意力成功地转移到了文化知识的学习上，并且我的《将税收理想化》获得了三明市地方税务局__年度文学类作品三等奖。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x是xx销售部门的一名普通员工，刚到房产时，该同志对房地产方面的知识不是很精通，对于新环境、新事物比较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xxx积极配合x公司的员工，以销售为目的，在公司领导的指导下，完成经营价格的制定，在春节前策划完成了广告宣传，为x月份的销售高潮奠定了基础。最后以x个月完成合同额x万元的好成绩而告终。经过这次企业的洗礼，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火爆场面。在销售部，xxx担任销售内业及会计两种职务。面对工作量的增加以及销售工作的系统化和正规化，工作显得繁重和其中。在开盘之际，该同志基本上每天都要加班加点完成工作。经过一个多月时间的熟悉和了解，xxx立刻进入角色并且娴熟的完成了自己的本职工作。由于房款数额巨大，在收款的过程中该同志做到谨慎认真，现已收取了上千万的房款，每一笔帐目都相得益彰，无一差错。此外在此销售过程中每月的工作总结和每年例会，该同志不断总结自己的工作经验，及时找出弊端并及早改善。销售部在短短的三个月的时间将二期房屋全部清盘，而且一期余房也一并售罄，这其中与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新的工作代表新的开始，自从来到了我们公司之后，我就开始摆正自己的心态，不因为自己以前有过多少经验，但是到了公司一切都按照公司的要求来做。</w:t>
      </w:r>
    </w:p>
    <w:p>
      <w:pPr>
        <w:ind w:left="0" w:right="0" w:firstLine="560"/>
        <w:spacing w:before="450" w:after="450" w:line="312" w:lineRule="auto"/>
      </w:pPr>
      <w:r>
        <w:rPr>
          <w:rFonts w:ascii="宋体" w:hAnsi="宋体" w:eastAsia="宋体" w:cs="宋体"/>
          <w:color w:val="000"/>
          <w:sz w:val="28"/>
          <w:szCs w:val="28"/>
        </w:rPr>
        <w:t xml:space="preserve">我只是一个普通工人，不需要高傲，也不需要松懈，需要的是踏实做好工作，让我们公司认可我的价值，我也是这样做的，在工作中，我不追求速度，也不追求快，我只希望自己能够完成每一天的工作，把自己的任务都做好把自己的工作都完成。诚信工作，诚心做事我得到了公司的认可，因为付出得到了公司的检阅。</w:t>
      </w:r>
    </w:p>
    <w:p>
      <w:pPr>
        <w:ind w:left="0" w:right="0" w:firstLine="560"/>
        <w:spacing w:before="450" w:after="450" w:line="312" w:lineRule="auto"/>
      </w:pPr>
      <w:r>
        <w:rPr>
          <w:rFonts w:ascii="宋体" w:hAnsi="宋体" w:eastAsia="宋体" w:cs="宋体"/>
          <w:color w:val="000"/>
          <w:sz w:val="28"/>
          <w:szCs w:val="28"/>
        </w:rPr>
        <w:t xml:space="preserve">谦虚是美德与邻为善是美德，同样对待我们的同事我也都是尊重，友善去对待，在工作中我得到过同事的帮助，让我心怀感恩，在他人需要我帮助的时候从不吝啬自己的一丝力气，只要我能够做到我就会努力做好，让同事们留下一个好印象，让他们能够放心的工作。友善让我更快的融入到了公司中，与同事打成一片得到了大家的认可也得到了大家的信任。这让我的工作道路更加顺畅。</w:t>
      </w:r>
    </w:p>
    <w:p>
      <w:pPr>
        <w:ind w:left="0" w:right="0" w:firstLine="560"/>
        <w:spacing w:before="450" w:after="450" w:line="312" w:lineRule="auto"/>
      </w:pPr>
      <w:r>
        <w:rPr>
          <w:rFonts w:ascii="宋体" w:hAnsi="宋体" w:eastAsia="宋体" w:cs="宋体"/>
          <w:color w:val="000"/>
          <w:sz w:val="28"/>
          <w:szCs w:val="28"/>
        </w:rPr>
        <w:t xml:space="preserve">没有渡不过的坎，只要有心就能够做好，我也都是这样做的，在困难的事情我都直面应对，当天遇到的问题也会尽快解决不会有所停歇，把工作完成，把任务做好，实现自己的价值，也同样实现自己的能力用自己的努力去完成自己的目标。我是一个新人同样以学习居多，在不懂的问题上不会纠结，也不怕丢脸，因为每一个新人都是这样走过来的，能够自己完成的毕竟是少数，天才是靠努力博来的，需要我自己去努力更需要我坚持去奋斗，每天的任务同样也非常重要，学习进步努力坚持，是我最真实的目标，把自己的工作做好，而不是去应付。</w:t>
      </w:r>
    </w:p>
    <w:p>
      <w:pPr>
        <w:ind w:left="0" w:right="0" w:firstLine="560"/>
        <w:spacing w:before="450" w:after="450" w:line="312" w:lineRule="auto"/>
      </w:pPr>
      <w:r>
        <w:rPr>
          <w:rFonts w:ascii="宋体" w:hAnsi="宋体" w:eastAsia="宋体" w:cs="宋体"/>
          <w:color w:val="000"/>
          <w:sz w:val="28"/>
          <w:szCs w:val="28"/>
        </w:rPr>
        <w:t xml:space="preserve">成功没有捷径，努力总有回报，这也告诉我想要更近一步就要更加努力，在其他同事还在游戏休息的时候花更多的.时间去熟悉工作，加深影响。一步前步步前，也正是因为我这样的心态让我的工作从开始的艰难到后来的轻松，快速过度，让我能够有更快速的改变让我可以得到更好的发展。每一天我都在努力每一天我都在迈步，让我走在了所有新员工的前面让我的实力得到巨大的提升，能力强了才能够做更多的事情，才能够更加优秀。</w:t>
      </w:r>
    </w:p>
    <w:p>
      <w:pPr>
        <w:ind w:left="0" w:right="0" w:firstLine="560"/>
        <w:spacing w:before="450" w:after="450" w:line="312" w:lineRule="auto"/>
      </w:pPr>
      <w:r>
        <w:rPr>
          <w:rFonts w:ascii="宋体" w:hAnsi="宋体" w:eastAsia="宋体" w:cs="宋体"/>
          <w:color w:val="000"/>
          <w:sz w:val="28"/>
          <w:szCs w:val="28"/>
        </w:rPr>
        <w:t xml:space="preserve">在工作中我从不看轻自己，因为当我失败时，别人可以安慰我，也可以鄙视我，但我要一直都有战胜之心去实现去完成自己的工作，一次不成在一次，今天不行不代表明天还不行，只要去做了努力了就算是再次失败我也没有遗憾，因为我已进不在乎了，因为我已经做到自己想要的了。</w:t>
      </w:r>
    </w:p>
    <w:p>
      <w:pPr>
        <w:ind w:left="0" w:right="0" w:firstLine="560"/>
        <w:spacing w:before="450" w:after="450" w:line="312" w:lineRule="auto"/>
      </w:pPr>
      <w:r>
        <w:rPr>
          <w:rFonts w:ascii="宋体" w:hAnsi="宋体" w:eastAsia="宋体" w:cs="宋体"/>
          <w:color w:val="000"/>
          <w:sz w:val="28"/>
          <w:szCs w:val="28"/>
        </w:rPr>
        <w:t xml:space="preserve">苦心人天不负，只要自己努力就总能够得到，梦想总有实现的一课，这是我工作中一直的坚持，让我读过了多次难关，让我与了更好的发展。</w:t>
      </w:r>
    </w:p>
    <w:p>
      <w:pPr>
        <w:ind w:left="0" w:right="0" w:firstLine="560"/>
        <w:spacing w:before="450" w:after="450" w:line="312" w:lineRule="auto"/>
      </w:pPr>
      <w:r>
        <w:rPr>
          <w:rFonts w:ascii="宋体" w:hAnsi="宋体" w:eastAsia="宋体" w:cs="宋体"/>
          <w:color w:val="000"/>
          <w:sz w:val="28"/>
          <w:szCs w:val="28"/>
        </w:rPr>
        <w:t xml:space="preserve">⒈结合单位实际设置条目。在院发通知的年鉴“框架”中，除了勘察设计项目部分外，其他分目，一般都没有规定具体条目，需要各相关单位、部门、公司自行结合实际来确定，参照往年的条目设置，做出适当的调整和增减。条目选题的原则，主要是从题材的社会价值和存查价值出发，看有没有资料价值，然后择新择特，择大择要，求真求实，力求可查可用。尽可能地在年鉴里反映上年发生的新情况、新成果、新经验、新典型、新特点、新问题，以及新获得的奖励、荣誉；反映有年度特点、行业特色或特殊性的事情；反映发生的重大事件，举办的重大活动，产生了重大影响的工作或举措；反映本单位、本部门做的主要工作，采取的主要措施，发生的主要变化等。对上一年发生的事情或所做的工作进行全面回顾，着眼全局，掌握全面情况。选题的视野要广阔，选材的范围要宽泛，对每一个选定的条目内容，搜罗材料要齐全，不要遗漏某一方面的情况。</w:t>
      </w:r>
    </w:p>
    <w:p>
      <w:pPr>
        <w:ind w:left="0" w:right="0" w:firstLine="560"/>
        <w:spacing w:before="450" w:after="450" w:line="312" w:lineRule="auto"/>
      </w:pPr>
      <w:r>
        <w:rPr>
          <w:rFonts w:ascii="宋体" w:hAnsi="宋体" w:eastAsia="宋体" w:cs="宋体"/>
          <w:color w:val="000"/>
          <w:sz w:val="28"/>
          <w:szCs w:val="28"/>
        </w:rPr>
        <w:t xml:space="preserve">⒉全面详尽地搜集素材。在全面了解上年情况的基础上，经过深入细致的调查研究，通过各种渠道，全面详尽地搜集素材。对搜集的资料要进行鉴定筛选，去伪存真，去粗取精，浓缩集中，进行加工、整理，去掉那些不真实、空洞无物、虚的部分，保留那些确有价值的素材。对事情发生的时间、地点、单位、人名、数据等都要弄清楚，做到准确无误，从而为写作打下良好的基础。对那些重要的年度性资料要特别关注，以便做到大事、要事不漏，新事、特事不掉。做到“条目年年写，内容年年新”，年鉴常编常新。</w:t>
      </w:r>
    </w:p>
    <w:p>
      <w:pPr>
        <w:ind w:left="0" w:right="0" w:firstLine="560"/>
        <w:spacing w:before="450" w:after="450" w:line="312" w:lineRule="auto"/>
      </w:pPr>
      <w:r>
        <w:rPr>
          <w:rFonts w:ascii="宋体" w:hAnsi="宋体" w:eastAsia="宋体" w:cs="宋体"/>
          <w:color w:val="000"/>
          <w:sz w:val="28"/>
          <w:szCs w:val="28"/>
        </w:rPr>
        <w:t xml:space="preserve">⒊写好概述性条目。概述性（综合性）条目，主要记述部门、单位一年内的基本情况、综合情况，包括部门的人员结构、年度工作重点、重大变化、主要成绩和存在问题等。从总体上反映发展变化，在所处的分目中起统领作用，概括而全面、简练而充实。其特点是概括性强，着眼于宏观，高度概括，记述内容涵盖所记部门、单位的基本情况、主要工作。概述条目要求做到全面、连续、可比。全面就是将本年度的工作从总体上进行精炼的叙述，通过一定的数据反映年度特点、成就、问题和趋势；连续就是每年都要反映；可比就是条目的基本内容要相对保持稳定，可进行纵向比较。此类条目一般要求写出两部分内容：一是年度基本情况，要有全面性、概括性。二是年度必要的数据，要求全面准确、有连续性。</w:t>
      </w:r>
    </w:p>
    <w:p>
      <w:pPr>
        <w:ind w:left="0" w:right="0" w:firstLine="560"/>
        <w:spacing w:before="450" w:after="450" w:line="312" w:lineRule="auto"/>
      </w:pPr>
      <w:r>
        <w:rPr>
          <w:rFonts w:ascii="宋体" w:hAnsi="宋体" w:eastAsia="宋体" w:cs="宋体"/>
          <w:color w:val="000"/>
          <w:sz w:val="28"/>
          <w:szCs w:val="28"/>
        </w:rPr>
        <w:t xml:space="preserve">⒌条目的写作要有好文风。好文风在年鉴条目撰稿中，主要体现在文字精炼，行文规范，表述准确，具有准确性、鲜明性、生动性，杜绝大话、空话、套话、废话。年鉴条目撰写中，有的人总是喜欢在条目开头写下一段套话，有的面面俱到，抓不住重点。还有都加上“积极”二字，似乎不加“积极”二字，就会理解成是消极的了。良好的文风，一要注意“创新”。要善于学习，开拓思路，广泛借鉴，反复锤炼，精益求精。不照抄老材料，使条目有新鲜感。二要“准确”，真实、准确是条目质量的保证，要选具有权威性、真实性、可靠可用的材料。年鉴具有“资鉴、存史、教育、咨询”等功能，条目的表述要准确，用词要准确，引文要准确，写入年鉴条目的材料要准确，体现政策性问题更要准确。用语要得体，不能言过其实，模棱两可，含糊其词。三要“记实”。用事实说话，不写空话。新闻以真实为生命线，年鉴条目也是以真实为生命线，讲求用事实说话。四要“简练”。撰写年鉴条目时要尽量挤去水分，浓缩信息含量。五要“通俗”。条目的语言要通俗易懂。年鉴属于大众化的工具书，也就特别要求通俗易懂。主要是尽可能不用方言、俗语，不用生僻词汇，要少用专业术语，非用不可的也应作通俗的解释，以保证普通读者都能读得懂，理解无障碍。</w:t>
      </w:r>
    </w:p>
    <w:p>
      <w:pPr>
        <w:ind w:left="0" w:right="0" w:firstLine="560"/>
        <w:spacing w:before="450" w:after="450" w:line="312" w:lineRule="auto"/>
      </w:pPr>
      <w:r>
        <w:rPr>
          <w:rFonts w:ascii="宋体" w:hAnsi="宋体" w:eastAsia="宋体" w:cs="宋体"/>
          <w:color w:val="000"/>
          <w:sz w:val="28"/>
          <w:szCs w:val="28"/>
        </w:rPr>
        <w:t xml:space="preserve">⒍条目应具备必要的要素。条目通常应具备何时、何地、何事、何人、何因、何果六个要素。比如概述性条目，要记述全年完成的主要工作，被授予的集体荣誉，工作中存在的主要问题等，要把全年的工作归纳提炼，再浓缩展现。专题事件性条目应有事主、时间、地点、事情、原因、结果等。人物性条目应有自然状况、取得的成就、获得的荣誉等。条目写作要层次分明、条理清晰。要避免杂乱无序，思路要清晰、层次要分明。</w:t>
      </w:r>
    </w:p>
    <w:p>
      <w:pPr>
        <w:ind w:left="0" w:right="0" w:firstLine="560"/>
        <w:spacing w:before="450" w:after="450" w:line="312" w:lineRule="auto"/>
      </w:pPr>
      <w:r>
        <w:rPr>
          <w:rFonts w:ascii="宋体" w:hAnsi="宋体" w:eastAsia="宋体" w:cs="宋体"/>
          <w:color w:val="000"/>
          <w:sz w:val="28"/>
          <w:szCs w:val="28"/>
        </w:rPr>
        <w:t xml:space="preserve">⒎条目标题要准确新颖。标题是文章的眼睛，条目的标题要简单明了，引人注目、富有特色、利于检索。条目标题要从所记述的内容中提取中心意思，抓住实质，以简洁醒目的文字反映出来，起到“画龙点睛”的作用。制作条目标题，要注意归纳和写实，尽量把标题拟制得鲜明、简短、醒目，把内容标示给读者。好的年鉴条目标题，要体现出“求实、求精、求准、求新”的特点。同时，也要注意句子的完整规范，简写、略写和缩写要规范，表意要明确。</w:t>
      </w:r>
    </w:p>
    <w:p>
      <w:pPr>
        <w:ind w:left="0" w:right="0" w:firstLine="560"/>
        <w:spacing w:before="450" w:after="450" w:line="312" w:lineRule="auto"/>
      </w:pPr>
      <w:r>
        <w:rPr>
          <w:rFonts w:ascii="宋体" w:hAnsi="宋体" w:eastAsia="宋体" w:cs="宋体"/>
          <w:color w:val="000"/>
          <w:sz w:val="28"/>
          <w:szCs w:val="28"/>
        </w:rPr>
        <w:t xml:space="preserve">⒏资料要翔实准确。年鉴是信息性、资料性的工具书。作为工具书的信息资料必须翔实、可信和可用。翔实是年鉴条目质量最重要的指标。要保证年鉴条目所用资料真实、准确，年鉴条目撰稿必须注意三个方面：一是尽量反映单位、部门在勘察设计生产、经营开发、技术创新、企业文化建设等方面的新业绩，遇到的新问题，以作为今后科技咨询、学习研究、信息交流的参考借鉴。二是注意搜集典型资料。先进典型给人们以鼓舞和示范作用，在年鉴条目撰写中，要注意收集劳模和先进人物的典型事迹、科技成果、管理创新和企业文化建设等各方面的突出成果、重要活动、重大举措，既要写出成就，又要写出遇到的问题。三是注意核实写入年鉴条目的数据、人名、地名要规范，数据和名称一定要真</w:t>
      </w:r>
    </w:p>
    <w:p>
      <w:pPr>
        <w:ind w:left="0" w:right="0" w:firstLine="560"/>
        <w:spacing w:before="450" w:after="450" w:line="312" w:lineRule="auto"/>
      </w:pPr>
      <w:r>
        <w:rPr>
          <w:rFonts w:ascii="宋体" w:hAnsi="宋体" w:eastAsia="宋体" w:cs="宋体"/>
          <w:color w:val="000"/>
          <w:sz w:val="28"/>
          <w:szCs w:val="28"/>
        </w:rPr>
        <w:t xml:space="preserve">实、准确。</w:t>
      </w:r>
    </w:p>
    <w:p>
      <w:pPr>
        <w:ind w:left="0" w:right="0" w:firstLine="560"/>
        <w:spacing w:before="450" w:after="450" w:line="312" w:lineRule="auto"/>
      </w:pPr>
      <w:r>
        <w:rPr>
          <w:rFonts w:ascii="宋体" w:hAnsi="宋体" w:eastAsia="宋体" w:cs="宋体"/>
          <w:color w:val="000"/>
          <w:sz w:val="28"/>
          <w:szCs w:val="28"/>
        </w:rPr>
        <w:t xml:space="preserve">⒐不要把条目写成工作总结、新闻报道。年鉴与工作总结，二者的联系：都是对一段时间内，某个范围或某个方面情况的回顾和综述，为以后的工作提供了借鉴和参考资料。年鉴条目内容可以从总结中筛选、提炼素材，总结为年鉴内容提供了写作线索和资料。二者的区别：总结是写给本部门、本单位的领导和职工看的，记述范围是本部门、本单位的工作；年鉴的读者面更广，记述读者关心或有存史价值的事情。记述的方式也是不同的。总结可以罗列方方面面的情况，描写工作过程，时间上可谈今后的计划、打算，可采用口头语、议论式文体；年鉴的条目只记大事、要事，不必详细介绍具体做法、工作过程和经验，应简洁明了，述完为止，只记述已发生的事，不作未来预测。年鉴条目与新闻报道，二者的联系：都是信息载体，记述某一单位、部门的发展变化情况，保存了演变轨迹。记述内容注重时间性，强调信息的时效性。二者的区别：功能作用不同。新闻号称宣传、舆论工具，具有传媒导向作用；年鉴是资料性工具书，注重信息的历史价值。写作方式也不同。新闻报道强调迅速及时，抢第一时间，越快越好，为使读者有身临其境的现场感，可采用多种写作手法，如描写、比喻、对话、评论等，以增强报道的感染力，一般都有导语，可夹叙夹议，注重文字的冲击力；年鉴记述内容是冷却、沉淀的新闻，写法强调朴实精炼，准确规范，注重文字的信息含量。特别是对人物的写作，新闻报道可以外貌、性格、言谈举止、家庭朋友等多侧面描述，年鉴条目则只记述其生平事迹、行为品德、主要事迹等等。</w:t>
      </w:r>
    </w:p>
    <w:p>
      <w:pPr>
        <w:ind w:left="0" w:right="0" w:firstLine="560"/>
        <w:spacing w:before="450" w:after="450" w:line="312" w:lineRule="auto"/>
      </w:pPr>
      <w:r>
        <w:rPr>
          <w:rFonts w:ascii="宋体" w:hAnsi="宋体" w:eastAsia="宋体" w:cs="宋体"/>
          <w:color w:val="000"/>
          <w:sz w:val="28"/>
          <w:szCs w:val="28"/>
        </w:rPr>
        <w:t xml:space="preserve">⒑要用第三人称。年鉴是记录历史的具有史料价值的工具书。在写条目时，一般都用第三人称。尽管你是在写本单位的事，也可能你还是这项工作的参与者，但是要把这项工作记录下来，载入年鉴，留给后人查阅，必须用第三人称来表述。文中不能出现“我们”“我院”“我处”这样的字眼。这样写，就是第一人称，就像总结、经验介绍一类文体。我的理解，年鉴用第三人称来写，你就是冷静的从旁观者的角度记录历史的人，显得更加客观公正。用第三人称的最简单的办法，就是一律去掉“我”字。比如“我院”是第一人称，改成“院”就是第三人称了。其余类推。用“我们”的地方，可以省略主语，也可以换成“院”、“处”、“室”、“公司”等单位的简称。</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长期以来，食堂工作基于食品卫生质量直接关系到每个人生命安全和健康的基本观点，努力提高政府就餐人员的身体素质。遵守县卫生监督所对食堂卫生的要求，认真执行食品卫生法，进一步规范食品卫生管理，确保用餐人员的食品卫生安全。今年1-6月，接待食客近7万人次，具体做了以下工作：</w:t>
      </w:r>
    </w:p>
    <w:p>
      <w:pPr>
        <w:ind w:left="0" w:right="0" w:firstLine="560"/>
        <w:spacing w:before="450" w:after="450" w:line="312" w:lineRule="auto"/>
      </w:pPr>
      <w:r>
        <w:rPr>
          <w:rFonts w:ascii="宋体" w:hAnsi="宋体" w:eastAsia="宋体" w:cs="宋体"/>
          <w:color w:val="000"/>
          <w:sz w:val="28"/>
          <w:szCs w:val="28"/>
        </w:rPr>
        <w:t xml:space="preserve">一是树立全心全意为政府服务的理念，提高员工爱岗敬业的自我意识。我们始终把为政府干部职工服务贯穿于食堂工作的方方面面。教育员工牢固树立服务意识，进一步强化服务理念，进一步提高员工服务意识。为了让干部职工吃得健康，厨师们互相交流，互相学习，取长补短。让厨师和糕点师傅去外面的`餐饮单位品尝不同口味的菜肴。通过学习，食堂大多数员工形成了一种工作热情、工作责任心和工作态度，形成了良好的工作氛围。</w:t>
      </w:r>
    </w:p>
    <w:p>
      <w:pPr>
        <w:ind w:left="0" w:right="0" w:firstLine="560"/>
        <w:spacing w:before="450" w:after="450" w:line="312" w:lineRule="auto"/>
      </w:pPr>
      <w:r>
        <w:rPr>
          <w:rFonts w:ascii="宋体" w:hAnsi="宋体" w:eastAsia="宋体" w:cs="宋体"/>
          <w:color w:val="000"/>
          <w:sz w:val="28"/>
          <w:szCs w:val="28"/>
        </w:rPr>
        <w:t xml:space="preserve">第二，注意饮食。卫生工作，严格控制进货。为了保证用餐者的食品安全，保证食品卫生质量，消除食品卫生隐患。我们组织员工认真学习食品卫生法，严格遵守食品卫生法。工作中，要严格关闭进货渠道，验收入库货物，储存食品。同时，我们应该让食堂的所有员工都参与进来并监督他们。在食品采购中，我们经常去市场调查，了解商品的质量和市场价格，避免送货单位随意报价。验收时，对不合格食品坚决抵制退回，不合格项目不予验收。食堂的水、电、气都是不安全因素。我们进行日常调查，发现问题并及时解决。即使食堂处理不了，我们也会及时向分管领导汇报。因此，食堂工作不存在安全隐患，就餐秩序稳定。</w:t>
      </w:r>
    </w:p>
    <w:p>
      <w:pPr>
        <w:ind w:left="0" w:right="0" w:firstLine="560"/>
        <w:spacing w:before="450" w:after="450" w:line="312" w:lineRule="auto"/>
      </w:pPr>
      <w:r>
        <w:rPr>
          <w:rFonts w:ascii="宋体" w:hAnsi="宋体" w:eastAsia="宋体" w:cs="宋体"/>
          <w:color w:val="000"/>
          <w:sz w:val="28"/>
          <w:szCs w:val="28"/>
        </w:rPr>
        <w:t xml:space="preserve">三、不断提高菜品质量，让领导和食客都能放心。为了保证用餐者能够安全、愉快、舒适地用餐，我们精心制定每日食谱，并根据近年来食堂的实践经验和平时用餐者的喜好不断完善食谱，做到三餐营养搭配，从食物的口味和颜色上下功夫，保证每餐四荤四半、四素菜一汤的搭配。尽量给早餐增加多样性，让食客有所选择。尤其是在龙头餐厅，除了在大堂供应各种品种外，我们还增加了小炒和一些精致的早餐。受到领导的高度赞扬。</w:t>
      </w:r>
    </w:p>
    <w:p>
      <w:pPr>
        <w:ind w:left="0" w:right="0" w:firstLine="560"/>
        <w:spacing w:before="450" w:after="450" w:line="312" w:lineRule="auto"/>
      </w:pPr>
      <w:r>
        <w:rPr>
          <w:rFonts w:ascii="宋体" w:hAnsi="宋体" w:eastAsia="宋体" w:cs="宋体"/>
          <w:color w:val="000"/>
          <w:sz w:val="28"/>
          <w:szCs w:val="28"/>
        </w:rPr>
        <w:t xml:space="preserve">总之，食堂在为政府保障后勤服务方面取得了一些成绩，但仍有一些需要改进的地方。要从食客需求出发，不断完善就餐食谱，做好营养搭配，推出新菜品。同时，要改进工作方法，关心员工，让用餐者开心满意。</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下班了的工作总结范文10</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下班了的工作总结范文11</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&gt;二、服务创优、运筹制胜千里</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&gt;三、求真务实、勇拓市场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w:t>
      </w:r>
    </w:p>
    <w:p>
      <w:pPr>
        <w:ind w:left="0" w:right="0" w:firstLine="560"/>
        <w:spacing w:before="450" w:after="450" w:line="312" w:lineRule="auto"/>
      </w:pPr>
      <w:r>
        <w:rPr>
          <w:rFonts w:ascii="宋体" w:hAnsi="宋体" w:eastAsia="宋体" w:cs="宋体"/>
          <w:color w:val="000"/>
          <w:sz w:val="28"/>
          <w:szCs w:val="28"/>
        </w:rPr>
        <w:t xml:space="preserve">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&gt;四、结合“扫雷工程”、强化内控管理</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 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 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 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 “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下班了的工作总结范文12</w:t>
      </w:r>
    </w:p>
    <w:p>
      <w:pPr>
        <w:ind w:left="0" w:right="0" w:firstLine="560"/>
        <w:spacing w:before="450" w:after="450" w:line="312" w:lineRule="auto"/>
      </w:pPr>
      <w:r>
        <w:rPr>
          <w:rFonts w:ascii="宋体" w:hAnsi="宋体" w:eastAsia="宋体" w:cs="宋体"/>
          <w:color w:val="000"/>
          <w:sz w:val="28"/>
          <w:szCs w:val="28"/>
        </w:rPr>
        <w:t xml:space="preserve">时光飞逝，转眼我已经与工商银行北塘支行共同走过了一个春秋。当我还是一个初入社会的新人的时候，我怀着满腔的热情和美好的憧憬走进工行北塘支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一年来，在北塘支行的大家庭里，我已经从懵懂走向成熟，走在自己选择的工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北塘支行伊始，我被安排在现金柜员的岗位。常常听别人说:“现金柜员是一个烦琐枯燥的岗位,有着忙不完的事”。刚刚接触，我被吓到过，但是不服输的性格决定了我不会认输，而且在这个岗位上一干就是大半年。</w:t>
      </w:r>
    </w:p>
    <w:p>
      <w:pPr>
        <w:ind w:left="0" w:right="0" w:firstLine="560"/>
        <w:spacing w:before="450" w:after="450" w:line="312" w:lineRule="auto"/>
      </w:pPr>
      <w:r>
        <w:rPr>
          <w:rFonts w:ascii="宋体" w:hAnsi="宋体" w:eastAsia="宋体" w:cs="宋体"/>
          <w:color w:val="000"/>
          <w:sz w:val="28"/>
          <w:szCs w:val="28"/>
        </w:rPr>
        <w:t xml:space="preserve">当时的我,可以说是从零开始，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工行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北塘支行的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工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今年四月份因为工作的需要,我被安排到会计岗为,开始学习新的业务知识,为下一步实行综合柜员做准备。半年多的银行工作经验让我对新的挑战从容不迫,我虚心向其他的会计师傅请教,认真学习会计操作规程。在半个月的时间里，顺利完成了从储蓄柜员到会计柜员的角色转换。由于我所坐的柜台主要是从事银行本票和银行承兑汇票以及单位回单的打印与整理。与现金柜台不同的是会计柜台，一天也见不到几个客户，但是依然会有忙不完的工作。 银行承兑汇票是一项十分繁琐和细致的工作，而大部分客户对银承的不熟悉导致我的工作变得更加复杂繁琐。不过，在我耐心细致的指导下，现在经常来柜台办理银承托收的客户都能做到完整的填写被背书和托收凭证，以及出具基本的证明。经过我检查的银承基本上能杜绝退票的出现。</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进行近一年的时间里，我严加要求自己不放松，行里的培训与考试能参加的尽量参加，先后通过了保险从业人员资格证考试，反假币上岗证，银行从业资格证等专业技能考试，从一名新人过渡到一名合格的银行柜员。</w:t>
      </w:r>
    </w:p>
    <w:p>
      <w:pPr>
        <w:ind w:left="0" w:right="0" w:firstLine="560"/>
        <w:spacing w:before="450" w:after="450" w:line="312" w:lineRule="auto"/>
      </w:pPr>
      <w:r>
        <w:rPr>
          <w:rFonts w:ascii="宋体" w:hAnsi="宋体" w:eastAsia="宋体" w:cs="宋体"/>
          <w:color w:val="000"/>
          <w:sz w:val="28"/>
          <w:szCs w:val="28"/>
        </w:rPr>
        <w:t xml:space="preserve">在无锡五年来，繁华的无锡也变得的不再陌生，每当从银行晚归，带着行里的温馨，一路也不觉得那么孤单。在这里我全心追寻我的理想，我用心学习每一点知识，用心理解我的每一样工作，用诚心和热情去对待我的工作。在工行北塘支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工商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下班了的工作总结范文13</w:t>
      </w:r>
    </w:p>
    <w:p>
      <w:pPr>
        <w:ind w:left="0" w:right="0" w:firstLine="560"/>
        <w:spacing w:before="450" w:after="450" w:line="312" w:lineRule="auto"/>
      </w:pPr>
      <w:r>
        <w:rPr>
          <w:rFonts w:ascii="宋体" w:hAnsi="宋体" w:eastAsia="宋体" w:cs="宋体"/>
          <w:color w:val="000"/>
          <w:sz w:val="28"/>
          <w:szCs w:val="28"/>
        </w:rPr>
        <w:t xml:space="preserve">在工作中，尽管因为我确实经验，但却能一直保持着自身的热情和态度。我从工作中领悟到，经验是捷径，但却不是动力。或许丰富的经验可以加快工作的进程和效率，但始终动力才是前进的的原因。</w:t>
      </w:r>
    </w:p>
    <w:p>
      <w:pPr>
        <w:ind w:left="0" w:right="0" w:firstLine="560"/>
        <w:spacing w:before="450" w:after="450" w:line="312" w:lineRule="auto"/>
      </w:pPr>
      <w:r>
        <w:rPr>
          <w:rFonts w:ascii="宋体" w:hAnsi="宋体" w:eastAsia="宋体" w:cs="宋体"/>
          <w:color w:val="000"/>
          <w:sz w:val="28"/>
          <w:szCs w:val="28"/>
        </w:rPr>
        <w:t xml:space="preserve">为此，我在今年的工作中积极的调整自我，巩固了自身的思想，理解了公司的发展的理念。在工作中积极的发挥自身调整能力，能较好的保持工作的热情和积极性。此外，我还与身边的同事们积极交流，不仅提高了自身的思想，也帮助改善了部分同事在工作上的思想态度。</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下班了的工作总结范文14</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下班了的工作总结范文15</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时间飞逝，转眼间又过了一个学期。在这个学期中，我们班的老师共同做好班内的各项工作。具体体现在以下几点：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我和谢老师不论在何时都会认真地观察孩子，把孩子发生的点滴都牢牢记在心中。常常和家长交流，关注孩子的点滴进步。</w:t>
      </w:r>
    </w:p>
    <w:p>
      <w:pPr>
        <w:ind w:left="0" w:right="0" w:firstLine="560"/>
        <w:spacing w:before="450" w:after="450" w:line="312" w:lineRule="auto"/>
      </w:pPr>
      <w:r>
        <w:rPr>
          <w:rFonts w:ascii="宋体" w:hAnsi="宋体" w:eastAsia="宋体" w:cs="宋体"/>
          <w:color w:val="000"/>
          <w:sz w:val="28"/>
          <w:szCs w:val="28"/>
        </w:rPr>
        <w:t xml:space="preserve">&gt;二、环境创设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动手去制作。同时我和谢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&gt;三、组织大型活动</w:t>
      </w:r>
    </w:p>
    <w:p>
      <w:pPr>
        <w:ind w:left="0" w:right="0" w:firstLine="560"/>
        <w:spacing w:before="450" w:after="450" w:line="312" w:lineRule="auto"/>
      </w:pPr>
      <w:r>
        <w:rPr>
          <w:rFonts w:ascii="宋体" w:hAnsi="宋体" w:eastAsia="宋体" w:cs="宋体"/>
          <w:color w:val="000"/>
          <w:sz w:val="28"/>
          <w:szCs w:val="28"/>
        </w:rPr>
        <w:t xml:space="preserve">1、六一游园活动。</w:t>
      </w:r>
    </w:p>
    <w:p>
      <w:pPr>
        <w:ind w:left="0" w:right="0" w:firstLine="560"/>
        <w:spacing w:before="450" w:after="450" w:line="312" w:lineRule="auto"/>
      </w:pPr>
      <w:r>
        <w:rPr>
          <w:rFonts w:ascii="宋体" w:hAnsi="宋体" w:eastAsia="宋体" w:cs="宋体"/>
          <w:color w:val="000"/>
          <w:sz w:val="28"/>
          <w:szCs w:val="28"/>
        </w:rPr>
        <w:t xml:space="preserve">我们准备了孩子喜欢的礼物，精心准备了家长和幼儿爱玩的游戏，让幼儿和家长之间进行了更快乐幸福的互动。</w:t>
      </w:r>
    </w:p>
    <w:p>
      <w:pPr>
        <w:ind w:left="0" w:right="0" w:firstLine="560"/>
        <w:spacing w:before="450" w:after="450" w:line="312" w:lineRule="auto"/>
      </w:pPr>
      <w:r>
        <w:rPr>
          <w:rFonts w:ascii="宋体" w:hAnsi="宋体" w:eastAsia="宋体" w:cs="宋体"/>
          <w:color w:val="000"/>
          <w:sz w:val="28"/>
          <w:szCs w:val="28"/>
        </w:rPr>
        <w:t xml:space="preserve">2、六一文艺会演。</w:t>
      </w:r>
    </w:p>
    <w:p>
      <w:pPr>
        <w:ind w:left="0" w:right="0" w:firstLine="560"/>
        <w:spacing w:before="450" w:after="450" w:line="312" w:lineRule="auto"/>
      </w:pPr>
      <w:r>
        <w:rPr>
          <w:rFonts w:ascii="宋体" w:hAnsi="宋体" w:eastAsia="宋体" w:cs="宋体"/>
          <w:color w:val="000"/>
          <w:sz w:val="28"/>
          <w:szCs w:val="28"/>
        </w:rPr>
        <w:t xml:space="preserve">我们经过一个多月的准备，举行了一场孩子的文艺会演，让孩子在舞台上充分地展现了自我。这是让家长开心幼儿快乐的活动。</w:t>
      </w:r>
    </w:p>
    <w:p>
      <w:pPr>
        <w:ind w:left="0" w:right="0" w:firstLine="560"/>
        <w:spacing w:before="450" w:after="450" w:line="312" w:lineRule="auto"/>
      </w:pPr>
      <w:r>
        <w:rPr>
          <w:rFonts w:ascii="宋体" w:hAnsi="宋体" w:eastAsia="宋体" w:cs="宋体"/>
          <w:color w:val="000"/>
          <w:sz w:val="28"/>
          <w:szCs w:val="28"/>
        </w:rPr>
        <w:t xml:space="preserve">&gt;四、卫生保健和常规教育</w:t>
      </w:r>
    </w:p>
    <w:p>
      <w:pPr>
        <w:ind w:left="0" w:right="0" w:firstLine="560"/>
        <w:spacing w:before="450" w:after="450" w:line="312" w:lineRule="auto"/>
      </w:pPr>
      <w:r>
        <w:rPr>
          <w:rFonts w:ascii="宋体" w:hAnsi="宋体" w:eastAsia="宋体" w:cs="宋体"/>
          <w:color w:val="000"/>
          <w:sz w:val="28"/>
          <w:szCs w:val="28"/>
        </w:rPr>
        <w:t xml:space="preserve">我和谢老师平时忙于教学工作，但一点也不敢疏忽我们班的卫生保健工作，我们的每一个工作都做的很符合卫生制度，同时我们保教配合，还非常注意孩子们的常规培养，我们在每一个环节都做了相应的分工，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谢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下班了的工作总结范文16</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宋体" w:hAnsi="宋体" w:eastAsia="宋体" w:cs="宋体"/>
          <w:color w:val="000"/>
          <w:sz w:val="28"/>
          <w:szCs w:val="28"/>
        </w:rPr>
        <w:t xml:space="preserve">__年6月我有幸加入了尤溪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下班了的工作总结范文17</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下班了的工作总结范文18</w:t>
      </w:r>
    </w:p>
    <w:p>
      <w:pPr>
        <w:ind w:left="0" w:right="0" w:firstLine="560"/>
        <w:spacing w:before="450" w:after="450" w:line="312" w:lineRule="auto"/>
      </w:pPr>
      <w:r>
        <w:rPr>
          <w:rFonts w:ascii="宋体" w:hAnsi="宋体" w:eastAsia="宋体" w:cs="宋体"/>
          <w:color w:val="000"/>
          <w:sz w:val="28"/>
          <w:szCs w:val="28"/>
        </w:rPr>
        <w:t xml:space="preserve">为进一步加强，改进基层党组织建设充分发挥我村党组织的战斗堡垒作用，努力提高村干部为民致富的能力，一年来我村深入开展了“双培双带”活动，即：把党员干部培养成致富能手，把致富能手培养成党员干部;带头致富，带民共富，双培工作总结。此活动开展以来，我村党员干部和群众热情很高，创造出了不少好经验、好做法，取得了一定的实效，为推动这一活动健康持久地向前发展，特总结如下：</w:t>
      </w:r>
    </w:p>
    <w:p>
      <w:pPr>
        <w:ind w:left="0" w:right="0" w:firstLine="560"/>
        <w:spacing w:before="450" w:after="450" w:line="312" w:lineRule="auto"/>
      </w:pPr>
      <w:r>
        <w:rPr>
          <w:rFonts w:ascii="宋体" w:hAnsi="宋体" w:eastAsia="宋体" w:cs="宋体"/>
          <w:color w:val="000"/>
          <w:sz w:val="28"/>
          <w:szCs w:val="28"/>
        </w:rPr>
        <w:t xml:space="preserve">&gt;一、充分认识“双培双带”活动的重大意义</w:t>
      </w:r>
    </w:p>
    <w:p>
      <w:pPr>
        <w:ind w:left="0" w:right="0" w:firstLine="560"/>
        <w:spacing w:before="450" w:after="450" w:line="312" w:lineRule="auto"/>
      </w:pPr>
      <w:r>
        <w:rPr>
          <w:rFonts w:ascii="宋体" w:hAnsi="宋体" w:eastAsia="宋体" w:cs="宋体"/>
          <w:color w:val="000"/>
          <w:sz w:val="28"/>
          <w:szCs w:val="28"/>
        </w:rPr>
        <w:t xml:space="preserve">实施“双培双带”活动是农村经济社会发展对基层党组织提出的迫切要求，我村发展滞后，农民收入增长缓慢，实现全面小康社会、建设社会主义新农村，只有依靠党组织和广大党员带领广大群众艰苦奋斗、埋头苦干。“双培双带”活动正是抓住发展这个主题，着力加强农村基层领导班子、干部队伍、党员队伍和人才队伍建设，为构建和谐新农村提供坚实的组织保障。</w:t>
      </w:r>
    </w:p>
    <w:p>
      <w:pPr>
        <w:ind w:left="0" w:right="0" w:firstLine="560"/>
        <w:spacing w:before="450" w:after="450" w:line="312" w:lineRule="auto"/>
      </w:pPr>
      <w:r>
        <w:rPr>
          <w:rFonts w:ascii="宋体" w:hAnsi="宋体" w:eastAsia="宋体" w:cs="宋体"/>
          <w:color w:val="000"/>
          <w:sz w:val="28"/>
          <w:szCs w:val="28"/>
        </w:rPr>
        <w:t xml:space="preserve">我村基层党组织和党员队伍总体是好的，但也存在着一些问题，如党员队伍年龄老化，文化程度、科技素质不高的问题，很难担负起建设新农村的历史责任。</w:t>
      </w:r>
    </w:p>
    <w:p>
      <w:pPr>
        <w:ind w:left="0" w:right="0" w:firstLine="560"/>
        <w:spacing w:before="450" w:after="450" w:line="312" w:lineRule="auto"/>
      </w:pPr>
      <w:r>
        <w:rPr>
          <w:rFonts w:ascii="宋体" w:hAnsi="宋体" w:eastAsia="宋体" w:cs="宋体"/>
          <w:color w:val="000"/>
          <w:sz w:val="28"/>
          <w:szCs w:val="28"/>
        </w:rPr>
        <w:t xml:space="preserve">&gt;二、准确掌握“双培双带”活动的重点</w:t>
      </w:r>
    </w:p>
    <w:p>
      <w:pPr>
        <w:ind w:left="0" w:right="0" w:firstLine="560"/>
        <w:spacing w:before="450" w:after="450" w:line="312" w:lineRule="auto"/>
      </w:pPr>
      <w:r>
        <w:rPr>
          <w:rFonts w:ascii="宋体" w:hAnsi="宋体" w:eastAsia="宋体" w:cs="宋体"/>
          <w:color w:val="000"/>
          <w:sz w:val="28"/>
          <w:szCs w:val="28"/>
        </w:rPr>
        <w:t xml:space="preserve">实施“双培双带”活动是我村基层组织建设的一项长期任务，在实践中我们认真把握以下几个重点：</w:t>
      </w:r>
    </w:p>
    <w:p>
      <w:pPr>
        <w:ind w:left="0" w:right="0" w:firstLine="560"/>
        <w:spacing w:before="450" w:after="450" w:line="312" w:lineRule="auto"/>
      </w:pPr>
      <w:r>
        <w:rPr>
          <w:rFonts w:ascii="宋体" w:hAnsi="宋体" w:eastAsia="宋体" w:cs="宋体"/>
          <w:color w:val="000"/>
          <w:sz w:val="28"/>
          <w:szCs w:val="28"/>
        </w:rPr>
        <w:t xml:space="preserve">1、准确把握“双培双带”活动的总体目标。</w:t>
      </w:r>
    </w:p>
    <w:p>
      <w:pPr>
        <w:ind w:left="0" w:right="0" w:firstLine="560"/>
        <w:spacing w:before="450" w:after="450" w:line="312" w:lineRule="auto"/>
      </w:pPr>
      <w:r>
        <w:rPr>
          <w:rFonts w:ascii="宋体" w:hAnsi="宋体" w:eastAsia="宋体" w:cs="宋体"/>
          <w:color w:val="000"/>
          <w:sz w:val="28"/>
          <w:szCs w:val="28"/>
        </w:rPr>
        <w:t xml:space="preserve">实施“双培双带”活动要以实现两个推进为目标，即推进农村基层党组织建设，进一步增强凝聚力和战斗力，推进农村经济社会发展，加快社会主义新农村建设进程。因此促进农村经济社会全面发展是基本原则。在促进农村经济社会发展中保持党的先进性是关键，带领群众致富奔小康是根本目的。</w:t>
      </w:r>
    </w:p>
    <w:p>
      <w:pPr>
        <w:ind w:left="0" w:right="0" w:firstLine="560"/>
        <w:spacing w:before="450" w:after="450" w:line="312" w:lineRule="auto"/>
      </w:pPr>
      <w:r>
        <w:rPr>
          <w:rFonts w:ascii="宋体" w:hAnsi="宋体" w:eastAsia="宋体" w:cs="宋体"/>
          <w:color w:val="000"/>
          <w:sz w:val="28"/>
          <w:szCs w:val="28"/>
        </w:rPr>
        <w:t xml:space="preserve">2、牢牢抓装双培双带”活动的重点内容</w:t>
      </w:r>
    </w:p>
    <w:p>
      <w:pPr>
        <w:ind w:left="0" w:right="0" w:firstLine="560"/>
        <w:spacing w:before="450" w:after="450" w:line="312" w:lineRule="auto"/>
      </w:pPr>
      <w:r>
        <w:rPr>
          <w:rFonts w:ascii="宋体" w:hAnsi="宋体" w:eastAsia="宋体" w:cs="宋体"/>
          <w:color w:val="000"/>
          <w:sz w:val="28"/>
          <w:szCs w:val="28"/>
        </w:rPr>
        <w:t xml:space="preserve">双培双带活动是一项党建工程，我村重点抓好以下四个方面的内容：一是下大力气提高我村党员队伍、致富带头人队伍素质，努力提高党员带头致富、带领群众发展的本领，帮助致富带头人树立正确的世界观、人生观和价值观;二是下大力气培育农村小康建设的带头人，培养一批以党员队伍、干部队伍、致富带头人中的先进分子为主体的发展农村经济的先进群体;三是下大力气加强我村班子建设，努力使党支部成为带领群众发展经济的坚强核心;四是下大力气发展壮大村级集体经济，进一步夯实农村基层组织服务群众、带领群众发展的物质基矗</w:t>
      </w:r>
    </w:p>
    <w:p>
      <w:pPr>
        <w:ind w:left="0" w:right="0" w:firstLine="560"/>
        <w:spacing w:before="450" w:after="450" w:line="312" w:lineRule="auto"/>
      </w:pPr>
      <w:r>
        <w:rPr>
          <w:rFonts w:ascii="宋体" w:hAnsi="宋体" w:eastAsia="宋体" w:cs="宋体"/>
          <w:color w:val="000"/>
          <w:sz w:val="28"/>
          <w:szCs w:val="28"/>
        </w:rPr>
        <w:t xml:space="preserve">3、积极探索“双培双带”长效机制</w:t>
      </w:r>
    </w:p>
    <w:p>
      <w:pPr>
        <w:ind w:left="0" w:right="0" w:firstLine="560"/>
        <w:spacing w:before="450" w:after="450" w:line="312" w:lineRule="auto"/>
      </w:pPr>
      <w:r>
        <w:rPr>
          <w:rFonts w:ascii="宋体" w:hAnsi="宋体" w:eastAsia="宋体" w:cs="宋体"/>
          <w:color w:val="000"/>
          <w:sz w:val="28"/>
          <w:szCs w:val="28"/>
        </w:rPr>
        <w:t xml:space="preserve">“双培双带”活动的根本生命力在于它的务实性，我村今年培养一批文化水平高的优秀青年发展为入党积极分子，村级两委班子中50%的村干部成为“双带型”村干部。要使“双培双带”工作真正见实效，必须树立常抓不懈的工作意识，建立常工作机制。坚决克服和防止形式主义，绝不脱离实际定指标、提口号，不盲目攀比急于求成，不搞一刀切、一阵风的形象工程，保证各项工作措施切实落到实处，促进“双培双带”活动健康持久地向前发展。</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下班了的工作总结范文19</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至-月底，共接待公安查询-次左右，并做到态度热情，严格按照公司规定办理。收发外来文件-份左右，做到及时上传下达，不延时，不误事。报送信息-篇，采编-期。</w:t>
      </w:r>
    </w:p>
    <w:p>
      <w:pPr>
        <w:ind w:left="0" w:right="0" w:firstLine="560"/>
        <w:spacing w:before="450" w:after="450" w:line="312" w:lineRule="auto"/>
      </w:pPr>
      <w:r>
        <w:rPr>
          <w:rFonts w:ascii="宋体" w:hAnsi="宋体" w:eastAsia="宋体" w:cs="宋体"/>
          <w:color w:val="000"/>
          <w:sz w:val="28"/>
          <w:szCs w:val="28"/>
        </w:rPr>
        <w:t xml:space="preserve">首先，基础性、区域性是地理学的基本特征，综合性是地理学的本质特征，研究人类生存与发展进程中地理事象的重大变化以及对地理事象的发展变化作出预测是地理学的时代特征。地理总复习过程中，抓住这三个特征运用已有知识进行分析，解决地理实际问题。例如从自然和人类活动两个方面综合分析华北地区淡水供应紧张的原因，并提出解决华北地区水资源缺乏的建议，充分体现了地理学的基本特征、本质特征和时代特征。</w:t>
      </w:r>
    </w:p>
    <w:p>
      <w:pPr>
        <w:ind w:left="0" w:right="0" w:firstLine="560"/>
        <w:spacing w:before="450" w:after="450" w:line="312" w:lineRule="auto"/>
      </w:pPr>
      <w:r>
        <w:rPr>
          <w:rFonts w:ascii="宋体" w:hAnsi="宋体" w:eastAsia="宋体" w:cs="宋体"/>
          <w:color w:val="000"/>
          <w:sz w:val="28"/>
          <w:szCs w:val="28"/>
        </w:rPr>
        <w:t xml:space="preserve">在突出基本特征、本质特征、时代特征的过程中，一定要理解和灵活运用高中地理与初中地理密切联系的某些知识点，现行教材和九省一市实验教材公共交点的、最基本的、核心的、可再生性的基本原理，如</w:t>
      </w:r>
    </w:p>
    <w:p>
      <w:pPr>
        <w:ind w:left="0" w:right="0" w:firstLine="560"/>
        <w:spacing w:before="450" w:after="450" w:line="312" w:lineRule="auto"/>
      </w:pPr>
      <w:r>
        <w:rPr>
          <w:rFonts w:ascii="宋体" w:hAnsi="宋体" w:eastAsia="宋体" w:cs="宋体"/>
          <w:color w:val="000"/>
          <w:sz w:val="28"/>
          <w:szCs w:val="28"/>
        </w:rPr>
        <w:t xml:space="preserve">（1）地球自转和公转、时区和日界线。</w:t>
      </w:r>
    </w:p>
    <w:p>
      <w:pPr>
        <w:ind w:left="0" w:right="0" w:firstLine="560"/>
        <w:spacing w:before="450" w:after="450" w:line="312" w:lineRule="auto"/>
      </w:pPr>
      <w:r>
        <w:rPr>
          <w:rFonts w:ascii="宋体" w:hAnsi="宋体" w:eastAsia="宋体" w:cs="宋体"/>
          <w:color w:val="000"/>
          <w:sz w:val="28"/>
          <w:szCs w:val="28"/>
        </w:rPr>
        <w:t xml:space="preserve">（2）等高线和比例尺。</w:t>
      </w:r>
    </w:p>
    <w:p>
      <w:pPr>
        <w:ind w:left="0" w:right="0" w:firstLine="560"/>
        <w:spacing w:before="450" w:after="450" w:line="312" w:lineRule="auto"/>
      </w:pPr>
      <w:r>
        <w:rPr>
          <w:rFonts w:ascii="宋体" w:hAnsi="宋体" w:eastAsia="宋体" w:cs="宋体"/>
          <w:color w:val="000"/>
          <w:sz w:val="28"/>
          <w:szCs w:val="28"/>
        </w:rPr>
        <w:t xml:space="preserve">（3）大气热状况、大气运动、海陆热力性质的差异与季风气候的形成。</w:t>
      </w:r>
    </w:p>
    <w:p>
      <w:pPr>
        <w:ind w:left="0" w:right="0" w:firstLine="560"/>
        <w:spacing w:before="450" w:after="450" w:line="312" w:lineRule="auto"/>
      </w:pPr>
      <w:r>
        <w:rPr>
          <w:rFonts w:ascii="宋体" w:hAnsi="宋体" w:eastAsia="宋体" w:cs="宋体"/>
          <w:color w:val="000"/>
          <w:sz w:val="28"/>
          <w:szCs w:val="28"/>
        </w:rPr>
        <w:t xml:space="preserve">（4）气压带、风带的分布与海洋盐度、洋流的分布规律。</w:t>
      </w:r>
    </w:p>
    <w:p>
      <w:pPr>
        <w:ind w:left="0" w:right="0" w:firstLine="560"/>
        <w:spacing w:before="450" w:after="450" w:line="312" w:lineRule="auto"/>
      </w:pPr>
      <w:r>
        <w:rPr>
          <w:rFonts w:ascii="宋体" w:hAnsi="宋体" w:eastAsia="宋体" w:cs="宋体"/>
          <w:color w:val="000"/>
          <w:sz w:val="28"/>
          <w:szCs w:val="28"/>
        </w:rPr>
        <w:t xml:space="preserve">（5）季风气候与河流补给、径流季节变化和年际变化、水资源分布之间的联系。</w:t>
      </w:r>
    </w:p>
    <w:p>
      <w:pPr>
        <w:ind w:left="0" w:right="0" w:firstLine="560"/>
        <w:spacing w:before="450" w:after="450" w:line="312" w:lineRule="auto"/>
      </w:pPr>
      <w:r>
        <w:rPr>
          <w:rFonts w:ascii="宋体" w:hAnsi="宋体" w:eastAsia="宋体" w:cs="宋体"/>
          <w:color w:val="000"/>
          <w:sz w:val="28"/>
          <w:szCs w:val="28"/>
        </w:rPr>
        <w:t xml:space="preserve">（6）内外力作用与地壳物质循环之间的联系。</w:t>
      </w:r>
    </w:p>
    <w:p>
      <w:pPr>
        <w:ind w:left="0" w:right="0" w:firstLine="560"/>
        <w:spacing w:before="450" w:after="450" w:line="312" w:lineRule="auto"/>
      </w:pPr>
      <w:r>
        <w:rPr>
          <w:rFonts w:ascii="宋体" w:hAnsi="宋体" w:eastAsia="宋体" w:cs="宋体"/>
          <w:color w:val="000"/>
          <w:sz w:val="28"/>
          <w:szCs w:val="28"/>
        </w:rPr>
        <w:t xml:space="preserve">（7）板块构造学说与世界主要地形、地震、火山分布之间的联系。</w:t>
      </w:r>
    </w:p>
    <w:p>
      <w:pPr>
        <w:ind w:left="0" w:right="0" w:firstLine="560"/>
        <w:spacing w:before="450" w:after="450" w:line="312" w:lineRule="auto"/>
      </w:pPr>
      <w:r>
        <w:rPr>
          <w:rFonts w:ascii="宋体" w:hAnsi="宋体" w:eastAsia="宋体" w:cs="宋体"/>
          <w:color w:val="000"/>
          <w:sz w:val="28"/>
          <w:szCs w:val="28"/>
        </w:rPr>
        <w:t xml:space="preserve">（8）气候类型的分布与自然带分布之间的联系。</w:t>
      </w:r>
    </w:p>
    <w:p>
      <w:pPr>
        <w:ind w:left="0" w:right="0" w:firstLine="560"/>
        <w:spacing w:before="450" w:after="450" w:line="312" w:lineRule="auto"/>
      </w:pPr>
      <w:r>
        <w:rPr>
          <w:rFonts w:ascii="宋体" w:hAnsi="宋体" w:eastAsia="宋体" w:cs="宋体"/>
          <w:color w:val="000"/>
          <w:sz w:val="28"/>
          <w:szCs w:val="28"/>
        </w:rPr>
        <w:t xml:space="preserve">（9）水热分布状况与土地资源、生物资源分布规律之间的联系。</w:t>
      </w:r>
    </w:p>
    <w:p>
      <w:pPr>
        <w:ind w:left="0" w:right="0" w:firstLine="560"/>
        <w:spacing w:before="450" w:after="450" w:line="312" w:lineRule="auto"/>
      </w:pPr>
      <w:r>
        <w:rPr>
          <w:rFonts w:ascii="宋体" w:hAnsi="宋体" w:eastAsia="宋体" w:cs="宋体"/>
          <w:color w:val="000"/>
          <w:sz w:val="28"/>
          <w:szCs w:val="28"/>
        </w:rPr>
        <w:t xml:space="preserve">（10）农业区位因素与农业生产布局之间的联系。</w:t>
      </w:r>
    </w:p>
    <w:p>
      <w:pPr>
        <w:ind w:left="0" w:right="0" w:firstLine="560"/>
        <w:spacing w:before="450" w:after="450" w:line="312" w:lineRule="auto"/>
      </w:pPr>
      <w:r>
        <w:rPr>
          <w:rFonts w:ascii="宋体" w:hAnsi="宋体" w:eastAsia="宋体" w:cs="宋体"/>
          <w:color w:val="000"/>
          <w:sz w:val="28"/>
          <w:szCs w:val="28"/>
        </w:rPr>
        <w:t xml:space="preserve">（11）工业区位因素与工业生产布局之间的联系。</w:t>
      </w:r>
    </w:p>
    <w:p>
      <w:pPr>
        <w:ind w:left="0" w:right="0" w:firstLine="560"/>
        <w:spacing w:before="450" w:after="450" w:line="312" w:lineRule="auto"/>
      </w:pPr>
      <w:r>
        <w:rPr>
          <w:rFonts w:ascii="宋体" w:hAnsi="宋体" w:eastAsia="宋体" w:cs="宋体"/>
          <w:color w:val="000"/>
          <w:sz w:val="28"/>
          <w:szCs w:val="28"/>
        </w:rPr>
        <w:t xml:space="preserve">（12）城市区位因素与城市布局之间的联系等等。</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本学校是一所位于城乡结合部的新学校，学生的生源较差，其理解能力往往不能满足教师的要求。针对这个特点，无论是在高一年的会考亦或是高考复习期间，都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这一年我的工作也是快要结束了，回顾这些日子以来的工作，我也是感触到，的确做好事情并不是那么的轻松，但同时在这份压力下，也是更好的来提升自己，在此我也是就这一年本岗位工作来总结下。</w:t>
      </w:r>
    </w:p>
    <w:p>
      <w:pPr>
        <w:ind w:left="0" w:right="0" w:firstLine="560"/>
        <w:spacing w:before="450" w:after="450" w:line="312" w:lineRule="auto"/>
      </w:pPr>
      <w:r>
        <w:rPr>
          <w:rFonts w:ascii="宋体" w:hAnsi="宋体" w:eastAsia="宋体" w:cs="宋体"/>
          <w:color w:val="000"/>
          <w:sz w:val="28"/>
          <w:szCs w:val="28"/>
        </w:rPr>
        <w:t xml:space="preserve">学习上，我和以前相比，感觉也是不再那么的生涩，对于工作可以熟练的处理，而且也是被很多人认可，我知道，这都是自己学到了工作的一个技巧，懂得和人的相处，同事们其实也是挺愿意在工作之中给予指导，但主要也是要靠自己积极的来问，去执行，做好事情才行的，对于自己的能力，其实以前也是没有太多的了解，在校的时候，目标并不是那么的清晰但这是我头一份的工作，而且也是督促着我去前行，不然也是容易被淘汰，找到一份好的工作并不简单，况且目前疫情还是有的情况下，其实找新工作真的不是那么容易的事情，我也是清楚自己的一个情况，有着一个新人的态度，培训会仔细的去听，回去后会思考工作方面的事情，我也是意识到自己的一些问题，这些有经验的不足，有能力上要继续努力的也是有我之前根本没有想过的。</w:t>
      </w:r>
    </w:p>
    <w:p>
      <w:pPr>
        <w:ind w:left="0" w:right="0" w:firstLine="560"/>
        <w:spacing w:before="450" w:after="450" w:line="312" w:lineRule="auto"/>
      </w:pPr>
      <w:r>
        <w:rPr>
          <w:rFonts w:ascii="宋体" w:hAnsi="宋体" w:eastAsia="宋体" w:cs="宋体"/>
          <w:color w:val="000"/>
          <w:sz w:val="28"/>
          <w:szCs w:val="28"/>
        </w:rPr>
        <w:t xml:space="preserve">工作中，尽责完成领导交代我要去做的事情，同时我也是在这次的任务中发现了一些问题，一些让我明白工作，和学习也是有很多的\'不一样，学习是一个过程，而工作是看到结果是否对公司有利的，如果努力了，却是没有一个好的结果其实这份努力根本没有什么太大的一个意义，更是耗费了时间，我在工作之中也是犯了一些小错误，有些是自己的确没有意识到的，有些是自己粗心所造成的，而今回想，有些的确是不应该，多去思考，也是可以做的更好，同时领导也是对于我们的工作给予了很大支持，我也不能去辜负，此后的工作里头更是要严谨的完成自己该做完的任务。当然问题有，成绩也是有一些，我作为新人，也是有些工作能被赞扬，我也是感到开心，毕竟自己的一个努力还是有些成果的，证明自己的工作也是有进步，看到付出的结果让领导认可，自己也是更有动力去执行。</w:t>
      </w:r>
    </w:p>
    <w:p>
      <w:pPr>
        <w:ind w:left="0" w:right="0" w:firstLine="560"/>
        <w:spacing w:before="450" w:after="450" w:line="312" w:lineRule="auto"/>
      </w:pPr>
      <w:r>
        <w:rPr>
          <w:rFonts w:ascii="宋体" w:hAnsi="宋体" w:eastAsia="宋体" w:cs="宋体"/>
          <w:color w:val="000"/>
          <w:sz w:val="28"/>
          <w:szCs w:val="28"/>
        </w:rPr>
        <w:t xml:space="preserve">在今后的要做的任务和工作里头，我也是继续的要提升自己的技巧，优化一些做事的方法还有和同事一起工作时候，更是要积极配合一下，尽责的完成，在今后能把工作开展更好也是让自己不断的去向上努力。</w:t>
      </w:r>
    </w:p>
    <w:p>
      <w:pPr>
        <w:ind w:left="0" w:right="0" w:firstLine="560"/>
        <w:spacing w:before="450" w:after="450" w:line="312" w:lineRule="auto"/>
      </w:pPr>
      <w:r>
        <w:rPr>
          <w:rFonts w:ascii="宋体" w:hAnsi="宋体" w:eastAsia="宋体" w:cs="宋体"/>
          <w:color w:val="000"/>
          <w:sz w:val="28"/>
          <w:szCs w:val="28"/>
        </w:rPr>
        <w:t xml:space="preserve">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w:t>
      </w:r>
    </w:p>
    <w:p>
      <w:pPr>
        <w:ind w:left="0" w:right="0" w:firstLine="560"/>
        <w:spacing w:before="450" w:after="450" w:line="312" w:lineRule="auto"/>
      </w:pPr>
      <w:r>
        <w:rPr>
          <w:rFonts w:ascii="宋体" w:hAnsi="宋体" w:eastAsia="宋体" w:cs="宋体"/>
          <w:color w:val="000"/>
          <w:sz w:val="28"/>
          <w:szCs w:val="28"/>
        </w:rPr>
        <w:t xml:space="preserve">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这一年来，我始终坚持正确的世界观、人生观、价值观，用正确的\'世界观、人生观、价值观指导自己的学习、工作和生活实践，热爱祖国，热爱中国^v^，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二、强化专业理论知识和专业技能操作，促进自身专业、综合技能的提高加强自我职业道德教育。职业道德的高低、思想品德的好坏直接影响护士的素质和形象。</w:t>
      </w:r>
    </w:p>
    <w:p>
      <w:pPr>
        <w:ind w:left="0" w:right="0" w:firstLine="560"/>
        <w:spacing w:before="450" w:after="450" w:line="312" w:lineRule="auto"/>
      </w:pPr>
      <w:r>
        <w:rPr>
          <w:rFonts w:ascii="宋体" w:hAnsi="宋体" w:eastAsia="宋体" w:cs="宋体"/>
          <w:color w:val="000"/>
          <w:sz w:val="28"/>
          <w:szCs w:val="28"/>
        </w:rPr>
        <w:t xml:space="preserve">因此，在一年中，我不断加强自身的专业知识的学习，懂得要坚持廉洁自律、严格执法、热情服务的方针，把人民群众满意作为干好本职工作的根本出发点，做到始终把病人的利益放在首位，牢固树立热爱工作、关心理解病人的思想。</w:t>
      </w:r>
    </w:p>
    <w:p>
      <w:pPr>
        <w:ind w:left="0" w:right="0" w:firstLine="560"/>
        <w:spacing w:before="450" w:after="450" w:line="312" w:lineRule="auto"/>
      </w:pPr>
      <w:r>
        <w:rPr>
          <w:rFonts w:ascii="宋体" w:hAnsi="宋体" w:eastAsia="宋体" w:cs="宋体"/>
          <w:color w:val="000"/>
          <w:sz w:val="28"/>
          <w:szCs w:val="28"/>
        </w:rPr>
        <w:t xml:space="preserve">一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下班了的工作总结范文20</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下班了的工作总结范文21</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宋体" w:hAnsi="宋体" w:eastAsia="宋体" w:cs="宋体"/>
          <w:color w:val="000"/>
          <w:sz w:val="28"/>
          <w:szCs w:val="28"/>
        </w:rPr>
        <w:t xml:space="preserve">光阴似箭，我到内科室工作已经五年之久了，在科室长和领导的带领下，我从刚开始的年轻小护士上升到现在的护士长，我的内心还是无比自豪的。当然这其中少不了领导的指导。身为护士长比护士更加多了一份职责所在，更加多了一份榜样。每天的工作我都必须做到完美，好给我下面的年轻小护士起到带头的模范作用。当然我知道这其中的工作还远远不够，所以我希望在新的一年能将我的工作更加完善，争取当最好的护士长。下面是我这一年的工作总结：</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2024-11-23T03:35:32+08:00</dcterms:created>
  <dcterms:modified xsi:type="dcterms:W3CDTF">2024-11-23T03:35:32+08:00</dcterms:modified>
</cp:coreProperties>
</file>

<file path=docProps/custom.xml><?xml version="1.0" encoding="utf-8"?>
<Properties xmlns="http://schemas.openxmlformats.org/officeDocument/2006/custom-properties" xmlns:vt="http://schemas.openxmlformats.org/officeDocument/2006/docPropsVTypes"/>
</file>