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给领导介绍自己工作总结(汇总14篇)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领导介绍自己工作总结1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给领导介绍自己工作总结2</w:t>
      </w:r>
    </w:p>
    <w:p>
      <w:pPr>
        <w:ind w:left="0" w:right="0" w:firstLine="560"/>
        <w:spacing w:before="450" w:after="450" w:line="312" w:lineRule="auto"/>
      </w:pPr>
      <w:r>
        <w:rPr>
          <w:rFonts w:ascii="宋体" w:hAnsi="宋体" w:eastAsia="宋体" w:cs="宋体"/>
          <w:color w:val="000"/>
          <w:sz w:val="28"/>
          <w:szCs w:val="28"/>
        </w:rPr>
        <w:t xml:space="preserve">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对单元门禁进行了及时修复、小区儿童游乐场进行了翻新、休闲区木扳重新刷漆、健身区葡萄架做防锈处理、还对单元楼道进行了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3、节能管理针对园区能源公摊量大，业主交费难，管理处挖掘节能潜力、对小区公共用电进行合理调整，做到晚开早关。计划对水泵房进行升级改造，既提高了工作效率，同时又起到降低能耗的作用。</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企管负责，对档案进行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管理处实际情况，年初及每月制定了详细的培训方案，力争做到业务水平专业化、全面化。如制定物业秩序维护的应知应会、突发事件处理预案。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为了进一步加强治安管理，落实各项安全防范措施，预防和遏制各种案件的发生，管理处根据公司安全要求和小区特殊性，对小区采取全封闭式的管理，由秩序维护员24小时值班，对进出人员进行登记并24小时巡查。管理处对秩序维护多次进行安防、消防的专题培训并多次组织队列训练、消防演习、夜间查岗，提高秩序维护员的防范意识。平时以通知、温馨提示、广播等各种形式告之业主做好自身安全防范工作。同时，管理处还经常到当地派出所进行治安工作联系与汇报，加强了群治群防和警民联防。由于抓好了治安的综合治理，今年没有发生治安刑事案件，为业主创造了一个安全、舒适、文明的办公环境。</w:t>
      </w:r>
    </w:p>
    <w:p>
      <w:pPr>
        <w:ind w:left="0" w:right="0" w:firstLine="560"/>
        <w:spacing w:before="450" w:after="450" w:line="312" w:lineRule="auto"/>
      </w:pPr>
      <w:r>
        <w:rPr>
          <w:rFonts w:ascii="宋体" w:hAnsi="宋体" w:eastAsia="宋体" w:cs="宋体"/>
          <w:color w:val="000"/>
          <w:sz w:val="28"/>
          <w:szCs w:val="28"/>
        </w:rPr>
        <w:t xml:space="preserve">7、消防管理火灾是物业安全管理的最大“敌人”之一，一旦发生火灾，业主人身和财物都会受到严重威胁。为此，我们以管理处为中心以项目经理为组长，组建园区义务消防组织，实施严格的消防监督管理并将消防责任落实到人。平时在单元信息栏里和小区宣传窗内张贴消防知识宣传。每年举行三次园区消防演习，提高物业员工及业主的消防安全意识及消防防火知识，全年未发生一次火灾。</w:t>
      </w:r>
    </w:p>
    <w:p>
      <w:pPr>
        <w:ind w:left="0" w:right="0" w:firstLine="560"/>
        <w:spacing w:before="450" w:after="450" w:line="312" w:lineRule="auto"/>
      </w:pPr>
      <w:r>
        <w:rPr>
          <w:rFonts w:ascii="宋体" w:hAnsi="宋体" w:eastAsia="宋体" w:cs="宋体"/>
          <w:color w:val="000"/>
          <w:sz w:val="28"/>
          <w:szCs w:val="28"/>
        </w:rPr>
        <w:t xml:space="preserve">8、治安管理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治，群防、群检、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根据盾安物业《车辆管理规定》，管理处对小区停放的各种车辆进行了管理：秩序维护根据业主车辆情况发放《车辆通行证》,对持有小区车证的车辆进入小区时,由秩序维护门岗确认后,敬礼放行。每日对小区车辆进出情况进行登记。对无证车辆进入小区时秩序维护员问清去向，所办何事，登记后并告知司机不能占用私人车位，才予以放行。对小区乱停乱放现象进行及时劝阻，并张贴温馨提示，告之车主规范停车，确保小区道路畅通，放便业主出行。10、环境管理</w:t>
      </w:r>
    </w:p>
    <w:p>
      <w:pPr>
        <w:ind w:left="0" w:right="0" w:firstLine="560"/>
        <w:spacing w:before="450" w:after="450" w:line="312" w:lineRule="auto"/>
      </w:pPr>
      <w:r>
        <w:rPr>
          <w:rFonts w:ascii="宋体" w:hAnsi="宋体" w:eastAsia="宋体" w:cs="宋体"/>
          <w:color w:val="000"/>
          <w:sz w:val="28"/>
          <w:szCs w:val="28"/>
        </w:rPr>
        <w:t xml:space="preserve">为了使园区整体清洁，提升园区环境品质，平时保洁员及时对道路进行清扫，楼道清洁外，还配合绿化工对树叶杂草进行了清理。在本年度对小区车库门进行了两次清洁，对园区绿化、绿植实行合理搭配，对死树进行及时更换和补种，枯枝及时修剪，还对树木花草进行了喷药和放肥，整个过程专人跟进、监督，严把质量关，通过干净、整洁的外观，优化园区环境。</w:t>
      </w:r>
    </w:p>
    <w:p>
      <w:pPr>
        <w:ind w:left="0" w:right="0" w:firstLine="560"/>
        <w:spacing w:before="450" w:after="450" w:line="312" w:lineRule="auto"/>
      </w:pPr>
      <w:r>
        <w:rPr>
          <w:rFonts w:ascii="宋体" w:hAnsi="宋体" w:eastAsia="宋体" w:cs="宋体"/>
          <w:color w:val="000"/>
          <w:sz w:val="28"/>
          <w:szCs w:val="28"/>
        </w:rPr>
        <w:t xml:space="preserve">11、客户服务</w:t>
      </w:r>
    </w:p>
    <w:p>
      <w:pPr>
        <w:ind w:left="0" w:right="0" w:firstLine="560"/>
        <w:spacing w:before="450" w:after="450" w:line="312" w:lineRule="auto"/>
      </w:pPr>
      <w:r>
        <w:rPr>
          <w:rFonts w:ascii="宋体" w:hAnsi="宋体" w:eastAsia="宋体" w:cs="宋体"/>
          <w:color w:val="000"/>
          <w:sz w:val="28"/>
          <w:szCs w:val="28"/>
        </w:rPr>
        <w:t xml:space="preserve">针对收费难客户部成立了“物业收费小组”专人负责、提供上门收费服务，更好的为业主提供贴心服务，每周针对收费情况开会分析总结工作经验，不但使服务品质有所提升，而且成功化解了收费危机。从“收费小组”成立前的每月收费几百、几千元到小组成立后每月几万元的收费飞跃，基本完成了公司的收费指标，减轻了公司的支出压力。在接待业主投诉中，针对投诉内容进行分类，由相应部门处理，争取在最短时间内解决并对处理结果对业主进行回访。主动、积极地与业主进行沟通，宣传物业公司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12、工程维修</w:t>
      </w:r>
    </w:p>
    <w:p>
      <w:pPr>
        <w:ind w:left="0" w:right="0" w:firstLine="560"/>
        <w:spacing w:before="450" w:after="450" w:line="312" w:lineRule="auto"/>
      </w:pPr>
      <w:r>
        <w:rPr>
          <w:rFonts w:ascii="宋体" w:hAnsi="宋体" w:eastAsia="宋体" w:cs="宋体"/>
          <w:color w:val="000"/>
          <w:sz w:val="28"/>
          <w:szCs w:val="28"/>
        </w:rPr>
        <w:t xml:space="preserve">今年管理建工程部接到维修单68张，完成67张，修缮率在百分95以上。先后完成了一期弱电周界报警监控系统和单元门禁的升级改造、福雅苑7幢、8幢、3幢单元门前石材下榻更换维修工作。对小区所有房屋渗漏水进行检查，对有渗漏的及时和房产联系，及时维修，共修补渗漏10户，此工作得到了业主充分肯定。接下来准备对小区潜水泵进行绝缘检测工作和所有上水管，各类阀门，水泵，做好防冻工作。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13、物业费收激</w:t>
      </w:r>
    </w:p>
    <w:p>
      <w:pPr>
        <w:ind w:left="0" w:right="0" w:firstLine="560"/>
        <w:spacing w:before="450" w:after="450" w:line="312" w:lineRule="auto"/>
      </w:pPr>
      <w:r>
        <w:rPr>
          <w:rFonts w:ascii="宋体" w:hAnsi="宋体" w:eastAsia="宋体" w:cs="宋体"/>
          <w:color w:val="000"/>
          <w:sz w:val="28"/>
          <w:szCs w:val="28"/>
        </w:rPr>
        <w:t xml:space="preserve">收费难一直困扰物业行业，特别是小区住宅物业费更是困难。为了完成年收缴率95%目标，管理处从交房以后就重视物业费的催缴。由于一期20xx年物业费从原来的元调整为元，再加上原来是6个月一收,现改为3个月收费，有的业主产生不理解、有的业主产生抵触情绪。管理处制定了收费计划，做了充分的思想准备，发动管理处员工上门服务，对往年欠费也进行跟踪和催缴。到现在为止，完成收缴率为。</w:t>
      </w:r>
    </w:p>
    <w:p>
      <w:pPr>
        <w:ind w:left="0" w:right="0" w:firstLine="560"/>
        <w:spacing w:before="450" w:after="450" w:line="312" w:lineRule="auto"/>
      </w:pPr>
      <w:r>
        <w:rPr>
          <w:rFonts w:ascii="宋体" w:hAnsi="宋体" w:eastAsia="宋体" w:cs="宋体"/>
          <w:color w:val="000"/>
          <w:sz w:val="28"/>
          <w:szCs w:val="28"/>
        </w:rPr>
        <w:t xml:space="preserve">&gt;(二)、搞好二期业主入住前期准备工作，顺利完成交房工作：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今年10月盾安福邸二期交付，为迎接业主入住，顺利完成交楼工作，在公司领导的指导和帮助下，我们做了大量的前期准备工作，整理准备了大量的入住资料和必要的文件。如入住通知书、前期物业管理协议等共计8项。根据方便业主、服务至上的原则，我处针对小区的实际情况，合理制定了办理入住手续的流程和岗位，对交房人员进行了多次培训，并进行多次演练。交房区设置了业主入住须知，入住手续办理流程图，装修须知，装修手续办理流程图，使业主在办理各项手续中能一目了然。使交房工作顺利进行，目前办理入住业主236户，办理装修手续38户。交房前由于工作做得仔细和扎实，在整个集中交房期间、没有出现纰漏，未接到一起投诉，按预定目标顺利完成盾安福邸二期集中交房。</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给领导介绍自己工作总结3</w:t>
      </w:r>
    </w:p>
    <w:p>
      <w:pPr>
        <w:ind w:left="0" w:right="0" w:firstLine="560"/>
        <w:spacing w:before="450" w:after="450" w:line="312" w:lineRule="auto"/>
      </w:pPr>
      <w:r>
        <w:rPr>
          <w:rFonts w:ascii="宋体" w:hAnsi="宋体" w:eastAsia="宋体" w:cs="宋体"/>
          <w:color w:val="000"/>
          <w:sz w:val="28"/>
          <w:szCs w:val="28"/>
        </w:rPr>
        <w:t xml:space="preserve">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给领导介绍自己工作总结4</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XX物业所有员工的忙碌中匆匆而过，甚至来不及等我们回首一眸。20XX年全年工作是XX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给领导介绍自己工作总结5</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给领导介绍自己工作总结6</w:t>
      </w:r>
    </w:p>
    <w:p>
      <w:pPr>
        <w:ind w:left="0" w:right="0" w:firstLine="560"/>
        <w:spacing w:before="450" w:after="450" w:line="312" w:lineRule="auto"/>
      </w:pPr>
      <w:r>
        <w:rPr>
          <w:rFonts w:ascii="宋体" w:hAnsi="宋体" w:eastAsia="宋体" w:cs="宋体"/>
          <w:color w:val="000"/>
          <w:sz w:val="28"/>
          <w:szCs w:val="28"/>
        </w:rPr>
        <w:t xml:space="preserve">首先，我非常感谢团市委及团县委领导能给我这次汇报工作的机会，我对这次汇报非常的重视，因为它不仅是“大团建”建设以来对我团委工作的一次全面梳理和总结，另一个方面借此机会也能够对我两年多团委工作得到上级团委和兄弟团委的建议和指导。下面，我代表XX镇团委对近年来共青团的工作作一简单的汇报。</w:t>
      </w:r>
    </w:p>
    <w:p>
      <w:pPr>
        <w:ind w:left="0" w:right="0" w:firstLine="560"/>
        <w:spacing w:before="450" w:after="450" w:line="312" w:lineRule="auto"/>
      </w:pPr>
      <w:r>
        <w:rPr>
          <w:rFonts w:ascii="宋体" w:hAnsi="宋体" w:eastAsia="宋体" w:cs="宋体"/>
          <w:color w:val="000"/>
          <w:sz w:val="28"/>
          <w:szCs w:val="28"/>
        </w:rPr>
        <w:t xml:space="preserve">两年来，我们紧紧围绕镇党委实施“工业XX、生态XX、和谐XX”工作大局，紧扣上级团委和镇委镇府的中心工作，坚持服务大局、服务农村、服务青年的原则，以“大团建”建设为指导，以“党建带团建”主题活动为载体，按照新农村经济建设的总体目标，不断创新工作思路，改进工作方法，在促进农村青年增收成才、培养新型青年农民、加强基层团组织建设等方面做出了大胆的探索和有效的实践，团结带领全镇团员青年创造性地开展共青团工作，着力推进共青团组织的自身建设和各项事业向前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全镇辖区面积92平方公里，总人口4万人，现辖13个行政村，1个居委会。现有人口万，下辖团支部28个，其中有10个共建委员会（联合团组织），2个企业团支部（新建），一个学校团支部，团员1427人。</w:t>
      </w:r>
    </w:p>
    <w:p>
      <w:pPr>
        <w:ind w:left="0" w:right="0" w:firstLine="560"/>
        <w:spacing w:before="450" w:after="450" w:line="312" w:lineRule="auto"/>
      </w:pPr>
      <w:r>
        <w:rPr>
          <w:rFonts w:ascii="宋体" w:hAnsi="宋体" w:eastAsia="宋体" w:cs="宋体"/>
          <w:color w:val="000"/>
          <w:sz w:val="28"/>
          <w:szCs w:val="28"/>
        </w:rPr>
        <w:t xml:space="preserve">&gt;二、总结汇报</w:t>
      </w:r>
    </w:p>
    <w:p>
      <w:pPr>
        <w:ind w:left="0" w:right="0" w:firstLine="560"/>
        <w:spacing w:before="450" w:after="450" w:line="312" w:lineRule="auto"/>
      </w:pPr>
      <w:r>
        <w:rPr>
          <w:rFonts w:ascii="宋体" w:hAnsi="宋体" w:eastAsia="宋体" w:cs="宋体"/>
          <w:color w:val="000"/>
          <w:sz w:val="28"/>
          <w:szCs w:val="28"/>
        </w:rPr>
        <w:t xml:space="preserve">基础不牢，地动山摇，班子的建设尤其重要。20_年，我开始接触共青团的工作，被任命团委书记的时候，心中一阵窃喜，可是当我真正着手做团的工作的时候，领导的一句话让我感到了从未有过的压力和苦恼。他说：团的工作要有创新，要经常性的开展组织青年、引导青年、服务青年的活动，不要让团委成为一个名不副实可有可无的岗位。20_年因上级文件规定调整为团委副书记。</w:t>
      </w:r>
    </w:p>
    <w:p>
      <w:pPr>
        <w:ind w:left="0" w:right="0" w:firstLine="560"/>
        <w:spacing w:before="450" w:after="450" w:line="312" w:lineRule="auto"/>
      </w:pPr>
      <w:r>
        <w:rPr>
          <w:rFonts w:ascii="宋体" w:hAnsi="宋体" w:eastAsia="宋体" w:cs="宋体"/>
          <w:color w:val="000"/>
          <w:sz w:val="28"/>
          <w:szCs w:val="28"/>
        </w:rPr>
        <w:t xml:space="preserve">&gt;一、充分发挥青年自身人才优势，引导广大青年在本职岗位上建功立业</w:t>
      </w:r>
    </w:p>
    <w:p>
      <w:pPr>
        <w:ind w:left="0" w:right="0" w:firstLine="560"/>
        <w:spacing w:before="450" w:after="450" w:line="312" w:lineRule="auto"/>
      </w:pPr>
      <w:r>
        <w:rPr>
          <w:rFonts w:ascii="宋体" w:hAnsi="宋体" w:eastAsia="宋体" w:cs="宋体"/>
          <w:color w:val="000"/>
          <w:sz w:val="28"/>
          <w:szCs w:val="28"/>
        </w:rPr>
        <w:t xml:space="preserve">今年以来，我们针对外出务工人员频繁，注重从大学生村官、农村致富带头人、杰出青年农民、返乡大中专毕业生、威望较高的农村青年中选拔和使用有知识、懂技术、有思想青年能人到团的领导岗位上工作，并通过开展农村团支部书记培训班，不断完善他们的组织协调和管理理念、方法，使团的影响力、凝聚力、号召力不断加强。</w:t>
      </w:r>
    </w:p>
    <w:p>
      <w:pPr>
        <w:ind w:left="0" w:right="0" w:firstLine="560"/>
        <w:spacing w:before="450" w:after="450" w:line="312" w:lineRule="auto"/>
      </w:pPr>
      <w:r>
        <w:rPr>
          <w:rFonts w:ascii="宋体" w:hAnsi="宋体" w:eastAsia="宋体" w:cs="宋体"/>
          <w:color w:val="000"/>
          <w:sz w:val="28"/>
          <w:szCs w:val="28"/>
        </w:rPr>
        <w:t xml:space="preserve">&gt;二、做好思想调研和存档工作，为团干工作打下良好而扎实的基础</w:t>
      </w:r>
    </w:p>
    <w:p>
      <w:pPr>
        <w:ind w:left="0" w:right="0" w:firstLine="560"/>
        <w:spacing w:before="450" w:after="450" w:line="312" w:lineRule="auto"/>
      </w:pPr>
      <w:r>
        <w:rPr>
          <w:rFonts w:ascii="宋体" w:hAnsi="宋体" w:eastAsia="宋体" w:cs="宋体"/>
          <w:color w:val="000"/>
          <w:sz w:val="28"/>
          <w:szCs w:val="28"/>
        </w:rPr>
        <w:t xml:space="preserve">在大团建工作的同时，在保证团员质量的前提下，有计划地提高团员比例，壮大团员队伍，同时切实抓好对现有团员的管理，通过团员信息管理系统摸清、完善和建立团员人数，工作现状等详实的信息储备，为统揽团员、青年状况，有针对性的开展工作提供借鉴。</w:t>
      </w:r>
    </w:p>
    <w:p>
      <w:pPr>
        <w:ind w:left="0" w:right="0" w:firstLine="560"/>
        <w:spacing w:before="450" w:after="450" w:line="312" w:lineRule="auto"/>
      </w:pPr>
      <w:r>
        <w:rPr>
          <w:rFonts w:ascii="宋体" w:hAnsi="宋体" w:eastAsia="宋体" w:cs="宋体"/>
          <w:color w:val="000"/>
          <w:sz w:val="28"/>
          <w:szCs w:val="28"/>
        </w:rPr>
        <w:t xml:space="preserve">&gt;三，着重抓好精神文明建设，完善企业及学校团的建设</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宋体" w:hAnsi="宋体" w:eastAsia="宋体" w:cs="宋体"/>
          <w:color w:val="000"/>
          <w:sz w:val="28"/>
          <w:szCs w:val="28"/>
        </w:rPr>
        <w:t xml:space="preserve">&gt;四、创业与实干相结合，打造青年创业平台</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宋体" w:hAnsi="宋体" w:eastAsia="宋体" w:cs="宋体"/>
          <w:color w:val="000"/>
          <w:sz w:val="28"/>
          <w:szCs w:val="28"/>
        </w:rPr>
        <w:t xml:space="preserve">&gt;五，以志愿活动为重点，努力提高镇团委的社会服务力</w:t>
      </w:r>
    </w:p>
    <w:p>
      <w:pPr>
        <w:ind w:left="0" w:right="0" w:firstLine="560"/>
        <w:spacing w:before="450" w:after="450" w:line="312" w:lineRule="auto"/>
      </w:pPr>
      <w:r>
        <w:rPr>
          <w:rFonts w:ascii="宋体" w:hAnsi="宋体" w:eastAsia="宋体" w:cs="宋体"/>
          <w:color w:val="000"/>
          <w:sz w:val="28"/>
          <w:szCs w:val="28"/>
        </w:rPr>
        <w:t xml:space="preserve">在不影响主要工作的前提下，开展志愿者服务队活动。针对外出务工人员的多、杂、勤的特点，有针对性的深入开展关爱弱势群体工作，带领团干们对留守儿童进行上门服务，以“关怀空巢老人，关爱留守儿童，让空巢老人舒心，让留守儿童开心，让外出务工人员放心”为主题的志愿者下乡服务活动，切实为农村老百姓办实事、办好事。</w:t>
      </w:r>
    </w:p>
    <w:p>
      <w:pPr>
        <w:ind w:left="0" w:right="0" w:firstLine="560"/>
        <w:spacing w:before="450" w:after="450" w:line="312" w:lineRule="auto"/>
      </w:pPr>
      <w:r>
        <w:rPr>
          <w:rFonts w:ascii="宋体" w:hAnsi="宋体" w:eastAsia="宋体" w:cs="宋体"/>
          <w:color w:val="000"/>
          <w:sz w:val="28"/>
          <w:szCs w:val="28"/>
        </w:rPr>
        <w:t xml:space="preserve">总之，我们在创新团的工作思路上想尽千方百计，在服务农村经济社会发展上狠下功夫，在促进两新团组织发展，服务青年成长、成才、增收致富工作中大胆实践、努力创新，使XX镇团的工作不断丰富，组织不断健全，服务不断到位，工作不断走向成熟。</w:t>
      </w:r>
    </w:p>
    <w:p>
      <w:pPr>
        <w:ind w:left="0" w:right="0" w:firstLine="560"/>
        <w:spacing w:before="450" w:after="450" w:line="312" w:lineRule="auto"/>
      </w:pPr>
      <w:r>
        <w:rPr>
          <w:rFonts w:ascii="宋体" w:hAnsi="宋体" w:eastAsia="宋体" w:cs="宋体"/>
          <w:color w:val="000"/>
          <w:sz w:val="28"/>
          <w:szCs w:val="28"/>
        </w:rPr>
        <w:t xml:space="preserve">另外，我简单的汇报一下今后的工作打算，结合XX镇的实际情况，除了做好上级交办的常项工作外，继续在企业组建青年志愿者团体，定期开展志愿者活动，切实发挥青年志愿者的作用；希望能够多与邻县的团干多接触，多交流。在学校方面：继续开展孝德教育进课堂，开展多种形式的对青年团员的爱国主义教育。</w:t>
      </w:r>
    </w:p>
    <w:p>
      <w:pPr>
        <w:ind w:left="0" w:right="0" w:firstLine="560"/>
        <w:spacing w:before="450" w:after="450" w:line="312" w:lineRule="auto"/>
      </w:pPr>
      <w:r>
        <w:rPr>
          <w:rFonts w:ascii="宋体" w:hAnsi="宋体" w:eastAsia="宋体" w:cs="宋体"/>
          <w:color w:val="000"/>
          <w:sz w:val="28"/>
          <w:szCs w:val="28"/>
        </w:rPr>
        <w:t xml:space="preserve">不当之处，请领导和各位批评指正。谢谢大家！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给领导介绍自己工作总结7</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子的安全影响着父母的心。首先，我们重申了幼儿园的安全制度，成立了安全领导小组，召开了安全工作会议，定期全面修改和完善幼儿园内外的所有设施和设备。对于各种危险和隐患，我们应及时发现并及时修复，并经常提醒班主任注意各种大小硬件的维修，以确保园区内每个儿童事故的风险最小化。加强对门卫工作职责的教育。家长用接送卡接孩子，用游戏和活动教孩子安全知识和技能，保健老师举办安全知识专题讲座。只有有了安全，才能有良好的教育教学秩序。否则，一切都是纸上谈兵。在今后的工作中，我们还将永远鸣响安全工作的警钟，不懈努力，对儿童的安全负责。</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给领导介绍自己工作总结8</w:t>
      </w:r>
    </w:p>
    <w:p>
      <w:pPr>
        <w:ind w:left="0" w:right="0" w:firstLine="560"/>
        <w:spacing w:before="450" w:after="450" w:line="312" w:lineRule="auto"/>
      </w:pPr>
      <w:r>
        <w:rPr>
          <w:rFonts w:ascii="宋体" w:hAnsi="宋体" w:eastAsia="宋体" w:cs="宋体"/>
          <w:color w:val="000"/>
          <w:sz w:val="28"/>
          <w:szCs w:val="28"/>
        </w:rPr>
        <w:t xml:space="preserve">今年来，我们街道办事处始终坚持两手抓，两手都要硬的方针，把社会治安综合治理工作摆上重要议事日程。针对集镇区域范围广，单位摊点多、人员流动快、素质参差不齐、管理难度大的现状，认真做了基础性治理工作。</w:t>
      </w:r>
    </w:p>
    <w:p>
      <w:pPr>
        <w:ind w:left="0" w:right="0" w:firstLine="560"/>
        <w:spacing w:before="450" w:after="450" w:line="312" w:lineRule="auto"/>
      </w:pPr>
      <w:r>
        <w:rPr>
          <w:rFonts w:ascii="宋体" w:hAnsi="宋体" w:eastAsia="宋体" w:cs="宋体"/>
          <w:color w:val="000"/>
          <w:sz w:val="28"/>
          <w:szCs w:val="28"/>
        </w:rPr>
        <w:t xml:space="preserve">一是根据镇社会治安综合治理目标责任制要求，将全年工作目标、工作计划、方法步骤等措施都进行了细化分解，逐一落实。</w:t>
      </w:r>
    </w:p>
    <w:p>
      <w:pPr>
        <w:ind w:left="0" w:right="0" w:firstLine="560"/>
        <w:spacing w:before="450" w:after="450" w:line="312" w:lineRule="auto"/>
      </w:pPr>
      <w:r>
        <w:rPr>
          <w:rFonts w:ascii="宋体" w:hAnsi="宋体" w:eastAsia="宋体" w:cs="宋体"/>
          <w:color w:val="000"/>
          <w:sz w:val="28"/>
          <w:szCs w:val="28"/>
        </w:rPr>
        <w:t xml:space="preserve">三是制定每月召开一次例会制度，我们主动与镇综治办、派出所联系，及时了解掌握我会治安情况。针对新情况新问题，研究新对策，制定新措施，从而保证集镇社会治安状况良好状态。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给领导介绍自己工作总结9</w:t>
      </w:r>
    </w:p>
    <w:p>
      <w:pPr>
        <w:ind w:left="0" w:right="0" w:firstLine="560"/>
        <w:spacing w:before="450" w:after="450" w:line="312" w:lineRule="auto"/>
      </w:pPr>
      <w:r>
        <w:rPr>
          <w:rFonts w:ascii="宋体" w:hAnsi="宋体" w:eastAsia="宋体" w:cs="宋体"/>
          <w:color w:val="000"/>
          <w:sz w:val="28"/>
          <w:szCs w:val="28"/>
        </w:rPr>
        <w:t xml:space="preserve">今年来，我会从集镇治安管理的实际情况出发，在防范上花力气、下功夫、做文章，把重点人员的管理工作贯穿于社会治安管理的始终，对重点人口、流动人口等有针对性地开展管理工作。</w:t>
      </w:r>
    </w:p>
    <w:p>
      <w:pPr>
        <w:ind w:left="0" w:right="0" w:firstLine="560"/>
        <w:spacing w:before="450" w:after="450" w:line="312" w:lineRule="auto"/>
      </w:pPr>
      <w:r>
        <w:rPr>
          <w:rFonts w:ascii="宋体" w:hAnsi="宋体" w:eastAsia="宋体" w:cs="宋体"/>
          <w:color w:val="000"/>
          <w:sz w:val="28"/>
          <w:szCs w:val="28"/>
        </w:rPr>
        <w:t xml:space="preserve">在重点人口防范上，一是加强对失足青年的帮助教育和挽救工作，坚持帮教“四落实”，即人员落实、对象落实、措施落实、目标管理落实，共成立帮教小组8个，坚持做到定期上门谈心，以精诚之心，做好帮教和感化工作。今年来，共帮教8人，均有明显的好转。</w:t>
      </w:r>
    </w:p>
    <w:p>
      <w:pPr>
        <w:ind w:left="0" w:right="0" w:firstLine="560"/>
        <w:spacing w:before="450" w:after="450" w:line="312" w:lineRule="auto"/>
      </w:pPr>
      <w:r>
        <w:rPr>
          <w:rFonts w:ascii="宋体" w:hAnsi="宋体" w:eastAsia="宋体" w:cs="宋体"/>
          <w:color w:val="000"/>
          <w:sz w:val="28"/>
          <w:szCs w:val="28"/>
        </w:rPr>
        <w:t xml:space="preserve">二是关心帮助刑满释放人员，防止重新违法犯罪，从加强集镇治安治理，维护社会稳定的大局出发，我们对刑释解人员做到“三个一”，即找期说一句话，教育他彻底告别过去，上门看望一次，对期生活出路问题作一次研究，对其建立一个帮教小组，落实帮教措施，帮助他们树立正确的人生观、价值观、世界观，由于工作主动，措施到位，我会无一人重新犯罪。</w:t>
      </w:r>
    </w:p>
    <w:p>
      <w:pPr>
        <w:ind w:left="0" w:right="0" w:firstLine="560"/>
        <w:spacing w:before="450" w:after="450" w:line="312" w:lineRule="auto"/>
      </w:pPr>
      <w:r>
        <w:rPr>
          <w:rFonts w:ascii="宋体" w:hAnsi="宋体" w:eastAsia="宋体" w:cs="宋体"/>
          <w:color w:val="000"/>
          <w:sz w:val="28"/>
          <w:szCs w:val="28"/>
        </w:rPr>
        <w:t xml:space="preserve">三是流动人口、暂住人口的管理。在建立健全各项制度的同时，经常组织他们宣传学习《治安管理处罚条例》等法律法规，开展思想教育，落实治安防范管理措施，使管理工作走上了规范化。</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不少成绩，但社会治安综合治理工作任重而道远，我们将在来年的工作中，以新的姿态、新的方法、热情的态度，扎实开展工作，不断探索社区治安管理新措施，加大治理力度，创建平安社区，扎实有效地开展社会治安综合治理工作，为集镇三个文明建设再立新功。</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给领导介绍自己工作总结10</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给领导介绍自己工作总结11</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二、教学工作是学校命脉</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结合我们学校教学人员较多的实际，我们对课堂教学评价采取了“评、比”结合的评价方式。其中考试前，教师教学评价委员会根据学校要求和职责，对相关年级组教师的课堂教学情况进行一次全面评价，同时发放调查问卷了解学生对教师教学的满意度。评价委员会根据教师的教学情况和学生的反馈情况，对任课教师的课堂教学作出公正评判在年级组中公示，存在问题较多的教师，评价委员会负责人单独与教师本人沟通交流，以期尽快改正不足。期中考试后，我们以学校优质课评选的方式进行教师的课堂教学评价，让教师有一定的准备时间，以期让教师在规范课的基础上通过“比”的方式，课堂教学效果有个质</w:t>
      </w:r>
    </w:p>
    <w:p>
      <w:pPr>
        <w:ind w:left="0" w:right="0" w:firstLine="560"/>
        <w:spacing w:before="450" w:after="450" w:line="312" w:lineRule="auto"/>
      </w:pPr>
      <w:r>
        <w:rPr>
          <w:rFonts w:ascii="宋体" w:hAnsi="宋体" w:eastAsia="宋体" w:cs="宋体"/>
          <w:color w:val="000"/>
          <w:sz w:val="28"/>
          <w:szCs w:val="28"/>
        </w:rPr>
        <w:t xml:space="preserve">三、加强学生管理是核心</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给领导介绍自己工作总结12</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给领导介绍自己工作总结13</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给领导介绍自己工作总结14</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