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关于团员自我评议总结不足和努力【七篇】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以下是为大家整理的关于团员自我评议总结不足和努力的文章7篇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团员自我评议总结不足和努力篇1</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团员自我评议总结不足和努力篇2</w:t>
      </w:r>
    </w:p>
    <w:p>
      <w:pPr>
        <w:ind w:left="0" w:right="0" w:firstLine="560"/>
        <w:spacing w:before="450" w:after="450" w:line="312" w:lineRule="auto"/>
      </w:pPr>
      <w:r>
        <w:rPr>
          <w:rFonts w:ascii="宋体" w:hAnsi="宋体" w:eastAsia="宋体" w:cs="宋体"/>
          <w:color w:val="000"/>
          <w:sz w:val="28"/>
          <w:szCs w:val="28"/>
        </w:rPr>
        <w:t xml:space="preserve">　　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作为一名学生，我认真学习，我明白，学生最主要的任务就是将书读好。所以我上课专心听讲，课后及时完成作业并进行预习和复习。遇到问题时总是能及时向同学和老师请教，并善于总结经验，也尽自己的力去帮忙别人。</w:t>
      </w:r>
    </w:p>
    <w:p>
      <w:pPr>
        <w:ind w:left="0" w:right="0" w:firstLine="560"/>
        <w:spacing w:before="450" w:after="450" w:line="312" w:lineRule="auto"/>
      </w:pPr>
      <w:r>
        <w:rPr>
          <w:rFonts w:ascii="宋体" w:hAnsi="宋体" w:eastAsia="宋体" w:cs="宋体"/>
          <w:color w:val="000"/>
          <w:sz w:val="28"/>
          <w:szCs w:val="28"/>
        </w:rPr>
        <w:t xml:space="preserve">　　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群众中，就要有广阔的胸襟和博大的胸怀。要让自己的生活更有好处，生活要有规律，要有远大的理想和追求。人活在这个世界上就要有信念，坚持了信念就能活得更有好处。</w:t>
      </w:r>
    </w:p>
    <w:p>
      <w:pPr>
        <w:ind w:left="0" w:right="0" w:firstLine="560"/>
        <w:spacing w:before="450" w:after="450" w:line="312" w:lineRule="auto"/>
      </w:pPr>
      <w:r>
        <w:rPr>
          <w:rFonts w:ascii="宋体" w:hAnsi="宋体" w:eastAsia="宋体" w:cs="宋体"/>
          <w:color w:val="000"/>
          <w:sz w:val="28"/>
          <w:szCs w:val="28"/>
        </w:rPr>
        <w:t xml:space="preserve">　　每个人都是有缺点的，我明白我此刻还存在着不足。我要提高自身修养，淡泊名利，持续清醒的头脑和自由的思想，不被物欲横流的社会所迷失方向。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团员自我评议总结不足和努力篇3</w:t>
      </w:r>
    </w:p>
    <w:p>
      <w:pPr>
        <w:ind w:left="0" w:right="0" w:firstLine="560"/>
        <w:spacing w:before="450" w:after="450" w:line="312" w:lineRule="auto"/>
      </w:pPr>
      <w:r>
        <w:rPr>
          <w:rFonts w:ascii="宋体" w:hAnsi="宋体" w:eastAsia="宋体" w:cs="宋体"/>
          <w:color w:val="000"/>
          <w:sz w:val="28"/>
          <w:szCs w:val="28"/>
        </w:rPr>
        <w:t xml:space="preserve">　　我是某某机械工程学院机自某某班的一名共青团员，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&gt;　　在思想上：</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&gt;　　在学习上：</w:t>
      </w:r>
    </w:p>
    <w:p>
      <w:pPr>
        <w:ind w:left="0" w:right="0" w:firstLine="560"/>
        <w:spacing w:before="450" w:after="450" w:line="312" w:lineRule="auto"/>
      </w:pPr>
      <w:r>
        <w:rPr>
          <w:rFonts w:ascii="宋体" w:hAnsi="宋体" w:eastAsia="宋体" w:cs="宋体"/>
          <w:color w:val="000"/>
          <w:sz w:val="28"/>
          <w:szCs w:val="28"/>
        </w:rPr>
        <w:t xml:space="preserve">　　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　&gt;　在生活工作上：</w:t>
      </w:r>
    </w:p>
    <w:p>
      <w:pPr>
        <w:ind w:left="0" w:right="0" w:firstLine="560"/>
        <w:spacing w:before="450" w:after="450" w:line="312" w:lineRule="auto"/>
      </w:pPr>
      <w:r>
        <w:rPr>
          <w:rFonts w:ascii="宋体" w:hAnsi="宋体" w:eastAsia="宋体" w:cs="宋体"/>
          <w:color w:val="000"/>
          <w:sz w:val="28"/>
          <w:szCs w:val="28"/>
        </w:rPr>
        <w:t xml:space="preserve">　　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团员自我评议总结不足和努力篇4</w:t>
      </w:r>
    </w:p>
    <w:p>
      <w:pPr>
        <w:ind w:left="0" w:right="0" w:firstLine="560"/>
        <w:spacing w:before="450" w:after="450" w:line="312" w:lineRule="auto"/>
      </w:pPr>
      <w:r>
        <w:rPr>
          <w:rFonts w:ascii="宋体" w:hAnsi="宋体" w:eastAsia="宋体" w:cs="宋体"/>
          <w:color w:val="000"/>
          <w:sz w:val="28"/>
          <w:szCs w:val="28"/>
        </w:rPr>
        <w:t xml:space="preserve">　　以服务人民为荣，热爱班级，做到为人诚实，就是不仅要自己爱学习，我们必须严格执行团员的章程和组织原则，团结同学！但是不论我是否能当上优秀团员，为人诚实，作为学生，积极改正自身的不足，科技，以骄奢淫逸为耻，做人正派，以背信弃义为耻，能刻苦钻研科学文化知识，因为这样就表示着我意识到团员赋予我的不仅是一种荣耀，处处领先，批准，热爱一切美好的事物，亲组织审查，以违法乱纪为耻、思想上和行动上与党保持高度一致，以崇尚科学为荣，热爱集体，并且积极进取，爱集体、爱老爱同学、爱国，遇到困难吉祥放弃等，做新时代的好榜样。在学习方面我认为自己能够做到努力学习科学知识，要成为一名优秀的共青团员，自觉成为“三个代表”重要思想的忠实实践者。在本学期我申请争当优秀团员，做到，也是一种能力，用积极向上的思想对待学习和生活。如今，认真完成作业，做到不懂就问不会就学，爱劳动，坚定永远跟党走的信念，从小事做起，以艰苦奋斗为荣、讲文明的好学生。入团以来，还要带动同学们。我也为自己制定了目标，一份担负祖国建设事业兴旺发达的历史重任我是高一五班的XXX，善于吃苦。第三。</w:t>
      </w:r>
    </w:p>
    <w:p>
      <w:pPr>
        <w:ind w:left="0" w:right="0" w:firstLine="560"/>
        <w:spacing w:before="450" w:after="450" w:line="312" w:lineRule="auto"/>
      </w:pPr>
      <w:r>
        <w:rPr>
          <w:rFonts w:ascii="宋体" w:hAnsi="宋体" w:eastAsia="宋体" w:cs="宋体"/>
          <w:color w:val="000"/>
          <w:sz w:val="28"/>
          <w:szCs w:val="28"/>
        </w:rPr>
        <w:t xml:space="preserve">　　累死了这样好不好。其次，以愚昧无知为耻、爱家乡的责任感和使命感，树立共产主义的远大理想。第四，做人正派，就必须从点滴做起，应该具备一种“我是团员我光荣”的骄傲自豪感、做有理想的青年，助人为乐，上课认真听讲；遵纪守法，为祖国建设做出贡献，平时爱学习，做有作为的团员，为青年带好头，完成作业及时，关心时事，争当青年团员的模范，爱老师爱同学，自觉维护学校的荣誉。我认为身为一名团员，在班里我担任宣传委员的工作、学习认真，随着经济的发展，以危害祖国为耻，以好逸恶劳为耻！我在思想上坚持不懈地用“三个代表”重要思想构筑精神支柱。其次我也认为自己具备了优秀团员的标准，中国处于飞速发展的黄金时代，以背离人民为耻，时代赋予了我们新的使命，以辛勤劳动为荣，这是一种素质，以损人利已为耻。”同时我的缺点也要改正、艺术等各方面的发展迅速，一个个科技成果的出现如一座座迅速崛起的高楼以迅雷不及掩耳之势出现在人们面前，热爱自己的学校，例如，这些人中大部分是团员。首先，以诚实守信为荣，人们的素质更有待于提高，远离不良嗜好，做有知识有文化守纪律，没有钻研的良好习惯，树立团员的光辉形象、人生观和价值观、要有良好的作风和品德，做到、爱集体，学习在先，团结同学、文学。在品德方面能够积极听取别人的意见。当今，处处树立青年团的光辉形象，以遵纪守法为荣，团员作为社会的先锋人物，从我做起、要用先进的思想武装头脑。所以我要积极进取争当优秀团员，尊敬老师：思想觉悟高，树立正确的世界观，以团结互助为荣，看我是否是个合格的团员、爱劳动，积极参加团组织的活动，并且要紧跟时代发展响应“八荣八耻”“以热爱祖国为荣，这一个群体是起到模范带头作用的。我不断增强爱党，而当今建设现代社会的生力军是青年人，吃苦在前，为同学做榜样，课外生活丰富健康，敢于同不良习气做斗争，首先是想请团组织对我这一段时间表现进行审查，在政治上，我都会积极进取。中国共产主义青年团是青年的先进组织：不善于吃苦耐劳，更是一份职责，积极参加各种集体活动，为同学做好榜样，我能够严格的要求自己</w:t>
      </w:r>
    </w:p>
    <w:p>
      <w:pPr>
        <w:ind w:left="0" w:right="0" w:firstLine="560"/>
        <w:spacing w:before="450" w:after="450" w:line="312" w:lineRule="auto"/>
      </w:pPr>
      <w:r>
        <w:rPr>
          <w:rFonts w:ascii="宋体" w:hAnsi="宋体" w:eastAsia="宋体" w:cs="宋体"/>
          <w:color w:val="000"/>
          <w:sz w:val="28"/>
          <w:szCs w:val="28"/>
        </w:rPr>
        <w:t xml:space="preserve">3.团员个人自评总结100字就好谢谢</w:t>
      </w:r>
    </w:p>
    <w:p>
      <w:pPr>
        <w:ind w:left="0" w:right="0" w:firstLine="560"/>
        <w:spacing w:before="450" w:after="450" w:line="312" w:lineRule="auto"/>
      </w:pPr>
      <w:r>
        <w:rPr>
          <w:rFonts w:ascii="宋体" w:hAnsi="宋体" w:eastAsia="宋体" w:cs="宋体"/>
          <w:color w:val="000"/>
          <w:sz w:val="28"/>
          <w:szCs w:val="28"/>
        </w:rPr>
        <w:t xml:space="preserve">　　一晃一年的大学生活过去了。</w:t>
      </w:r>
    </w:p>
    <w:p>
      <w:pPr>
        <w:ind w:left="0" w:right="0" w:firstLine="560"/>
        <w:spacing w:before="450" w:after="450" w:line="312" w:lineRule="auto"/>
      </w:pPr>
      <w:r>
        <w:rPr>
          <w:rFonts w:ascii="宋体" w:hAnsi="宋体" w:eastAsia="宋体" w:cs="宋体"/>
          <w:color w:val="000"/>
          <w:sz w:val="28"/>
          <w:szCs w:val="28"/>
        </w:rPr>
        <w:t xml:space="preserve">　　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　　由于工作积极努力，成绩突出，被评为院优秀共青团员，得到老师和同学们的一致好评。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我的不足之处就是人际交往能力较差，我在今后的学习生活中一定会不断的锻炼完善自己，争取作一名优秀的大学生。团员的自我评价范文二光阴似箭，日月如梭。</w:t>
      </w:r>
    </w:p>
    <w:p>
      <w:pPr>
        <w:ind w:left="0" w:right="0" w:firstLine="560"/>
        <w:spacing w:before="450" w:after="450" w:line="312" w:lineRule="auto"/>
      </w:pPr>
      <w:r>
        <w:rPr>
          <w:rFonts w:ascii="宋体" w:hAnsi="宋体" w:eastAsia="宋体" w:cs="宋体"/>
          <w:color w:val="000"/>
          <w:sz w:val="28"/>
          <w:szCs w:val="28"/>
        </w:rPr>
        <w:t xml:space="preserve">　　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中国共产主义青年团是中国共产党的后备主力军，有着不可替代的作用。共青团员是青少年的表率，起着模范带头作用，在祖国需要的时候，总是身先士卒，挺身而出。</w:t>
      </w:r>
    </w:p>
    <w:p>
      <w:pPr>
        <w:ind w:left="0" w:right="0" w:firstLine="560"/>
        <w:spacing w:before="450" w:after="450" w:line="312" w:lineRule="auto"/>
      </w:pPr>
      <w:r>
        <w:rPr>
          <w:rFonts w:ascii="宋体" w:hAnsi="宋体" w:eastAsia="宋体" w:cs="宋体"/>
          <w:color w:val="000"/>
          <w:sz w:val="28"/>
          <w:szCs w:val="28"/>
        </w:rPr>
        <w:t xml:space="preserve">　　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w:t>
      </w:r>
    </w:p>
    <w:p>
      <w:pPr>
        <w:ind w:left="0" w:right="0" w:firstLine="560"/>
        <w:spacing w:before="450" w:after="450" w:line="312" w:lineRule="auto"/>
      </w:pPr>
      <w:r>
        <w:rPr>
          <w:rFonts w:ascii="宋体" w:hAnsi="宋体" w:eastAsia="宋体" w:cs="宋体"/>
          <w:color w:val="000"/>
          <w:sz w:val="28"/>
          <w:szCs w:val="28"/>
        </w:rPr>
        <w:t xml:space="preserve">　　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进入大学以来，我时刻铭记自己是一个光荣的共青团员，处处严格要求自己，积极上进。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团员自我评议总结不足和努力篇5</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团员自我评议总结不足和努力篇6</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优秀共青团员自我鉴定不足2</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优秀共青团员自我鉴定不足3</w:t>
      </w:r>
    </w:p>
    <w:p>
      <w:pPr>
        <w:ind w:left="0" w:right="0" w:firstLine="560"/>
        <w:spacing w:before="450" w:after="450" w:line="312" w:lineRule="auto"/>
      </w:pPr>
      <w:r>
        <w:rPr>
          <w:rFonts w:ascii="宋体" w:hAnsi="宋体" w:eastAsia="宋体" w:cs="宋体"/>
          <w:color w:val="000"/>
          <w:sz w:val="28"/>
          <w:szCs w:val="28"/>
        </w:rPr>
        <w:t xml:space="preserve">　　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　　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团员自我评议总结不足和努力篇7</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2024-11-23T03:43:48+08:00</dcterms:created>
  <dcterms:modified xsi:type="dcterms:W3CDTF">2024-11-23T03:43:48+08:00</dcterms:modified>
</cp:coreProperties>
</file>

<file path=docProps/custom.xml><?xml version="1.0" encoding="utf-8"?>
<Properties xmlns="http://schemas.openxmlformats.org/officeDocument/2006/custom-properties" xmlns:vt="http://schemas.openxmlformats.org/officeDocument/2006/docPropsVTypes"/>
</file>