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策划年中工作总结计划模板(热门8篇)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策划年中工作总结计划模板120xx年9月我正式加入xx营销河北分公司，成为一名策划人员。对于我来说是一个全新的挑战，因为自己是跨界转行，由一名媒体人转变成一名地产人。想想这将三个多月的xx生涯，的确有脱胎换骨的感觉。作为一家全国领先的房地产...</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策划年中工作总结计划模板2</w:t>
      </w:r>
    </w:p>
    <w:p>
      <w:pPr>
        <w:ind w:left="0" w:right="0" w:firstLine="560"/>
        <w:spacing w:before="450" w:after="450" w:line="312" w:lineRule="auto"/>
      </w:pPr>
      <w:r>
        <w:rPr>
          <w:rFonts w:ascii="宋体" w:hAnsi="宋体" w:eastAsia="宋体" w:cs="宋体"/>
          <w:color w:val="000"/>
          <w:sz w:val="28"/>
          <w:szCs w:val="28"/>
        </w:rPr>
        <w:t xml:space="preserve">一个学期的体健教学工作将要结束，本学期我较好的完成了本科教学工作任务，但在教学过程中还存在一些问题，现对本学期教学工作情况总结如下：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的是二（3）班的体健教学工作，根据二年级学生的年龄特点及班级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首先，特别重视人体生理机能变化规律在教学过程中的运用，用这个规律可以减少伤害事故的发生，使学生科学的锻炼身体并健康的成长，在教学过程中培养学生科学锻炼身体的方法。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1、广播操和队列队形。</w:t>
      </w:r>
    </w:p>
    <w:p>
      <w:pPr>
        <w:ind w:left="0" w:right="0" w:firstLine="560"/>
        <w:spacing w:before="450" w:after="450" w:line="312" w:lineRule="auto"/>
      </w:pPr>
      <w:r>
        <w:rPr>
          <w:rFonts w:ascii="宋体" w:hAnsi="宋体" w:eastAsia="宋体" w:cs="宋体"/>
          <w:color w:val="000"/>
          <w:sz w:val="28"/>
          <w:szCs w:val="28"/>
        </w:rPr>
        <w:t xml:space="preserve">因为学生经过一个假期，对队列队形有些陌生，如不及时抓紧复习，一养成坏习惯，想纠正就难了，因此，我主要是通过以下几点对广播操和队列队形进行教学的。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第五、纠正错误动作要及时。通过师生密切配合与共同努力，全班学生做操及队列队形训练效果明显，动作规范整齐，并在六一儿童节广播操比赛中获得低段第一名。</w:t>
      </w:r>
    </w:p>
    <w:p>
      <w:pPr>
        <w:ind w:left="0" w:right="0" w:firstLine="560"/>
        <w:spacing w:before="450" w:after="450" w:line="312" w:lineRule="auto"/>
      </w:pPr>
      <w:r>
        <w:rPr>
          <w:rFonts w:ascii="宋体" w:hAnsi="宋体" w:eastAsia="宋体" w:cs="宋体"/>
          <w:color w:val="000"/>
          <w:sz w:val="28"/>
          <w:szCs w:val="28"/>
        </w:rPr>
        <w:t xml:space="preserve">2、抓学生的良好卫生习惯教育。</w:t>
      </w:r>
    </w:p>
    <w:p>
      <w:pPr>
        <w:ind w:left="0" w:right="0" w:firstLine="560"/>
        <w:spacing w:before="450" w:after="450" w:line="312" w:lineRule="auto"/>
      </w:pPr>
      <w:r>
        <w:rPr>
          <w:rFonts w:ascii="宋体" w:hAnsi="宋体" w:eastAsia="宋体" w:cs="宋体"/>
          <w:color w:val="000"/>
          <w:sz w:val="28"/>
          <w:szCs w:val="28"/>
        </w:rPr>
        <w:t xml:space="preserve">加强对学生的饮食、卫生保洁与爱护环境教育，通过“比比谁最清洁”“ 学学我们身边的卫生标兵”“ 找找我的不足”等活动，使绝大部份学生养成了良好的卫生习惯。</w:t>
      </w:r>
    </w:p>
    <w:p>
      <w:pPr>
        <w:ind w:left="0" w:right="0" w:firstLine="560"/>
        <w:spacing w:before="450" w:after="450" w:line="312" w:lineRule="auto"/>
      </w:pPr>
      <w:r>
        <w:rPr>
          <w:rFonts w:ascii="宋体" w:hAnsi="宋体" w:eastAsia="宋体" w:cs="宋体"/>
          <w:color w:val="000"/>
          <w:sz w:val="28"/>
          <w:szCs w:val="28"/>
        </w:rPr>
        <w:t xml:space="preserve">3、做好预防传染病工作。</w:t>
      </w:r>
    </w:p>
    <w:p>
      <w:pPr>
        <w:ind w:left="0" w:right="0" w:firstLine="560"/>
        <w:spacing w:before="450" w:after="450" w:line="312" w:lineRule="auto"/>
      </w:pPr>
      <w:r>
        <w:rPr>
          <w:rFonts w:ascii="宋体" w:hAnsi="宋体" w:eastAsia="宋体" w:cs="宋体"/>
          <w:color w:val="000"/>
          <w:sz w:val="28"/>
          <w:szCs w:val="28"/>
        </w:rPr>
        <w:t xml:space="preserve">对学生宣传传染病的相关知识，增强学生防范意识，提高学生的自己防范能力，有效保护学生身心健康。</w:t>
      </w:r>
    </w:p>
    <w:p>
      <w:pPr>
        <w:ind w:left="0" w:right="0" w:firstLine="560"/>
        <w:spacing w:before="450" w:after="450" w:line="312" w:lineRule="auto"/>
      </w:pPr>
      <w:r>
        <w:rPr>
          <w:rFonts w:ascii="宋体" w:hAnsi="宋体" w:eastAsia="宋体" w:cs="宋体"/>
          <w:color w:val="000"/>
          <w:sz w:val="28"/>
          <w:szCs w:val="28"/>
        </w:rPr>
        <w:t xml:space="preserve">4、抓体育课的安全教育。</w:t>
      </w:r>
    </w:p>
    <w:p>
      <w:pPr>
        <w:ind w:left="0" w:right="0" w:firstLine="560"/>
        <w:spacing w:before="450" w:after="450" w:line="312" w:lineRule="auto"/>
      </w:pPr>
      <w:r>
        <w:rPr>
          <w:rFonts w:ascii="宋体" w:hAnsi="宋体" w:eastAsia="宋体" w:cs="宋体"/>
          <w:color w:val="000"/>
          <w:sz w:val="28"/>
          <w:szCs w:val="28"/>
        </w:rPr>
        <w:t xml:space="preserve">在教学中，始终把安全放在教学的首位，切实关心每一名学生的安全。本期班上无任何安全事故发生，确保了学生安全。</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当然，在实际教学工作中难免有缺陷，所以我将在以后的工作中逐渐改进和提高，切实提高自己的教学水平及综合能力，进一步提高教育教学质量。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策划年中工作总结计划模板3</w:t>
      </w:r>
    </w:p>
    <w:p>
      <w:pPr>
        <w:ind w:left="0" w:right="0" w:firstLine="560"/>
        <w:spacing w:before="450" w:after="450" w:line="312" w:lineRule="auto"/>
      </w:pPr>
      <w:r>
        <w:rPr>
          <w:rFonts w:ascii="宋体" w:hAnsi="宋体" w:eastAsia="宋体" w:cs="宋体"/>
          <w:color w:val="000"/>
          <w:sz w:val="28"/>
          <w:szCs w:val="28"/>
        </w:rPr>
        <w:t xml:space="preserve">20_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_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_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_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丹阳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 不同的项目都有其不同特点，我们要善于总结善于分析找到其精准点。 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 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 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20xx年是无锡博思堂拓展业务、持续发展的关键年，下半年对我来说更是个全新的开始。，对生活，对工作，我有着太多的希望和梦想。先将下半年工作展望如下：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策划年中工作总结计划模板5</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20xx年是重要的一年，在20xx年底我终于弃医从文，从医疗行业转行到广告行业。虽然我进入热风才一个多月，但依然有必要对近期的工作情况进行一个回顾，总结以往的经验教训，以待在新的一年有所进步。</w:t>
      </w:r>
    </w:p>
    <w:p>
      <w:pPr>
        <w:ind w:left="0" w:right="0" w:firstLine="560"/>
        <w:spacing w:before="450" w:after="450" w:line="312" w:lineRule="auto"/>
      </w:pPr>
      <w:r>
        <w:rPr>
          <w:rFonts w:ascii="宋体" w:hAnsi="宋体" w:eastAsia="宋体" w:cs="宋体"/>
          <w:color w:val="000"/>
          <w:sz w:val="28"/>
          <w:szCs w:val="28"/>
        </w:rPr>
        <w:t xml:space="preserve">首先，我要感谢封总给我这一个重新出发的机会。毕业后一直在医疗行业工作的我，来到广告行业，对于我来说是重新整装出发的机会。所以，对于这个机会我很感谢公司对我的信任和录用。虽然我没有广告行业的从业经验，经验是积累出来的，而且我有着一颗积极求学的心，我相信我一定能够快速胜任。</w:t>
      </w:r>
    </w:p>
    <w:p>
      <w:pPr>
        <w:ind w:left="0" w:right="0" w:firstLine="560"/>
        <w:spacing w:before="450" w:after="450" w:line="312" w:lineRule="auto"/>
      </w:pPr>
      <w:r>
        <w:rPr>
          <w:rFonts w:ascii="宋体" w:hAnsi="宋体" w:eastAsia="宋体" w:cs="宋体"/>
          <w:color w:val="000"/>
          <w:sz w:val="28"/>
          <w:szCs w:val="28"/>
        </w:rPr>
        <w:t xml:space="preserve">再次，我要感谢刀刀、黄姐对我的.帮助。我从一个不知道什么是VIS的菜鸟，开始学着写品牌故事、学着做MI，虽然经常被否定被退回重写，但是就是在这一次次的修改中让我知道广告的深度，学到了很多，也了解到自己的距离。也正因为如此，我会更加地努力学习相关的知识。</w:t>
      </w:r>
    </w:p>
    <w:p>
      <w:pPr>
        <w:ind w:left="0" w:right="0" w:firstLine="560"/>
        <w:spacing w:before="450" w:after="450" w:line="312" w:lineRule="auto"/>
      </w:pPr>
      <w:r>
        <w:rPr>
          <w:rFonts w:ascii="宋体" w:hAnsi="宋体" w:eastAsia="宋体" w:cs="宋体"/>
          <w:color w:val="000"/>
          <w:sz w:val="28"/>
          <w:szCs w:val="28"/>
        </w:rPr>
        <w:t xml:space="preserve">策划是痛苦与快乐的炼狱，每当做的策划案被否定、被退回的时候倍感失落和压力。经过痛苦的煎熬，终于有了新的方向，被肯定和通过的时候，那便是工作中的最大快乐。</w:t>
      </w:r>
    </w:p>
    <w:p>
      <w:pPr>
        <w:ind w:left="0" w:right="0" w:firstLine="560"/>
        <w:spacing w:before="450" w:after="450" w:line="312" w:lineRule="auto"/>
      </w:pPr>
      <w:r>
        <w:rPr>
          <w:rFonts w:ascii="宋体" w:hAnsi="宋体" w:eastAsia="宋体" w:cs="宋体"/>
          <w:color w:val="000"/>
          <w:sz w:val="28"/>
          <w:szCs w:val="28"/>
        </w:rPr>
        <w:t xml:space="preserve">我觉得策划的过程是一种修行，经历的这些煎熬和磨砺，不仅是工作能力的修行，更是人生的修行，磨练自己的意志，磨练自己的耐力。在这些过程中心态就显得相当重要。俗话说“态度决定一切”。要以积极的态度和人生观来面对问题，说起来大家都知道，但是要做起来却不容易。为此，我也会在工作中不断地提醒自己要摆正心态，积极正面地面对。</w:t>
      </w:r>
    </w:p>
    <w:p>
      <w:pPr>
        <w:ind w:left="0" w:right="0" w:firstLine="560"/>
        <w:spacing w:before="450" w:after="450" w:line="312" w:lineRule="auto"/>
      </w:pPr>
      <w:r>
        <w:rPr>
          <w:rFonts w:ascii="宋体" w:hAnsi="宋体" w:eastAsia="宋体" w:cs="宋体"/>
          <w:color w:val="000"/>
          <w:sz w:val="28"/>
          <w:szCs w:val="28"/>
        </w:rPr>
        <w:t xml:space="preserve">俗话说：“创意改变生活”。我很自豪地是策划干的就是这种创意的活儿。因为创意，策划工作总是非常引人入胜，却又让人容易陷入困境理不出头绪。策划工作没有标准的答案和结论，要求这策划人员要不断地求新求变，这要求策划人员要紧跟时代的步伐，要保持学习的状态。如果能每天都有所收获，那么生活也将会更加充实。我爱策划，我爱热风。</w:t>
      </w:r>
    </w:p>
    <w:p>
      <w:pPr>
        <w:ind w:left="0" w:right="0" w:firstLine="560"/>
        <w:spacing w:before="450" w:after="450" w:line="312" w:lineRule="auto"/>
      </w:pPr>
      <w:r>
        <w:rPr>
          <w:rFonts w:ascii="宋体" w:hAnsi="宋体" w:eastAsia="宋体" w:cs="宋体"/>
          <w:color w:val="000"/>
          <w:sz w:val="28"/>
          <w:szCs w:val="28"/>
        </w:rPr>
        <w:t xml:space="preserve">至于明年的计划，我希望春节过后，我能够快速成长，能够独当一面。虽然这个计划没有明确的数据和利益点，却是我真实的想法。希望明年能够策划出多多的好案子。</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特别、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xx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xx年9月28日，金都花园大饭店婚礼、20xx年10月10日金都花园大饭店婚礼、20xx年10月26日、28日，“婚礼秀特等奖与一等奖婚礼”、20xx年11月7日尧都生态园婚礼、20xx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策划年中工作总结计划模板7</w:t>
      </w:r>
    </w:p>
    <w:p>
      <w:pPr>
        <w:ind w:left="0" w:right="0" w:firstLine="560"/>
        <w:spacing w:before="450" w:after="450" w:line="312" w:lineRule="auto"/>
      </w:pPr>
      <w:r>
        <w:rPr>
          <w:rFonts w:ascii="宋体" w:hAnsi="宋体" w:eastAsia="宋体" w:cs="宋体"/>
          <w:color w:val="000"/>
          <w:sz w:val="28"/>
          <w:szCs w:val="28"/>
        </w:rPr>
        <w:t xml:space="preserve">1—12月，全区共出生人口3223人，出生率为7。75‰（目标值为9。5‰），死亡2710人，死亡率为6。52‰，符合政策生育3007人，符合政策生育率为93。30%（目标值为91%），自然增长人口513人，人口自然增长率为1。23‰（目标值为3。5‰），均控制在目标值内，各项目标均能圆满完成。主要抓好以下几个方面工作：</w:t>
      </w:r>
    </w:p>
    <w:p>
      <w:pPr>
        <w:ind w:left="0" w:right="0" w:firstLine="560"/>
        <w:spacing w:before="450" w:after="450" w:line="312" w:lineRule="auto"/>
      </w:pPr>
      <w:r>
        <w:rPr>
          <w:rFonts w:ascii="宋体" w:hAnsi="宋体" w:eastAsia="宋体" w:cs="宋体"/>
          <w:color w:val="000"/>
          <w:sz w:val="28"/>
          <w:szCs w:val="28"/>
        </w:rPr>
        <w:t xml:space="preserve">（一）扎实开展民生工程，不断深化利益导向机制。一是认真落实计生家庭奖励扶助、特别扶助、独生子女父母奖励等政策。经审核20xx年将兑现计生三项奖励1406万元，惠及计生家庭7。13万人，奖励扶助金已于12月底前兑现到位。二是继续开展计生特扶家庭的关怀行动。20xx年全区享受“夕阳关怀”行动共230户，投入帮扶金共11。304万元;20xx年全区共有48户低保计生特扶家庭和5个患重大疾病计生特扶家庭享受“双困双助”帮扶，投入帮扶资金共12。52万元。三是开展好优质技术服务。继续实施“生殖健康促进计划”、“服务百姓健康行动”，改进“三查”服务。截止目前，已深入基层服务群众达11。59万余人次，为1491名育龄群众治疗了妇科疾病，为304例育龄妇女实施了免费计划生育技术服务，落实了长效节育措施奖励108例，奖励资金4680元。四是加强宣传倡导服务。利用“三下乡·四进社区”、“5·29计生协会日”等主题宣传活动。接受群众咨询2万人次，制作发放各种宣传资料、宣传折页8万余份，发放安全套1万余盒，受惠群众达10万余人。五是深入开展慰问帮扶活动。结合“暖冬”慰问、“计生协会日”等活动，走访慰问全区计生特扶困难家庭、计生流动人口困难家庭、计生女孩困难家庭和基层困难计生干部共335户，送去价值约9。46万余元的慰问物资;投入4。4万元开展了“金秋阳光助学”活动，受惠计生困难家庭39户。六是全面完成计生“三结合”工作。20xx年完成“三结合”帮扶户1252户，其中新增户183户，联系户321户，帮带户740户，比市上下达任务超162户;新建基地1个，巩固基地7个，共投入帮扶物资19万余元。</w:t>
      </w:r>
    </w:p>
    <w:p>
      <w:pPr>
        <w:ind w:left="0" w:right="0" w:firstLine="560"/>
        <w:spacing w:before="450" w:after="450" w:line="312" w:lineRule="auto"/>
      </w:pPr>
      <w:r>
        <w:rPr>
          <w:rFonts w:ascii="宋体" w:hAnsi="宋体" w:eastAsia="宋体" w:cs="宋体"/>
          <w:color w:val="000"/>
          <w:sz w:val="28"/>
          <w:szCs w:val="28"/>
        </w:rPr>
        <w:t xml:space="preserve">（二）加强出生缺陷干预，不断提高出生人口素质。一是加强宣传，不断增强群众优生优育意识。利用电影放映平台、电视、报刊、壁报、人口计生宣传阵地和宣传品等媒介和载体加强对孕检、婚检知识及优生优育等知识的宣传。二是加强培训，不断满足群众优生优育需求。全年开展“金沙讲坛”出生缺陷干预专题讲座32期，培训人员1648人，并于4月2日邀请四川大学华西第二医院优生遗传咨询专家...</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策划年中工作总结计划模板8</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________”，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2025-04-04T05:12:30+08:00</dcterms:created>
  <dcterms:modified xsi:type="dcterms:W3CDTF">2025-04-04T05:12:30+08:00</dcterms:modified>
</cp:coreProperties>
</file>

<file path=docProps/custom.xml><?xml version="1.0" encoding="utf-8"?>
<Properties xmlns="http://schemas.openxmlformats.org/officeDocument/2006/custom-properties" xmlns:vt="http://schemas.openxmlformats.org/officeDocument/2006/docPropsVTypes"/>
</file>