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卫生健康局党组工作总结(精选8篇)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卫生健康局党组工作总结1**市卫生健康委20_年卫生应急工作总结20_年我委认真落实应急工作的各项任务，进一步加强对应急工作的组织领导，不断完善突发公共卫生事件各项工作制度，切实加强突发公共事件应急管理工作，加强基础设施建设和人员培训，建立...</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卫生健康局党组工作总结1</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20_年卫生应急工作总结</w:t>
      </w:r>
    </w:p>
    <w:p>
      <w:pPr>
        <w:ind w:left="0" w:right="0" w:firstLine="560"/>
        <w:spacing w:before="450" w:after="450" w:line="312" w:lineRule="auto"/>
      </w:pPr>
      <w:r>
        <w:rPr>
          <w:rFonts w:ascii="宋体" w:hAnsi="宋体" w:eastAsia="宋体" w:cs="宋体"/>
          <w:color w:val="000"/>
          <w:sz w:val="28"/>
          <w:szCs w:val="28"/>
        </w:rPr>
        <w:t xml:space="preserve">20_年我委认真落实应急工作的各项任务，进一步加强对应急工作的组织领导，不断完善突发公共卫生事件各项工作制度，切实加强突发公共事件应急管理工作，加强基础设施建设和人员培训，建立健全了“责任明确、机制健全、制度完善、管理规范、准备充分、应对有效”的卫生应急体系，坚持以_预防为主、分类管理、科学规范、客观实用_的原则，提高突发公共卫生事件预警和应急能力，加强卫生应急队伍素质建设，最大限度的预防和减少突发公共卫生事件造成的危害。</w:t>
      </w:r>
    </w:p>
    <w:p>
      <w:pPr>
        <w:ind w:left="0" w:right="0" w:firstLine="560"/>
        <w:spacing w:before="450" w:after="450" w:line="312" w:lineRule="auto"/>
      </w:pPr>
      <w:r>
        <w:rPr>
          <w:rFonts w:ascii="宋体" w:hAnsi="宋体" w:eastAsia="宋体" w:cs="宋体"/>
          <w:color w:val="000"/>
          <w:sz w:val="28"/>
          <w:szCs w:val="28"/>
        </w:rPr>
        <w:t xml:space="preserve">一、20_年卫生应急工作</w:t>
      </w:r>
    </w:p>
    <w:p>
      <w:pPr>
        <w:ind w:left="0" w:right="0" w:firstLine="560"/>
        <w:spacing w:before="450" w:after="450" w:line="312" w:lineRule="auto"/>
      </w:pPr>
      <w:r>
        <w:rPr>
          <w:rFonts w:ascii="宋体" w:hAnsi="宋体" w:eastAsia="宋体" w:cs="宋体"/>
          <w:color w:val="000"/>
          <w:sz w:val="28"/>
          <w:szCs w:val="28"/>
        </w:rPr>
        <w:t xml:space="preserve">（一）、切实提高思想认识，全面加强对卫生应急工作的领导。</w:t>
      </w:r>
    </w:p>
    <w:p>
      <w:pPr>
        <w:ind w:left="0" w:right="0" w:firstLine="560"/>
        <w:spacing w:before="450" w:after="450" w:line="312" w:lineRule="auto"/>
      </w:pPr>
      <w:r>
        <w:rPr>
          <w:rFonts w:ascii="宋体" w:hAnsi="宋体" w:eastAsia="宋体" w:cs="宋体"/>
          <w:color w:val="000"/>
          <w:sz w:val="28"/>
          <w:szCs w:val="28"/>
        </w:rPr>
        <w:t xml:space="preserve">卫生应急工作涉及社会经济管理多个环节和部门。为进一步加强卫生应急工作，我委召开专题会议，研究部署应急工作任务，不断加强领导，规范设置，体系建立，切实保证对突发公共卫生事件工作的领导和组织协调，加强与教育、公安、水利、食品药品等部门的协调合作机制，有效预防了各类突发事件的发生。</w:t>
      </w:r>
    </w:p>
    <w:p>
      <w:pPr>
        <w:ind w:left="0" w:right="0" w:firstLine="560"/>
        <w:spacing w:before="450" w:after="450" w:line="312" w:lineRule="auto"/>
      </w:pPr>
      <w:r>
        <w:rPr>
          <w:rFonts w:ascii="宋体" w:hAnsi="宋体" w:eastAsia="宋体" w:cs="宋体"/>
          <w:color w:val="000"/>
          <w:sz w:val="28"/>
          <w:szCs w:val="28"/>
        </w:rPr>
        <w:t xml:space="preserve">（二）、不断加强加强应急管理体系，努力提升卫生应急管理水平。</w:t>
      </w:r>
    </w:p>
    <w:p>
      <w:pPr>
        <w:ind w:left="0" w:right="0" w:firstLine="560"/>
        <w:spacing w:before="450" w:after="450" w:line="312" w:lineRule="auto"/>
      </w:pPr>
      <w:r>
        <w:rPr>
          <w:rFonts w:ascii="宋体" w:hAnsi="宋体" w:eastAsia="宋体" w:cs="宋体"/>
          <w:color w:val="000"/>
          <w:sz w:val="28"/>
          <w:szCs w:val="28"/>
        </w:rPr>
        <w:t xml:space="preserve">加强预案动态管理，建立了预案动态修订机制，增强了预案 1的针对性和实效性。及时对市直医疗救援、卫生防疫和心理干预应急队进行了调整，目前我市有队伍 支应急救援，余名队员。充实调整了卫生应急专家组、专家库及突发公共卫生事件专家咨询委员会，对全市卫生应急救援队伍进行了调整充实，提高了卫生应急队伍的处置能力，实现了卫生应急队伍的常态化和规范化管理。</w:t>
      </w:r>
    </w:p>
    <w:p>
      <w:pPr>
        <w:ind w:left="0" w:right="0" w:firstLine="560"/>
        <w:spacing w:before="450" w:after="450" w:line="312" w:lineRule="auto"/>
      </w:pPr>
      <w:r>
        <w:rPr>
          <w:rFonts w:ascii="宋体" w:hAnsi="宋体" w:eastAsia="宋体" w:cs="宋体"/>
          <w:color w:val="000"/>
          <w:sz w:val="28"/>
          <w:szCs w:val="28"/>
        </w:rPr>
        <w:t xml:space="preserve">（三）、不断增强应急处置和保障能力，强化卫生事件监测报告。</w:t>
      </w:r>
    </w:p>
    <w:p>
      <w:pPr>
        <w:ind w:left="0" w:right="0" w:firstLine="560"/>
        <w:spacing w:before="450" w:after="450" w:line="312" w:lineRule="auto"/>
      </w:pPr>
      <w:r>
        <w:rPr>
          <w:rFonts w:ascii="宋体" w:hAnsi="宋体" w:eastAsia="宋体" w:cs="宋体"/>
          <w:color w:val="000"/>
          <w:sz w:val="28"/>
          <w:szCs w:val="28"/>
        </w:rPr>
        <w:t xml:space="preserve">今年组织的抗震救灾应急演练；自然灾害医疗卫生救援和传染病防控卫生应急实战演练；自然灾害应急演练；三减三键技能竞赛活动，取得了较好的成绩；技能师资技卫生应急术培训，通过开展应急救援演练和培训，提高了卫生应急队伍的快速处置能力，为及时有效处置各类突发公共卫生事件提供了坚实基础。建立了100小时应急值班制度，进一步明确领导干部在岗带班和值班人员职责，制定了值班工作制度，做到了值班电话“随响随接、随接随办、随办随记”，确保突发公共卫生事件能够得到及时有效处置。规范加强了911紧急救援中心的管理工作，不断提高911紧急救援中心应急救援能力，提高医疗救治水平。</w:t>
      </w:r>
    </w:p>
    <w:p>
      <w:pPr>
        <w:ind w:left="0" w:right="0" w:firstLine="560"/>
        <w:spacing w:before="450" w:after="450" w:line="312" w:lineRule="auto"/>
      </w:pPr>
      <w:r>
        <w:rPr>
          <w:rFonts w:ascii="宋体" w:hAnsi="宋体" w:eastAsia="宋体" w:cs="宋体"/>
          <w:color w:val="000"/>
          <w:sz w:val="28"/>
          <w:szCs w:val="28"/>
        </w:rPr>
        <w:t xml:space="preserve">（四）、加强监测预警系统，保障实时监测动态管理。 为进一步做好传染病疫情和突发公共卫生事件预警检测工作，我委进一步完善了以市、县、乡为依托的传染病及突发公共卫生事件检测报告网落，进一步加强了卫生系统突发公共事件信 2</w:t>
      </w:r>
    </w:p>
    <w:p>
      <w:pPr>
        <w:ind w:left="0" w:right="0" w:firstLine="560"/>
        <w:spacing w:before="450" w:after="450" w:line="312" w:lineRule="auto"/>
      </w:pPr>
      <w:r>
        <w:rPr>
          <w:rFonts w:ascii="宋体" w:hAnsi="宋体" w:eastAsia="宋体" w:cs="宋体"/>
          <w:color w:val="000"/>
          <w:sz w:val="28"/>
          <w:szCs w:val="28"/>
        </w:rPr>
        <w:t xml:space="preserve">息报送工作，规范了卫生系统突发公共事件信息报送和处置程序，确保卫生系统突发公共反应卫生事件迅速、处置及时。健全了信息保障和专家、专业队伍，加强了对社会人群健康的实时监测，及时发现对人类可能造成生命、健康威胁的疾病，提供预警等决策依据。</w:t>
      </w:r>
    </w:p>
    <w:p>
      <w:pPr>
        <w:ind w:left="0" w:right="0" w:firstLine="560"/>
        <w:spacing w:before="450" w:after="450" w:line="312" w:lineRule="auto"/>
      </w:pPr>
      <w:r>
        <w:rPr>
          <w:rFonts w:ascii="宋体" w:hAnsi="宋体" w:eastAsia="宋体" w:cs="宋体"/>
          <w:color w:val="000"/>
          <w:sz w:val="28"/>
          <w:szCs w:val="28"/>
        </w:rPr>
        <w:t xml:space="preserve">（五）、做好卫生应急处置工作，进一步加强卫生应急物资储备。</w:t>
      </w:r>
    </w:p>
    <w:p>
      <w:pPr>
        <w:ind w:left="0" w:right="0" w:firstLine="560"/>
        <w:spacing w:before="450" w:after="450" w:line="312" w:lineRule="auto"/>
      </w:pPr>
      <w:r>
        <w:rPr>
          <w:rFonts w:ascii="宋体" w:hAnsi="宋体" w:eastAsia="宋体" w:cs="宋体"/>
          <w:color w:val="000"/>
          <w:sz w:val="28"/>
          <w:szCs w:val="28"/>
        </w:rPr>
        <w:t xml:space="preserve">加强了应急救援队伍、技术、物资、设备等应急准备工作，进一步完善了卫生应急物资储备和调用制度，进一步加强物资储备动态管理，定期对应急补充物资进行更新，为突发公共卫生事件应急处置和其它突发公共事件医疗卫生救援提供有力物资保障。</w:t>
      </w:r>
    </w:p>
    <w:p>
      <w:pPr>
        <w:ind w:left="0" w:right="0" w:firstLine="560"/>
        <w:spacing w:before="450" w:after="450" w:line="312" w:lineRule="auto"/>
      </w:pPr>
      <w:r>
        <w:rPr>
          <w:rFonts w:ascii="宋体" w:hAnsi="宋体" w:eastAsia="宋体" w:cs="宋体"/>
          <w:color w:val="000"/>
          <w:sz w:val="28"/>
          <w:szCs w:val="28"/>
        </w:rPr>
        <w:t xml:space="preserve">（六）、不断深入开展应急知识宣传，努力营造良好社会氛围。</w:t>
      </w:r>
    </w:p>
    <w:p>
      <w:pPr>
        <w:ind w:left="0" w:right="0" w:firstLine="560"/>
        <w:spacing w:before="450" w:after="450" w:line="312" w:lineRule="auto"/>
      </w:pPr>
      <w:r>
        <w:rPr>
          <w:rFonts w:ascii="宋体" w:hAnsi="宋体" w:eastAsia="宋体" w:cs="宋体"/>
          <w:color w:val="000"/>
          <w:sz w:val="28"/>
          <w:szCs w:val="28"/>
        </w:rPr>
        <w:t xml:space="preserve">我们采取、、以及通过以、宣传资料等多形式、多层次的宣传活动，广泛深入开展卫生应急知识宣教活动，公众增强了的发现灾害及时报告意识，突发公共卫生事件预防和应对工作的主动性，加强医疗卫生单位医疗培训卫生人员的应急知识，提高医疗卫生人员的应知应会水平，确保一旦发生突发公共卫生事件能及时、有效得以处理。</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当前，在我委应急管理工作扎实、有效开展，但各类公共卫 3</w:t>
      </w:r>
    </w:p>
    <w:p>
      <w:pPr>
        <w:ind w:left="0" w:right="0" w:firstLine="560"/>
        <w:spacing w:before="450" w:after="450" w:line="312" w:lineRule="auto"/>
      </w:pPr>
      <w:r>
        <w:rPr>
          <w:rFonts w:ascii="宋体" w:hAnsi="宋体" w:eastAsia="宋体" w:cs="宋体"/>
          <w:color w:val="000"/>
          <w:sz w:val="28"/>
          <w:szCs w:val="28"/>
        </w:rPr>
        <w:t xml:space="preserve">生事件的突发性、复杂性和特殊性依然存在，其主要表现在：一是应急资金不足明显。物资应急等基础条件薄弱，救援装备落后，应急保障能力有待进一步提高。二是宣传力度不够。由于社会舆论影响和宣传教育等，社会公众缺乏应对突发公共卫生事件的常识、自我防护意识，应急处置社会动员机制难以有效开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我们将继续坚持“以人为本、预防为主，依法规范、科学有序，积极准备、快速反应，完善制度、提高能力，联防联控”的原则，使突发公共卫生事件应急体制、机制建设快步向规范化、制度化和进法制化迈，在省卫生计生委及市委、市政府的正确领导下，继续开拓创新，提高公共卫生服务水平和突发公共事件卫生应急反应能力。</w:t>
      </w:r>
    </w:p>
    <w:p>
      <w:pPr>
        <w:ind w:left="0" w:right="0" w:firstLine="560"/>
        <w:spacing w:before="450" w:after="450" w:line="312" w:lineRule="auto"/>
      </w:pPr>
      <w:r>
        <w:rPr>
          <w:rFonts w:ascii="宋体" w:hAnsi="宋体" w:eastAsia="宋体" w:cs="宋体"/>
          <w:color w:val="000"/>
          <w:sz w:val="28"/>
          <w:szCs w:val="28"/>
        </w:rPr>
        <w:t xml:space="preserve">（一）20_年大力构建应急预案体系。进一步扩大应急预案覆盖面，不断完善各项预案，加强预案管理，建立预案体系。</w:t>
      </w:r>
    </w:p>
    <w:p>
      <w:pPr>
        <w:ind w:left="0" w:right="0" w:firstLine="560"/>
        <w:spacing w:before="450" w:after="450" w:line="312" w:lineRule="auto"/>
      </w:pPr>
      <w:r>
        <w:rPr>
          <w:rFonts w:ascii="宋体" w:hAnsi="宋体" w:eastAsia="宋体" w:cs="宋体"/>
          <w:color w:val="000"/>
          <w:sz w:val="28"/>
          <w:szCs w:val="28"/>
        </w:rPr>
        <w:t xml:space="preserve">(二)我们将进一步增任感、紧迫感和使命感，努力健全卫生应急管理组织体制，进一步善完突发事件应急处置机制。健全卫生应急管理体制、明确职责任务，确保公共生卫事件应急处置有法可依，有章可循。广泛深入展开卫生应急管理识知宣传教育，营造良好的社会舆论氛围，全面提高卫生应急管理工作水平。</w:t>
      </w:r>
    </w:p>
    <w:p>
      <w:pPr>
        <w:ind w:left="0" w:right="0" w:firstLine="560"/>
        <w:spacing w:before="450" w:after="450" w:line="312" w:lineRule="auto"/>
      </w:pPr>
      <w:r>
        <w:rPr>
          <w:rFonts w:ascii="宋体" w:hAnsi="宋体" w:eastAsia="宋体" w:cs="宋体"/>
          <w:color w:val="000"/>
          <w:sz w:val="28"/>
          <w:szCs w:val="28"/>
        </w:rPr>
        <w:t xml:space="preserve">(三)竭力推进卫生应急救援队伍建设。充分发挥应急救援队伍的骨干作用，按照“能一专多、一队用多”的要求，做好应急队伍建设工作。加强培训演练，强化协调联动，提高综合应对和紧 4</w:t>
      </w:r>
    </w:p>
    <w:p>
      <w:pPr>
        <w:ind w:left="0" w:right="0" w:firstLine="560"/>
        <w:spacing w:before="450" w:after="450" w:line="312" w:lineRule="auto"/>
      </w:pPr>
      <w:r>
        <w:rPr>
          <w:rFonts w:ascii="宋体" w:hAnsi="宋体" w:eastAsia="宋体" w:cs="宋体"/>
          <w:color w:val="000"/>
          <w:sz w:val="28"/>
          <w:szCs w:val="28"/>
        </w:rPr>
        <w:t xml:space="preserve">急处置的能力，创建统一高效、上下联动、协调一致的应急救援体系。</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卫生健康局党组工作总结2</w:t>
      </w:r>
    </w:p>
    <w:p>
      <w:pPr>
        <w:ind w:left="0" w:right="0" w:firstLine="560"/>
        <w:spacing w:before="450" w:after="450" w:line="312" w:lineRule="auto"/>
      </w:pPr>
      <w:r>
        <w:rPr>
          <w:rFonts w:ascii="宋体" w:hAnsi="宋体" w:eastAsia="宋体" w:cs="宋体"/>
          <w:color w:val="000"/>
          <w:sz w:val="28"/>
          <w:szCs w:val="28"/>
        </w:rPr>
        <w:t xml:space="preserve">20_年党委党建工作总结(政府办)</w:t>
      </w:r>
    </w:p>
    <w:p>
      <w:pPr>
        <w:ind w:left="0" w:right="0" w:firstLine="560"/>
        <w:spacing w:before="450" w:after="450" w:line="312" w:lineRule="auto"/>
      </w:pPr>
      <w:r>
        <w:rPr>
          <w:rFonts w:ascii="宋体" w:hAnsi="宋体" w:eastAsia="宋体" w:cs="宋体"/>
          <w:color w:val="000"/>
          <w:sz w:val="28"/>
          <w:szCs w:val="28"/>
        </w:rPr>
        <w:t xml:space="preserve">20_年，政府办系统党委在县委、县政府的正确领导下，在县委组织部的具体指导下，坚持以_理论和“三个代表”重要思想为指导，紧紧围绕县委“三带动四推进”发展战略，突出“抓好党建促经济，抓好经济促发展”，在历年工作的基础上，今年重点抓了党员先进性教育和党员干部工作作风建设，使全系统工作面貌焕然一新，全面完成了年度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一、精心组织安排，促进先教活动得实效</w:t>
      </w:r>
    </w:p>
    <w:p>
      <w:pPr>
        <w:ind w:left="0" w:right="0" w:firstLine="560"/>
        <w:spacing w:before="450" w:after="450" w:line="312" w:lineRule="auto"/>
      </w:pPr>
      <w:r>
        <w:rPr>
          <w:rFonts w:ascii="宋体" w:hAnsi="宋体" w:eastAsia="宋体" w:cs="宋体"/>
          <w:color w:val="000"/>
          <w:sz w:val="28"/>
          <w:szCs w:val="28"/>
        </w:rPr>
        <w:t xml:space="preserve">20_年，系统党委把深入开展以学习“八荣八耻”为主要内容的保持党员先进性教育活动作为今年党建的中心工作来抓落实，促进了党建工作向深度和广度拓展。</w:t>
      </w:r>
    </w:p>
    <w:p>
      <w:pPr>
        <w:ind w:left="0" w:right="0" w:firstLine="560"/>
        <w:spacing w:before="450" w:after="450" w:line="312" w:lineRule="auto"/>
      </w:pPr>
      <w:r>
        <w:rPr>
          <w:rFonts w:ascii="宋体" w:hAnsi="宋体" w:eastAsia="宋体" w:cs="宋体"/>
          <w:color w:val="000"/>
          <w:sz w:val="28"/>
          <w:szCs w:val="28"/>
        </w:rPr>
        <w:t xml:space="preserve">1、层层落实责任，健全工作机制。一是强化领导。成立了以党委书记为组长的领导小组，明确一名党委副书记专抓，全面指导本系统先进性教育的顺利开展和有序实施。并把党委成员进行了分片包干负责，使每个党委成员人人肩上有担子、个个头上有责任。下属28个支部也分别成立了领导小组，形成了齐抓共管的工作格局。二是加强督查。根据活动需要，我们系统党委成立了督导组，密切配合县委驻我系统督导组的工作。坚持每周不定期巡回督查一次，及时掌握系统先进性教育活动动态；坚持每周五碰头交流汇报，对活动开展不力的单位一把手开展谈心、戒免谈话、通报批评等多种方式的整改措施，确保把教育活动不断引向深入。三是悉心指导。自活动开展以来，系统党委制定下发了《先进性教育活动实施意见》，对分阶段、分专题、分层次开展党员先进性教育活动进行了具体部署。针对活动中出现的新情况、新问题，我们及时咨询县委先进性教育办公室，对下属各支部开展经常性指导,确保了活动的实效性。</w:t>
      </w:r>
    </w:p>
    <w:p>
      <w:pPr>
        <w:ind w:left="0" w:right="0" w:firstLine="560"/>
        <w:spacing w:before="450" w:after="450" w:line="312" w:lineRule="auto"/>
      </w:pPr>
      <w:r>
        <w:rPr>
          <w:rFonts w:ascii="宋体" w:hAnsi="宋体" w:eastAsia="宋体" w:cs="宋体"/>
          <w:color w:val="000"/>
          <w:sz w:val="28"/>
          <w:szCs w:val="28"/>
        </w:rPr>
        <w:t xml:space="preserve">2、丰富活动载体，营造浓厚氛围。各单位普遍采取举办组织培训、辅导讲座、心得交流、演讲比赛等形式，推动理论学习广泛、深入、扎实开展。系统党委组织了“保持党员先进性教育活动知识抢答赛”，培养了党员的“团结精神”，提高了党员对党建知识的更深了解和掌握。同时，积极组队参加全县党员先进性教育知识抢答赛，获得三等奖。各单位支部也组织了丰富多样的活动，县政府办支部在学习培训阶段组织全体党员参观了滕代远纪念馆；县劳动和社会保障局党总支在整改提高阶段组织下属4个支部党员开展了建筑业农民工拖欠薪情况大清查行动，切实保障了农民工的合法权益，扩大了活动的影响力。同时，系统党委各单位支部积极响应县委号召，通过宣传标语、横幅、专栏等形式对先进性教育活动进行大肆宣传，营造了良好的活动氛围。</w:t>
      </w:r>
    </w:p>
    <w:p>
      <w:pPr>
        <w:ind w:left="0" w:right="0" w:firstLine="560"/>
        <w:spacing w:before="450" w:after="450" w:line="312" w:lineRule="auto"/>
      </w:pPr>
      <w:r>
        <w:rPr>
          <w:rFonts w:ascii="宋体" w:hAnsi="宋体" w:eastAsia="宋体" w:cs="宋体"/>
          <w:color w:val="000"/>
          <w:sz w:val="28"/>
          <w:szCs w:val="28"/>
        </w:rPr>
        <w:t xml:space="preserve">3、突出特色工作，提高活动成效。在学习教育过程中，系统各级党组织注重联系实际、注重促进工作、注重服务群众、注重突出特色，提高了广大党员的理论水平，增强了加快发展的紧迫感和责任感，保证和促进了机关各项工作的落实。如在离退休党员“设岗定责”活动中，政府办党支部作为典型在全县经验交流会上作了发言，充分调动了老同志的服务主动性，在社会上反响良好。县人事局党支部以活动为契机，组织部分专业技术人员到乡村开展知识现场培训活动，深受广大农民群众的欢迎。残联开展了“助残日”活动、审计局、科技局、_等开展了为群众解难的“四个落实”活动。在先进性教育期间，全系统解决群众关心的热点、难点问题16个，群众满意率达96%以上，树立了机关党员的良好形象。在第一批的党员先进性教育活动评比阶段，涌现了一大批先进单位和先进个人，受到县委的高度赞许。</w:t>
      </w:r>
    </w:p>
    <w:p>
      <w:pPr>
        <w:ind w:left="0" w:right="0" w:firstLine="560"/>
        <w:spacing w:before="450" w:after="450" w:line="312" w:lineRule="auto"/>
      </w:pPr>
      <w:r>
        <w:rPr>
          <w:rFonts w:ascii="宋体" w:hAnsi="宋体" w:eastAsia="宋体" w:cs="宋体"/>
          <w:color w:val="000"/>
          <w:sz w:val="28"/>
          <w:szCs w:val="28"/>
        </w:rPr>
        <w:t xml:space="preserve">二、落实目标任务，咬紧常规工作不放松</w:t>
      </w:r>
    </w:p>
    <w:p>
      <w:pPr>
        <w:ind w:left="0" w:right="0" w:firstLine="560"/>
        <w:spacing w:before="450" w:after="450" w:line="312" w:lineRule="auto"/>
      </w:pPr>
      <w:r>
        <w:rPr>
          <w:rFonts w:ascii="宋体" w:hAnsi="宋体" w:eastAsia="宋体" w:cs="宋体"/>
          <w:color w:val="000"/>
          <w:sz w:val="28"/>
          <w:szCs w:val="28"/>
        </w:rPr>
        <w:t xml:space="preserve">1、基层组织进一步规范健全。系统党委原辖28个党支部，机构改革后有划归了6个党支部。为使各支部更好地开展工作我们今年主要抓了三个方面的工作。一是抓好支部配备工作。指导组建了民政局、商务局两个党总支，使系统党委总支数增加到4个。督促任期届满的10个党支部按规定程序及时组织换届选举，并利用换届选举做好了明年系统第二届党代会的代表推选工作。二是抓好基层党支部建设。系统党委编印下发了《党支部工作规程与操作手册》一书，健全落实了党支部十项工作制度，带动了党支部的制度建设，为支部活动提出了“蓝本”。三是加强党建活动经费的保障。各单位把党建活动经费列入行政预算，做到专款专用。如县财政局按支部党员数的每人每年50元核拨党建经费，县民宗局20_年的党建经费为万元，给党建工作提供了保障。四是做好党徽党旗的规范使用。对系统所属机关的党徽党旗规范配备使用情况进行摸底调查，及时纠正不符合《中国_党徽党旗制作和使用的若干规定》的行为，杜绝了党徽党旗使用不规范现象。</w:t>
      </w:r>
    </w:p>
    <w:p>
      <w:pPr>
        <w:ind w:left="0" w:right="0" w:firstLine="560"/>
        <w:spacing w:before="450" w:after="450" w:line="312" w:lineRule="auto"/>
      </w:pPr>
      <w:r>
        <w:rPr>
          <w:rFonts w:ascii="宋体" w:hAnsi="宋体" w:eastAsia="宋体" w:cs="宋体"/>
          <w:color w:val="000"/>
          <w:sz w:val="28"/>
          <w:szCs w:val="28"/>
        </w:rPr>
        <w:t xml:space="preserve">2、党员队伍得到进战斗力明显增强。一是切实做好思想政治工作。普遍做到把思想政治工作与业务工作相结合，把先进性要求与广泛性要求相结合，把加强教育与严格管理相结合，把言教与身教相结合，把解决思想问题与解决实际问题相结合，提高教育的针对性和有效性，充分调动了干部职工的积极性、主动性、创造性。二是广泛开展文体活动。在“七一”前后，各单位支部普遍开展了联欢晚会，登山、拔河、球类、棋牌、卡拉OK等比赛，活跃了党员干部职工业余文化生活，增强了党员的协作意识。三是定期搞好警示教育。系统各级党组织广泛组织《慕马案》、《反腐案件警示录》等反腐倡廉电教片展播活动，并结合我县近年查处的一些腐败案件进行警示教育。协助县纪委加强对党员干部操办婚丧喜庆事宜的监督，防止领导干部利用婚丧喜庆变相收受“红包”、借机敛财事件的发生，建设了一支工作高效、素质优良、群众信任的党员干部队伍，深得上级领导的肯定。</w:t>
      </w:r>
    </w:p>
    <w:p>
      <w:pPr>
        <w:ind w:left="0" w:right="0" w:firstLine="560"/>
        <w:spacing w:before="450" w:after="450" w:line="312" w:lineRule="auto"/>
      </w:pPr>
      <w:r>
        <w:rPr>
          <w:rFonts w:ascii="宋体" w:hAnsi="宋体" w:eastAsia="宋体" w:cs="宋体"/>
          <w:color w:val="000"/>
          <w:sz w:val="28"/>
          <w:szCs w:val="28"/>
        </w:rPr>
        <w:t xml:space="preserve">3、组织工作有序开展。一是严格发展党员工作。系统党委严格按照《中国_发展党员工作细则》，坚持发展党员的“十六字”原则，把好发展党员“入口关”。特别注重在中层管理干部和优秀青年干部中发展党员，对基本具备党员的积极分子加大培养力度，做到成熟一个，发展一个。同时，我们率先推行了谁发展、谁负责的发展党员责任追究制，杜绝了发展党员中的讲情面现象。一年来，共发展党员XX名，确立入党积极分子XX名，充实了党员</w:t>
      </w:r>
    </w:p>
    <w:p>
      <w:pPr>
        <w:ind w:left="0" w:right="0" w:firstLine="560"/>
        <w:spacing w:before="450" w:after="450" w:line="312" w:lineRule="auto"/>
      </w:pPr>
      <w:r>
        <w:rPr>
          <w:rFonts w:ascii="宋体" w:hAnsi="宋体" w:eastAsia="宋体" w:cs="宋体"/>
          <w:color w:val="000"/>
          <w:sz w:val="28"/>
          <w:szCs w:val="28"/>
        </w:rPr>
        <w:t xml:space="preserve">队伍和后备力量。二是继续抓好党费收缴工作。党委针对系统党员多、且线长面广等现状，制定可严格的收缴党费制度。各支部都制定了相应措施，克服困难，积极主动，督促党员按时足额缴纳党费，维护了几年来从不拖欠党费的先进形象。</w:t>
      </w:r>
    </w:p>
    <w:p>
      <w:pPr>
        <w:ind w:left="0" w:right="0" w:firstLine="560"/>
        <w:spacing w:before="450" w:after="450" w:line="312" w:lineRule="auto"/>
      </w:pPr>
      <w:r>
        <w:rPr>
          <w:rFonts w:ascii="宋体" w:hAnsi="宋体" w:eastAsia="宋体" w:cs="宋体"/>
          <w:color w:val="000"/>
          <w:sz w:val="28"/>
          <w:szCs w:val="28"/>
        </w:rPr>
        <w:t xml:space="preserve">三、服务经济发展，力争创建活动上台阶</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卫生健康局党组工作总结3</w:t>
      </w:r>
    </w:p>
    <w:p>
      <w:pPr>
        <w:ind w:left="0" w:right="0" w:firstLine="560"/>
        <w:spacing w:before="450" w:after="450" w:line="312" w:lineRule="auto"/>
      </w:pPr>
      <w:r>
        <w:rPr>
          <w:rFonts w:ascii="宋体" w:hAnsi="宋体" w:eastAsia="宋体" w:cs="宋体"/>
          <w:color w:val="000"/>
          <w:sz w:val="28"/>
          <w:szCs w:val="28"/>
        </w:rPr>
        <w:t xml:space="preserve">拜城县教育系统卫生健康教育工作汇报</w:t>
      </w:r>
    </w:p>
    <w:p>
      <w:pPr>
        <w:ind w:left="0" w:right="0" w:firstLine="560"/>
        <w:spacing w:before="450" w:after="450" w:line="312" w:lineRule="auto"/>
      </w:pPr>
      <w:r>
        <w:rPr>
          <w:rFonts w:ascii="宋体" w:hAnsi="宋体" w:eastAsia="宋体" w:cs="宋体"/>
          <w:color w:val="000"/>
          <w:sz w:val="28"/>
          <w:szCs w:val="28"/>
        </w:rPr>
        <w:t xml:space="preserve">一年来拜城县教育局认真贯彻《学校卫生工作条例》和《_传染病防治法》等法规，按照上级卫生主管部门提出的工作目标，结合教育工作实际，在全体师生中深入开展卫生、健康教育，有效预防和控制传染病的发生与流行，提高广大师生卫生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一、建立机构，完善机制</w:t>
      </w:r>
    </w:p>
    <w:p>
      <w:pPr>
        <w:ind w:left="0" w:right="0" w:firstLine="560"/>
        <w:spacing w:before="450" w:after="450" w:line="312" w:lineRule="auto"/>
      </w:pPr>
      <w:r>
        <w:rPr>
          <w:rFonts w:ascii="宋体" w:hAnsi="宋体" w:eastAsia="宋体" w:cs="宋体"/>
          <w:color w:val="000"/>
          <w:sz w:val="28"/>
          <w:szCs w:val="28"/>
        </w:rPr>
        <w:t xml:space="preserve">各级各类学校制定可实行工作方案,召开专题会议，成立领导小组，指定具体科室和专人负责卫生、健康工作，建立长效管理机制，明确工作职责，有计划地强化学校卫生、健康工作常态管理，优化校容环境。为使卫生、健康工作顺利实施和确保目标的实现，保证学校卫生工作的细致化、持久化、制度化，各学校制订了《学校环境教育实施方案》，《学校卫生目标考核制度》、《卫生工作检查和奖惩制度》等一系列规章制度，并在实际工作中逐步加以完善，使学校环境卫生、饮食卫生、生理卫生、疾病防控等工作得到了制度上的保障。学校卫生、健康工作有计划、有部署、有检查、有总结，爱卫机构、人员、经费落实，县爱卫会下达的各项任务均圆满完成。</w:t>
      </w:r>
    </w:p>
    <w:p>
      <w:pPr>
        <w:ind w:left="0" w:right="0" w:firstLine="560"/>
        <w:spacing w:before="450" w:after="450" w:line="312" w:lineRule="auto"/>
      </w:pPr>
      <w:r>
        <w:rPr>
          <w:rFonts w:ascii="宋体" w:hAnsi="宋体" w:eastAsia="宋体" w:cs="宋体"/>
          <w:color w:val="000"/>
          <w:sz w:val="28"/>
          <w:szCs w:val="28"/>
        </w:rPr>
        <w:t xml:space="preserve">二、加强常规教育，不断提高学生健康卫生意识。 不断培养学生的卫生习惯和丰富学生的健康卫生知识，对学生的健康成长能起积极的促进作用。充分利用广播、黑板报、晨会、等各种宣传阵地，对学生进行卫生习惯的常规教育，教育学生自觉养成卫生习惯，人人争做文明学生。要求学生做到“不乱扔果皮纸屑，不随地吐痰，不破坏绿化及设施，不损坏公物 ”，促进学生良好的卫生习惯的养成。尤其是告知学生勤剪指甲、勤洗手，注意个人卫生。</w:t>
      </w:r>
    </w:p>
    <w:p>
      <w:pPr>
        <w:ind w:left="0" w:right="0" w:firstLine="560"/>
        <w:spacing w:before="450" w:after="450" w:line="312" w:lineRule="auto"/>
      </w:pPr>
      <w:r>
        <w:rPr>
          <w:rFonts w:ascii="宋体" w:hAnsi="宋体" w:eastAsia="宋体" w:cs="宋体"/>
          <w:color w:val="000"/>
          <w:sz w:val="28"/>
          <w:szCs w:val="28"/>
        </w:rPr>
        <w:t xml:space="preserve">三、大力开展爱卫专题活动</w:t>
      </w:r>
    </w:p>
    <w:p>
      <w:pPr>
        <w:ind w:left="0" w:right="0" w:firstLine="560"/>
        <w:spacing w:before="450" w:after="450" w:line="312" w:lineRule="auto"/>
      </w:pPr>
      <w:r>
        <w:rPr>
          <w:rFonts w:ascii="宋体" w:hAnsi="宋体" w:eastAsia="宋体" w:cs="宋体"/>
          <w:color w:val="000"/>
          <w:sz w:val="28"/>
          <w:szCs w:val="28"/>
        </w:rPr>
        <w:t xml:space="preserve">按照有关部门的要求，对广大师生进行了大力开展爱国卫生月活动重要性的宣传教育，结合学校实际开展形式多样的活动，利用板报、宣传橱窗、讲座、广播、发放宣传材料等，让学生了解卫生知识，提高卫生意识，使全体师生充分认识到开展爱国卫生活动与个人、学校、家庭和社会息息相关，形成了崇尚健康生活方式，养成文明健康行为的良好氛围，提高了师生防范疾病的自我保护意识和能力，造成了讲卫生光荣，不讲卫生可耻的社会氛围。在广泛宣传发动的基础上，教育系统在整个爱国卫生月活动中，开展了以下具体活动：</w:t>
      </w:r>
    </w:p>
    <w:p>
      <w:pPr>
        <w:ind w:left="0" w:right="0" w:firstLine="560"/>
        <w:spacing w:before="450" w:after="450" w:line="312" w:lineRule="auto"/>
      </w:pPr>
      <w:r>
        <w:rPr>
          <w:rFonts w:ascii="宋体" w:hAnsi="宋体" w:eastAsia="宋体" w:cs="宋体"/>
          <w:color w:val="000"/>
          <w:sz w:val="28"/>
          <w:szCs w:val="28"/>
        </w:rPr>
        <w:t xml:space="preserve">1、宣传教育活动。各学校利用举行升旗仪式、“三会两课”时间，向师生传达上级有关文件精神，安排“爱国卫生月”活动的具体活动计划。一是举办以“爱国卫生月”活动为主要内容的板报展；二是学校红领巾广播站利用课间操时间进行“爱护环境，讲究卫生、从我做起”专题广播；三是在校园醒目位置分别悬挂“清洁校园，人人参与”、“关爱绿色，从我做起”等警示语。四是6月13日，拜城县教育局邀请县疾控中心、县公安局消防大队、县食品药品监督管理局等单位专业人员干部在县三中举办了为期一天的学校安全管理人员安全管理岗位培训，培训人员为46人。本次培训围绕学校安全工作法律、法规、政策 《中小学校岗位安全工作指导手册》安全责任解读、学校和托幼机构传染病疫情报告常识、中小学生健康体检管理办法、学校及托幼机构食堂食品安全常识、校园消防安全预防常识及防范措施等内容开展专题讲座；</w:t>
      </w:r>
    </w:p>
    <w:p>
      <w:pPr>
        <w:ind w:left="0" w:right="0" w:firstLine="560"/>
        <w:spacing w:before="450" w:after="450" w:line="312" w:lineRule="auto"/>
      </w:pPr>
      <w:r>
        <w:rPr>
          <w:rFonts w:ascii="宋体" w:hAnsi="宋体" w:eastAsia="宋体" w:cs="宋体"/>
          <w:color w:val="000"/>
          <w:sz w:val="28"/>
          <w:szCs w:val="28"/>
        </w:rPr>
        <w:t xml:space="preserve">2、校园环境整治。各学校进行了分阶段校园环境整治活动。一是着重进行了校园周边垃圾清理和校园卫生死角清除。二是着重进行了教室、办公室和食堂、宿舍的卫生清理、消毒和规整，基本能杜绝蚊蝇等并媒体的滋生；三是组织师生植树栽花种草，绿化美化环境，做到了室内清新优雅，室外整洁悦目。四是学校在爱卫办和社区的指导下，按要求统一领取消杀药物，统一时段灭杀，统一灭杀技术要求，统一投放和喷洒灭鼠、灭蟑、灭蚊、灭蝇药剂。</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在卫生月活动中各校对饮食卫生进行了严格检查整治，严防病从口入。深入开展了“食品安全伴我成长”活动，以创建“无零食班级”为载体，从最基础的习惯抓起，禁绝杜绝“三无食品”进校园。</w:t>
      </w:r>
    </w:p>
    <w:p>
      <w:pPr>
        <w:ind w:left="0" w:right="0" w:firstLine="560"/>
        <w:spacing w:before="450" w:after="450" w:line="312" w:lineRule="auto"/>
      </w:pPr>
      <w:r>
        <w:rPr>
          <w:rFonts w:ascii="宋体" w:hAnsi="宋体" w:eastAsia="宋体" w:cs="宋体"/>
          <w:color w:val="000"/>
          <w:sz w:val="28"/>
          <w:szCs w:val="28"/>
        </w:rPr>
        <w:t xml:space="preserve">4、文明礼仪教育。学生的文明学习、生活习惯，是保证环境卫生的根本所在，因此，各学校利用公民道德建设月活动、爱国卫生月活动、《教育系统师生争做“文明出行”践行者活动实施方案》等对学生进行了文明礼仪再教育，要求全体学生在小事中寻找不足之处，从自身做起，改良自己的不良言行习惯，使文明礼仪教育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三、认真开展健康教育活动 ，强化健康意识</w:t>
      </w:r>
    </w:p>
    <w:p>
      <w:pPr>
        <w:ind w:left="0" w:right="0" w:firstLine="560"/>
        <w:spacing w:before="450" w:after="450" w:line="312" w:lineRule="auto"/>
      </w:pPr>
      <w:r>
        <w:rPr>
          <w:rFonts w:ascii="宋体" w:hAnsi="宋体" w:eastAsia="宋体" w:cs="宋体"/>
          <w:color w:val="000"/>
          <w:sz w:val="28"/>
          <w:szCs w:val="28"/>
        </w:rPr>
        <w:t xml:space="preserve">1、健康教育是爱国卫生工作的重要内容，在开展教育爱国卫生工作及创卫工作中，各校都把加强健康教育工作作为一项根本任务来抓。因此，认真开展“珍惜生命、远离_”，“世界艾滋病日”等一系列健康教育宣传活动，做好各种传染性疾病的宣传和预防工作，如脊髓灰质炎、麻疹、水痘、流感、肺结核、艾滋病（依据《新疆维吾尔自治区预防与控制艾滋病/性病中长期规划》学校以宣传教育为主）等，采用口服预防脊髓灰质炎糖丸、传单、传染病知识小讲座、知识竞赛、板报宣传等形式加强宣传教育，使学生了解各种传染性疾病的常识，有效的防止传染性疾病在校园的传播，提高学生的健康意识。</w:t>
      </w:r>
    </w:p>
    <w:p>
      <w:pPr>
        <w:ind w:left="0" w:right="0" w:firstLine="560"/>
        <w:spacing w:before="450" w:after="450" w:line="312" w:lineRule="auto"/>
      </w:pPr>
      <w:r>
        <w:rPr>
          <w:rFonts w:ascii="宋体" w:hAnsi="宋体" w:eastAsia="宋体" w:cs="宋体"/>
          <w:color w:val="000"/>
          <w:sz w:val="28"/>
          <w:szCs w:val="28"/>
        </w:rPr>
        <w:t xml:space="preserve">2、根据《中小学健康教育大纲》的要求，各校切实做到健康教育课有教材、有教室、有教师、有课时、有评估，确保各中小学全面开设健康教育课。认真进行环境卫生和健康卫生教育，组织学生检查身体，控制学生近视、龋齿、碘缺乏病发生率的上升，大力提高学生对卫生、健康知识有了正确的认识。使城镇中小学健康教育开课率达100%，卫生知识知晓率达100%，健康行为形成率达95%以上。</w:t>
      </w:r>
    </w:p>
    <w:p>
      <w:pPr>
        <w:ind w:left="0" w:right="0" w:firstLine="560"/>
        <w:spacing w:before="450" w:after="450" w:line="312" w:lineRule="auto"/>
      </w:pPr>
      <w:r>
        <w:rPr>
          <w:rFonts w:ascii="宋体" w:hAnsi="宋体" w:eastAsia="宋体" w:cs="宋体"/>
          <w:color w:val="000"/>
          <w:sz w:val="28"/>
          <w:szCs w:val="28"/>
        </w:rPr>
        <w:t xml:space="preserve">3、认真进行环境卫生和健康卫生教育，进一步使学生对卫生、健康知识有正确认识。（1）制定学校食堂规章制度，制度上墙，做到食品卫生有专人负责，食堂办有_卫生许可证_，工作人员持有健康证并定期到卫生防疫部门检查身体；（2）根据实情，开设健康室，配有设备，有专人负责，定期对学生检查身体，并按要求填写学生健康卡片；（3）积极与县_门配合，组织学生体检，严格控制近视、龋齿、碘缺乏病的上升；（4）经常性派检查组对学校的卫生、消防安全和食品卫生进行检查，发现问题及时给予纠正，杜绝病从口入，消除学校安全隐患，确保学生的健康教育得到真正的落实。</w:t>
      </w:r>
    </w:p>
    <w:p>
      <w:pPr>
        <w:ind w:left="0" w:right="0" w:firstLine="560"/>
        <w:spacing w:before="450" w:after="450" w:line="312" w:lineRule="auto"/>
      </w:pPr>
      <w:r>
        <w:rPr>
          <w:rFonts w:ascii="宋体" w:hAnsi="宋体" w:eastAsia="宋体" w:cs="宋体"/>
          <w:color w:val="000"/>
          <w:sz w:val="28"/>
          <w:szCs w:val="28"/>
        </w:rPr>
        <w:t xml:space="preserve">四、爱卫工作检查督导到位</w:t>
      </w:r>
    </w:p>
    <w:p>
      <w:pPr>
        <w:ind w:left="0" w:right="0" w:firstLine="560"/>
        <w:spacing w:before="450" w:after="450" w:line="312" w:lineRule="auto"/>
      </w:pPr>
      <w:r>
        <w:rPr>
          <w:rFonts w:ascii="宋体" w:hAnsi="宋体" w:eastAsia="宋体" w:cs="宋体"/>
          <w:color w:val="000"/>
          <w:sz w:val="28"/>
          <w:szCs w:val="28"/>
        </w:rPr>
        <w:t xml:space="preserve">元旦、寒假返校期间、春节、库尔邦节、三月公民道德建设月、四月爱国卫生月、“五一”、“六一”、九月弘扬和培育民族精神教育月、“十一”、高考、中考期间，教育局定期组织人员检查学校的卫生工作，存在问题当场反馈，学校立即执行。教育局安全办把反馈的材料和总结及时归档。</w:t>
      </w:r>
    </w:p>
    <w:p>
      <w:pPr>
        <w:ind w:left="0" w:right="0" w:firstLine="560"/>
        <w:spacing w:before="450" w:after="450" w:line="312" w:lineRule="auto"/>
      </w:pPr>
      <w:r>
        <w:rPr>
          <w:rFonts w:ascii="宋体" w:hAnsi="宋体" w:eastAsia="宋体" w:cs="宋体"/>
          <w:color w:val="000"/>
          <w:sz w:val="28"/>
          <w:szCs w:val="28"/>
        </w:rPr>
        <w:t xml:space="preserve">总之，教育系统爱卫工作，在局领导的高度重视下，各学校的密切配合下，取得了以上可喜的成绩。在今后的工作中，我们将再接再励，继续努力，更上新台阶。</w:t>
      </w:r>
    </w:p>
    <w:p>
      <w:pPr>
        <w:ind w:left="0" w:right="0" w:firstLine="560"/>
        <w:spacing w:before="450" w:after="450" w:line="312" w:lineRule="auto"/>
      </w:pPr>
      <w:r>
        <w:rPr>
          <w:rFonts w:ascii="宋体" w:hAnsi="宋体" w:eastAsia="宋体" w:cs="宋体"/>
          <w:color w:val="000"/>
          <w:sz w:val="28"/>
          <w:szCs w:val="28"/>
        </w:rPr>
        <w:t xml:space="preserve">拜城县教育局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卫生健康局党组工作总结4</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市纪委监委具体指导帮助下，以******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整改措施：按照******XX委、市纪委监委全面从严治党责任落实与监督系统材料录入要求，将“三重一大”决策报备登记及党风廉政建设工作涉及的材料全部上传，保证材料上传的及时性和完整性。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三、主要工作及成效</w:t>
      </w:r>
    </w:p>
    <w:p>
      <w:pPr>
        <w:ind w:left="0" w:right="0" w:firstLine="560"/>
        <w:spacing w:before="450" w:after="450" w:line="312" w:lineRule="auto"/>
      </w:pPr>
      <w:r>
        <w:rPr>
          <w:rFonts w:ascii="宋体" w:hAnsi="宋体" w:eastAsia="宋体" w:cs="宋体"/>
          <w:color w:val="000"/>
          <w:sz w:val="28"/>
          <w:szCs w:val="28"/>
        </w:rPr>
        <w:t xml:space="preserve">（一）不断加强廉政教育，筑牢干部思想防线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一是以***、省、州、市纪委******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省、州、市纪委及州卫健部门党风廉政相关会议文件精神，并召开了全市卫健系统党风廉政工作会议，传达了***和省、州市纪委***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XX”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章程》《中国******廉洁自律准则》《***八项规定及实施细则》等法律规章。邀请律师开展法律法规专题讲座2场次，主要学习《_民法典》《_公职人员政务处分法》《保障农民工工资支付条例》。全市卫生健康系统党员干部参加了云岭先锋《中国******支部工作条例》《中国******党组工作条例》《中国******党员教育管理工作条例》《中国******和国家机关基层组织工作条例》《中国******国有企业基层组织工作条例》《中国******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（三）强化纪律作风，严格执行***八项规定</w:t>
      </w:r>
    </w:p>
    <w:p>
      <w:pPr>
        <w:ind w:left="0" w:right="0" w:firstLine="560"/>
        <w:spacing w:before="450" w:after="450" w:line="312" w:lineRule="auto"/>
      </w:pPr>
      <w:r>
        <w:rPr>
          <w:rFonts w:ascii="宋体" w:hAnsi="宋体" w:eastAsia="宋体" w:cs="宋体"/>
          <w:color w:val="000"/>
          <w:sz w:val="28"/>
          <w:szCs w:val="28"/>
        </w:rPr>
        <w:t xml:space="preserve">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gt;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XX应对秋冬季新冠肺炎疫情防控方案》《XX应对秋冬季新冠肺炎疫情医疗救治方案》《XX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XX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 当前隐藏内容免费查看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gt;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XX卫生健康局推进“8个专项行动”领导小组，制定了《XX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XX“八类”重点场所开展检查307家，其他公共场所检查389家。对XX城区已建成的3000余个灭鼠毒饵站投放灭鼠药，共投放鼠药（溴敌隆毒饵）1083公斤，灭蝇、灭蚊、灭蟑共使用热烟雾剂母液升、高效氯氰菊酯乳剂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万名志愿者参与。</w:t>
      </w:r>
    </w:p>
    <w:p>
      <w:pPr>
        <w:ind w:left="0" w:right="0" w:firstLine="560"/>
        <w:spacing w:before="450" w:after="450" w:line="312" w:lineRule="auto"/>
      </w:pPr>
      <w:r>
        <w:rPr>
          <w:rFonts w:ascii="宋体" w:hAnsi="宋体" w:eastAsia="宋体" w:cs="宋体"/>
          <w:color w:val="000"/>
          <w:sz w:val="28"/>
          <w:szCs w:val="28"/>
        </w:rPr>
        <w:t xml:space="preserve">&gt;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（三）自主学习力度不够。有部分干部对党章、党的路线方针和党的***精神自主学习力度不够，单位组织学习就动一下，缺乏学习主动性。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理论学习，提升政治素养。继续深入学习党纪党规、党的十九大精神、******系列重要讲话精神、各级******、纪委***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落实领导班子主体责任。一是XX卫生健康局班子认真履行党风廉政建设主体责任，把党风廉政建设工作和卫生健康各项业务工作紧密结合，同部署、同落实、同检查、同考核。二是严格执行民主集中制，落实领导干部末尾表态制。三是落实******“好干部”标准，严格执行《党政领导干部选拔任用工作条例》，落实干部选拔任用规定，严把选人用人政治关、廉洁关、形象关，防治和纠正选人用人上的不正之风；推行权利清单制度，公开权利运行流程。四是重视巡视巡察移交的问题线索，认真落实巡视巡察反馈问题整改，全面支持执纪执法机关查处违纪违法问题。五是严格执行财务报销审批制度，加强对卫生计生防艾等专项资金使用的监督，防止出现违反财经纪律的行为。六是扎实开展扶贫领域监督执纪问责。提高政治站位，深化认识，明晰工作职责，敢于担当、敢于亮剑，督促下级部门抓好职责范围内的工作落实和监督检查，围绕打赢脱贫攻坚战，加强基层党风廉政建设，坚决查处侵害群众利益的不正之风，深入开展扶贫领域腐败和作风问题专项治理，严厉整治发生在群众身边的的腐败问题，让人民群众有更多获得感，为打赢脱贫攻坚战提供坚强纪律保障。</w:t>
      </w:r>
    </w:p>
    <w:p>
      <w:pPr>
        <w:ind w:left="0" w:right="0" w:firstLine="560"/>
        <w:spacing w:before="450" w:after="450" w:line="312" w:lineRule="auto"/>
      </w:pPr>
      <w:r>
        <w:rPr>
          <w:rFonts w:ascii="宋体" w:hAnsi="宋体" w:eastAsia="宋体" w:cs="宋体"/>
          <w:color w:val="000"/>
          <w:sz w:val="28"/>
          <w:szCs w:val="28"/>
        </w:rPr>
        <w:t xml:space="preserve">（三）加强作风建设，严格党内政治生活。认真贯彻落实《关于新形势下党内政治生活的若干准则》，严格执行《中国******党内监督条例》，《中国******重大事项请示报告条例》，严肃党内政治生活，强化党内监督，实践运用好监督执纪“四种形态”，注重抓早抓小、防微杜渐。</w:t>
      </w:r>
    </w:p>
    <w:p>
      <w:pPr>
        <w:ind w:left="0" w:right="0" w:firstLine="560"/>
        <w:spacing w:before="450" w:after="450" w:line="312" w:lineRule="auto"/>
      </w:pPr>
      <w:r>
        <w:rPr>
          <w:rFonts w:ascii="宋体" w:hAnsi="宋体" w:eastAsia="宋体" w:cs="宋体"/>
          <w:color w:val="000"/>
          <w:sz w:val="28"/>
          <w:szCs w:val="28"/>
        </w:rPr>
        <w:t xml:space="preserve">（四）抓好干部作风教育，严格考勤管理。持续整治干部职工慵懒散慢私拖和不担当、不作为、慢作为、乱作为，紧盯27种表现形式，着力纠正和整治形式主义、官僚主义；围绕“六个严禁”、严查定制赠送收受高档茶酒及其他特殊订制品、集中开展领导干部利用名贵特产类特殊资源谋取利益问题进行专项整治；紧盯节日节点，把政治“节日腐败”与查资金支出、查制度落实、查工作作风、查领导责任履行有机结合，认真开展纪律作风教育和监督检查；建立健全维护群众利益长效机制，落实领导干部下基层调查研究、接访下访等制度，适时为群众办实事、办好事。</w:t>
      </w:r>
    </w:p>
    <w:p>
      <w:pPr>
        <w:ind w:left="0" w:right="0" w:firstLine="560"/>
        <w:spacing w:before="450" w:after="450" w:line="312" w:lineRule="auto"/>
      </w:pPr>
      <w:r>
        <w:rPr>
          <w:rFonts w:ascii="宋体" w:hAnsi="宋体" w:eastAsia="宋体" w:cs="宋体"/>
          <w:color w:val="000"/>
          <w:sz w:val="28"/>
          <w:szCs w:val="28"/>
        </w:rPr>
        <w:t xml:space="preserve">（五）严格检查考核，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卫生健康局党组工作总结5</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卫生健康局党组工作总结6</w:t>
      </w:r>
    </w:p>
    <w:p>
      <w:pPr>
        <w:ind w:left="0" w:right="0" w:firstLine="560"/>
        <w:spacing w:before="450" w:after="450" w:line="312" w:lineRule="auto"/>
      </w:pPr>
      <w:r>
        <w:rPr>
          <w:rFonts w:ascii="宋体" w:hAnsi="宋体" w:eastAsia="宋体" w:cs="宋体"/>
          <w:color w:val="000"/>
          <w:sz w:val="28"/>
          <w:szCs w:val="28"/>
        </w:rPr>
        <w:t xml:space="preserve">党委党建工作总结</w:t>
      </w:r>
    </w:p>
    <w:p>
      <w:pPr>
        <w:ind w:left="0" w:right="0" w:firstLine="560"/>
        <w:spacing w:before="450" w:after="450" w:line="312" w:lineRule="auto"/>
      </w:pPr>
      <w:r>
        <w:rPr>
          <w:rFonts w:ascii="宋体" w:hAnsi="宋体" w:eastAsia="宋体" w:cs="宋体"/>
          <w:color w:val="000"/>
          <w:sz w:val="28"/>
          <w:szCs w:val="28"/>
        </w:rPr>
        <w:t xml:space="preserve">20_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现将20_年党委党建工作总结如下：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五、创先争优活动开展情况</w:t>
      </w:r>
    </w:p>
    <w:p>
      <w:pPr>
        <w:ind w:left="0" w:right="0" w:firstLine="560"/>
        <w:spacing w:before="450" w:after="450" w:line="312" w:lineRule="auto"/>
      </w:pPr>
      <w:r>
        <w:rPr>
          <w:rFonts w:ascii="宋体" w:hAnsi="宋体" w:eastAsia="宋体" w:cs="宋体"/>
          <w:color w:val="000"/>
          <w:sz w:val="28"/>
          <w:szCs w:val="28"/>
        </w:rPr>
        <w:t xml:space="preserve">只有坚持从非公企业的实际出发，找准党建工作与企业发展的结合点、着力点、切入点，不断创新和丰富党建活动载体，才能使非公企业党组织的凝聚力、战斗力和影响力不断得到提升，为企业的健康快速发展提供强有力的支撑。在开展创先争优活动中，工商联党委把发挥党组织和党员作用，促进非公有制企业健康发展作为主线，引导企业党组织不断拓展发挥作用的途径和方式。围绕企业生产经营和文化建设来安排活动，围绕增强党员的先进性和发挥党员的作用来开展活动。</w:t>
      </w:r>
    </w:p>
    <w:p>
      <w:pPr>
        <w:ind w:left="0" w:right="0" w:firstLine="560"/>
        <w:spacing w:before="450" w:after="450" w:line="312" w:lineRule="auto"/>
      </w:pPr>
      <w:r>
        <w:rPr>
          <w:rFonts w:ascii="宋体" w:hAnsi="宋体" w:eastAsia="宋体" w:cs="宋体"/>
          <w:color w:val="000"/>
          <w:sz w:val="28"/>
          <w:szCs w:val="28"/>
        </w:rPr>
        <w:t xml:space="preserve">一是围绕增强党性观念创新活动载体。为庆祝中国_成立90周年，在七?_的生日来临之际，上了一堂意义非常、内容生动的党课。党课以中国_成立的历史背景；十年土地革命；抗日民族统一战线的形成，敌后抗日游击战争；解放战争赢得胜利，_的成立一直到30年摸索、30年改革开放，赢得民族尊严和人民安居乐业五个篇章为主线，系统、详细地阐述中国_的辉煌历程。通过此次党课，使在场的党员、干部对中国_有了更深一层的认识，也让党员、干部接受了一次党的教育和洗礼，使党员、干部更加坚定了跟党走的信心和决心，发挥好集团党支部和全体党员的先锋模范作用，并在企业的壮大发展中创先争优。</w:t>
      </w:r>
    </w:p>
    <w:p>
      <w:pPr>
        <w:ind w:left="0" w:right="0" w:firstLine="560"/>
        <w:spacing w:before="450" w:after="450" w:line="312" w:lineRule="auto"/>
      </w:pPr>
      <w:r>
        <w:rPr>
          <w:rFonts w:ascii="宋体" w:hAnsi="宋体" w:eastAsia="宋体" w:cs="宋体"/>
          <w:color w:val="000"/>
          <w:sz w:val="28"/>
          <w:szCs w:val="28"/>
        </w:rPr>
        <w:t xml:space="preserve">二是围绕企业生产经营创新活动载体。党委在组织开展创先争优活动中，始终要求企业党组织的创先争优活动要与企业的生产经营相结合，要围绕企业发展来考虑活动内容，围绕加快生产方式的转变这个重点来加快非公有制经济的发展。通过深入开展了“党员先锋岗”、“党员责任区”等活动，企业党组织充分激发和调动广大员工的热情和积极性，帮助解决企业员工在生产生活中存在的困难和问题，进一步凝聚人心，形成上下学赶先进、争创一流的良好氛围。</w:t>
      </w:r>
    </w:p>
    <w:p>
      <w:pPr>
        <w:ind w:left="0" w:right="0" w:firstLine="560"/>
        <w:spacing w:before="450" w:after="450" w:line="312" w:lineRule="auto"/>
      </w:pPr>
      <w:r>
        <w:rPr>
          <w:rFonts w:ascii="宋体" w:hAnsi="宋体" w:eastAsia="宋体" w:cs="宋体"/>
          <w:color w:val="000"/>
          <w:sz w:val="28"/>
          <w:szCs w:val="28"/>
        </w:rPr>
        <w:t xml:space="preserve">三是围绕发挥党员作用创新活动载体。在企业中开展了“我为企业页页做贡献，我为党旗添光彩”、“我为企业建言献策”等活动，充分发挥出党员政治素质和文化素质高的优势，为企业发展注入活力。党委号召所属党支部的全体党员、干部要汲取榜样力量，推动发展先行。要以学习先进典型为动力，努力争当坚定信念的表率、促进发展的标兵、改革创新的先锋、推动工作的模范，比学赶超，努力在各自岗位上创先争优。四是围绕员工</w:t>
      </w:r>
    </w:p>
    <w:p>
      <w:pPr>
        <w:ind w:left="0" w:right="0" w:firstLine="560"/>
        <w:spacing w:before="450" w:after="450" w:line="312" w:lineRule="auto"/>
      </w:pPr>
      <w:r>
        <w:rPr>
          <w:rFonts w:ascii="宋体" w:hAnsi="宋体" w:eastAsia="宋体" w:cs="宋体"/>
          <w:color w:val="000"/>
          <w:sz w:val="28"/>
          <w:szCs w:val="28"/>
        </w:rPr>
        <w:t xml:space="preserve">需求创新活动载体。企业党组织建立了党员联系职工制度，开展结对帮扶活动，帮助员工反映和解决生活工</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一是党支部活动难开展。非公企业党组织活动经费不足。许多企业对党组织活动不重视，一些党员对开展活动不积极。对在非公企业打工的党员而言，保住自己的饭碗比参与党支部的活动更迫切，担心党支部的活动会为企业“添乱”，会给企业主留下不好的印象，多一事不如少一事。此外，党组织活动内容枯燥形式单一，也是造成党员活动积极性不高的问题。二是党支部中党员情况复杂。在非公企业党支部中，存在长期不转组织关系、不交党费、不参加党的生活游离于组织边缘的党员。在非公企业中，党员普遍存在“雇员”心态，认为自己是在为别人打工，不愿暴露党员的身份。三是党支部不稳定。由于非公企业党员的流动性强，党员不参加组织生活、不交党费、不接转组织关系，党支部无法采取有效措施进行管理。即使党员接转了组织关系，参加党支部的活动，但由于党员在不同企业之间的流动性较强，这种状况也造成党支部不稳定。</w:t>
      </w:r>
    </w:p>
    <w:p>
      <w:pPr>
        <w:ind w:left="0" w:right="0" w:firstLine="560"/>
        <w:spacing w:before="450" w:after="450" w:line="312" w:lineRule="auto"/>
      </w:pPr>
      <w:r>
        <w:rPr>
          <w:rFonts w:ascii="宋体" w:hAnsi="宋体" w:eastAsia="宋体" w:cs="宋体"/>
          <w:color w:val="000"/>
          <w:sz w:val="28"/>
          <w:szCs w:val="28"/>
        </w:rPr>
        <w:t xml:space="preserve">党委充分发挥党组织推动发展、服务群众、凝聚人心、促进和谐的作用，以“有为”赢得尊重，用“作为”确立地位。通过典型带动，充分发挥党员和党组织的模范带头和堡垒作用。力争通过开展创先争优活动，使非公企业党建工作上水平、企业发展有成效。</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卫生健康局党组工作总结7</w:t>
      </w:r>
    </w:p>
    <w:p>
      <w:pPr>
        <w:ind w:left="0" w:right="0" w:firstLine="560"/>
        <w:spacing w:before="450" w:after="450" w:line="312" w:lineRule="auto"/>
      </w:pPr>
      <w:r>
        <w:rPr>
          <w:rFonts w:ascii="宋体" w:hAnsi="宋体" w:eastAsia="宋体" w:cs="宋体"/>
          <w:color w:val="000"/>
          <w:sz w:val="28"/>
          <w:szCs w:val="28"/>
        </w:rPr>
        <w:t xml:space="preserve">一是抓责任担当，促党建工作落实。坚持党要管党、从严治党，认真落实党建工作主体责任和第一责任人责任，落实政治责任。坚持民主集中制，坚持党委会议议事制度和“三重一大”决策制度，研究大问题，把握大方向。制定出台了《党委议事规则》，全年召开党委会议12次、党政工联席会议3次、党群例会3次、基层领导干部会议16次。二是抓学习教育，促思想境界提升。召开了中心组（扩大）学习会、全局领导干部动员大会，积极开展座谈讨论、撰写心得体会等活动，结合学习实践，科学谋划明年工作思路，用十九大精神指导推动深化党的建设；规范党内政治生活。严格执行“三会一课”、双重组织生活会、民主生活会等制度，严肃组织生活。严格遵守党的政治纪律、政治规矩，牢固树立“四个意识”，广泛开展批评与自我批评，敢于揭短亮丑，营造良好政治生态。三是抓制度机制，促忠实履行职责。完善党建工作规章制度，制定出台了《党委会议事规则》、《基层党建工作目标管理考核办法》、《推进党支部组织生活规范化制度化建设指导意见》等20项规范党建工作制度，使党建工作制度化规范化；完善考核评比机制，把党建工作细化量化，纳入全局工作目标管理，制定完善目标管理考核办法及考核细则，落实责任，严格考核，激发了全局上下创先争优的热情，经过不懈的努力，全局党建各项工作均取得较好成绩，多次荣获州县各项表彰提名。</w:t>
      </w:r>
    </w:p>
    <w:p>
      <w:pPr>
        <w:ind w:left="0" w:right="0" w:firstLine="560"/>
        <w:spacing w:before="450" w:after="450" w:line="312" w:lineRule="auto"/>
      </w:pPr>
      <w:r>
        <w:rPr>
          <w:rFonts w:ascii="黑体" w:hAnsi="黑体" w:eastAsia="黑体" w:cs="黑体"/>
          <w:color w:val="000000"/>
          <w:sz w:val="36"/>
          <w:szCs w:val="36"/>
          <w:b w:val="1"/>
          <w:bCs w:val="1"/>
        </w:rPr>
        <w:t xml:space="preserve">卫生健康局党组工作总结8</w:t>
      </w:r>
    </w:p>
    <w:p>
      <w:pPr>
        <w:ind w:left="0" w:right="0" w:firstLine="560"/>
        <w:spacing w:before="450" w:after="450" w:line="312" w:lineRule="auto"/>
      </w:pPr>
      <w:r>
        <w:rPr>
          <w:rFonts w:ascii="宋体" w:hAnsi="宋体" w:eastAsia="宋体" w:cs="宋体"/>
          <w:color w:val="000"/>
          <w:sz w:val="28"/>
          <w:szCs w:val="28"/>
        </w:rPr>
        <w:t xml:space="preserve">南华玛俐娅妇科医院20_年度工作总结</w:t>
      </w:r>
    </w:p>
    <w:p>
      <w:pPr>
        <w:ind w:left="0" w:right="0" w:firstLine="560"/>
        <w:spacing w:before="450" w:after="450" w:line="312" w:lineRule="auto"/>
      </w:pPr>
      <w:r>
        <w:rPr>
          <w:rFonts w:ascii="宋体" w:hAnsi="宋体" w:eastAsia="宋体" w:cs="宋体"/>
          <w:color w:val="000"/>
          <w:sz w:val="28"/>
          <w:szCs w:val="28"/>
        </w:rPr>
        <w:t xml:space="preserve">年终总结，顾名思义，即总结一年以来的工作得失，以利于发扬成绩，纠正失误，再接再厉，继续前进。按年终总结的本意写年终总结，应该实事求是地摆出成绩，不避失误，通过总结得与失发现工作上的规律，促进工作更好地开展。20_年我院根据计划要求，开展创建“三好一满意”、“平安医院”“扫黑除恶”和“南华县创卫工作”活动，牢固树立以病人为中心的服务理念，构建和谐医患关系，力筹资金引进各种先进医疗设备。</w:t>
      </w:r>
    </w:p>
    <w:p>
      <w:pPr>
        <w:ind w:left="0" w:right="0" w:firstLine="560"/>
        <w:spacing w:before="450" w:after="450" w:line="312" w:lineRule="auto"/>
      </w:pPr>
      <w:r>
        <w:rPr>
          <w:rFonts w:ascii="宋体" w:hAnsi="宋体" w:eastAsia="宋体" w:cs="宋体"/>
          <w:color w:val="000"/>
          <w:sz w:val="28"/>
          <w:szCs w:val="28"/>
        </w:rPr>
        <w:t xml:space="preserve">20_年通过强化措施、狠抓落实，促进了医院的各项工作，我们的病人满意率提高了，病人投诉率几乎全无，住院病人与手术病人较去年均有所增长，妇产科、外科、中医科收入比往年有所提升，基本实现了年初制定的各项目标任务。但是，我们也清醒地看到自己的不足之处，如在内部管理等方面还根不上形势发展的需求；医疗质量和服务水平有待进一步提高。现将情况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 1、门诊量 3273人/次。2、接急诊 0人/次。3、收住院 553人/次。</w:t>
      </w:r>
    </w:p>
    <w:p>
      <w:pPr>
        <w:ind w:left="0" w:right="0" w:firstLine="560"/>
        <w:spacing w:before="450" w:after="450" w:line="312" w:lineRule="auto"/>
      </w:pPr>
      <w:r>
        <w:rPr>
          <w:rFonts w:ascii="宋体" w:hAnsi="宋体" w:eastAsia="宋体" w:cs="宋体"/>
          <w:color w:val="000"/>
          <w:sz w:val="28"/>
          <w:szCs w:val="28"/>
        </w:rPr>
        <w:t xml:space="preserve">.4、手术 102人/次。5、床位使用率25 %。6、平均住院天数7天。二、年度开展的主要工作</w:t>
      </w:r>
    </w:p>
    <w:p>
      <w:pPr>
        <w:ind w:left="0" w:right="0" w:firstLine="560"/>
        <w:spacing w:before="450" w:after="450" w:line="312" w:lineRule="auto"/>
      </w:pPr>
      <w:r>
        <w:rPr>
          <w:rFonts w:ascii="宋体" w:hAnsi="宋体" w:eastAsia="宋体" w:cs="宋体"/>
          <w:color w:val="000"/>
          <w:sz w:val="28"/>
          <w:szCs w:val="28"/>
        </w:rPr>
        <w:t xml:space="preserve">（一）提高医疗服务质量，完善医疗服务水平。 一是医疗工作。继续坚持“以病人为中心，以提高医疗服务质量”为主题的医疗管理理念，全面加强医疗质量工作，牢固树立质量意识，不断提高医疗整体水平，完善医院建设。结合医院工作实际，进一步完善了18项医院医疗核心制度，严格执行每季度一次“三基三严”考核，要求医务人员自觉执行首诊医师负责制、三级医师查房制、术前讨论和疑难危重病例讨论制、“三查七对”等医疗护理重要制度；加大了对重要科室和重要环节的管理督导和考评，进行医疗抽查病房20余次；坚持每周晨会制度，总结和分析上周工作，安排部署新一周工作，针对具体问题研究整改，有力的减少了医疗差错；严格执行《病历书写规范》，每月一次对病案评价、公示和归档，并保持甲级病历率90%以上；医务科组织短期业务培训，进一步完善了医院感染管理体系，有效的控管了医疗服务中的不良事件，保证了患者就诊和治疗效果。</w:t>
      </w:r>
    </w:p>
    <w:p>
      <w:pPr>
        <w:ind w:left="0" w:right="0" w:firstLine="560"/>
        <w:spacing w:before="450" w:after="450" w:line="312" w:lineRule="auto"/>
      </w:pPr>
      <w:r>
        <w:rPr>
          <w:rFonts w:ascii="宋体" w:hAnsi="宋体" w:eastAsia="宋体" w:cs="宋体"/>
          <w:color w:val="000"/>
          <w:sz w:val="28"/>
          <w:szCs w:val="28"/>
        </w:rPr>
        <w:t xml:space="preserve">二是护理工作。20_年护理部以“楚雄州医院管理综合评.价细则”为标准，以护理质量管理为工作重点，加强护理人员的素质教育和业务技能培训，从护理工作基础做起，坚持每季度一次护理质量分析讨论会议，按时分析存在的问题和提出改进措施，利于护理工作的有效提高。全年各项护理质量指标较去年均有所提高。如：基础护理、危重患者护理达标率为90%，整体护理、病房管理达标率为90%，各种护理技术操作，制度执行达标率为85%。全年组织护理业务培训学习4次，护理业务考试4次，全院护理人员对护理工作规章制度、岗位职责，掌握率达到90%，护理核心制度落实率达到85%。</w:t>
      </w:r>
    </w:p>
    <w:p>
      <w:pPr>
        <w:ind w:left="0" w:right="0" w:firstLine="560"/>
        <w:spacing w:before="450" w:after="450" w:line="312" w:lineRule="auto"/>
      </w:pPr>
      <w:r>
        <w:rPr>
          <w:rFonts w:ascii="宋体" w:hAnsi="宋体" w:eastAsia="宋体" w:cs="宋体"/>
          <w:color w:val="000"/>
          <w:sz w:val="28"/>
          <w:szCs w:val="28"/>
        </w:rPr>
        <w:t xml:space="preserve">三是院内感染工作。院感科按照医院感染管理评价标准，定期对各个科室进行考评检查，并将结果反馈到各科室。定期检查督导各个临床科室消毒隔离制度的落实和一次性医疗卫生用品的使用情况。</w:t>
      </w:r>
    </w:p>
    <w:p>
      <w:pPr>
        <w:ind w:left="0" w:right="0" w:firstLine="560"/>
        <w:spacing w:before="450" w:after="450" w:line="312" w:lineRule="auto"/>
      </w:pPr>
      <w:r>
        <w:rPr>
          <w:rFonts w:ascii="宋体" w:hAnsi="宋体" w:eastAsia="宋体" w:cs="宋体"/>
          <w:color w:val="000"/>
          <w:sz w:val="28"/>
          <w:szCs w:val="28"/>
        </w:rPr>
        <w:t xml:space="preserve">（二）以病人为中心,构建和谐医患关系。</w:t>
      </w:r>
    </w:p>
    <w:p>
      <w:pPr>
        <w:ind w:left="0" w:right="0" w:firstLine="560"/>
        <w:spacing w:before="450" w:after="450" w:line="312" w:lineRule="auto"/>
      </w:pPr>
      <w:r>
        <w:rPr>
          <w:rFonts w:ascii="宋体" w:hAnsi="宋体" w:eastAsia="宋体" w:cs="宋体"/>
          <w:color w:val="000"/>
          <w:sz w:val="28"/>
          <w:szCs w:val="28"/>
        </w:rPr>
        <w:t xml:space="preserve">医院始终坚持“以病人为中心”，始终把实现和维护好广大人民群众的生命健康安全作为贯彻科学发展观的出发点和落脚点。</w:t>
      </w:r>
    </w:p>
    <w:p>
      <w:pPr>
        <w:ind w:left="0" w:right="0" w:firstLine="560"/>
        <w:spacing w:before="450" w:after="450" w:line="312" w:lineRule="auto"/>
      </w:pPr>
      <w:r>
        <w:rPr>
          <w:rFonts w:ascii="宋体" w:hAnsi="宋体" w:eastAsia="宋体" w:cs="宋体"/>
          <w:color w:val="000"/>
          <w:sz w:val="28"/>
          <w:szCs w:val="28"/>
        </w:rPr>
        <w:t xml:space="preserve">一是开展了“假如我是一位病人”的换位思考讨论。促进医护人员改进工作方法，转变服务态度，提高了服务水平。</w:t>
      </w:r>
    </w:p>
    <w:p>
      <w:pPr>
        <w:ind w:left="0" w:right="0" w:firstLine="560"/>
        <w:spacing w:before="450" w:after="450" w:line="312" w:lineRule="auto"/>
      </w:pPr>
      <w:r>
        <w:rPr>
          <w:rFonts w:ascii="宋体" w:hAnsi="宋体" w:eastAsia="宋体" w:cs="宋体"/>
          <w:color w:val="000"/>
          <w:sz w:val="28"/>
          <w:szCs w:val="28"/>
        </w:rPr>
        <w:t xml:space="preserve">二是在门诊推行一站式服务，开展比速度、比质量、比服务、.</w:t>
      </w:r>
    </w:p>
    <w:p>
      <w:pPr>
        <w:ind w:left="0" w:right="0" w:firstLine="560"/>
        <w:spacing w:before="450" w:after="450" w:line="312" w:lineRule="auto"/>
      </w:pPr>
      <w:r>
        <w:rPr>
          <w:rFonts w:ascii="宋体" w:hAnsi="宋体" w:eastAsia="宋体" w:cs="宋体"/>
          <w:color w:val="000"/>
          <w:sz w:val="28"/>
          <w:szCs w:val="28"/>
        </w:rPr>
        <w:t xml:space="preserve">看考评结果“三比一看”活动，优化了服务流程。</w:t>
      </w:r>
    </w:p>
    <w:p>
      <w:pPr>
        <w:ind w:left="0" w:right="0" w:firstLine="560"/>
        <w:spacing w:before="450" w:after="450" w:line="312" w:lineRule="auto"/>
      </w:pPr>
      <w:r>
        <w:rPr>
          <w:rFonts w:ascii="宋体" w:hAnsi="宋体" w:eastAsia="宋体" w:cs="宋体"/>
          <w:color w:val="000"/>
          <w:sz w:val="28"/>
          <w:szCs w:val="28"/>
        </w:rPr>
        <w:t xml:space="preserve">三是推广“人性化、个性化、亲情化”的服务。</w:t>
      </w:r>
    </w:p>
    <w:p>
      <w:pPr>
        <w:ind w:left="0" w:right="0" w:firstLine="560"/>
        <w:spacing w:before="450" w:after="450" w:line="312" w:lineRule="auto"/>
      </w:pPr>
      <w:r>
        <w:rPr>
          <w:rFonts w:ascii="宋体" w:hAnsi="宋体" w:eastAsia="宋体" w:cs="宋体"/>
          <w:color w:val="000"/>
          <w:sz w:val="28"/>
          <w:szCs w:val="28"/>
        </w:rPr>
        <w:t xml:space="preserve">四是严格执行国家药品价格政策和医疗服务收费标准，做到“因病施治，合理检查、合理用药、合理收费”，让病人感受到“公开透明、诚信服务”。推出顺产、剖宫产、子宫肌瘤切除术、慢性胆囊炎伴胆囊结石胆囊切除术、单纯性阑尾炎、结节性甲状腺肿瘤切除术等多个单病种限价服务。</w:t>
      </w:r>
    </w:p>
    <w:p>
      <w:pPr>
        <w:ind w:left="0" w:right="0" w:firstLine="560"/>
        <w:spacing w:before="450" w:after="450" w:line="312" w:lineRule="auto"/>
      </w:pPr>
      <w:r>
        <w:rPr>
          <w:rFonts w:ascii="宋体" w:hAnsi="宋体" w:eastAsia="宋体" w:cs="宋体"/>
          <w:color w:val="000"/>
          <w:sz w:val="28"/>
          <w:szCs w:val="28"/>
        </w:rPr>
        <w:t xml:space="preserve">（三）以科学的管理机制，加强医院内部管理。 今年以来，结合医院管理年活动的深入开展，我院以提高医疗水平和服务质量为主线，明确执行岗位职责，落实目标责任使医院管理工作迈上新台阶，主要做了以下几个方面：</w:t>
      </w:r>
    </w:p>
    <w:p>
      <w:pPr>
        <w:ind w:left="0" w:right="0" w:firstLine="560"/>
        <w:spacing w:before="450" w:after="450" w:line="312" w:lineRule="auto"/>
      </w:pPr>
      <w:r>
        <w:rPr>
          <w:rFonts w:ascii="宋体" w:hAnsi="宋体" w:eastAsia="宋体" w:cs="宋体"/>
          <w:color w:val="000"/>
          <w:sz w:val="28"/>
          <w:szCs w:val="28"/>
        </w:rPr>
        <w:t xml:space="preserve">一是继续开展了医疗服务质量管理活动。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二是进一步加强和规范制度管理。重点从财务管理，药房及.药库管理，医疗设备和耗材管理，办公后勤管理入手，在保证非业务的职能科室,监督服务职能的同时作好自身管理工作。</w:t>
      </w:r>
    </w:p>
    <w:p>
      <w:pPr>
        <w:ind w:left="0" w:right="0" w:firstLine="560"/>
        <w:spacing w:before="450" w:after="450" w:line="312" w:lineRule="auto"/>
      </w:pPr>
      <w:r>
        <w:rPr>
          <w:rFonts w:ascii="宋体" w:hAnsi="宋体" w:eastAsia="宋体" w:cs="宋体"/>
          <w:color w:val="000"/>
          <w:sz w:val="28"/>
          <w:szCs w:val="28"/>
        </w:rPr>
        <w:t xml:space="preserve">三是加大理论教育引导力度，在全院广泛开展以科学发展观为统领的医德医风、行业纪律、法律法规等各方面的教育，不断增强广大干群职工的政治意识、大局意识，责任意识，积极促进广大职工整体素质的提高。</w:t>
      </w:r>
    </w:p>
    <w:p>
      <w:pPr>
        <w:ind w:left="0" w:right="0" w:firstLine="560"/>
        <w:spacing w:before="450" w:after="450" w:line="312" w:lineRule="auto"/>
      </w:pPr>
      <w:r>
        <w:rPr>
          <w:rFonts w:ascii="宋体" w:hAnsi="宋体" w:eastAsia="宋体" w:cs="宋体"/>
          <w:color w:val="000"/>
          <w:sz w:val="28"/>
          <w:szCs w:val="28"/>
        </w:rPr>
        <w:t xml:space="preserve">四是彰现公益社会责任，发挥公共服务职能。我院本着立足社会、回报社会原则，始终把社会效益放在首位，从公益事业着手，为人民群众排忧解难，努力缓解人民群众看病难、看病贵。</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一是民营医院普遍存在的一个问题就是人才流动性大，给医院发展和管理带来很大困难。</w:t>
      </w:r>
    </w:p>
    <w:p>
      <w:pPr>
        <w:ind w:left="0" w:right="0" w:firstLine="560"/>
        <w:spacing w:before="450" w:after="450" w:line="312" w:lineRule="auto"/>
      </w:pPr>
      <w:r>
        <w:rPr>
          <w:rFonts w:ascii="宋体" w:hAnsi="宋体" w:eastAsia="宋体" w:cs="宋体"/>
          <w:color w:val="000"/>
          <w:sz w:val="28"/>
          <w:szCs w:val="28"/>
        </w:rPr>
        <w:t xml:space="preserve">二是由于人才的紧缺，服务也很难跟上。医院发展的基础是人才和设备，发展的关键是医疗质量和服务质量，我院在这两个质量上还有很大距离。</w:t>
      </w:r>
    </w:p>
    <w:p>
      <w:pPr>
        <w:ind w:left="0" w:right="0" w:firstLine="560"/>
        <w:spacing w:before="450" w:after="450" w:line="312" w:lineRule="auto"/>
      </w:pPr>
      <w:r>
        <w:rPr>
          <w:rFonts w:ascii="宋体" w:hAnsi="宋体" w:eastAsia="宋体" w:cs="宋体"/>
          <w:color w:val="000"/>
          <w:sz w:val="28"/>
          <w:szCs w:val="28"/>
        </w:rPr>
        <w:t xml:space="preserve">三是学习的空气不浓，理论知识培训热情不高，自觉性薄弱，基础理论知识不够扎实。</w:t>
      </w:r>
    </w:p>
    <w:p>
      <w:pPr>
        <w:ind w:left="0" w:right="0" w:firstLine="560"/>
        <w:spacing w:before="450" w:after="450" w:line="312" w:lineRule="auto"/>
      </w:pPr>
      <w:r>
        <w:rPr>
          <w:rFonts w:ascii="宋体" w:hAnsi="宋体" w:eastAsia="宋体" w:cs="宋体"/>
          <w:color w:val="000"/>
          <w:sz w:val="28"/>
          <w:szCs w:val="28"/>
        </w:rPr>
        <w:t xml:space="preserve">四是文化建设也基本上是一个空白，还有待加强。所有这些，都需要在今后的工作中加以克服。</w:t>
      </w:r>
    </w:p>
    <w:p>
      <w:pPr>
        <w:ind w:left="0" w:right="0" w:firstLine="560"/>
        <w:spacing w:before="450" w:after="450" w:line="312" w:lineRule="auto"/>
      </w:pPr>
      <w:r>
        <w:rPr>
          <w:rFonts w:ascii="宋体" w:hAnsi="宋体" w:eastAsia="宋体" w:cs="宋体"/>
          <w:color w:val="000"/>
          <w:sz w:val="28"/>
          <w:szCs w:val="28"/>
        </w:rPr>
        <w:t xml:space="preserve">一年来我们做了大量的工作也取得了一定的成绩，这与全院.上下精诚团结，齐心协力，奋力拼搏分不开的。金戈铁马闻征鼓，只争朝夕再扬鞭。20_年已经画上一个完美的句号，催人奋进的20_近在咫尺，这艘战舰将驶向新的辉煌，在此，我深切地希望大家在崭新的一年，针对上述问题认清形势，坚定信念，以技术为引领、以人才为动力，以市场为导航，在不断改进完善自我中，全力以赴做好工作。</w:t>
      </w:r>
    </w:p>
    <w:p>
      <w:pPr>
        <w:ind w:left="0" w:right="0" w:firstLine="560"/>
        <w:spacing w:before="450" w:after="450" w:line="312" w:lineRule="auto"/>
      </w:pPr>
      <w:r>
        <w:rPr>
          <w:rFonts w:ascii="宋体" w:hAnsi="宋体" w:eastAsia="宋体" w:cs="宋体"/>
          <w:color w:val="000"/>
          <w:sz w:val="28"/>
          <w:szCs w:val="28"/>
        </w:rPr>
        <w:t xml:space="preserve">20_年11月13日 南华玛俐娅妇科医院.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