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协会党委工作总结范文三篇</w:t>
      </w:r>
      <w:bookmarkEnd w:id="1"/>
    </w:p>
    <w:p>
      <w:pPr>
        <w:jc w:val="center"/>
        <w:spacing w:before="0" w:after="450"/>
      </w:pPr>
      <w:r>
        <w:rPr>
          <w:rFonts w:ascii="Arial" w:hAnsi="Arial" w:eastAsia="Arial" w:cs="Arial"/>
          <w:color w:val="999999"/>
          <w:sz w:val="20"/>
          <w:szCs w:val="20"/>
        </w:rPr>
        <w:t xml:space="preserve">来源：网络  作者：花开彼岸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以下是为大家整理的关于协会党委工作总结的文章3篇 ,欢迎品鉴！第1篇: 协会党委工作总结　　近年来，xx市xx协会党支部在上级党委的正确领...</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以下是为大家整理的关于协会党委工作总结的文章3篇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协会党委工作总结</w:t>
      </w:r>
    </w:p>
    <w:p>
      <w:pPr>
        <w:ind w:left="0" w:right="0" w:firstLine="560"/>
        <w:spacing w:before="450" w:after="450" w:line="312" w:lineRule="auto"/>
      </w:pPr>
      <w:r>
        <w:rPr>
          <w:rFonts w:ascii="宋体" w:hAnsi="宋体" w:eastAsia="宋体" w:cs="宋体"/>
          <w:color w:val="000"/>
          <w:sz w:val="28"/>
          <w:szCs w:val="28"/>
        </w:rPr>
        <w:t xml:space="preserve">　　近年来，xx市xx协会党支部在上级党委的正确领导和各级领导的亲切关怀下，坚持以巩固提升“xx党建计划”为统领，坚持以实施“xx”党建工程为载体，坚持全面从严管党治党“这一主线”，不断加强协会党支部建设，充分发挥党支部的凝聚力和党员的先锋模范作用。协会在xx年的发展壮大过程中始终围绕发展抓党建、抓好党建促发展，党建工作在引领正确政治方向、促进协会发展壮大、提升协会影响力等方面发挥了应有的作用。现将有关工作汇报如下：</w:t>
      </w:r>
    </w:p>
    <w:p>
      <w:pPr>
        <w:ind w:left="0" w:right="0" w:firstLine="560"/>
        <w:spacing w:before="450" w:after="450" w:line="312" w:lineRule="auto"/>
      </w:pPr>
      <w:r>
        <w:rPr>
          <w:rFonts w:ascii="宋体" w:hAnsi="宋体" w:eastAsia="宋体" w:cs="宋体"/>
          <w:color w:val="000"/>
          <w:sz w:val="28"/>
          <w:szCs w:val="28"/>
        </w:rPr>
        <w:t xml:space="preserve">&gt;　　一、协会基本情况</w:t>
      </w:r>
    </w:p>
    <w:p>
      <w:pPr>
        <w:ind w:left="0" w:right="0" w:firstLine="560"/>
        <w:spacing w:before="450" w:after="450" w:line="312" w:lineRule="auto"/>
      </w:pPr>
      <w:r>
        <w:rPr>
          <w:rFonts w:ascii="宋体" w:hAnsi="宋体" w:eastAsia="宋体" w:cs="宋体"/>
          <w:color w:val="000"/>
          <w:sz w:val="28"/>
          <w:szCs w:val="28"/>
        </w:rPr>
        <w:t xml:space="preserve">　　xx市xx协会成立于xx年xx月，现有专职工作人员xx人。协会党支部成立于xx年xx月，现有党员xx名，其中正式党员xx名，预备党员xx名，入党积极分子xx名。协会在建立党支部的同时，还成立了工会和团支部。目前协会设有办公室、党群工作部、培训咨询部、留守儿童心理辅导部、网络发展部、财务部等六个部门。</w:t>
      </w:r>
    </w:p>
    <w:p>
      <w:pPr>
        <w:ind w:left="0" w:right="0" w:firstLine="560"/>
        <w:spacing w:before="450" w:after="450" w:line="312" w:lineRule="auto"/>
      </w:pPr>
      <w:r>
        <w:rPr>
          <w:rFonts w:ascii="宋体" w:hAnsi="宋体" w:eastAsia="宋体" w:cs="宋体"/>
          <w:color w:val="000"/>
          <w:sz w:val="28"/>
          <w:szCs w:val="28"/>
        </w:rPr>
        <w:t xml:space="preserve">　　协会成立xx年来，按照“立足古都xx，面向全国各地，争创一流业绩，铸造名牌协会”的发展目标，特别是协会党组织成立以后，围绕“一手抓党建工作，一手抓协会发展”的工作思路，积极在实践中探索，在探索中前行，党组织的凝聚力不断增强，党员的先锋模范作用得到有效发挥，为协会的快速发展奠定了坚实的组织保障。截至目前，协会共有会员xx余名，是xx年的xx倍，是党组织成立前的xx倍。协会先后荣获省、市先进社会组织、十大爱心集体、优秀志愿服务团队等荣誉称号，协会党支部先后荣获省、市、区先进基层党组织等荣誉称号。协会有多名党员被评为全国优秀心理工作者、xx省优秀共产党员、xx省优秀复转军人及xx市十大爱心人物等荣誉称号。</w:t>
      </w:r>
    </w:p>
    <w:p>
      <w:pPr>
        <w:ind w:left="0" w:right="0" w:firstLine="560"/>
        <w:spacing w:before="450" w:after="450" w:line="312" w:lineRule="auto"/>
      </w:pPr>
      <w:r>
        <w:rPr>
          <w:rFonts w:ascii="宋体" w:hAnsi="宋体" w:eastAsia="宋体" w:cs="宋体"/>
          <w:color w:val="000"/>
          <w:sz w:val="28"/>
          <w:szCs w:val="28"/>
        </w:rPr>
        <w:t xml:space="preserve">&gt;　　二、党建工作情况</w:t>
      </w:r>
    </w:p>
    <w:p>
      <w:pPr>
        <w:ind w:left="0" w:right="0" w:firstLine="560"/>
        <w:spacing w:before="450" w:after="450" w:line="312" w:lineRule="auto"/>
      </w:pPr>
      <w:r>
        <w:rPr>
          <w:rFonts w:ascii="宋体" w:hAnsi="宋体" w:eastAsia="宋体" w:cs="宋体"/>
          <w:color w:val="000"/>
          <w:sz w:val="28"/>
          <w:szCs w:val="28"/>
        </w:rPr>
        <w:t xml:space="preserve">　　（一）建强组织，把党旗树起来。xx年协会成立之初，就深刻的认识到社会组织的发展必须有党的引领，才能有灵魂、有目标、有方向。所以，从成立的那一天起，协会就积极主动申请成立党组织，xx年xx月，在xx区委组织部的关心关注下，由xx党工委批准成立了协会党支部。可以说，协会党组织的成立，使协会的发展从此掀开一个新的篇章。</w:t>
      </w:r>
    </w:p>
    <w:p>
      <w:pPr>
        <w:ind w:left="0" w:right="0" w:firstLine="560"/>
        <w:spacing w:before="450" w:after="450" w:line="312" w:lineRule="auto"/>
      </w:pPr>
      <w:r>
        <w:rPr>
          <w:rFonts w:ascii="宋体" w:hAnsi="宋体" w:eastAsia="宋体" w:cs="宋体"/>
          <w:color w:val="000"/>
          <w:sz w:val="28"/>
          <w:szCs w:val="28"/>
        </w:rPr>
        <w:t xml:space="preserve">　　（二）发挥作用，让党旗飘起来。一是充分发挥党支部的战斗堡垒作用。在党支部没有成立前，是我们党员打头阵、做先锋，党支部成立后，是党支部打头阵、冲在前。在xx地震和xx地震中，我们成立了抗震救灾临时党支部，在帐篷外挂起临时党支部条幅，充分发挥党支部的战斗堡垒作用，让党的旗帜在灾区高高飘扬。二是充分发挥党员的先锋模范作用。在发挥党员的先锋模范作用上，我们坚持教育党员做到“四个走在前”：学习提升走在前，抗震救灾走在前，业务工作走在前，公益爱心走在前。通过党员“四个走在前”，既发挥了党员先锋模范作用，又锤炼了党员的党性和服务群众能力。三是充分调动党员的工作积极性。为充分发挥党员的带动作用，我们把党员都放在重要工作岗位，目前我们协会六个部门的主管，有五个都是党员，一个是入党积极分子。事实证明，在协会的发展壮大过程中，党员起到了中流砥柱的作用，为协会的工作开展、创新发展以及队伍稳定，发挥了不可替代的作用。</w:t>
      </w:r>
    </w:p>
    <w:p>
      <w:pPr>
        <w:ind w:left="0" w:right="0" w:firstLine="560"/>
        <w:spacing w:before="450" w:after="450" w:line="312" w:lineRule="auto"/>
      </w:pPr>
      <w:r>
        <w:rPr>
          <w:rFonts w:ascii="宋体" w:hAnsi="宋体" w:eastAsia="宋体" w:cs="宋体"/>
          <w:color w:val="000"/>
          <w:sz w:val="28"/>
          <w:szCs w:val="28"/>
        </w:rPr>
        <w:t xml:space="preserve">　　（三）锐意进取，党建工作谱新篇。我们在围绕全年重点工作，做好党建基础工作的同时，以党建示范点建设为契机，在市委组织部、区委组织部以及xx办事处党工委的大力支持下，积极打造“两新”党建示范基地，重新对协会党建工作进行全面提升，先后设置了协会发展历程、党员红色心理发展长廊、党员志愿者心理辅导站、党员图书室、党员先锋岗、党支部荣誉室、党代表工作室等。同时，为营造氛围，使前来协会上课的会员能够对党有一个更加直观全面的了解，还设立了“一个支部一个堡垒”“党建引领促发展”“一个党员一面旗帜”等主题展示。来访党员群众可在党建基地参观学习、座谈交流、心理辅导以及重温入党誓词。仅上半年，我们就接待xx批次党员和党组织来协会参观学习，充分发挥了党建示范点的服务功能和示范带动作用。</w:t>
      </w:r>
    </w:p>
    <w:p>
      <w:pPr>
        <w:ind w:left="0" w:right="0" w:firstLine="560"/>
        <w:spacing w:before="450" w:after="450" w:line="312" w:lineRule="auto"/>
      </w:pPr>
      <w:r>
        <w:rPr>
          <w:rFonts w:ascii="宋体" w:hAnsi="宋体" w:eastAsia="宋体" w:cs="宋体"/>
          <w:color w:val="000"/>
          <w:sz w:val="28"/>
          <w:szCs w:val="28"/>
        </w:rPr>
        <w:t xml:space="preserve">　　协会党支部每一步的发展都源自于上级党委和组织部门对“两新”党建工作的重视。市、区和办事处领导，多次到我协会指导工作、解决困难，并在党建示范点建设上拨出专项经费，为协会党建工作全面提升奠定了基础。</w:t>
      </w:r>
    </w:p>
    <w:p>
      <w:pPr>
        <w:ind w:left="0" w:right="0" w:firstLine="560"/>
        <w:spacing w:before="450" w:after="450" w:line="312" w:lineRule="auto"/>
      </w:pPr>
      <w:r>
        <w:rPr>
          <w:rFonts w:ascii="宋体" w:hAnsi="宋体" w:eastAsia="宋体" w:cs="宋体"/>
          <w:color w:val="000"/>
          <w:sz w:val="28"/>
          <w:szCs w:val="28"/>
        </w:rPr>
        <w:t xml:space="preserve">&gt;　　三、重点工作落实情况</w:t>
      </w:r>
    </w:p>
    <w:p>
      <w:pPr>
        <w:ind w:left="0" w:right="0" w:firstLine="560"/>
        <w:spacing w:before="450" w:after="450" w:line="312" w:lineRule="auto"/>
      </w:pPr>
      <w:r>
        <w:rPr>
          <w:rFonts w:ascii="宋体" w:hAnsi="宋体" w:eastAsia="宋体" w:cs="宋体"/>
          <w:color w:val="000"/>
          <w:sz w:val="28"/>
          <w:szCs w:val="28"/>
        </w:rPr>
        <w:t xml:space="preserve">　　（一）扎实推进“不忘初心、牢记使命”学习教育常态化制度化。一是注重学。按照市、区的统一部署和要求，及时组织召开了巩固深化“不忘初心、牢记使命”主题成果动员会，坚持“三会一课”制度，制定了学习计划，确定每周一上午为集中学习日，利用支部主题党日，先后开展了学习教育、承诺践诺、志愿服务等活动。二是注重做。协会党支部充分发挥党员模范带头作用，在心理咨询站点、志愿者服务站、协会办公室等地，设立党员示范岗。在协会党支部的组织下，党支部书记、会长xx同志亲自带头，党员xx、xx等同志积极响应，带领专业xx深入社区、企业、学校、部队、政府机关等单位，积极开展社区心理健康普及、企业EAP心理服务、公益心理健康教育讲座和个体心理咨询。开展公益讲座xx多场，团体心理辅导xx多次，个体心理咨询xx多人次，为广大群众排忧解难，为心理疾病患者疗伤治愈。三是强化改。结合年度党员评议和半年组织生活会发现的问题，协会党支部和党员都能够端正态度，认真对待，结合自身工作和生活实际，认真制定整改措施，确保整改实效。四是实现促。在组织和开展各项重大工作中，协会首先要召开党支部工作会议进行研究和部署，充分发挥党组织在重大问题中的决策指导作用。如在规划、实施社区特殊群体心理矫正、社区心理辅导项目、心理学人才培养计划、中石化xx分公司EAP心理服务项目、未成年人保护心理辅导、心理咨询室建设项目等重大活动中，每一个环节和步骤，都是在党支部的领导、谋划下得以顺利实现，不仅为协会发展赢得了机遇，更是树立了良好的社会形象和声誉，实现了党建工作与协会发展的双促双赢。</w:t>
      </w:r>
    </w:p>
    <w:p>
      <w:pPr>
        <w:ind w:left="0" w:right="0" w:firstLine="560"/>
        <w:spacing w:before="450" w:after="450" w:line="312" w:lineRule="auto"/>
      </w:pPr>
      <w:r>
        <w:rPr>
          <w:rFonts w:ascii="宋体" w:hAnsi="宋体" w:eastAsia="宋体" w:cs="宋体"/>
          <w:color w:val="000"/>
          <w:sz w:val="28"/>
          <w:szCs w:val="28"/>
        </w:rPr>
        <w:t xml:space="preserve">　　（二）积极发挥协会优势开展党建促脱贫工作。我们充分利用协会心理专业优势、志愿者多优势、党员公益积极性高优势，一是开展教育扶贫。发动党员资助了二十多名困难家庭孩子，其中在xx县召开的扶贫攻坚大会上，我们还介绍了教育扶贫的经验。二是开展心理扶贫。xxxxx曾指出，扶贫要先扶志。结合很多贫困户都有自卑心理、消极心理等，年初我们开展了“心理服务乡村行”活动。协会的党员志愿者服务队先后深入洛宁、xx县等贫困户家庭，开展心理咨询服务，帮助他们建立信心。三是开展留守儿童心理辅导。青少年是祖国的希望和未来，为使他们能够健康成长，今年以来，协会党支部先后组织对一万余名留守儿童开展了心理辅导服务，承担起社会组织应有的社会责任，为党和政府分忧。</w:t>
      </w:r>
    </w:p>
    <w:p>
      <w:pPr>
        <w:ind w:left="0" w:right="0" w:firstLine="560"/>
        <w:spacing w:before="450" w:after="450" w:line="312" w:lineRule="auto"/>
      </w:pPr>
      <w:r>
        <w:rPr>
          <w:rFonts w:ascii="宋体" w:hAnsi="宋体" w:eastAsia="宋体" w:cs="宋体"/>
          <w:color w:val="000"/>
          <w:sz w:val="28"/>
          <w:szCs w:val="28"/>
        </w:rPr>
        <w:t xml:space="preserve">　　（三）注重结合协会工作实际抓好党支部建设。一是建强班子。党支部班子和管理层采取“双向兼职”的办法，支部班子的xx名成员全部进入管理层。党支部书记由协会会长担任，组织委员和宣传委员分别由党群工作部部长和行政部主管担任。二是建好阵地。党组织成立后，协会领导在办公场地紧缺的情况下建立了支部办公室、图书室和党员活动室等活动阵地，为党员提供学习、会议、培训、交流、图书阅览等服务。依托党建活动阵地，党支部利用周一上午工作例会时间，一个小时雷打不动对支部党员进行党性教育，组织开展理论宣讲、政策解读、党课教育等内容，进一步强化党员党性意识。三是民主决策。建立健全重大决策参与制度，依托组织优势，坚持工作协商，班子集体研究。年初，协会心理咨询部提议启动网络心理平台建设，协会党支部充分发挥党组织在重大问题中的决策指导作用，从工作策划、方案制定到实施落实的每一个步骤都全程参与，研究制定了先论证、后尝试、再推行的“三步走”发展规划，为协会发展保驾护航。四是搞好结合。协会党支部以企业经济建设为中心，做到党建工作与促进协会发展相结合、与打造卓越品牌相结合、与推动协会管理和创建协会文化相结合，努力做到党组织建设与协会发展两手抓、两不误、两促进，切实通过党建工作促进协会各项工作上台阶，用协会的发展成果来衡量和检验党建工作的成效。</w:t>
      </w:r>
    </w:p>
    <w:p>
      <w:pPr>
        <w:ind w:left="0" w:right="0" w:firstLine="560"/>
        <w:spacing w:before="450" w:after="450" w:line="312" w:lineRule="auto"/>
      </w:pPr>
      <w:r>
        <w:rPr>
          <w:rFonts w:ascii="宋体" w:hAnsi="宋体" w:eastAsia="宋体" w:cs="宋体"/>
          <w:color w:val="000"/>
          <w:sz w:val="28"/>
          <w:szCs w:val="28"/>
        </w:rPr>
        <w:t xml:space="preserve">&gt;　　四、其他方面工作</w:t>
      </w:r>
    </w:p>
    <w:p>
      <w:pPr>
        <w:ind w:left="0" w:right="0" w:firstLine="560"/>
        <w:spacing w:before="450" w:after="450" w:line="312" w:lineRule="auto"/>
      </w:pPr>
      <w:r>
        <w:rPr>
          <w:rFonts w:ascii="宋体" w:hAnsi="宋体" w:eastAsia="宋体" w:cs="宋体"/>
          <w:color w:val="000"/>
          <w:sz w:val="28"/>
          <w:szCs w:val="28"/>
        </w:rPr>
        <w:t xml:space="preserve">　　（一）严格党员发展。协会党支部按照发展党员细则和中组部发展党员工作流程，严格落实市委组织部“双推双评三全程”制度，严把培养、政审、考察、审批、转正等环节，坚持成熟一个，发展一个的原则，突出对入党积极分子和发展对象在理想信念、道德品行、工作情况等方面的考察，同时要求入党积极分子参与党支部组织的学习培训和志愿服务活动，工作中注重给他们压担子，使其在一些急难险重任务中得到锻炼。去年以来，先后发展的xx名党员均得到了群众的一致认可。</w:t>
      </w:r>
    </w:p>
    <w:p>
      <w:pPr>
        <w:ind w:left="0" w:right="0" w:firstLine="560"/>
        <w:spacing w:before="450" w:after="450" w:line="312" w:lineRule="auto"/>
      </w:pPr>
      <w:r>
        <w:rPr>
          <w:rFonts w:ascii="宋体" w:hAnsi="宋体" w:eastAsia="宋体" w:cs="宋体"/>
          <w:color w:val="000"/>
          <w:sz w:val="28"/>
          <w:szCs w:val="28"/>
        </w:rPr>
        <w:t xml:space="preserve">　　（二）严格党费收缴。严格贯彻落实xx年党费补缴工作以及xx年进一步规范党费收缴工作的相关通知，xx年上半年共收缴党费xx元，并由区委组织部全部返还。</w:t>
      </w:r>
    </w:p>
    <w:p>
      <w:pPr>
        <w:ind w:left="0" w:right="0" w:firstLine="560"/>
        <w:spacing w:before="450" w:after="450" w:line="312" w:lineRule="auto"/>
      </w:pPr>
      <w:r>
        <w:rPr>
          <w:rFonts w:ascii="宋体" w:hAnsi="宋体" w:eastAsia="宋体" w:cs="宋体"/>
          <w:color w:val="000"/>
          <w:sz w:val="28"/>
          <w:szCs w:val="28"/>
        </w:rPr>
        <w:t xml:space="preserve">　　（三）强化工作落实。经排查，协会党支部不存在失联党员和违纪违法的不合格党员的情况；协会党支部于xx年xx月按期完成对党支部的换届工作。</w:t>
      </w:r>
    </w:p>
    <w:p>
      <w:pPr>
        <w:ind w:left="0" w:right="0" w:firstLine="560"/>
        <w:spacing w:before="450" w:after="450" w:line="312" w:lineRule="auto"/>
      </w:pPr>
      <w:r>
        <w:rPr>
          <w:rFonts w:ascii="宋体" w:hAnsi="宋体" w:eastAsia="宋体" w:cs="宋体"/>
          <w:color w:val="000"/>
          <w:sz w:val="28"/>
          <w:szCs w:val="28"/>
        </w:rPr>
        <w:t xml:space="preserve">　　（四）强化经费保障。单独列支协会党建专项经费xx万元，用来提升协会党建氛围、开展志愿者活动、走访慰问等，为党支部工作开展提供有力保障。</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下一步，协会党支部将按照“xx党建计划”的要求，以实施“两新”组织党建示范化工程为抓手，通过“六抓”进一步夯实基层党建基础，充分发挥党组织在企业中的战斗堡垒和政治核心作用。一是抓工作定位。将“协会满意、党员满意、职工满意”作为党建工作落脚点，全面推进“党建强、发展强”双强品牌建设，坚持把党建工作与业务工作同谋划、同部署、同检查、同考核，实现党建与企业发展的互动双赢。二是抓工作规范。巩固深化“不忘初心、牢记使命”主题教育成果，加强党员学习教育，严格党内生活制度的执行，做到党内生活经常化，切实把学习成果落实到忠诚信仰、严于律已、勇于担当上。三是抓考评激励。严格落实党组织书记抓党建工作责任制，通过抓好党建示范点建设，典型示范，全面提升基层组织建设整体水平。四是抓实践创新。</w:t>
      </w:r>
    </w:p>
    <w:p>
      <w:pPr>
        <w:ind w:left="0" w:right="0" w:firstLine="560"/>
        <w:spacing w:before="450" w:after="450" w:line="312" w:lineRule="auto"/>
      </w:pPr>
      <w:r>
        <w:rPr>
          <w:rFonts w:ascii="宋体" w:hAnsi="宋体" w:eastAsia="宋体" w:cs="宋体"/>
          <w:color w:val="000"/>
          <w:sz w:val="28"/>
          <w:szCs w:val="28"/>
        </w:rPr>
        <w:t xml:space="preserve">       扎实推进特色党建品牌创建活动，落实党员先锋岗、党员示范岗、党员责任区等创先争优主题实践活动，推动党员在立足岗位攻坚克难、助推协会发展、构建和谐劳动关系中发挥先锋模范作用，不断增强基层党组织的吸引力、凝聚力和战斗力。五是抓党建保障。按照区委组织部《关于在“两新”组织党组织中开展星级创评、分类定级工作的通知》，加强党建工作力量，落实基层党组织工作经费，建好党员活动阵地，全面提升党组织规范化建设。六是抓特色亮点。突出心理咨询行业特点，抓好协会阵地建设，开展志愿服务活动，如教育咨询、困难救助、心理疏导等工作，用实际行动来回馈社会，真正实现协会党支部引领协会工作的全面发展与提升。同时，要积极发挥行业协会党组织的作用。目前我们协会的xx名会员中，经调查摸底有xx多名党员，其中有相当一部分党员工作流动性比较大，如进城务工人员的会员党员，难以参加原党组织活动，下步我们将加大党组织在心理行业中的影响力、凝聚力、战斗力，把这部分党员吸收团结在协会党组织周围。</w:t>
      </w:r>
    </w:p>
    <w:p>
      <w:pPr>
        <w:ind w:left="0" w:right="0" w:firstLine="560"/>
        <w:spacing w:before="450" w:after="450" w:line="312" w:lineRule="auto"/>
      </w:pPr>
      <w:r>
        <w:rPr>
          <w:rFonts w:ascii="宋体" w:hAnsi="宋体" w:eastAsia="宋体" w:cs="宋体"/>
          <w:color w:val="000"/>
          <w:sz w:val="28"/>
          <w:szCs w:val="28"/>
        </w:rPr>
        <w:t xml:space="preserve">&gt;　　六、几点体会和建议</w:t>
      </w:r>
    </w:p>
    <w:p>
      <w:pPr>
        <w:ind w:left="0" w:right="0" w:firstLine="560"/>
        <w:spacing w:before="450" w:after="450" w:line="312" w:lineRule="auto"/>
      </w:pPr>
      <w:r>
        <w:rPr>
          <w:rFonts w:ascii="宋体" w:hAnsi="宋体" w:eastAsia="宋体" w:cs="宋体"/>
          <w:color w:val="000"/>
          <w:sz w:val="28"/>
          <w:szCs w:val="28"/>
        </w:rPr>
        <w:t xml:space="preserve">　　如果说协会党支部取得了一点成绩的话，那也是与各级组织部门和领导的关心和爱护分不开。结合工作实际，借此机会也谈三点体会、三点建议：</w:t>
      </w:r>
    </w:p>
    <w:p>
      <w:pPr>
        <w:ind w:left="0" w:right="0" w:firstLine="560"/>
        <w:spacing w:before="450" w:after="450" w:line="312" w:lineRule="auto"/>
      </w:pPr>
      <w:r>
        <w:rPr>
          <w:rFonts w:ascii="宋体" w:hAnsi="宋体" w:eastAsia="宋体" w:cs="宋体"/>
          <w:color w:val="000"/>
          <w:sz w:val="28"/>
          <w:szCs w:val="28"/>
        </w:rPr>
        <w:t xml:space="preserve">　　（一）三点体会</w:t>
      </w:r>
    </w:p>
    <w:p>
      <w:pPr>
        <w:ind w:left="0" w:right="0" w:firstLine="560"/>
        <w:spacing w:before="450" w:after="450" w:line="312" w:lineRule="auto"/>
      </w:pPr>
      <w:r>
        <w:rPr>
          <w:rFonts w:ascii="宋体" w:hAnsi="宋体" w:eastAsia="宋体" w:cs="宋体"/>
          <w:color w:val="000"/>
          <w:sz w:val="28"/>
          <w:szCs w:val="28"/>
        </w:rPr>
        <w:t xml:space="preserve">　　体会一：社会组织党建工作不是可有可无，而是社会组织的发展灵魂、前进方向、道路指引。</w:t>
      </w:r>
    </w:p>
    <w:p>
      <w:pPr>
        <w:ind w:left="0" w:right="0" w:firstLine="560"/>
        <w:spacing w:before="450" w:after="450" w:line="312" w:lineRule="auto"/>
      </w:pPr>
      <w:r>
        <w:rPr>
          <w:rFonts w:ascii="宋体" w:hAnsi="宋体" w:eastAsia="宋体" w:cs="宋体"/>
          <w:color w:val="000"/>
          <w:sz w:val="28"/>
          <w:szCs w:val="28"/>
        </w:rPr>
        <w:t xml:space="preserve">　　体会二：党建工作可以积极促进协会发展，提升协会政治形象和信任度。如xx等部队开展心理辅导服务，因为部队有保密要求，所以心理机构一直难以和部队合作。但我们协会有党支部，政治上可信赖，所以我们协会和驻xx两个军级单位、三个团级单位签订了心理服务协议。</w:t>
      </w:r>
    </w:p>
    <w:p>
      <w:pPr>
        <w:ind w:left="0" w:right="0" w:firstLine="560"/>
        <w:spacing w:before="450" w:after="450" w:line="312" w:lineRule="auto"/>
      </w:pPr>
      <w:r>
        <w:rPr>
          <w:rFonts w:ascii="宋体" w:hAnsi="宋体" w:eastAsia="宋体" w:cs="宋体"/>
          <w:color w:val="000"/>
          <w:sz w:val="28"/>
          <w:szCs w:val="28"/>
        </w:rPr>
        <w:t xml:space="preserve">　　体会三：党建工作可以有效提升协会凝聚力，维持员工稳定。如新发展党员都是协会中坚力量，都表示决心长期在协会工作。</w:t>
      </w:r>
    </w:p>
    <w:p>
      <w:pPr>
        <w:ind w:left="0" w:right="0" w:firstLine="560"/>
        <w:spacing w:before="450" w:after="450" w:line="312" w:lineRule="auto"/>
      </w:pPr>
      <w:r>
        <w:rPr>
          <w:rFonts w:ascii="宋体" w:hAnsi="宋体" w:eastAsia="宋体" w:cs="宋体"/>
          <w:color w:val="000"/>
          <w:sz w:val="28"/>
          <w:szCs w:val="28"/>
        </w:rPr>
        <w:t xml:space="preserve">　　（二）三点建议</w:t>
      </w:r>
    </w:p>
    <w:p>
      <w:pPr>
        <w:ind w:left="0" w:right="0" w:firstLine="560"/>
        <w:spacing w:before="450" w:after="450" w:line="312" w:lineRule="auto"/>
      </w:pPr>
      <w:r>
        <w:rPr>
          <w:rFonts w:ascii="宋体" w:hAnsi="宋体" w:eastAsia="宋体" w:cs="宋体"/>
          <w:color w:val="000"/>
          <w:sz w:val="28"/>
          <w:szCs w:val="28"/>
        </w:rPr>
        <w:t xml:space="preserve">　　建议一：设立党建大数据信息管理平台。加强流动党员的信息化动态管理，确保党员流动不流失。</w:t>
      </w:r>
    </w:p>
    <w:p>
      <w:pPr>
        <w:ind w:left="0" w:right="0" w:firstLine="560"/>
        <w:spacing w:before="450" w:after="450" w:line="312" w:lineRule="auto"/>
      </w:pPr>
      <w:r>
        <w:rPr>
          <w:rFonts w:ascii="宋体" w:hAnsi="宋体" w:eastAsia="宋体" w:cs="宋体"/>
          <w:color w:val="000"/>
          <w:sz w:val="28"/>
          <w:szCs w:val="28"/>
        </w:rPr>
        <w:t xml:space="preserve">　　建议二：创立“两新”组织党建刊物。如《“两新”党建工作通讯》等，加强工作经验交流，及时把党的声音传达到基层，传达给我们。</w:t>
      </w:r>
    </w:p>
    <w:p>
      <w:pPr>
        <w:ind w:left="0" w:right="0" w:firstLine="560"/>
        <w:spacing w:before="450" w:after="450" w:line="312" w:lineRule="auto"/>
      </w:pPr>
      <w:r>
        <w:rPr>
          <w:rFonts w:ascii="宋体" w:hAnsi="宋体" w:eastAsia="宋体" w:cs="宋体"/>
          <w:color w:val="000"/>
          <w:sz w:val="28"/>
          <w:szCs w:val="28"/>
        </w:rPr>
        <w:t xml:space="preserve">　　建议三：加强党建工作交流。组织部门能够通过培训会、座谈会、到先进地区参观学习等形式，组织“两新”党组织交流工作经验和做法，促进党建工作提升。</w:t>
      </w:r>
    </w:p>
    <w:p>
      <w:pPr>
        <w:ind w:left="0" w:right="0" w:firstLine="560"/>
        <w:spacing w:before="450" w:after="450" w:line="312" w:lineRule="auto"/>
      </w:pPr>
      <w:r>
        <w:rPr>
          <w:rFonts w:ascii="宋体" w:hAnsi="宋体" w:eastAsia="宋体" w:cs="宋体"/>
          <w:color w:val="000"/>
          <w:sz w:val="28"/>
          <w:szCs w:val="28"/>
        </w:rPr>
        <w:t xml:space="preserve">　　潮平两岸阔，风正一帆悬。我们有决心、有信心、有能力在市委、区委的领导下，在xx办事处党工委的具体指导下，以开拓进取精神抓好协会党建工作，巩固深化“不忘初心、牢记使命”主题教育成果，为创建全省全国一流社会组织党组织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协会党委工作总结</w:t>
      </w:r>
    </w:p>
    <w:p>
      <w:pPr>
        <w:ind w:left="0" w:right="0" w:firstLine="560"/>
        <w:spacing w:before="450" w:after="450" w:line="312" w:lineRule="auto"/>
      </w:pPr>
      <w:r>
        <w:rPr>
          <w:rFonts w:ascii="宋体" w:hAnsi="宋体" w:eastAsia="宋体" w:cs="宋体"/>
          <w:color w:val="000"/>
          <w:sz w:val="28"/>
          <w:szCs w:val="28"/>
        </w:rPr>
        <w:t xml:space="preserve">　　白驹过隙，日月如梭，随着一年的时光在指缝间地流逝，我社团的一年的工作也告一段落。在这一年的光阴之中，计算机科学与技术协会也得到了很大的发展。在我协会所有社员的努力下，我社团开展活动来增加学生对电脑知识和对电脑日常维护知识的使用，使我社团的社员对电脑的使用和维护更加深入的了解。并且我社在全校开展电脑知识普及活动，为广大师生提供服务。</w:t>
      </w:r>
    </w:p>
    <w:p>
      <w:pPr>
        <w:ind w:left="0" w:right="0" w:firstLine="560"/>
        <w:spacing w:before="450" w:after="450" w:line="312" w:lineRule="auto"/>
      </w:pPr>
      <w:r>
        <w:rPr>
          <w:rFonts w:ascii="宋体" w:hAnsi="宋体" w:eastAsia="宋体" w:cs="宋体"/>
          <w:color w:val="000"/>
          <w:sz w:val="28"/>
          <w:szCs w:val="28"/>
        </w:rPr>
        <w:t xml:space="preserve">　　在本学期伊始，我计算机科学与技术协会拟定了本学期的工作计划，并在学校社联的带领下很快完成了纳新工作。随后我社团根据自己社团的具体情况对新的成员进行了考核和筛选，并很快完成了此项任务，使我社团的工作迅速步入正轨。</w:t>
      </w:r>
    </w:p>
    <w:p>
      <w:pPr>
        <w:ind w:left="0" w:right="0" w:firstLine="560"/>
        <w:spacing w:before="450" w:after="450" w:line="312" w:lineRule="auto"/>
      </w:pPr>
      <w:r>
        <w:rPr>
          <w:rFonts w:ascii="宋体" w:hAnsi="宋体" w:eastAsia="宋体" w:cs="宋体"/>
          <w:color w:val="000"/>
          <w:sz w:val="28"/>
          <w:szCs w:val="28"/>
        </w:rPr>
        <w:t xml:space="preserve">　　对于我社团来说，我们的主要任务是使我们的每一个社员更多的掌握电脑方面的知识，但是我们的真正意义并不仅限于此。我们还致力于教给社员工作和学习的方法，态度，途径。能够有所领悟并结合自己的实际情况学以致用，是自己更加的完善和发展自己。</w:t>
      </w:r>
    </w:p>
    <w:p>
      <w:pPr>
        <w:ind w:left="0" w:right="0" w:firstLine="560"/>
        <w:spacing w:before="450" w:after="450" w:line="312" w:lineRule="auto"/>
      </w:pPr>
      <w:r>
        <w:rPr>
          <w:rFonts w:ascii="宋体" w:hAnsi="宋体" w:eastAsia="宋体" w:cs="宋体"/>
          <w:color w:val="000"/>
          <w:sz w:val="28"/>
          <w:szCs w:val="28"/>
        </w:rPr>
        <w:t xml:space="preserve">　　纳新工作：</w:t>
      </w:r>
    </w:p>
    <w:p>
      <w:pPr>
        <w:ind w:left="0" w:right="0" w:firstLine="560"/>
        <w:spacing w:before="450" w:after="450" w:line="312" w:lineRule="auto"/>
      </w:pPr>
      <w:r>
        <w:rPr>
          <w:rFonts w:ascii="宋体" w:hAnsi="宋体" w:eastAsia="宋体" w:cs="宋体"/>
          <w:color w:val="000"/>
          <w:sz w:val="28"/>
          <w:szCs w:val="28"/>
        </w:rPr>
        <w:t xml:space="preserve">　　纳新工作对于一个社团的发展起到至关重要的作用。对于一个协会来说我们的纳新目标不止是在数值上达到一定的数量，而且要在质量上达到一定的要求。为此我们社团在全校纳新以后又在自己的活动教室召开了属于我们自己社团的纳新活动。</w:t>
      </w:r>
    </w:p>
    <w:p>
      <w:pPr>
        <w:ind w:left="0" w:right="0" w:firstLine="560"/>
        <w:spacing w:before="450" w:after="450" w:line="312" w:lineRule="auto"/>
      </w:pPr>
      <w:r>
        <w:rPr>
          <w:rFonts w:ascii="宋体" w:hAnsi="宋体" w:eastAsia="宋体" w:cs="宋体"/>
          <w:color w:val="000"/>
          <w:sz w:val="28"/>
          <w:szCs w:val="28"/>
        </w:rPr>
        <w:t xml:space="preserve">　　纳新的考核主要分为自我介绍与技能展示，在经过两个小时的几十位同学的自我介绍和技能展示之后，我社团的领导人在商量之后留下了有一定基础和对电脑热爱的同学，同时我们也鼓励那些没有选上的同学可以随时来听课。留下来的同学我们会重点培养成我们社团的下一届的领导和讲师。课程及活动：</w:t>
      </w:r>
    </w:p>
    <w:p>
      <w:pPr>
        <w:ind w:left="0" w:right="0" w:firstLine="560"/>
        <w:spacing w:before="450" w:after="450" w:line="312" w:lineRule="auto"/>
      </w:pPr>
      <w:r>
        <w:rPr>
          <w:rFonts w:ascii="宋体" w:hAnsi="宋体" w:eastAsia="宋体" w:cs="宋体"/>
          <w:color w:val="000"/>
          <w:sz w:val="28"/>
          <w:szCs w:val="28"/>
        </w:rPr>
        <w:t xml:space="preserve">　　本学期我社团将每周周六定为活动日。在这一天我们会对社员讲授计算机的基础知识，这些知识我们分为以下几类：计算机拆装与维护、bios设置、计算机外部设备的使用、计算机系统安装、磁盘格式化、简单dos命令、计算机的故障判断与维修。并在每次活动结束后让每一个社员写一份实验报告，以此方式来督促学员队学到的知识进行巩固。</w:t>
      </w:r>
    </w:p>
    <w:p>
      <w:pPr>
        <w:ind w:left="0" w:right="0" w:firstLine="560"/>
        <w:spacing w:before="450" w:after="450" w:line="312" w:lineRule="auto"/>
      </w:pPr>
      <w:r>
        <w:rPr>
          <w:rFonts w:ascii="宋体" w:hAnsi="宋体" w:eastAsia="宋体" w:cs="宋体"/>
          <w:color w:val="000"/>
          <w:sz w:val="28"/>
          <w:szCs w:val="28"/>
        </w:rPr>
        <w:t xml:space="preserve">　　我社团在传统的课程上增添的一些软件的使用教程，如酷鱼桌面美化、虚拟机等。并且我社团在学校开展电脑知识普及活动，在学校的心石广场用展板和现场讲解的方式为大家讲解电脑的日常使用的注意事项和常见小问题的解决方法，此次活动在广大师生中得到好评。此外我社团学以致用，免费为</w:t>
      </w:r>
    </w:p>
    <w:p>
      <w:pPr>
        <w:ind w:left="0" w:right="0" w:firstLine="560"/>
        <w:spacing w:before="450" w:after="450" w:line="312" w:lineRule="auto"/>
      </w:pPr>
      <w:r>
        <w:rPr>
          <w:rFonts w:ascii="宋体" w:hAnsi="宋体" w:eastAsia="宋体" w:cs="宋体"/>
          <w:color w:val="000"/>
          <w:sz w:val="28"/>
          <w:szCs w:val="28"/>
        </w:rPr>
        <w:t xml:space="preserve">　　全校师生进行电脑的检测与维修。每次我们会排出两到三名社员去完成这项任务。</w:t>
      </w:r>
    </w:p>
    <w:p>
      <w:pPr>
        <w:ind w:left="0" w:right="0" w:firstLine="560"/>
        <w:spacing w:before="450" w:after="450" w:line="312" w:lineRule="auto"/>
      </w:pPr>
      <w:r>
        <w:rPr>
          <w:rFonts w:ascii="宋体" w:hAnsi="宋体" w:eastAsia="宋体" w:cs="宋体"/>
          <w:color w:val="000"/>
          <w:sz w:val="28"/>
          <w:szCs w:val="28"/>
        </w:rPr>
        <w:t xml:space="preserve">　　组织管理;</w:t>
      </w:r>
    </w:p>
    <w:p>
      <w:pPr>
        <w:ind w:left="0" w:right="0" w:firstLine="560"/>
        <w:spacing w:before="450" w:after="450" w:line="312" w:lineRule="auto"/>
      </w:pPr>
      <w:r>
        <w:rPr>
          <w:rFonts w:ascii="宋体" w:hAnsi="宋体" w:eastAsia="宋体" w:cs="宋体"/>
          <w:color w:val="000"/>
          <w:sz w:val="28"/>
          <w:szCs w:val="28"/>
        </w:rPr>
        <w:t xml:space="preserve">　　总体来说，这一学期我社团的组织管理工作做的还是很到位的。在每次课程的讲解时都会对社员实行严格的签到制度，是每一个成员严格遵守我社的规定。并且在课堂上开展多种方式的交流活动，使学员之间加强交流，是每一个学员感受到我社团的合作、进取的氛围。在活动中我们注重培养每个成员的团队协作意识，使社员之间做到坦诚相待，信息与资源共享。</w:t>
      </w:r>
    </w:p>
    <w:p>
      <w:pPr>
        <w:ind w:left="0" w:right="0" w:firstLine="560"/>
        <w:spacing w:before="450" w:after="450" w:line="312" w:lineRule="auto"/>
      </w:pPr>
      <w:r>
        <w:rPr>
          <w:rFonts w:ascii="宋体" w:hAnsi="宋体" w:eastAsia="宋体" w:cs="宋体"/>
          <w:color w:val="000"/>
          <w:sz w:val="28"/>
          <w:szCs w:val="28"/>
        </w:rPr>
        <w:t xml:space="preserve">　　我相信在社团的全体成员的共同努力下，计算机科学与技术协会一定会越办越好。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第3篇: 协会党委工作总结</w:t>
      </w:r>
    </w:p>
    <w:p>
      <w:pPr>
        <w:ind w:left="0" w:right="0" w:firstLine="560"/>
        <w:spacing w:before="450" w:after="450" w:line="312" w:lineRule="auto"/>
      </w:pPr>
      <w:r>
        <w:rPr>
          <w:rFonts w:ascii="宋体" w:hAnsi="宋体" w:eastAsia="宋体" w:cs="宋体"/>
          <w:color w:val="000"/>
          <w:sz w:val="28"/>
          <w:szCs w:val="28"/>
        </w:rPr>
        <w:t xml:space="preserve">&gt;　　一、积极宣传，营造节日活跃气氛</w:t>
      </w:r>
    </w:p>
    <w:p>
      <w:pPr>
        <w:ind w:left="0" w:right="0" w:firstLine="560"/>
        <w:spacing w:before="450" w:after="450" w:line="312" w:lineRule="auto"/>
      </w:pPr>
      <w:r>
        <w:rPr>
          <w:rFonts w:ascii="宋体" w:hAnsi="宋体" w:eastAsia="宋体" w:cs="宋体"/>
          <w:color w:val="000"/>
          <w:sz w:val="28"/>
          <w:szCs w:val="28"/>
        </w:rPr>
        <w:t xml:space="preserve">　　1、在各中心村悬挂生育传承希望，关怀相伴和谐等内容的横幅4条，张贴标语250多张，重点突出今年5.29活动日的主题。</w:t>
      </w:r>
    </w:p>
    <w:p>
      <w:pPr>
        <w:ind w:left="0" w:right="0" w:firstLine="560"/>
        <w:spacing w:before="450" w:after="450" w:line="312" w:lineRule="auto"/>
      </w:pPr>
      <w:r>
        <w:rPr>
          <w:rFonts w:ascii="宋体" w:hAnsi="宋体" w:eastAsia="宋体" w:cs="宋体"/>
          <w:color w:val="000"/>
          <w:sz w:val="28"/>
          <w:szCs w:val="28"/>
        </w:rPr>
        <w:t xml:space="preserve">　　2、在各村宣传窗内张贴宣传画报，利用广播、宣传车等宣传工具强化宣传效应。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　　3、制作了各类计生宣传资料，并相应分发到学校、村，使青少年、广大育龄群众和外来流动人口都能了解计生知识。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&gt;　　二、创新载体，调动群众参与活动积极性</w:t>
      </w:r>
    </w:p>
    <w:p>
      <w:pPr>
        <w:ind w:left="0" w:right="0" w:firstLine="560"/>
        <w:spacing w:before="450" w:after="450" w:line="312" w:lineRule="auto"/>
      </w:pPr>
      <w:r>
        <w:rPr>
          <w:rFonts w:ascii="宋体" w:hAnsi="宋体" w:eastAsia="宋体" w:cs="宋体"/>
          <w:color w:val="000"/>
          <w:sz w:val="28"/>
          <w:szCs w:val="28"/>
        </w:rPr>
        <w:t xml:space="preserve">　　1、积极参与生育关怀行动。组织好各村计生协会参加上级组织的生育关怀知识竞赛活动。按照全面落实全乡生育促进工程的要求，切实提高出生人口素质。</w:t>
      </w:r>
    </w:p>
    <w:p>
      <w:pPr>
        <w:ind w:left="0" w:right="0" w:firstLine="560"/>
        <w:spacing w:before="450" w:after="450" w:line="312" w:lineRule="auto"/>
      </w:pPr>
      <w:r>
        <w:rPr>
          <w:rFonts w:ascii="宋体" w:hAnsi="宋体" w:eastAsia="宋体" w:cs="宋体"/>
          <w:color w:val="000"/>
          <w:sz w:val="28"/>
          <w:szCs w:val="28"/>
        </w:rPr>
        <w:t xml:space="preserve">　　2、5月29日，举办了一次现场计生知识咨询活动，将中央《决定》精神、计生政策法规、艾滋病防治、少年生殖健康、奖励扶助政策等知识，提高广大群众、学生以及外来流动人口的知识面。</w:t>
      </w:r>
    </w:p>
    <w:p>
      <w:pPr>
        <w:ind w:left="0" w:right="0" w:firstLine="560"/>
        <w:spacing w:before="450" w:after="450" w:line="312" w:lineRule="auto"/>
      </w:pPr>
      <w:r>
        <w:rPr>
          <w:rFonts w:ascii="宋体" w:hAnsi="宋体" w:eastAsia="宋体" w:cs="宋体"/>
          <w:color w:val="000"/>
          <w:sz w:val="28"/>
          <w:szCs w:val="28"/>
        </w:rPr>
        <w:t xml:space="preserve">　　3、向广大会员和群众发出倡议，号召每位会员每人捐出一元钱，为生育关怀行动募集善款。将计生协会的爱心传递到需要帮助的人群中去，目前关怀行动仍在进行中。</w:t>
      </w:r>
    </w:p>
    <w:p>
      <w:pPr>
        <w:ind w:left="0" w:right="0" w:firstLine="560"/>
        <w:spacing w:before="450" w:after="450" w:line="312" w:lineRule="auto"/>
      </w:pPr>
      <w:r>
        <w:rPr>
          <w:rFonts w:ascii="宋体" w:hAnsi="宋体" w:eastAsia="宋体" w:cs="宋体"/>
          <w:color w:val="000"/>
          <w:sz w:val="28"/>
          <w:szCs w:val="28"/>
        </w:rPr>
        <w:t xml:space="preserve">　　4、与乡卫生院联合举办一次健康保健知识讲座，由乡卫生院院长给广大群众讲课，提高了广大群众的自我保健意识。</w:t>
      </w:r>
    </w:p>
    <w:p>
      <w:pPr>
        <w:ind w:left="0" w:right="0" w:firstLine="560"/>
        <w:spacing w:before="450" w:after="450" w:line="312" w:lineRule="auto"/>
      </w:pPr>
      <w:r>
        <w:rPr>
          <w:rFonts w:ascii="宋体" w:hAnsi="宋体" w:eastAsia="宋体" w:cs="宋体"/>
          <w:color w:val="000"/>
          <w:sz w:val="28"/>
          <w:szCs w:val="28"/>
        </w:rPr>
        <w:t xml:space="preserve">&gt;　　三、发动各村协会组织，大力开展办实事活动</w:t>
      </w:r>
    </w:p>
    <w:p>
      <w:pPr>
        <w:ind w:left="0" w:right="0" w:firstLine="560"/>
        <w:spacing w:before="450" w:after="450" w:line="312" w:lineRule="auto"/>
      </w:pPr>
      <w:r>
        <w:rPr>
          <w:rFonts w:ascii="宋体" w:hAnsi="宋体" w:eastAsia="宋体" w:cs="宋体"/>
          <w:color w:val="000"/>
          <w:sz w:val="28"/>
          <w:szCs w:val="28"/>
        </w:rPr>
        <w:t xml:space="preserve">　　1、乡计生协会理事积极参与5.29宣传日的各项活动。其中妇联、团委、文化站等部门也积极为5.29活动出谋划策，全力协助。</w:t>
      </w:r>
    </w:p>
    <w:p>
      <w:pPr>
        <w:ind w:left="0" w:right="0" w:firstLine="560"/>
        <w:spacing w:before="450" w:after="450" w:line="312" w:lineRule="auto"/>
      </w:pPr>
      <w:r>
        <w:rPr>
          <w:rFonts w:ascii="宋体" w:hAnsi="宋体" w:eastAsia="宋体" w:cs="宋体"/>
          <w:color w:val="000"/>
          <w:sz w:val="28"/>
          <w:szCs w:val="28"/>
        </w:rPr>
        <w:t xml:space="preserve">　　2、各村的理事积极参与协会建设，在理事例会上为协会建设提供很多建议，力争使我乡协会工作更上新台阶。</w:t>
      </w:r>
    </w:p>
    <w:p>
      <w:pPr>
        <w:ind w:left="0" w:right="0" w:firstLine="560"/>
        <w:spacing w:before="450" w:after="450" w:line="312" w:lineRule="auto"/>
      </w:pPr>
      <w:r>
        <w:rPr>
          <w:rFonts w:ascii="宋体" w:hAnsi="宋体" w:eastAsia="宋体" w:cs="宋体"/>
          <w:color w:val="000"/>
          <w:sz w:val="28"/>
          <w:szCs w:val="28"/>
        </w:rPr>
        <w:t xml:space="preserve">　　3、广大会员积极参与我乡百千万工程创建，会员们积极参加乡政府组织的各类义务劳动。会员们通过党员联系群众制度，将自己的意见和建议直接反映给乡党委、政府，有力地促进百千万工程创建工作。</w:t>
      </w:r>
    </w:p>
    <w:p>
      <w:pPr>
        <w:ind w:left="0" w:right="0" w:firstLine="560"/>
        <w:spacing w:before="450" w:after="450" w:line="312" w:lineRule="auto"/>
      </w:pPr>
      <w:r>
        <w:rPr>
          <w:rFonts w:ascii="宋体" w:hAnsi="宋体" w:eastAsia="宋体" w:cs="宋体"/>
          <w:color w:val="000"/>
          <w:sz w:val="28"/>
          <w:szCs w:val="28"/>
        </w:rPr>
        <w:t xml:space="preserve">　　总之，我乡的5.29宣传日活动在乡党委、政府领导的重视下，在各级计生协的共同努力下，在广大会员的积极参与下，收到了明显的社会效果。活动期间，我乡各级协会活动开展率100%，会员参与活动率96%。5.29活动的开展，提高了广大理事、会员的荣誉感、使命感和责任感，增强了协会组织的凝聚力和生命力，为我乡构建和谐社会、建设生态小康乡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2025-01-31T13:32:33+08:00</dcterms:created>
  <dcterms:modified xsi:type="dcterms:W3CDTF">2025-01-31T13:32:33+08:00</dcterms:modified>
</cp:coreProperties>
</file>

<file path=docProps/custom.xml><?xml version="1.0" encoding="utf-8"?>
<Properties xmlns="http://schemas.openxmlformats.org/officeDocument/2006/custom-properties" xmlns:vt="http://schemas.openxmlformats.org/officeDocument/2006/docPropsVTypes"/>
</file>