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运营工作总结</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运营工作总结（精选8篇）运营工作总结 篇1 今天是20xx年的第一个周一，第二个工作日，新的一年意味着新的起点，新的机遇和新的挑战。这也是进入昆明朗高印务设计有限公司以来的第三个年头。为在20xx年更好地完成工作，扬长避短，现对20xx的工...</w:t>
      </w:r>
    </w:p>
    <w:p>
      <w:pPr>
        <w:ind w:left="0" w:right="0" w:firstLine="560"/>
        <w:spacing w:before="450" w:after="450" w:line="312" w:lineRule="auto"/>
      </w:pPr>
      <w:r>
        <w:rPr>
          <w:rFonts w:ascii="宋体" w:hAnsi="宋体" w:eastAsia="宋体" w:cs="宋体"/>
          <w:color w:val="000"/>
          <w:sz w:val="28"/>
          <w:szCs w:val="28"/>
        </w:rPr>
        <w:t xml:space="preserve">运营工作总结（精选8篇）</w:t>
      </w:r>
    </w:p>
    <w:p>
      <w:pPr>
        <w:ind w:left="0" w:right="0" w:firstLine="560"/>
        <w:spacing w:before="450" w:after="450" w:line="312" w:lineRule="auto"/>
      </w:pPr>
      <w:r>
        <w:rPr>
          <w:rFonts w:ascii="宋体" w:hAnsi="宋体" w:eastAsia="宋体" w:cs="宋体"/>
          <w:color w:val="000"/>
          <w:sz w:val="28"/>
          <w:szCs w:val="28"/>
        </w:rPr>
        <w:t xml:space="preserve">运营工作总结 篇1</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 我想确是如此， 授人以鱼不如授人以渔 。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 网站上线3天，订单超过X亿 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 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xx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三、20xx年的工作预期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xx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 以激起员工的最大热情为限 ，并兼顾 对内具有公平性，对外具有竞争力 。</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宋体" w:hAnsi="宋体" w:eastAsia="宋体" w:cs="宋体"/>
          <w:color w:val="000"/>
          <w:sz w:val="28"/>
          <w:szCs w:val="28"/>
        </w:rPr>
        <w:t xml:space="preserve">四、最后的感悟</w:t>
      </w:r>
    </w:p>
    <w:p>
      <w:pPr>
        <w:ind w:left="0" w:right="0" w:firstLine="560"/>
        <w:spacing w:before="450" w:after="450" w:line="312" w:lineRule="auto"/>
      </w:pPr>
      <w:r>
        <w:rPr>
          <w:rFonts w:ascii="宋体" w:hAnsi="宋体" w:eastAsia="宋体" w:cs="宋体"/>
          <w:color w:val="000"/>
          <w:sz w:val="28"/>
          <w:szCs w:val="28"/>
        </w:rPr>
        <w:t xml:space="preserve">物以类聚，人以群分 ，一个人只能做事情，一群人才能干事业。我想，一个可以开心工作的空间、一个可以接受建议的上级、一群可以患难与共的同事也许比任何事物都重要。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运营工作总结 篇2</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从淘宝旅游类目成交中分析，_年比_年的成交有所下降。并且下降点接近一半，_年成交占比达到类目3%，_年1月仅为类目1.75%，数据下降较为明显，且_年数据仅比_年上升0.27%，_年成交占比1.48%。</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整体运营分析，1月份参与淘宝活动4次，其中大型活动1次，并通过网络宣传、官网引流在流量及访客方面获得了极大的支持。平均日浏览量达到3108次，日访客达到202_人，日均回访率7.01%，日均成交转化率为0.21%，用户平均访问深度为1，人均页面停留时间达到182秒的均值。</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从数据中分析，本月淘宝自然搜索流量仅为24.52，商城自然搜索量15.58，每日自然搜索流量为40次，从正常的量来分析，该数据明显不够支撑店铺的正常发展，在宝贝标题优化、排期优化工作明显做得不到位。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宋体" w:hAnsi="宋体" w:eastAsia="宋体" w:cs="宋体"/>
          <w:color w:val="000"/>
          <w:sz w:val="28"/>
          <w:szCs w:val="28"/>
        </w:rPr>
        <w:t xml:space="preserve">在导航及抬头的引导工作，以及宝贝详情页的引导工作不够，从数据中分析，每日首页访客量仅为47次，占比2.27%，用户访问深度仅为1，首页作为信息量最为庞大的页面，应当重点引导，宝贝页面的关联营销，活动页面的引导均可以大大提升访问深度及点击次数。</w:t>
      </w:r>
    </w:p>
    <w:p>
      <w:pPr>
        <w:ind w:left="0" w:right="0" w:firstLine="560"/>
        <w:spacing w:before="450" w:after="450" w:line="312" w:lineRule="auto"/>
      </w:pPr>
      <w:r>
        <w:rPr>
          <w:rFonts w:ascii="宋体" w:hAnsi="宋体" w:eastAsia="宋体" w:cs="宋体"/>
          <w:color w:val="000"/>
          <w:sz w:val="28"/>
          <w:szCs w:val="28"/>
        </w:rPr>
        <w:t xml:space="preserve">3、吸引度待提升</w:t>
      </w:r>
    </w:p>
    <w:p>
      <w:pPr>
        <w:ind w:left="0" w:right="0" w:firstLine="560"/>
        <w:spacing w:before="450" w:after="450" w:line="312" w:lineRule="auto"/>
      </w:pPr>
      <w:r>
        <w:rPr>
          <w:rFonts w:ascii="宋体" w:hAnsi="宋体" w:eastAsia="宋体" w:cs="宋体"/>
          <w:color w:val="000"/>
          <w:sz w:val="28"/>
          <w:szCs w:val="28"/>
        </w:rPr>
        <w:t xml:space="preserve">从数据中分析，人均停留时间182秒，任然有较大的提升空间，一个视频的播放时间，完全足以超越该时间，在信息的展示，吸引力方面均需要美工认真分析用户需求，进行改进，提升数据。</w:t>
      </w:r>
    </w:p>
    <w:p>
      <w:pPr>
        <w:ind w:left="0" w:right="0" w:firstLine="560"/>
        <w:spacing w:before="450" w:after="450" w:line="312" w:lineRule="auto"/>
      </w:pPr>
      <w:r>
        <w:rPr>
          <w:rFonts w:ascii="宋体" w:hAnsi="宋体" w:eastAsia="宋体" w:cs="宋体"/>
          <w:color w:val="000"/>
          <w:sz w:val="28"/>
          <w:szCs w:val="28"/>
        </w:rPr>
        <w:t xml:space="preserve">4、直通车待优化</w:t>
      </w:r>
    </w:p>
    <w:p>
      <w:pPr>
        <w:ind w:left="0" w:right="0" w:firstLine="560"/>
        <w:spacing w:before="450" w:after="450" w:line="312" w:lineRule="auto"/>
      </w:pPr>
      <w:r>
        <w:rPr>
          <w:rFonts w:ascii="宋体" w:hAnsi="宋体" w:eastAsia="宋体" w:cs="宋体"/>
          <w:color w:val="000"/>
          <w:sz w:val="28"/>
          <w:szCs w:val="28"/>
        </w:rPr>
        <w:t xml:space="preserve">数据中得出，日点击73次，点击率仅为0.09，无论是从直通车关键词的优化，直通车广告的优化，均有提升空间。广告应该更具吸引力，根据市场变化，季节变化，节日变化，主题变化，均可以进行相关的设计，以做到吸引顾客增加点击率。从关键词的热度和转化，应该着重进行优化出价，提升宣传的广度。</w:t>
      </w:r>
    </w:p>
    <w:p>
      <w:pPr>
        <w:ind w:left="0" w:right="0" w:firstLine="560"/>
        <w:spacing w:before="450" w:after="450" w:line="312" w:lineRule="auto"/>
      </w:pPr>
      <w:r>
        <w:rPr>
          <w:rFonts w:ascii="宋体" w:hAnsi="宋体" w:eastAsia="宋体" w:cs="宋体"/>
          <w:color w:val="000"/>
          <w:sz w:val="28"/>
          <w:szCs w:val="28"/>
        </w:rPr>
        <w:t xml:space="preserve">四、总结与预估</w:t>
      </w:r>
    </w:p>
    <w:p>
      <w:pPr>
        <w:ind w:left="0" w:right="0" w:firstLine="560"/>
        <w:spacing w:before="450" w:after="450" w:line="312" w:lineRule="auto"/>
      </w:pPr>
      <w:r>
        <w:rPr>
          <w:rFonts w:ascii="宋体" w:hAnsi="宋体" w:eastAsia="宋体" w:cs="宋体"/>
          <w:color w:val="000"/>
          <w:sz w:val="28"/>
          <w:szCs w:val="28"/>
        </w:rPr>
        <w:t xml:space="preserve">本月通过活动、上海宝贝引流、上海产品销售，占据着足够的优势，弥补了自身缺陷，从而达成了该数据。</w:t>
      </w:r>
    </w:p>
    <w:p>
      <w:pPr>
        <w:ind w:left="0" w:right="0" w:firstLine="560"/>
        <w:spacing w:before="450" w:after="450" w:line="312" w:lineRule="auto"/>
      </w:pPr>
      <w:r>
        <w:rPr>
          <w:rFonts w:ascii="宋体" w:hAnsi="宋体" w:eastAsia="宋体" w:cs="宋体"/>
          <w:color w:val="000"/>
          <w:sz w:val="28"/>
          <w:szCs w:val="28"/>
        </w:rPr>
        <w:t xml:space="preserve">面对2月份的销售情况，任然显得不是很乐观，上海产品逐步退出舞台，三峡常规线路即将开启，并且在二月份节日影响下，收客工作将面临着多重难题。从_年2月旅游大数据来看，成交量在2.25%，比起1月份下降0.75%，且_年数据不如_年的情况下，销售工作将更加艰难。</w:t>
      </w:r>
    </w:p>
    <w:p>
      <w:pPr>
        <w:ind w:left="0" w:right="0" w:firstLine="560"/>
        <w:spacing w:before="450" w:after="450" w:line="312" w:lineRule="auto"/>
      </w:pPr>
      <w:r>
        <w:rPr>
          <w:rFonts w:ascii="宋体" w:hAnsi="宋体" w:eastAsia="宋体" w:cs="宋体"/>
          <w:color w:val="000"/>
          <w:sz w:val="28"/>
          <w:szCs w:val="28"/>
        </w:rPr>
        <w:t xml:space="preserve">渠道方面不难看出，同程在上海产品的销售上占据优势，但是三峡产品的销售中，仍然显得不太突出，途牛方面也同样如此，在三峡常规线路即将进入销售期的同时，渠道工作仍然需要更多的提升。</w:t>
      </w:r>
    </w:p>
    <w:p>
      <w:pPr>
        <w:ind w:left="0" w:right="0" w:firstLine="560"/>
        <w:spacing w:before="450" w:after="450" w:line="312" w:lineRule="auto"/>
      </w:pPr>
      <w:r>
        <w:rPr>
          <w:rFonts w:ascii="宋体" w:hAnsi="宋体" w:eastAsia="宋体" w:cs="宋体"/>
          <w:color w:val="000"/>
          <w:sz w:val="28"/>
          <w:szCs w:val="28"/>
        </w:rPr>
        <w:t xml:space="preserve">五、下月重点工作</w:t>
      </w:r>
    </w:p>
    <w:p>
      <w:pPr>
        <w:ind w:left="0" w:right="0" w:firstLine="560"/>
        <w:spacing w:before="450" w:after="450" w:line="312" w:lineRule="auto"/>
      </w:pPr>
      <w:r>
        <w:rPr>
          <w:rFonts w:ascii="宋体" w:hAnsi="宋体" w:eastAsia="宋体" w:cs="宋体"/>
          <w:color w:val="000"/>
          <w:sz w:val="28"/>
          <w:szCs w:val="28"/>
        </w:rPr>
        <w:t xml:space="preserve">1、提升优化水平</w:t>
      </w:r>
    </w:p>
    <w:p>
      <w:pPr>
        <w:ind w:left="0" w:right="0" w:firstLine="560"/>
        <w:spacing w:before="450" w:after="450" w:line="312" w:lineRule="auto"/>
      </w:pPr>
      <w:r>
        <w:rPr>
          <w:rFonts w:ascii="宋体" w:hAnsi="宋体" w:eastAsia="宋体" w:cs="宋体"/>
          <w:color w:val="000"/>
          <w:sz w:val="28"/>
          <w:szCs w:val="28"/>
        </w:rPr>
        <w:t xml:space="preserve">流量将是成败的关键，所以自然流量的优化无疑是重中之重，需全面提升自然流量的优化，并且做好直通车的优化工作，将是本期工作重点。</w:t>
      </w:r>
    </w:p>
    <w:p>
      <w:pPr>
        <w:ind w:left="0" w:right="0" w:firstLine="560"/>
        <w:spacing w:before="450" w:after="450" w:line="312" w:lineRule="auto"/>
      </w:pPr>
      <w:r>
        <w:rPr>
          <w:rFonts w:ascii="宋体" w:hAnsi="宋体" w:eastAsia="宋体" w:cs="宋体"/>
          <w:color w:val="000"/>
          <w:sz w:val="28"/>
          <w:szCs w:val="28"/>
        </w:rPr>
        <w:t xml:space="preserve">2、提升推广力度</w:t>
      </w:r>
    </w:p>
    <w:p>
      <w:pPr>
        <w:ind w:left="0" w:right="0" w:firstLine="560"/>
        <w:spacing w:before="450" w:after="450" w:line="312" w:lineRule="auto"/>
      </w:pPr>
      <w:r>
        <w:rPr>
          <w:rFonts w:ascii="宋体" w:hAnsi="宋体" w:eastAsia="宋体" w:cs="宋体"/>
          <w:color w:val="000"/>
          <w:sz w:val="28"/>
          <w:szCs w:val="28"/>
        </w:rPr>
        <w:t xml:space="preserve">在2月目前没有大型活动的支持下，需要做好流量的购买工作，直通车的关键词出价，网络推广，对外流量购买将作为支撑性工作。</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目前运营及美工的工作量偏大，需及时增加美工及推广专员。美工目前设计工作量较大，并不能很好的进行分析改进工作，店长目前的工作繁杂，要留意活动的申报、店铺的分析、运营、优化等工作，在工作中必然存在问题。推广专员不仅能解决搜索引擎方面的问题，并且还能协助店长进行其余工作的开展，该人员的增配非常重要。面对美工的工作日益庞大，去哪儿自营迫在眉睫，美工的缺编也将成为核心问题。</w:t>
      </w:r>
    </w:p>
    <w:p>
      <w:pPr>
        <w:ind w:left="0" w:right="0" w:firstLine="560"/>
        <w:spacing w:before="450" w:after="450" w:line="312" w:lineRule="auto"/>
      </w:pPr>
      <w:r>
        <w:rPr>
          <w:rFonts w:ascii="宋体" w:hAnsi="宋体" w:eastAsia="宋体" w:cs="宋体"/>
          <w:color w:val="000"/>
          <w:sz w:val="28"/>
          <w:szCs w:val="28"/>
        </w:rPr>
        <w:t xml:space="preserve">运营工作总结 篇3</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二、加强领导，靠实职责，建立、健全安全组织网络。我镇实行了党政一把手负总责、分管领导主抓、各村、各重点企业一把手亲自抓的安全组织网络。</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宋体" w:hAnsi="宋体" w:eastAsia="宋体" w:cs="宋体"/>
          <w:color w:val="000"/>
          <w:sz w:val="28"/>
          <w:szCs w:val="28"/>
        </w:rPr>
        <w:t xml:space="preserve">上半年开展了全镇性的安全生产大检查、大整治，消除了一大批事故隐患，一些深层次的安全隐患和整治难点也取得了必须突破。各村、各重点企业开展了多次“拉网式”安全生产大检查。在检查中做到检查有登记、查出问题有记录、坚持职责追究，在整治工作中，坚持以块为主、条块结合、协同作战，用心采取各种有力措施，抓整改落实。</w:t>
      </w:r>
    </w:p>
    <w:p>
      <w:pPr>
        <w:ind w:left="0" w:right="0" w:firstLine="560"/>
        <w:spacing w:before="450" w:after="450" w:line="312" w:lineRule="auto"/>
      </w:pPr>
      <w:r>
        <w:rPr>
          <w:rFonts w:ascii="宋体" w:hAnsi="宋体" w:eastAsia="宋体" w:cs="宋体"/>
          <w:color w:val="000"/>
          <w:sz w:val="28"/>
          <w:szCs w:val="28"/>
        </w:rPr>
        <w:t xml:space="preserve">四、抓网络，促监管力量到位，努力建设一支高效率、高素质、专业化的安监队伍</w:t>
      </w:r>
    </w:p>
    <w:p>
      <w:pPr>
        <w:ind w:left="0" w:right="0" w:firstLine="560"/>
        <w:spacing w:before="450" w:after="450" w:line="312" w:lineRule="auto"/>
      </w:pPr>
      <w:r>
        <w:rPr>
          <w:rFonts w:ascii="宋体" w:hAnsi="宋体" w:eastAsia="宋体" w:cs="宋体"/>
          <w:color w:val="000"/>
          <w:sz w:val="28"/>
          <w:szCs w:val="28"/>
        </w:rPr>
        <w:t xml:space="preserve">在镇党委政府的重视和支持下，全镇安监机构和队伍建设得到不断加强。镇安监站充分发挥综合监管和协调职能，认真做好上传下达，督查督办，确保本地安全生产动态及时向区安监局、区安委会汇报，确保上级有关精神和工作部署及时落实到基层，确保安全生产事故、重大安全隐患得到及时调查处理。各村、各单位、重点企业都成立了安监机构，配备了专职人员，主要领导和安办人员各负其责，不断强化安全生产监管，提高业务知识、执法水平。镇安监站不断加强与各村、各单位、各企业的沟通协调，进一步理顺业务协作关系，构成了密切协调、分工合作、齐抓共管的工作机制。同时，针对安全监管的新形势，建立和完善安全生产监管体系，开展多形式的教育培训活动，提高安监人员的综合素质和业务潜力。指导和协调各企事业单位做好安全生产工作。</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上半年全镇的安全生产工作，虽然取得了必须成绩，但我们深知，安全生产管理工作任重而道远，安全生产形势依然很严峻，我们的工作也存在必须问题。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1、由于乡镇安全监管权限受限，难以根治安全隐患。我镇安全生产监管工作虽然取得了必须的执法权限，但我镇安全生产管理领域最为突出也最让人担忧的是危险化学品经营、木材市场、</w:t>
      </w:r>
    </w:p>
    <w:p>
      <w:pPr>
        <w:ind w:left="0" w:right="0" w:firstLine="560"/>
        <w:spacing w:before="450" w:after="450" w:line="312" w:lineRule="auto"/>
      </w:pPr>
      <w:r>
        <w:rPr>
          <w:rFonts w:ascii="宋体" w:hAnsi="宋体" w:eastAsia="宋体" w:cs="宋体"/>
          <w:color w:val="000"/>
          <w:sz w:val="28"/>
          <w:szCs w:val="28"/>
        </w:rPr>
        <w:t xml:space="preserve">家具市场的安全，我们无权处理和处罚，经营业主和从业人员难以服从管理，镇上对一些典型违章违法行为鞭长莫及。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乡镇履行监管职责难度大。但区级部门仍然要求与各村签订交通安全职责书，这无疑给乡镇干部再加一把锁链，乡镇干部无职无权，到底如何才能规避风险，是摆在乡镇干部面前的一大难题，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3、安全生产投入大，乡镇财力负担困难。乡镇财政本来就比较紧张，资金投入难度进一步加大，隐患整改难以落实。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监站在履行综合监督职责，但镇上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的安全生产法规，重点宣传《中华人民共和国安全生产法》、《中华人民共和国道路交通安全法》、《中华人民共和国道路交通安全法实施条例》、《国务院关于进一步加强安全生产工作的决定》、《安全生产许</w:t>
      </w:r>
    </w:p>
    <w:p>
      <w:pPr>
        <w:ind w:left="0" w:right="0" w:firstLine="560"/>
        <w:spacing w:before="450" w:after="450" w:line="312" w:lineRule="auto"/>
      </w:pPr>
      <w:r>
        <w:rPr>
          <w:rFonts w:ascii="宋体" w:hAnsi="宋体" w:eastAsia="宋体" w:cs="宋体"/>
          <w:color w:val="000"/>
          <w:sz w:val="28"/>
          <w:szCs w:val="28"/>
        </w:rPr>
        <w:t xml:space="preserve">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4、加大安全生产行政执法力度，重点针对负有安全生产监管职责的部门履行监管职责的状况、生产经营单位安全生产基础管理工作状况进行执法监督，加大安全生产专项整治工作力度，重点针对事故多发地段、行业以及高危险企业展开;加大安全生产工作督查督办力度，严格按照安全生产目标职责书对照检查各村、各单位、各重点企业的安全生产状况。</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运营工作总结 篇4</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 半路出家 ，所以对行业认知、专业程度、产品熟悉、经营技巧、促销策略等等这些方面都是先天不足、有所欠缺的，所以如何在这些方面有效并且灵活的对加盟商进行指导和培训，也是后期要面临的一个重要问题。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 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 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运营工作总结 篇5</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运营工作总结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运营工作总结 篇7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这个重任以来，我始终保持清醒的头脑，勤勤恳恳、踏踏实实的态度来对待我的工作，在现行岗位上任职近两年来，严格要求自己，全面贯彻“安全第一、预防为主、综合治理”的安全方针,强化安全生产管理。在部门领导的正确领导下，在公司有关领导的信任与支持下，我非常珍惜这个安全员的岗位，以积极的态度投入到工作当中。现将个人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都中油公司，行动上处处想着公司利益积极上进，协助部门领导根据公司安监部的要求认真落实安全生产责任制，加强有关安全生产法规法规宣传及传达，扎实作好安全培训工作，坚定地履行《安全生产责任书》承诺，确保顺利实现公司及部门的安全生产目标。在管理中敬业爱岗，严谨安全意识和职业道德，不断增进业务水平的提高，只要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门领导的正确领导下，认真对辖区的设备和人员进行安全职能监督，杜绝习惯性违章行为，坚决惩治其他安全违规行为。认真制定本部门的安全相关制度及流程，多方面了解学习燃气行业安全方面的知识及法律法规;针对本部门所管辖区制定检查表并有计划性的进行安全检查;认真贯彻执行公司安监部所下发的各项通知要求，组织本部门的安全学习培训;认真配合安监部的工作。</w:t>
      </w:r>
    </w:p>
    <w:p>
      <w:pPr>
        <w:ind w:left="0" w:right="0" w:firstLine="560"/>
        <w:spacing w:before="450" w:after="450" w:line="312" w:lineRule="auto"/>
      </w:pPr>
      <w:r>
        <w:rPr>
          <w:rFonts w:ascii="宋体" w:hAnsi="宋体" w:eastAsia="宋体" w:cs="宋体"/>
          <w:color w:val="000"/>
          <w:sz w:val="28"/>
          <w:szCs w:val="28"/>
        </w:rPr>
        <w:t xml:space="preserve">3、通过每周的安全检查及时了解安全生产情况。到现场检查安全生产、每月分四次对本部门所有辖区进行全面检查，此外还有月度、季度、半年的专项整体安全检查及不定时抽查，落实督促相关维护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在公司及部门领导的正确领导下，近一年来我部门未发生一起安全事故并且很少发生违章现象。在工作中，我积极组织新进人员进行三级安全教育培训，并做台账记录。切实将安全知识带给每位员工，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本年工作中自己的不足：</w:t>
      </w:r>
    </w:p>
    <w:p>
      <w:pPr>
        <w:ind w:left="0" w:right="0" w:firstLine="560"/>
        <w:spacing w:before="450" w:after="450" w:line="312" w:lineRule="auto"/>
      </w:pPr>
      <w:r>
        <w:rPr>
          <w:rFonts w:ascii="宋体" w:hAnsi="宋体" w:eastAsia="宋体" w:cs="宋体"/>
          <w:color w:val="000"/>
          <w:sz w:val="28"/>
          <w:szCs w:val="28"/>
        </w:rPr>
        <w:t xml:space="preserve">1、各方面安全知识了解不够全面，致使本部门的部分安全相关制度及流程未能彻底完善。</w:t>
      </w:r>
    </w:p>
    <w:p>
      <w:pPr>
        <w:ind w:left="0" w:right="0" w:firstLine="560"/>
        <w:spacing w:before="450" w:after="450" w:line="312" w:lineRule="auto"/>
      </w:pPr>
      <w:r>
        <w:rPr>
          <w:rFonts w:ascii="宋体" w:hAnsi="宋体" w:eastAsia="宋体" w:cs="宋体"/>
          <w:color w:val="000"/>
          <w:sz w:val="28"/>
          <w:szCs w:val="28"/>
        </w:rPr>
        <w:t xml:space="preserve">2、安全检查力度不够，今后要加强安全方面的培训学习及检查。</w:t>
      </w:r>
    </w:p>
    <w:p>
      <w:pPr>
        <w:ind w:left="0" w:right="0" w:firstLine="560"/>
        <w:spacing w:before="450" w:after="450" w:line="312" w:lineRule="auto"/>
      </w:pPr>
      <w:r>
        <w:rPr>
          <w:rFonts w:ascii="宋体" w:hAnsi="宋体" w:eastAsia="宋体" w:cs="宋体"/>
          <w:color w:val="000"/>
          <w:sz w:val="28"/>
          <w:szCs w:val="28"/>
        </w:rPr>
        <w:t xml:space="preserve">3、在本年的安全工作中，对于本部门所管辖区内的一些安全隐患未能及时了解并处理，与相关部门的衔接工作不是很到位。</w:t>
      </w:r>
    </w:p>
    <w:p>
      <w:pPr>
        <w:ind w:left="0" w:right="0" w:firstLine="560"/>
        <w:spacing w:before="450" w:after="450" w:line="312" w:lineRule="auto"/>
      </w:pPr>
      <w:r>
        <w:rPr>
          <w:rFonts w:ascii="宋体" w:hAnsi="宋体" w:eastAsia="宋体" w:cs="宋体"/>
          <w:color w:val="000"/>
          <w:sz w:val="28"/>
          <w:szCs w:val="28"/>
        </w:rPr>
        <w:t xml:space="preserve">4、组织、沟通、交际能力有所欠缺;安全工作涉及的工作多样复杂，知识有所欠缺。</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1、认真学习，努力提高自身素质及工作能力，尽职、尽责、尽快的完成本职工作。</w:t>
      </w:r>
    </w:p>
    <w:p>
      <w:pPr>
        <w:ind w:left="0" w:right="0" w:firstLine="560"/>
        <w:spacing w:before="450" w:after="450" w:line="312" w:lineRule="auto"/>
      </w:pPr>
      <w:r>
        <w:rPr>
          <w:rFonts w:ascii="宋体" w:hAnsi="宋体" w:eastAsia="宋体" w:cs="宋体"/>
          <w:color w:val="000"/>
          <w:sz w:val="28"/>
          <w:szCs w:val="28"/>
        </w:rPr>
        <w:t xml:space="preserve">2、对自己的不足之处多做学习和训练，广发吸收各种“营养”，力求把工作做得更好，树立良好的形象。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3、当好安全员。对各项违章和出现的问题，及时提出合理化整改和解决办法，与各部门衔接好工作，配合部门领导及公司安监部门完成公司下达的任务和各项工作。</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但离要求有一定的差距，并没有做好每一份工作。在今后的工作中，我将不断的总结经验，加强学习，更新观念，提高各方面的工作能力。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运营工作总结 篇8</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2024-11-22T16:11:51+08:00</dcterms:created>
  <dcterms:modified xsi:type="dcterms:W3CDTF">2024-11-22T16:11:51+08:00</dcterms:modified>
</cp:coreProperties>
</file>

<file path=docProps/custom.xml><?xml version="1.0" encoding="utf-8"?>
<Properties xmlns="http://schemas.openxmlformats.org/officeDocument/2006/custom-properties" xmlns:vt="http://schemas.openxmlformats.org/officeDocument/2006/docPropsVTypes"/>
</file>