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关于明年农村的工作总结(优选32篇)</w:t>
      </w:r>
      <w:bookmarkEnd w:id="1"/>
    </w:p>
    <w:p>
      <w:pPr>
        <w:jc w:val="center"/>
        <w:spacing w:before="0" w:after="450"/>
      </w:pPr>
      <w:r>
        <w:rPr>
          <w:rFonts w:ascii="Arial" w:hAnsi="Arial" w:eastAsia="Arial" w:cs="Arial"/>
          <w:color w:val="999999"/>
          <w:sz w:val="20"/>
          <w:szCs w:val="20"/>
        </w:rPr>
        <w:t xml:space="preserve">来源：网络  作者：紫芸轻舞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关于明年农村的工作总结1&gt;一、领导重视，爱国卫生组织机构不断加强一年来，区委、区政府十分重视爱国卫生工作，将其纳入重要议事日程。一是根据我区爱国卫生工作的实际需要，重新调整了区爱卫会组织机构，由区长任爱卫会主任，主管爱卫工作的副区长任爱卫会...</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关于明年农村的工作总结1</w:t>
      </w:r>
    </w:p>
    <w:p>
      <w:pPr>
        <w:ind w:left="0" w:right="0" w:firstLine="560"/>
        <w:spacing w:before="450" w:after="450" w:line="312" w:lineRule="auto"/>
      </w:pPr>
      <w:r>
        <w:rPr>
          <w:rFonts w:ascii="宋体" w:hAnsi="宋体" w:eastAsia="宋体" w:cs="宋体"/>
          <w:color w:val="000"/>
          <w:sz w:val="28"/>
          <w:szCs w:val="28"/>
        </w:rPr>
        <w:t xml:space="preserve">&gt;一、领导重视，爱国卫生组织机构不断加强</w:t>
      </w:r>
    </w:p>
    <w:p>
      <w:pPr>
        <w:ind w:left="0" w:right="0" w:firstLine="560"/>
        <w:spacing w:before="450" w:after="450" w:line="312" w:lineRule="auto"/>
      </w:pPr>
      <w:r>
        <w:rPr>
          <w:rFonts w:ascii="宋体" w:hAnsi="宋体" w:eastAsia="宋体" w:cs="宋体"/>
          <w:color w:val="000"/>
          <w:sz w:val="28"/>
          <w:szCs w:val="28"/>
        </w:rPr>
        <w:t xml:space="preserve">一年来，区委、区政府十分重视爱国卫生工作，将其纳入重要议事日程。一是根据我区爱国卫生工作的实际需要，重新调整了区爱卫会组织机构，由区长任爱卫会主任，主管爱卫工作的副区长任爱卫会副主任兼爱卫会办公室主任。二是年初及时召开全区20_年爱国卫生工作会议，对爱卫工作进行全面总结、安排和部署，区长与28个成员部门一把手签订了爱国卫生目标责任书，并把爱国卫生工作纳入到年度绩效考核目标。三是全面实施了“一把手”工程，区属各部门、各单位主要领导担任爱卫会主任，形成了强有力的爱国卫生组织领导机构，完善了区、街、社区三级管理体系，使爱国卫生工作层层有人抓、事事有人管，人人有责任，从而保证了各项目标任务的落实。四是充分发挥爱卫会组织协调作用，每月定期召开爱国卫生工作例会，对每个时期、各个阶段爱国卫生工作进行总结、安排和部署，及时研究分析、协调处理爱卫工作中出现的新情况、新问题，提出新要求。五是为加强对城区市容环境卫生长效管理，今年以来，我办先后制定下发了《关于印发〈XX区xx年年爱国卫生工作总结暨20_年工作安排〉的通知》、《关于开展第二十个爱国卫生月活动的通知》、《关于转发市爱卫会〈关于做好20_年春季灭鼠灭蟑工作的通知〉的通知》、《关于转发市爱卫会〈关于评选表彰xx—xx年年巩固国家卫生城市先进单位、先进个人的通知〉的通知》、《关于对城区“五小”行业鼠、蟑进行统一消杀安排的通知》、《关于开展第二十一个世界无烟日活动的通知》、《关于做好当前爱国卫生整改提高工作的.通知》和《关于做好我区第三季度爱国卫生整改提高工作的通知》等8个文件通知，一年来，我办召开爱国卫生工作例会、协调会10次，编发爱国卫生信息简报4期，组织开展全区爱国卫生大检查4次，协调解决爱国卫生方面的各类问题94个，受理办结群众来信、来访和投诉电话14个，办结率达95%以上。</w:t>
      </w:r>
    </w:p>
    <w:p>
      <w:pPr>
        <w:ind w:left="0" w:right="0" w:firstLine="560"/>
        <w:spacing w:before="450" w:after="450" w:line="312" w:lineRule="auto"/>
      </w:pPr>
      <w:r>
        <w:rPr>
          <w:rFonts w:ascii="宋体" w:hAnsi="宋体" w:eastAsia="宋体" w:cs="宋体"/>
          <w:color w:val="000"/>
          <w:sz w:val="28"/>
          <w:szCs w:val="28"/>
        </w:rPr>
        <w:t xml:space="preserve">为巩固和发展我区创卫成果，20_年，我区先后负责接待了全国爱卫办白呼群副主任和自治区爱卫办道尔吉主任对我区爱国卫生工作的检查指导，世界卫生组织驻华首席代表韩卓升博士一行，对我区建设健康城市进展情况的考察调研，我区还接待了疆内外不少兄弟城区的领导对我区的考察交流。有效地推进了我区爱国卫生工作的全面发展。</w:t>
      </w:r>
    </w:p>
    <w:p>
      <w:pPr>
        <w:ind w:left="0" w:right="0" w:firstLine="560"/>
        <w:spacing w:before="450" w:after="450" w:line="312" w:lineRule="auto"/>
      </w:pPr>
      <w:r>
        <w:rPr>
          <w:rFonts w:ascii="宋体" w:hAnsi="宋体" w:eastAsia="宋体" w:cs="宋体"/>
          <w:color w:val="000"/>
          <w:sz w:val="28"/>
          <w:szCs w:val="28"/>
        </w:rPr>
        <w:t xml:space="preserve">&gt;二、城区除“四害”工作扎实有效</w:t>
      </w:r>
    </w:p>
    <w:p>
      <w:pPr>
        <w:ind w:left="0" w:right="0" w:firstLine="560"/>
        <w:spacing w:before="450" w:after="450" w:line="312" w:lineRule="auto"/>
      </w:pPr>
      <w:r>
        <w:rPr>
          <w:rFonts w:ascii="宋体" w:hAnsi="宋体" w:eastAsia="宋体" w:cs="宋体"/>
          <w:color w:val="000"/>
          <w:sz w:val="28"/>
          <w:szCs w:val="28"/>
        </w:rPr>
        <w:t xml:space="preserve">&gt;（一）春秋两季灭鼠灭蟑工作取得新成绩</w:t>
      </w:r>
    </w:p>
    <w:p>
      <w:pPr>
        <w:ind w:left="0" w:right="0" w:firstLine="560"/>
        <w:spacing w:before="450" w:after="450" w:line="312" w:lineRule="auto"/>
      </w:pPr>
      <w:r>
        <w:rPr>
          <w:rFonts w:ascii="宋体" w:hAnsi="宋体" w:eastAsia="宋体" w:cs="宋体"/>
          <w:color w:val="000"/>
          <w:sz w:val="28"/>
          <w:szCs w:val="28"/>
        </w:rPr>
        <w:t xml:space="preserve">除“四害”工作是爱国卫生工作的一项主要内容，为切实有效地做好今年春秋两季灭鼠灭蟑工作。</w:t>
      </w:r>
    </w:p>
    <w:p>
      <w:pPr>
        <w:ind w:left="0" w:right="0" w:firstLine="560"/>
        <w:spacing w:before="450" w:after="450" w:line="312" w:lineRule="auto"/>
      </w:pPr>
      <w:r>
        <w:rPr>
          <w:rFonts w:ascii="宋体" w:hAnsi="宋体" w:eastAsia="宋体" w:cs="宋体"/>
          <w:color w:val="000"/>
          <w:sz w:val="28"/>
          <w:szCs w:val="28"/>
        </w:rPr>
        <w:t xml:space="preserve">一是组织动员五个街道52个社区居委会工作人员，按照市爱卫办统一安排，在规定时间内，将政府招标采购免费提供的14万包灭蟑方便贴，16万袋杀虫饵剂，580公斤灭鼠药品及时发送到城区近7万户居民家中，按照科学方法，进行了统一灭杀，收到了明显的效果。</w:t>
      </w:r>
    </w:p>
    <w:p>
      <w:pPr>
        <w:ind w:left="0" w:right="0" w:firstLine="560"/>
        <w:spacing w:before="450" w:after="450" w:line="312" w:lineRule="auto"/>
      </w:pPr>
      <w:r>
        <w:rPr>
          <w:rFonts w:ascii="宋体" w:hAnsi="宋体" w:eastAsia="宋体" w:cs="宋体"/>
          <w:color w:val="000"/>
          <w:sz w:val="28"/>
          <w:szCs w:val="28"/>
        </w:rPr>
        <w:t xml:space="preserve">二是春秋两季，委托我市两家专业消杀队伍，对城区“五小”行业的978家经营场所的鼠蟑进行统一的灭杀防治，放置毒饵盒2457个，消杀面积达11万平方米，鼠蟑密度得到了一定的控制。</w:t>
      </w:r>
    </w:p>
    <w:p>
      <w:pPr>
        <w:ind w:left="0" w:right="0" w:firstLine="560"/>
        <w:spacing w:before="450" w:after="450" w:line="312" w:lineRule="auto"/>
      </w:pPr>
      <w:r>
        <w:rPr>
          <w:rFonts w:ascii="宋体" w:hAnsi="宋体" w:eastAsia="宋体" w:cs="宋体"/>
          <w:color w:val="000"/>
          <w:sz w:val="28"/>
          <w:szCs w:val="28"/>
        </w:rPr>
        <w:t xml:space="preserve">三是为了准确掌握城区目前鼠蟑密度及其侵害率状况，我办先后聘请了自治区疾控中心的专家和市爱卫办有关专业人员，对城区蟑鼠灭前、灭后进行了调查检测评估，结果为：“五小”行业蟑螂密度为26%，高于国家规定标准，灭蟑形势不容乐观。居民区：蟑螂和老鼠密度分别为和1%，远远低于国家规定的3%和5%的标准，达到了预期效果。</w:t>
      </w:r>
    </w:p>
    <w:p>
      <w:pPr>
        <w:ind w:left="0" w:right="0" w:firstLine="560"/>
        <w:spacing w:before="450" w:after="450" w:line="312" w:lineRule="auto"/>
      </w:pPr>
      <w:r>
        <w:rPr>
          <w:rFonts w:ascii="宋体" w:hAnsi="宋体" w:eastAsia="宋体" w:cs="宋体"/>
          <w:color w:val="000"/>
          <w:sz w:val="28"/>
          <w:szCs w:val="28"/>
        </w:rPr>
        <w:t xml:space="preserve">&gt;（二）夏季灭蚊蝇工作取得新突破</w:t>
      </w:r>
    </w:p>
    <w:p>
      <w:pPr>
        <w:ind w:left="0" w:right="0" w:firstLine="560"/>
        <w:spacing w:before="450" w:after="450" w:line="312" w:lineRule="auto"/>
      </w:pPr>
      <w:r>
        <w:rPr>
          <w:rFonts w:ascii="宋体" w:hAnsi="宋体" w:eastAsia="宋体" w:cs="宋体"/>
          <w:color w:val="000"/>
          <w:sz w:val="28"/>
          <w:szCs w:val="28"/>
        </w:rPr>
        <w:t xml:space="preserve">有效灭杀蚊蝇，是减少疾病传播的主要途径。从今年五月开始，我区组织两家专业消杀队伍，连续6个月对城区48条主要道路，52个居民小区，辖区机关、学校、单位院内外的树林、绿地、花草及穿城河两岸绿地进行了5次以上大范围、大面积的人工地面打药灭蚊蝇；对居民休闲、娱乐的世纪公园、步行街、九龙潭等景点景区，根据蚊蝇侵害密度进行重点灭杀防治；对蚊蝇孳生繁衍地的生活垃圾场、金龙镇养殖基地、城乡结合部周边芦苇湿地、水塘及外来人员居住地等，每月都进行了两次以上的灭杀防治；对迎宾路、游泳馆、高尔夫球场、新行政办公区域环境、驻军营区及南泉、南苑、南林和泽福、汇福、润福和_等蚊蝇密度较高的区域，也加大了灭杀力度，始终把蚊蝇密度控制在最低限度。</w:t>
      </w:r>
    </w:p>
    <w:p>
      <w:pPr>
        <w:ind w:left="0" w:right="0" w:firstLine="560"/>
        <w:spacing w:before="450" w:after="450" w:line="312" w:lineRule="auto"/>
      </w:pPr>
      <w:r>
        <w:rPr>
          <w:rFonts w:ascii="宋体" w:hAnsi="宋体" w:eastAsia="宋体" w:cs="宋体"/>
          <w:color w:val="000"/>
          <w:sz w:val="28"/>
          <w:szCs w:val="28"/>
        </w:rPr>
        <w:t xml:space="preserve">为了加强环境保护，今年我区除“四害”所使用的药品都是国家明文规定的高效、低毒、安全、无污染，环保型药品，对人体、鸟类、环境不会造成任何伤害和影响。</w:t>
      </w:r>
    </w:p>
    <w:p>
      <w:pPr>
        <w:ind w:left="0" w:right="0" w:firstLine="560"/>
        <w:spacing w:before="450" w:after="450" w:line="312" w:lineRule="auto"/>
      </w:pPr>
      <w:r>
        <w:rPr>
          <w:rFonts w:ascii="宋体" w:hAnsi="宋体" w:eastAsia="宋体" w:cs="宋体"/>
          <w:color w:val="000"/>
          <w:sz w:val="28"/>
          <w:szCs w:val="28"/>
        </w:rPr>
        <w:t xml:space="preserve">&gt;三、市容环境卫生面貌明显改观</w:t>
      </w:r>
    </w:p>
    <w:p>
      <w:pPr>
        <w:ind w:left="0" w:right="0" w:firstLine="560"/>
        <w:spacing w:before="450" w:after="450" w:line="312" w:lineRule="auto"/>
      </w:pPr>
      <w:r>
        <w:rPr>
          <w:rFonts w:ascii="宋体" w:hAnsi="宋体" w:eastAsia="宋体" w:cs="宋体"/>
          <w:color w:val="000"/>
          <w:sz w:val="28"/>
          <w:szCs w:val="28"/>
        </w:rPr>
        <w:t xml:space="preserve">20xx年是我市被全国爱卫会重新命名为“国家卫生城市”的第一年，也是我区巩固和发展创卫成果，全面建设健康城区，创建国家级生态区最为关键的一年，我区结合每年四月爱国卫生月活动，动员和发动广大职工群众，大力开展春季爱国卫生运动，开展环境卫生整治，收到了明显成效。今年以来，针对市容环境卫生状况，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城管、环卫、园林及街道等部门密切配合，开展了对城郊结合部、外来人员居住地环境卫生的综合整治，并清理了防风林带树沟内各类垃圾、废弃物和吊挂物，环境卫生面貌大为好转。二是进一步加大了城市管理的行政执法力度，严厉查处沿街“六乱”现象，整治规范早、夜市经营管理秩序，市容市貌、环境卫生明显改观。三是不断加强了道路清扫和门前三包责任内卫生保洁，不断规范垃圾收集、清运和处理，及时清理</w:t>
      </w:r>
    </w:p>
    <w:p>
      <w:pPr>
        <w:ind w:left="0" w:right="0" w:firstLine="560"/>
        <w:spacing w:before="450" w:after="450" w:line="312" w:lineRule="auto"/>
      </w:pPr>
      <w:r>
        <w:rPr>
          <w:rFonts w:ascii="宋体" w:hAnsi="宋体" w:eastAsia="宋体" w:cs="宋体"/>
          <w:color w:val="000"/>
          <w:sz w:val="28"/>
          <w:szCs w:val="28"/>
        </w:rPr>
        <w:t xml:space="preserve">了城区白色污染及其它一切张贴物、悬挂物和污染物，</w:t>
      </w:r>
    </w:p>
    <w:p>
      <w:pPr>
        <w:ind w:left="0" w:right="0" w:firstLine="560"/>
        <w:spacing w:before="450" w:after="450" w:line="312" w:lineRule="auto"/>
      </w:pPr>
      <w:r>
        <w:rPr>
          <w:rFonts w:ascii="宋体" w:hAnsi="宋体" w:eastAsia="宋体" w:cs="宋体"/>
          <w:color w:val="000"/>
          <w:sz w:val="28"/>
          <w:szCs w:val="28"/>
        </w:rPr>
        <w:t xml:space="preserve">使城区环境更加整洁。四是加强了与物业管理部门的协作，进一步加大了对居民区内的建筑、装潢垃圾及其它堆放物的清理，并对小区管理的公厕、垃圾房墙体、地面卫生及环卫设施不定时的进行刷洗和保洁，小区环境卫生管理得到明显加强。五是在小拐乡开展了新农村“五清五洁”环境卫生整治活动，抗震安居房工程及其标准化卫生厕所建设取得新进展，乡村卫生面貌不断好转。</w:t>
      </w:r>
    </w:p>
    <w:p>
      <w:pPr>
        <w:ind w:left="0" w:right="0" w:firstLine="560"/>
        <w:spacing w:before="450" w:after="450" w:line="312" w:lineRule="auto"/>
      </w:pPr>
      <w:r>
        <w:rPr>
          <w:rFonts w:ascii="宋体" w:hAnsi="宋体" w:eastAsia="宋体" w:cs="宋体"/>
          <w:color w:val="000"/>
          <w:sz w:val="28"/>
          <w:szCs w:val="28"/>
        </w:rPr>
        <w:t xml:space="preserve">据统计，我区今年在环境卫生整治中，清理各类垃圾8156吨，卫生死角254处，清除各类违法广告张贴物6400处，喷涂物3168处，由于各级领导重视，狠抓落实，使我区市容环境卫生整体面貌始终保持在一个良好状态，是历史最好时期。</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关于明年农村的工作总结2</w:t>
      </w:r>
    </w:p>
    <w:p>
      <w:pPr>
        <w:ind w:left="0" w:right="0" w:firstLine="560"/>
        <w:spacing w:before="450" w:after="450" w:line="312" w:lineRule="auto"/>
      </w:pPr>
      <w:r>
        <w:rPr>
          <w:rFonts w:ascii="宋体" w:hAnsi="宋体" w:eastAsia="宋体" w:cs="宋体"/>
          <w:color w:val="000"/>
          <w:sz w:val="28"/>
          <w:szCs w:val="28"/>
        </w:rPr>
        <w:t xml:space="preserve">*乡位于**县西北部，境内地形复杂，山峦起伏，沟壑纵横，气候干燥、降水较少，是典型的旱作农业区。全乡共辖**个村，**个村民小组，**户**人，群众的主要收入来源是种植业和养殖业，20xx年全乡人均纯收入为**元。全乡共有贫困户**户**人，占全乡总人口**%，共有低保对象**户*人，其中一类*户*人，二类*户*人，三类*户*人，四类*户**人。20xx年，共发放低保资金*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 领导重视，周密部署，为农村低保工作提供了组织保障。乡党委、政府高度重视农村低保工作，始终把它当成一件“保民生、促稳定”的大事来抓。严格按照市、县关于农村低保工作的统一安排，乡党委每年都召开党政领导班子成员会议专题研究低保工作，成立了由乡党委书记任组长的农村低保工作领导小组。在每年城乡低保提标调整期间，乡党委政府都会召开由村主要负责人和相关业务人员参加的专题会议，并与各村签订城乡低保目标管理责任书，明确责任，严肃纪律，督促各村提高认识，认真</w:t>
      </w:r>
    </w:p>
    <w:p>
      <w:pPr>
        <w:ind w:left="0" w:right="0" w:firstLine="560"/>
        <w:spacing w:before="450" w:after="450" w:line="312" w:lineRule="auto"/>
      </w:pPr>
      <w:r>
        <w:rPr>
          <w:rFonts w:ascii="宋体" w:hAnsi="宋体" w:eastAsia="宋体" w:cs="宋体"/>
          <w:color w:val="000"/>
          <w:sz w:val="28"/>
          <w:szCs w:val="28"/>
        </w:rPr>
        <w:t xml:space="preserve">抓好低保工作。</w:t>
      </w:r>
    </w:p>
    <w:p>
      <w:pPr>
        <w:ind w:left="0" w:right="0" w:firstLine="560"/>
        <w:spacing w:before="450" w:after="450" w:line="312" w:lineRule="auto"/>
      </w:pPr>
      <w:r>
        <w:rPr>
          <w:rFonts w:ascii="宋体" w:hAnsi="宋体" w:eastAsia="宋体" w:cs="宋体"/>
          <w:color w:val="000"/>
          <w:sz w:val="28"/>
          <w:szCs w:val="28"/>
        </w:rPr>
        <w:t xml:space="preserve">(二)结合实际，因地制宜，严格把好低保规范化管理工作程序关口。20xx年，根据_会宁县委办公室《关于进一步抓好低保规范化管理工作的紧急通知》文件要求，按照“调查、选评、评议、测评、审核、审批、拨款”的工作程序，在全面落实县上实施方案的`基础上，细化实施方案，结合我乡实际，归纳梳理提出了坚持“七个优先纳入”、“七个不准纳入”、“四个一律调出”、“四个履行义务”、“一个必须”、“三个禁止”和“应保尽保、公平公正、统筹兼顾”的基本原则，组织召开由村两委干部和村民代表参加的民主评议会，逐户逐人进行评议，全乡农村低保的申请、审核、审批程序符合操作规程，无人情保、关系保、该保未保等违规现象发生，基本做到了公开、公平、公正，确保了全乡大局稳定。</w:t>
      </w:r>
    </w:p>
    <w:p>
      <w:pPr>
        <w:ind w:left="0" w:right="0" w:firstLine="560"/>
        <w:spacing w:before="450" w:after="450" w:line="312" w:lineRule="auto"/>
      </w:pPr>
      <w:r>
        <w:rPr>
          <w:rFonts w:ascii="宋体" w:hAnsi="宋体" w:eastAsia="宋体" w:cs="宋体"/>
          <w:color w:val="000"/>
          <w:sz w:val="28"/>
          <w:szCs w:val="28"/>
        </w:rPr>
        <w:t xml:space="preserve">(三)健全制度，动态管理，积极构筑农村低保救助体系。全乡在开展农村低保工作中，注重创新，科学管理，不断完善和健全各项农村低保工作制度，优化低保工作方式、方法，促进农村低保工作水平不断提高。根据《**乡农村居民最低生活保障制度实施办法》有关动态管理的规定，在低保审核过程中严格把关，做到户数有进有出，人员有增有减，标准有升有降，努力构建符合我乡实际的农村居民低保救助体系。在20xx年城乡低保规范化管理工作中，对全乡低保进行全面清理和规范管理，在“保主保重”的指导思想下，实行动态管理，做到应保尽保，应退尽退，</w:t>
      </w:r>
    </w:p>
    <w:p>
      <w:pPr>
        <w:ind w:left="0" w:right="0" w:firstLine="560"/>
        <w:spacing w:before="450" w:after="450" w:line="312" w:lineRule="auto"/>
      </w:pPr>
      <w:r>
        <w:rPr>
          <w:rFonts w:ascii="宋体" w:hAnsi="宋体" w:eastAsia="宋体" w:cs="宋体"/>
          <w:color w:val="000"/>
          <w:sz w:val="28"/>
          <w:szCs w:val="28"/>
        </w:rPr>
        <w:t xml:space="preserve">共新增*户*人，调整*户*人。低保资金全部以“一折统”方式及时发放到低保对象手中，无违规现象发生。</w:t>
      </w:r>
    </w:p>
    <w:p>
      <w:pPr>
        <w:ind w:left="0" w:right="0" w:firstLine="560"/>
        <w:spacing w:before="450" w:after="450" w:line="312" w:lineRule="auto"/>
      </w:pPr>
      <w:r>
        <w:rPr>
          <w:rFonts w:ascii="宋体" w:hAnsi="宋体" w:eastAsia="宋体" w:cs="宋体"/>
          <w:color w:val="000"/>
          <w:sz w:val="28"/>
          <w:szCs w:val="28"/>
        </w:rPr>
        <w:t xml:space="preserve">(四)规范管理，健全资料，扎实推进低保业务信息化建设。依托农村低保信息管理系统，一是进一步充实完善农村低保电子台帐，对全乡低保对象逐户建立档案资料，做到一村一柜、一组一盒、一户一档；二是积极推进低保数据库建设，及时将低保对象普查资料和档案纳入信息系统，确保低保基础档案资料的准确性、全面性，并通过信息化管理，做到了信息齐全、内容齐整、思路清晰、管理科学，提高了管理水平，规范了运行程序。</w:t>
      </w:r>
    </w:p>
    <w:p>
      <w:pPr>
        <w:ind w:left="0" w:right="0" w:firstLine="560"/>
        <w:spacing w:before="450" w:after="450" w:line="312" w:lineRule="auto"/>
      </w:pPr>
      <w:r>
        <w:rPr>
          <w:rFonts w:ascii="宋体" w:hAnsi="宋体" w:eastAsia="宋体" w:cs="宋体"/>
          <w:color w:val="000"/>
          <w:sz w:val="28"/>
          <w:szCs w:val="28"/>
        </w:rPr>
        <w:t xml:space="preserve">（五）强化检查，重视信访，及时排查化解低保运行过程中的矛盾。一是为了确保及时发现和解决农村低保中出现的问题，乡上成立了全乡低保工作监督小组，由乡党委、政府主要领导负责，乡纪委、乡民政所牵头，各村民委员会、信用社、乡财政所配合，定期对全乡低保对象评选、资金兑现、动态管理进行监督检查，全面掌握全乡低保工作运行情况、充分听取群众的意见建议、及时发现并解决存在的突出问题。二是加强对群众来信来访的接待及处理工作，对上访群众，本着热情接待、热心服务、耐心解答的原则，努力把问题解决在基层，不上交矛盾，不推卸责任，及时疏导化解矛盾，确保一方稳定。</w:t>
      </w:r>
    </w:p>
    <w:p>
      <w:pPr>
        <w:ind w:left="0" w:right="0" w:firstLine="560"/>
        <w:spacing w:before="450" w:after="450" w:line="312" w:lineRule="auto"/>
      </w:pPr>
      <w:r>
        <w:rPr>
          <w:rFonts w:ascii="宋体" w:hAnsi="宋体" w:eastAsia="宋体" w:cs="宋体"/>
          <w:color w:val="000"/>
          <w:sz w:val="28"/>
          <w:szCs w:val="28"/>
        </w:rPr>
        <w:t xml:space="preserve">三、存在问题及下一步工作打算</w:t>
      </w:r>
    </w:p>
    <w:p>
      <w:pPr>
        <w:ind w:left="0" w:right="0" w:firstLine="560"/>
        <w:spacing w:before="450" w:after="450" w:line="312" w:lineRule="auto"/>
      </w:pPr>
      <w:r>
        <w:rPr>
          <w:rFonts w:ascii="宋体" w:hAnsi="宋体" w:eastAsia="宋体" w:cs="宋体"/>
          <w:color w:val="000"/>
          <w:sz w:val="28"/>
          <w:szCs w:val="28"/>
        </w:rPr>
        <w:t xml:space="preserve">全乡的农村低保工作虽然取得了一定的成绩，但与上级的要</w:t>
      </w:r>
    </w:p>
    <w:p>
      <w:pPr>
        <w:ind w:left="0" w:right="0" w:firstLine="560"/>
        <w:spacing w:before="450" w:after="450" w:line="312" w:lineRule="auto"/>
      </w:pPr>
      <w:r>
        <w:rPr>
          <w:rFonts w:ascii="宋体" w:hAnsi="宋体" w:eastAsia="宋体" w:cs="宋体"/>
          <w:color w:val="000"/>
          <w:sz w:val="28"/>
          <w:szCs w:val="28"/>
        </w:rPr>
        <w:t xml:space="preserve">求和工作的需要还有一定的差距，主要表现在以下几方面：一是操作程序欠规范，工作不够细致；二是档案管理不完善，基础工作欠扎实；三是低保工作督查力度不足。下一步，我们将以</w:t>
      </w:r>
    </w:p>
    <w:p>
      <w:pPr>
        <w:ind w:left="0" w:right="0" w:firstLine="560"/>
        <w:spacing w:before="450" w:after="450" w:line="312" w:lineRule="auto"/>
      </w:pPr>
      <w:r>
        <w:rPr>
          <w:rFonts w:ascii="宋体" w:hAnsi="宋体" w:eastAsia="宋体" w:cs="宋体"/>
          <w:color w:val="000"/>
          <w:sz w:val="28"/>
          <w:szCs w:val="28"/>
        </w:rPr>
        <w:t xml:space="preserve">省财政厅督查组调研指导工作为契机，不断探索工作创新、完善管理机制、狠抓动态管理，注重规范操作行为，提高工作实效；加大宣传力度，提高群众知晓率；加强基础性工作，提高业务水平；强化监督检查，提高群众满意度，让农村低保工作真正在阳光下透明运行、在群众监督下规范运行、在科学管理下动态运</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关于明年农村的工作总结3</w:t>
      </w:r>
    </w:p>
    <w:p>
      <w:pPr>
        <w:ind w:left="0" w:right="0" w:firstLine="560"/>
        <w:spacing w:before="450" w:after="450" w:line="312" w:lineRule="auto"/>
      </w:pPr>
      <w:r>
        <w:rPr>
          <w:rFonts w:ascii="宋体" w:hAnsi="宋体" w:eastAsia="宋体" w:cs="宋体"/>
          <w:color w:val="000"/>
          <w:sz w:val="28"/>
          <w:szCs w:val="28"/>
        </w:rPr>
        <w:t xml:space="preserve">几年来，我校认真贯彻落实上级文件精神、高度重视农村劳动力培训和转移就业工作，把劳务输出工作作为推动本地经济发展、增加农民收入的主要工作，精心组织、认真落实、充分利用学校办学资源，拓宽农民增收渠道，实现农村劳动力的批量转移和有序流动，为促进农村劳动力转移就业做出了贡献。20xx年在上级部门和各界领导的关心和指导下，在全体教职工的努力下，经过培训考核共计1120名学员顺利结业。20xx年工作已经接近尾声，现将工作开展情况以及存在的问题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到目前为止，我校举办了七期的培训，已经培训农村劳动力1120多人，按着上级文件精神这们设立了阳光工程公示板，将培训专业、收费标准、国家补贴、监督电话等项目公示给学员。我校经过投标、竞标最终赢得了哈尔滨市阳光工程培训。由于我校地处农村有充分的地域条件，我们有承担了省里农村劳动力培训阳光工程的1000人任务。我们开办的有病虫专业防治员、农产品贮藏加工和流通企业技术人员、畜禽养殖技术人员、村级动物防疫员、畜禽繁殖员。</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1．加强领导，健全组织机构</w:t>
      </w:r>
    </w:p>
    <w:p>
      <w:pPr>
        <w:ind w:left="0" w:right="0" w:firstLine="560"/>
        <w:spacing w:before="450" w:after="450" w:line="312" w:lineRule="auto"/>
      </w:pPr>
      <w:r>
        <w:rPr>
          <w:rFonts w:ascii="宋体" w:hAnsi="宋体" w:eastAsia="宋体" w:cs="宋体"/>
          <w:color w:val="000"/>
          <w:sz w:val="28"/>
          <w:szCs w:val="28"/>
        </w:rPr>
        <w:t xml:space="preserve">在原有的基础上学校又重新组建了农村劳动力转移办公室，做到了在培训前有组织、有分工、有制度。学校为按时、保质完成培训任务，设有专职的专业教师10人，另聘请4名专业技师，不但为学生提供理论知识的培训，还负责学生的实践指导，使学生能够真正的掌握专业技能。</w:t>
      </w:r>
    </w:p>
    <w:p>
      <w:pPr>
        <w:ind w:left="0" w:right="0" w:firstLine="560"/>
        <w:spacing w:before="450" w:after="450" w:line="312" w:lineRule="auto"/>
      </w:pPr>
      <w:r>
        <w:rPr>
          <w:rFonts w:ascii="宋体" w:hAnsi="宋体" w:eastAsia="宋体" w:cs="宋体"/>
          <w:color w:val="000"/>
          <w:sz w:val="28"/>
          <w:szCs w:val="28"/>
        </w:rPr>
        <w:t xml:space="preserve">2．想方设法，切实抓好培训工作</w:t>
      </w:r>
    </w:p>
    <w:p>
      <w:pPr>
        <w:ind w:left="0" w:right="0" w:firstLine="560"/>
        <w:spacing w:before="450" w:after="450" w:line="312" w:lineRule="auto"/>
      </w:pPr>
      <w:r>
        <w:rPr>
          <w:rFonts w:ascii="宋体" w:hAnsi="宋体" w:eastAsia="宋体" w:cs="宋体"/>
          <w:color w:val="000"/>
          <w:sz w:val="28"/>
          <w:szCs w:val="28"/>
        </w:rPr>
        <w:t xml:space="preserve">多渠道组织生源，让农民朋友认识阳光工程，了解阳光工程，利用一切可以宣传的机会宣传阳光工程，20xx年7月15日，我校农村劳动力转移阳光工程培训正式开班。来自道外区永源镇、巨源镇，阿城区蜚克图镇、料甸满族乡、平山镇等150余名农民工参加了培训。开班当天市农委的领导给学生讲了希望和要求，校长给学员讲明的学习的意义并提出了建议。会后我们还组织学生观看了录相，学习了劳动法及简单的法律知识，让学员从一开始就有一个明确的目标。在九月份至十月份，我校又培训了六期。近1000人，每期培训历时一周，54个学时，其中理论培训30学时，实作24学时，学校制定出相应的教学计划，培训工作按着计划进行着，为了能让每位学员熟练的掌握农学、畜牧专业的技能操作方法，学以致用。我校教师非常注重学员的亲手实践操作能力。培训小组全程管理。为保证培训转移学员的学习质量，让他们真正掌握一技之长，学校严格按照教学大纲，制定了培训转移全过程监管程序，对学员出勤情况认真统计并作为取得考试资格的重要依据。在做好职业技能培训的同时，注重文化知识、政策法规、道德修养的教育，着力提高农民的综合素质。并严格按照省阳光工程培训要求，保证学员学习时间，提高培训质量。真正能让学员进得来，学得会，出得去。现在培训已接近尾声。学员们通过自身和教师的努力，基本已经掌握本专业的基本技术技能。我们的目标就是让所有的学员都能适应将来的工作岗位。</w:t>
      </w:r>
    </w:p>
    <w:p>
      <w:pPr>
        <w:ind w:left="0" w:right="0" w:firstLine="560"/>
        <w:spacing w:before="450" w:after="450" w:line="312" w:lineRule="auto"/>
      </w:pPr>
      <w:r>
        <w:rPr>
          <w:rFonts w:ascii="宋体" w:hAnsi="宋体" w:eastAsia="宋体" w:cs="宋体"/>
          <w:color w:val="000"/>
          <w:sz w:val="28"/>
          <w:szCs w:val="28"/>
        </w:rPr>
        <w:t xml:space="preserve">3．千方百计，切实抓好学员素质的提高。</w:t>
      </w:r>
    </w:p>
    <w:p>
      <w:pPr>
        <w:ind w:left="0" w:right="0" w:firstLine="560"/>
        <w:spacing w:before="450" w:after="450" w:line="312" w:lineRule="auto"/>
      </w:pPr>
      <w:r>
        <w:rPr>
          <w:rFonts w:ascii="宋体" w:hAnsi="宋体" w:eastAsia="宋体" w:cs="宋体"/>
          <w:color w:val="000"/>
          <w:sz w:val="28"/>
          <w:szCs w:val="28"/>
        </w:rPr>
        <w:t xml:space="preserve">开展农民工培训的最终目的就是让他掌握一技之长后实现独立的操作农村的技能实践，为此我们开展培训多数是理论与实践相结合的培训，让农民学有目的，学得放心，现绝大多数学员均可以结合农村实践有效提高生产效率等。</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1、组织力度不够，宣传渠道不多，宣传的力度不够，加上农民工大多数在外打工，一些想参加的培训人员不清楚政策和培训的专业，没有及时报名。学校宣传力度有限，有些农民根本不知道阳光工程是怎么一回事，如有可能建议上级政府利用影视、新闻等形式来让农民理解“阳光工程”真正含义。</w:t>
      </w:r>
    </w:p>
    <w:p>
      <w:pPr>
        <w:ind w:left="0" w:right="0" w:firstLine="560"/>
        <w:spacing w:before="450" w:after="450" w:line="312" w:lineRule="auto"/>
      </w:pPr>
      <w:r>
        <w:rPr>
          <w:rFonts w:ascii="宋体" w:hAnsi="宋体" w:eastAsia="宋体" w:cs="宋体"/>
          <w:color w:val="000"/>
          <w:sz w:val="28"/>
          <w:szCs w:val="28"/>
        </w:rPr>
        <w:t xml:space="preserve">2、组织管理有待加强。一些学员的学习态度不够端正，不把心思放在学习培训上，出勤率低，影响平时的上课效果；有的学员思想认识不到位，认为只要参加培训，就能安排就业，他们却没有想到将来到工作岗位上怎么办。今后应加强思想教育、严格考勤并探索有效的制约措施。真正让学员有一技之长。</w:t>
      </w:r>
    </w:p>
    <w:p>
      <w:pPr>
        <w:ind w:left="0" w:right="0" w:firstLine="560"/>
        <w:spacing w:before="450" w:after="450" w:line="312" w:lineRule="auto"/>
      </w:pPr>
      <w:r>
        <w:rPr>
          <w:rFonts w:ascii="宋体" w:hAnsi="宋体" w:eastAsia="宋体" w:cs="宋体"/>
          <w:color w:val="000"/>
          <w:sz w:val="28"/>
          <w:szCs w:val="28"/>
        </w:rPr>
        <w:t xml:space="preserve">3、培训的专业较单一。不能满足学员需求，今后要整合学校资源，根据学校的自身优势，争取主管部门支持，进一步拓宽培训专业和增加培训人数。</w:t>
      </w:r>
    </w:p>
    <w:p>
      <w:pPr>
        <w:ind w:left="0" w:right="0" w:firstLine="560"/>
        <w:spacing w:before="450" w:after="450" w:line="312" w:lineRule="auto"/>
      </w:pPr>
      <w:r>
        <w:rPr>
          <w:rFonts w:ascii="宋体" w:hAnsi="宋体" w:eastAsia="宋体" w:cs="宋体"/>
          <w:color w:val="000"/>
          <w:sz w:val="28"/>
          <w:szCs w:val="28"/>
        </w:rPr>
        <w:t xml:space="preserve">20xx年工作马上就要结束了，回首这一年来，我们取得了不少成绩，但还存在许多问题。我们会吸取前面的经验，争取做好下一步工作，包括组织机构、教学设施、师资力量等方面。培训学员专业技能的同时，注重文化知识、政策法规、道德修养的教育，着力提高农民的综合素质。并做好学员就业后的跟踪服务。加大宣传力度，让农民真正了解“阳光工程”的意义，为下期培训奠定基础。</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关于明年农村的工作总结4</w:t>
      </w:r>
    </w:p>
    <w:p>
      <w:pPr>
        <w:ind w:left="0" w:right="0" w:firstLine="560"/>
        <w:spacing w:before="450" w:after="450" w:line="312" w:lineRule="auto"/>
      </w:pPr>
      <w:r>
        <w:rPr>
          <w:rFonts w:ascii="宋体" w:hAnsi="宋体" w:eastAsia="宋体" w:cs="宋体"/>
          <w:color w:val="000"/>
          <w:sz w:val="28"/>
          <w:szCs w:val="28"/>
        </w:rPr>
        <w:t xml:space="preserve">一、进一步更新了教学理念。</w:t>
      </w:r>
    </w:p>
    <w:p>
      <w:pPr>
        <w:ind w:left="0" w:right="0" w:firstLine="560"/>
        <w:spacing w:before="450" w:after="450" w:line="312" w:lineRule="auto"/>
      </w:pPr>
      <w:r>
        <w:rPr>
          <w:rFonts w:ascii="宋体" w:hAnsi="宋体" w:eastAsia="宋体" w:cs="宋体"/>
          <w:color w:val="000"/>
          <w:sz w:val="28"/>
          <w:szCs w:val="28"/>
        </w:rPr>
        <w:t xml:space="preserve">这次培训的主要内容是掌握教育信息化应用能力。通过这次培训，我进一步树立了“教育信息技术为学校教育教学服务”的理念；我明白了信息技术和学科整合使教育教学赋予更多的内涵，能提高教学效率和效果，有利于教师专业发展，改变教师的教和学生的学的方式，使我们的课堂更具活力，使我们的教学更具实效；通过信息技术的应用，使学校的管理更现代，更快捷，更科学。</w:t>
      </w:r>
    </w:p>
    <w:p>
      <w:pPr>
        <w:ind w:left="0" w:right="0" w:firstLine="560"/>
        <w:spacing w:before="450" w:after="450" w:line="312" w:lineRule="auto"/>
      </w:pPr>
      <w:r>
        <w:rPr>
          <w:rFonts w:ascii="宋体" w:hAnsi="宋体" w:eastAsia="宋体" w:cs="宋体"/>
          <w:color w:val="000"/>
          <w:sz w:val="28"/>
          <w:szCs w:val="28"/>
        </w:rPr>
        <w:t xml:space="preserve">二、提高了运用信息技术的能力。</w:t>
      </w:r>
    </w:p>
    <w:p>
      <w:pPr>
        <w:ind w:left="0" w:right="0" w:firstLine="560"/>
        <w:spacing w:before="450" w:after="450" w:line="312" w:lineRule="auto"/>
      </w:pPr>
      <w:r>
        <w:rPr>
          <w:rFonts w:ascii="宋体" w:hAnsi="宋体" w:eastAsia="宋体" w:cs="宋体"/>
          <w:color w:val="000"/>
          <w:sz w:val="28"/>
          <w:szCs w:val="28"/>
        </w:rPr>
        <w:t xml:space="preserve">这次培训，我们重点学习了“教学媒体与资源利用”、“授导型教学的设计”、“探究型学习的设计”、“信息技术与课程整合探讨”等七个方面的内容。通过学习，我提高了搜集和处理信息的能力，学到了集成和开发教学资源的方法以及传输和管理教学资源的方法；提高了信息技术与小学数学学科的整合能力。这对我今后运用现代化教学手段进行教学大有裨益。</w:t>
      </w:r>
    </w:p>
    <w:p>
      <w:pPr>
        <w:ind w:left="0" w:right="0" w:firstLine="560"/>
        <w:spacing w:before="450" w:after="450" w:line="312" w:lineRule="auto"/>
      </w:pPr>
      <w:r>
        <w:rPr>
          <w:rFonts w:ascii="宋体" w:hAnsi="宋体" w:eastAsia="宋体" w:cs="宋体"/>
          <w:color w:val="000"/>
          <w:sz w:val="28"/>
          <w:szCs w:val="28"/>
        </w:rPr>
        <w:t xml:space="preserve">三．更新理念，将精神贯彻到教学实际。</w:t>
      </w:r>
    </w:p>
    <w:p>
      <w:pPr>
        <w:ind w:left="0" w:right="0" w:firstLine="560"/>
        <w:spacing w:before="450" w:after="450" w:line="312" w:lineRule="auto"/>
      </w:pPr>
      <w:r>
        <w:rPr>
          <w:rFonts w:ascii="宋体" w:hAnsi="宋体" w:eastAsia="宋体" w:cs="宋体"/>
          <w:color w:val="000"/>
          <w:sz w:val="28"/>
          <w:szCs w:val="28"/>
        </w:rPr>
        <w:t xml:space="preserve">积极学习新的教育教学理念，用以指导实际的教学工作，向新课改的目标不断努力。基础教育新课改的具体目标是：改变课程过分注重知识传授的倾向；改变课程结构过于强调学科本位、科目过多和缺乏整合的现状；改变课程内容“难、繁、偏、旧”和过于注重书本知识的现状；改变课程实施过于强调接受学习、死记硬背、机械训练的\'现状；改变课程评价过分强调甄别与选拔的功能；改变课程管理过于集中的状况。在教学过程中，改变灌输知识的思想，更注重学习方法的传授，帮助学生培养自我学习的能力。利用信息技术手段，与其他学科有效整合，使学生更喜欢、更容易接受、学到更系统、有价值的知识。</w:t>
      </w:r>
    </w:p>
    <w:p>
      <w:pPr>
        <w:ind w:left="0" w:right="0" w:firstLine="560"/>
        <w:spacing w:before="450" w:after="450" w:line="312" w:lineRule="auto"/>
      </w:pPr>
      <w:r>
        <w:rPr>
          <w:rFonts w:ascii="宋体" w:hAnsi="宋体" w:eastAsia="宋体" w:cs="宋体"/>
          <w:color w:val="000"/>
          <w:sz w:val="28"/>
          <w:szCs w:val="28"/>
        </w:rPr>
        <w:t xml:space="preserve">通过这次学习，使我各方面的能力有了很大提高，特别是对信息技术的综合运用能力，现在已不只停留在课件的制作上。使我认识到做为一名教师应积极主动吸纳当今最新的技术，并致力于把它们应用于课堂内的教与学活动中。同时必须看到仍存在许多不足亟待改进，必须时时检视自己，不断完善，才能更好的为学生服务，为办人民满意的教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关于明年农村的工作总结5</w:t>
      </w:r>
    </w:p>
    <w:p>
      <w:pPr>
        <w:ind w:left="0" w:right="0" w:firstLine="560"/>
        <w:spacing w:before="450" w:after="450" w:line="312" w:lineRule="auto"/>
      </w:pPr>
      <w:r>
        <w:rPr>
          <w:rFonts w:ascii="宋体" w:hAnsi="宋体" w:eastAsia="宋体" w:cs="宋体"/>
          <w:color w:val="000"/>
          <w:sz w:val="28"/>
          <w:szCs w:val="28"/>
        </w:rPr>
        <w:t xml:space="preserve">为扎实推进我区社会主义新农村建设，改善群众生产生活条件，全面贯彻落实市管理区工委、管委印发的《20xx年农村面貌改造提升行动实施方案》文件精神，我局结合工作实际，完成情况总结如下：</w:t>
      </w:r>
    </w:p>
    <w:p>
      <w:pPr>
        <w:ind w:left="0" w:right="0" w:firstLine="560"/>
        <w:spacing w:before="450" w:after="450" w:line="312" w:lineRule="auto"/>
      </w:pPr>
      <w:r>
        <w:rPr>
          <w:rFonts w:ascii="宋体" w:hAnsi="宋体" w:eastAsia="宋体" w:cs="宋体"/>
          <w:color w:val="000"/>
          <w:sz w:val="28"/>
          <w:szCs w:val="28"/>
        </w:rPr>
        <w:t xml:space="preserve">&gt;1、管理区二级客运站项目。</w:t>
      </w:r>
    </w:p>
    <w:p>
      <w:pPr>
        <w:ind w:left="0" w:right="0" w:firstLine="560"/>
        <w:spacing w:before="450" w:after="450" w:line="312" w:lineRule="auto"/>
      </w:pPr>
      <w:r>
        <w:rPr>
          <w:rFonts w:ascii="宋体" w:hAnsi="宋体" w:eastAsia="宋体" w:cs="宋体"/>
          <w:color w:val="000"/>
          <w:sz w:val="28"/>
          <w:szCs w:val="28"/>
        </w:rPr>
        <w:t xml:space="preserve">二级客运站建设项目选址意见、用地规划许可、土地证、工程规划、招投标、施工许可等前期手续已完成，截止目前二级客运站工程已经完成主体建设，正在外部装修。</w:t>
      </w:r>
    </w:p>
    <w:p>
      <w:pPr>
        <w:ind w:left="0" w:right="0" w:firstLine="560"/>
        <w:spacing w:before="450" w:after="450" w:line="312" w:lineRule="auto"/>
      </w:pPr>
      <w:r>
        <w:rPr>
          <w:rFonts w:ascii="宋体" w:hAnsi="宋体" w:eastAsia="宋体" w:cs="宋体"/>
          <w:color w:val="000"/>
          <w:sz w:val="28"/>
          <w:szCs w:val="28"/>
        </w:rPr>
        <w:t xml:space="preserve">&gt;2、四级客运站项目。</w:t>
      </w:r>
    </w:p>
    <w:p>
      <w:pPr>
        <w:ind w:left="0" w:right="0" w:firstLine="560"/>
        <w:spacing w:before="450" w:after="450" w:line="312" w:lineRule="auto"/>
      </w:pPr>
      <w:r>
        <w:rPr>
          <w:rFonts w:ascii="宋体" w:hAnsi="宋体" w:eastAsia="宋体" w:cs="宋体"/>
          <w:color w:val="000"/>
          <w:sz w:val="28"/>
          <w:szCs w:val="28"/>
        </w:rPr>
        <w:t xml:space="preserve">20xx年，我局在原来完成客运站的基础上，继续推进四级客运站建设项目，项目总投资60万元，上级补助资金30万元，地方配套资金30万元。该项目由于选址未在城区总体规划内，现正在等待规委会通过。</w:t>
      </w:r>
    </w:p>
    <w:p>
      <w:pPr>
        <w:ind w:left="0" w:right="0" w:firstLine="560"/>
        <w:spacing w:before="450" w:after="450" w:line="312" w:lineRule="auto"/>
      </w:pPr>
      <w:r>
        <w:rPr>
          <w:rFonts w:ascii="宋体" w:hAnsi="宋体" w:eastAsia="宋体" w:cs="宋体"/>
          <w:color w:val="000"/>
          <w:sz w:val="28"/>
          <w:szCs w:val="28"/>
        </w:rPr>
        <w:t xml:space="preserve">&gt;3、完善农村客运网络建设。</w:t>
      </w:r>
    </w:p>
    <w:p>
      <w:pPr>
        <w:ind w:left="0" w:right="0" w:firstLine="560"/>
        <w:spacing w:before="450" w:after="450" w:line="312" w:lineRule="auto"/>
      </w:pPr>
      <w:r>
        <w:rPr>
          <w:rFonts w:ascii="宋体" w:hAnsi="宋体" w:eastAsia="宋体" w:cs="宋体"/>
          <w:color w:val="000"/>
          <w:sz w:val="28"/>
          <w:szCs w:val="28"/>
        </w:rPr>
        <w:t xml:space="preserve">为完善我区客运网络，提高客运的履盖面、通达深度和服务水平，促进城乡经济发展和投资环境的优化。解决企事业单位职工上、下班及群众出行困难需求。根据管理区道路运输业发展的总体规划，我局已经向管理区申请成立管理区公交客运有限公司，未批复。</w:t>
      </w:r>
    </w:p>
    <w:p>
      <w:pPr>
        <w:ind w:left="0" w:right="0" w:firstLine="560"/>
        <w:spacing w:before="450" w:after="450" w:line="312" w:lineRule="auto"/>
      </w:pPr>
      <w:r>
        <w:rPr>
          <w:rFonts w:ascii="宋体" w:hAnsi="宋体" w:eastAsia="宋体" w:cs="宋体"/>
          <w:color w:val="000"/>
          <w:sz w:val="28"/>
          <w:szCs w:val="28"/>
        </w:rPr>
        <w:t xml:space="preserve">下一步，我局将积极完成管理区二级客运站和四级客运站建设任务，争取早日竣工投入使用；并加大跑办管理区公交客运站公司跑办力度，进一步完善农村客运网络。</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关于明年农村的工作总结6</w:t>
      </w:r>
    </w:p>
    <w:p>
      <w:pPr>
        <w:ind w:left="0" w:right="0" w:firstLine="560"/>
        <w:spacing w:before="450" w:after="450" w:line="312" w:lineRule="auto"/>
      </w:pPr>
      <w:r>
        <w:rPr>
          <w:rFonts w:ascii="宋体" w:hAnsi="宋体" w:eastAsia="宋体" w:cs="宋体"/>
          <w:color w:val="000"/>
          <w:sz w:val="28"/>
          <w:szCs w:val="28"/>
        </w:rPr>
        <w:t xml:space="preserve">我镇根据县政府“十一五”农村公路发展目标及县农村公路发展工作领导小组文件精神，结合我镇实际，认真开展了农村公路建设工作。现将有关情况总结如下：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&gt;一、高度重视，积极行动</w:t>
      </w:r>
    </w:p>
    <w:p>
      <w:pPr>
        <w:ind w:left="0" w:right="0" w:firstLine="560"/>
        <w:spacing w:before="450" w:after="450" w:line="312" w:lineRule="auto"/>
      </w:pPr>
      <w:r>
        <w:rPr>
          <w:rFonts w:ascii="宋体" w:hAnsi="宋体" w:eastAsia="宋体" w:cs="宋体"/>
          <w:color w:val="000"/>
          <w:sz w:val="28"/>
          <w:szCs w:val="28"/>
        </w:rPr>
        <w:t xml:space="preserve">镇政府高度重视农村公路建设工作，年初在班子会上对我镇通达工程、通畅工程建设工作进行了安排布置，明确要求相关部门和涉及村一定要认真按照县政府的工作安排和要求，结合自身实际，保质保量完成农村公路建设任务。镇政府还加强了对各村公路建设过程中如何召开村民代表会议、土地调整、青苗补偿、筹资投劳、质量监管、公路养护</w:t>
      </w:r>
    </w:p>
    <w:p>
      <w:pPr>
        <w:ind w:left="0" w:right="0" w:firstLine="560"/>
        <w:spacing w:before="450" w:after="450" w:line="312" w:lineRule="auto"/>
      </w:pPr>
      <w:r>
        <w:rPr>
          <w:rFonts w:ascii="宋体" w:hAnsi="宋体" w:eastAsia="宋体" w:cs="宋体"/>
          <w:color w:val="000"/>
          <w:sz w:val="28"/>
          <w:szCs w:val="28"/>
        </w:rPr>
        <w:t xml:space="preserve">等方面的协调处理，以确保工程建设的顺利进行。</w:t>
      </w:r>
    </w:p>
    <w:p>
      <w:pPr>
        <w:ind w:left="0" w:right="0" w:firstLine="560"/>
        <w:spacing w:before="450" w:after="450" w:line="312" w:lineRule="auto"/>
      </w:pPr>
      <w:r>
        <w:rPr>
          <w:rFonts w:ascii="宋体" w:hAnsi="宋体" w:eastAsia="宋体" w:cs="宋体"/>
          <w:color w:val="000"/>
          <w:sz w:val="28"/>
          <w:szCs w:val="28"/>
        </w:rPr>
        <w:t xml:space="preserve">&gt;二、明确目标，稳步推进</w:t>
      </w:r>
    </w:p>
    <w:p>
      <w:pPr>
        <w:ind w:left="0" w:right="0" w:firstLine="560"/>
        <w:spacing w:before="450" w:after="450" w:line="312" w:lineRule="auto"/>
      </w:pPr>
      <w:r>
        <w:rPr>
          <w:rFonts w:ascii="宋体" w:hAnsi="宋体" w:eastAsia="宋体" w:cs="宋体"/>
          <w:color w:val="000"/>
          <w:sz w:val="28"/>
          <w:szCs w:val="28"/>
        </w:rPr>
        <w:t xml:space="preserve">根据县政府“十一五”农村公路发展目标责任书和明确的任务，以及县农村公路发展领导小组的`要求，我镇20xx年通畅工程2条：涂坝村公里；丰收村公里。现将以</w:t>
      </w:r>
    </w:p>
    <w:p>
      <w:pPr>
        <w:ind w:left="0" w:right="0" w:firstLine="560"/>
        <w:spacing w:before="450" w:after="450" w:line="312" w:lineRule="auto"/>
      </w:pPr>
      <w:r>
        <w:rPr>
          <w:rFonts w:ascii="宋体" w:hAnsi="宋体" w:eastAsia="宋体" w:cs="宋体"/>
          <w:color w:val="000"/>
          <w:sz w:val="28"/>
          <w:szCs w:val="28"/>
        </w:rPr>
        <w:t xml:space="preserve">上道路的工程进展情况报告如下：</w:t>
      </w:r>
    </w:p>
    <w:p>
      <w:pPr>
        <w:ind w:left="0" w:right="0" w:firstLine="560"/>
        <w:spacing w:before="450" w:after="450" w:line="312" w:lineRule="auto"/>
      </w:pPr>
      <w:r>
        <w:rPr>
          <w:rFonts w:ascii="宋体" w:hAnsi="宋体" w:eastAsia="宋体" w:cs="宋体"/>
          <w:color w:val="000"/>
          <w:sz w:val="28"/>
          <w:szCs w:val="28"/>
        </w:rPr>
        <w:t xml:space="preserve">涂坝村公里于20xx年动工建设，现已全面完工。丰收村因群众捐资部分尚未到位，暂未动工。以上工程的“三表”、土地调整方案、筹资投劳办法、质量监管办法、公路养护管理办法等分别经过相关村民代表大会“一事一议”进行讨论并形成决议，并向县农村公路建设管</w:t>
      </w:r>
    </w:p>
    <w:p>
      <w:pPr>
        <w:ind w:left="0" w:right="0" w:firstLine="560"/>
        <w:spacing w:before="450" w:after="450" w:line="312" w:lineRule="auto"/>
      </w:pPr>
      <w:r>
        <w:rPr>
          <w:rFonts w:ascii="宋体" w:hAnsi="宋体" w:eastAsia="宋体" w:cs="宋体"/>
          <w:color w:val="000"/>
          <w:sz w:val="28"/>
          <w:szCs w:val="28"/>
        </w:rPr>
        <w:t xml:space="preserve">理处按时按要求报送了相关报表等资料。</w:t>
      </w:r>
    </w:p>
    <w:p>
      <w:pPr>
        <w:ind w:left="0" w:right="0" w:firstLine="560"/>
        <w:spacing w:before="450" w:after="450" w:line="312" w:lineRule="auto"/>
      </w:pPr>
      <w:r>
        <w:rPr>
          <w:rFonts w:ascii="宋体" w:hAnsi="宋体" w:eastAsia="宋体" w:cs="宋体"/>
          <w:color w:val="000"/>
          <w:sz w:val="28"/>
          <w:szCs w:val="28"/>
        </w:rPr>
        <w:t xml:space="preserve">&gt;三、积极建设，加强监管</w:t>
      </w:r>
    </w:p>
    <w:p>
      <w:pPr>
        <w:ind w:left="0" w:right="0" w:firstLine="560"/>
        <w:spacing w:before="450" w:after="450" w:line="312" w:lineRule="auto"/>
      </w:pPr>
      <w:r>
        <w:rPr>
          <w:rFonts w:ascii="宋体" w:hAnsi="宋体" w:eastAsia="宋体" w:cs="宋体"/>
          <w:color w:val="000"/>
          <w:sz w:val="28"/>
          <w:szCs w:val="28"/>
        </w:rPr>
        <w:t xml:space="preserve">确保工程进度和质量镇政府高度重视施工进度和工程质量的监管工作，按照农村公路建设的质量要求和设计标准进行施工，镇党委、政府领导多次亲临建设现场进行检查和督促，并动员广大干部群众对公路建设质量进行监督和检查，对工程建设过程中的各类矛盾纠纷等及时进行调解处理。</w:t>
      </w:r>
    </w:p>
    <w:p>
      <w:pPr>
        <w:ind w:left="0" w:right="0" w:firstLine="560"/>
        <w:spacing w:before="450" w:after="450" w:line="312" w:lineRule="auto"/>
      </w:pPr>
      <w:r>
        <w:rPr>
          <w:rFonts w:ascii="宋体" w:hAnsi="宋体" w:eastAsia="宋体" w:cs="宋体"/>
          <w:color w:val="000"/>
          <w:sz w:val="28"/>
          <w:szCs w:val="28"/>
        </w:rPr>
        <w:t xml:space="preserve">公路工程的建设里程均达到设计要求，路基宽度米，路面宽度米，砼路面厚度18厘米；每公里设置错车道不少于3个；养护管理制度健全并养护到位。</w:t>
      </w:r>
    </w:p>
    <w:p>
      <w:pPr>
        <w:ind w:left="0" w:right="0" w:firstLine="560"/>
        <w:spacing w:before="450" w:after="450" w:line="312" w:lineRule="auto"/>
      </w:pPr>
      <w:r>
        <w:rPr>
          <w:rFonts w:ascii="宋体" w:hAnsi="宋体" w:eastAsia="宋体" w:cs="宋体"/>
          <w:color w:val="000"/>
          <w:sz w:val="28"/>
          <w:szCs w:val="28"/>
        </w:rPr>
        <w:t xml:space="preserve">除完成上级要求的建设任务外，还想方设法筹措资金480余万元对富荣、同乐、茶林等村的60余公里村社道路进行了整治、新修。</w:t>
      </w:r>
    </w:p>
    <w:p>
      <w:pPr>
        <w:ind w:left="0" w:right="0" w:firstLine="560"/>
        <w:spacing w:before="450" w:after="450" w:line="312" w:lineRule="auto"/>
      </w:pPr>
      <w:r>
        <w:rPr>
          <w:rFonts w:ascii="宋体" w:hAnsi="宋体" w:eastAsia="宋体" w:cs="宋体"/>
          <w:color w:val="000"/>
          <w:sz w:val="28"/>
          <w:szCs w:val="28"/>
        </w:rPr>
        <w:t xml:space="preserve">我镇农村公路建设得到了县委、县府、县农村公路发展领导小组、县交通局及相关职能部门的高度重视，在建设期间有关领导和技术人员多次到施工现场进行视察和技术指导，并就公路的建设、养护提出了宝贵意见。</w:t>
      </w:r>
    </w:p>
    <w:p>
      <w:pPr>
        <w:ind w:left="0" w:right="0" w:firstLine="560"/>
        <w:spacing w:before="450" w:after="450" w:line="312" w:lineRule="auto"/>
      </w:pPr>
      <w:r>
        <w:rPr>
          <w:rFonts w:ascii="宋体" w:hAnsi="宋体" w:eastAsia="宋体" w:cs="宋体"/>
          <w:color w:val="000"/>
          <w:sz w:val="28"/>
          <w:szCs w:val="28"/>
        </w:rPr>
        <w:t xml:space="preserve">&gt;四、加强养护</w:t>
      </w:r>
    </w:p>
    <w:p>
      <w:pPr>
        <w:ind w:left="0" w:right="0" w:firstLine="560"/>
        <w:spacing w:before="450" w:after="450" w:line="312" w:lineRule="auto"/>
      </w:pPr>
      <w:r>
        <w:rPr>
          <w:rFonts w:ascii="宋体" w:hAnsi="宋体" w:eastAsia="宋体" w:cs="宋体"/>
          <w:color w:val="000"/>
          <w:sz w:val="28"/>
          <w:szCs w:val="28"/>
        </w:rPr>
        <w:t xml:space="preserve">确保畅通通过实施通村公路建设，我镇已对8个村30余公里的村道公路进行了碎石整治和硬化。俗话说“三分建七分养”，我镇在财力极为紧张的情况下，想尽千方百计对已整治了的村道公路进行维护保养，投入养护资金约8万余元，确保了村道公路通畅率达100%。</w:t>
      </w:r>
    </w:p>
    <w:p>
      <w:pPr>
        <w:ind w:left="0" w:right="0" w:firstLine="560"/>
        <w:spacing w:before="450" w:after="450" w:line="312" w:lineRule="auto"/>
      </w:pPr>
      <w:r>
        <w:rPr>
          <w:rFonts w:ascii="宋体" w:hAnsi="宋体" w:eastAsia="宋体" w:cs="宋体"/>
          <w:color w:val="000"/>
          <w:sz w:val="28"/>
          <w:szCs w:val="28"/>
        </w:rPr>
        <w:t xml:space="preserve">&gt;五、加强监管，确保资金安全、有效</w:t>
      </w:r>
    </w:p>
    <w:p>
      <w:pPr>
        <w:ind w:left="0" w:right="0" w:firstLine="560"/>
        <w:spacing w:before="450" w:after="450" w:line="312" w:lineRule="auto"/>
      </w:pPr>
      <w:r>
        <w:rPr>
          <w:rFonts w:ascii="宋体" w:hAnsi="宋体" w:eastAsia="宋体" w:cs="宋体"/>
          <w:color w:val="000"/>
          <w:sz w:val="28"/>
          <w:szCs w:val="28"/>
        </w:rPr>
        <w:t xml:space="preserve">我镇在农村公路建设中，农村公路工程建设资金来源合法合规，没有乱集资、乱摊派和任意增加农民负担的行为，工程建设资金专户储存、专帐核算、专款专用，并按时足额拨付到位，无侵占、截留、挪用等现象。今年，我镇农村公路建设过程中无安全生产事故发生，确保了工程进度和质量。</w:t>
      </w:r>
    </w:p>
    <w:p>
      <w:pPr>
        <w:ind w:left="0" w:right="0" w:firstLine="560"/>
        <w:spacing w:before="450" w:after="450" w:line="312" w:lineRule="auto"/>
      </w:pPr>
      <w:r>
        <w:rPr>
          <w:rFonts w:ascii="宋体" w:hAnsi="宋体" w:eastAsia="宋体" w:cs="宋体"/>
          <w:color w:val="000"/>
          <w:sz w:val="28"/>
          <w:szCs w:val="28"/>
        </w:rPr>
        <w:t xml:space="preserve">&gt;六、存在的问题及建议</w:t>
      </w:r>
    </w:p>
    <w:p>
      <w:pPr>
        <w:ind w:left="0" w:right="0" w:firstLine="560"/>
        <w:spacing w:before="450" w:after="450" w:line="312" w:lineRule="auto"/>
      </w:pPr>
      <w:r>
        <w:rPr>
          <w:rFonts w:ascii="宋体" w:hAnsi="宋体" w:eastAsia="宋体" w:cs="宋体"/>
          <w:color w:val="000"/>
          <w:sz w:val="28"/>
          <w:szCs w:val="28"/>
        </w:rPr>
        <w:t xml:space="preserve">1、我镇除完成上级要求的建设任务外，还想方设法筹措资金480余万元对富荣、同乐、茶林等村的60余公里村社道路进行了新修、整治，以上道路的整治建设同样需要上</w:t>
      </w:r>
    </w:p>
    <w:p>
      <w:pPr>
        <w:ind w:left="0" w:right="0" w:firstLine="560"/>
        <w:spacing w:before="450" w:after="450" w:line="312" w:lineRule="auto"/>
      </w:pPr>
      <w:r>
        <w:rPr>
          <w:rFonts w:ascii="宋体" w:hAnsi="宋体" w:eastAsia="宋体" w:cs="宋体"/>
          <w:color w:val="000"/>
          <w:sz w:val="28"/>
          <w:szCs w:val="28"/>
        </w:rPr>
        <w:t xml:space="preserve">级给予大力支持。</w:t>
      </w:r>
    </w:p>
    <w:p>
      <w:pPr>
        <w:ind w:left="0" w:right="0" w:firstLine="560"/>
        <w:spacing w:before="450" w:after="450" w:line="312" w:lineRule="auto"/>
      </w:pPr>
      <w:r>
        <w:rPr>
          <w:rFonts w:ascii="宋体" w:hAnsi="宋体" w:eastAsia="宋体" w:cs="宋体"/>
          <w:color w:val="000"/>
          <w:sz w:val="28"/>
          <w:szCs w:val="28"/>
        </w:rPr>
        <w:t xml:space="preserve">2、物价上涨对工程建设也带来不利影响。原材料价格和人工工资大幅度增长，造成工程造价大幅度上涨。</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&gt;一、主要工作，思想工作。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透过村远程教育平台，强化政治理论和农村政策学习，以科学发展观武装头脑，不断增强政治敏锐感。透过学习，自学的觉悟得到了进一步提高，思想意识得到了进一步解放，工作行动得到了进一步实践，问题处理潜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就应，用心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大学生村干部”管理办法的标准严格要求自我，在走村串户倾听群众意见的同时，也用心同村干部进行思想交流和工作沟通，做到眼勤，嘴勤，腿勤，多请示，多汇报，坚持日有日志、周有总结、月有计划。同时，就村有关事项也用心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在村组干部的帮忙、协助下，我透过入户走访、街头闲谈和个别访谈等方式，认真倾听村民的意见和心声，详细了解群众的难点和疑点。用心主动的帮老百姓排忧解难，充分结合政策，充分调动老百姓的用心性。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用心配合整治办，切实落实城乡环境综合治理各项措施，做好本乡、本村的环境整治工作。三按照乡党委政府的要求，用心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&gt;二、存在的不足，用心解决方法。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解决方法：充分利用工作闲余加强思想政治学习，加强世界观、人生观的改造，用心主动的加强学习，努力提高自身素质。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解决方法：用心调整心态，端正思想，将困惑构成书面报告，及时向领导反映以求获得更好的解决。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1、强化学习，提升综合素质。紧密结合十九大精神，深入进行党的政治理论和业务知识学习，用科学发展管武装头脑，进一步解放思想，开拓创新，与时俱进，在学习中提高潜力，增长才干。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2、联系村情，求真务实。用心协助支书理清思路，制定工作措施，完善各项规章制度，找准工作着力点，体现“情为民所系，利为民所谋”，扎扎实实做群众的“当家人”。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用心协调村领导班子的之间的关系，增强合作共事的潜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4、改善方法，全力为民服务。进一步解放思想，克服工作中缩手缩脚的软弱弊病，深入农户，融入群众及时了解掌握村民的意见想法，想群众之所想，急群众之所急，办群众之所难，做群众的“代言人”。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礼貌建设。以城乡环境综合治理为契机，利用村广播、标语、宣传单等媒体加大宣传力度，按照“乡风礼貌、村容整洁”的新农村建设要求，不断提升村民的生活品味，实现物质礼貌，精神礼貌、生态礼貌的和谐发展。</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关于明年农村的工作总结8</w:t>
      </w:r>
    </w:p>
    <w:p>
      <w:pPr>
        <w:ind w:left="0" w:right="0" w:firstLine="560"/>
        <w:spacing w:before="450" w:after="450" w:line="312" w:lineRule="auto"/>
      </w:pPr>
      <w:r>
        <w:rPr>
          <w:rFonts w:ascii="宋体" w:hAnsi="宋体" w:eastAsia="宋体" w:cs="宋体"/>
          <w:color w:val="000"/>
          <w:sz w:val="28"/>
          <w:szCs w:val="28"/>
        </w:rPr>
        <w:t xml:space="preserve">&gt;（一）建立机制 强力推进</w:t>
      </w:r>
    </w:p>
    <w:p>
      <w:pPr>
        <w:ind w:left="0" w:right="0" w:firstLine="560"/>
        <w:spacing w:before="450" w:after="450" w:line="312" w:lineRule="auto"/>
      </w:pPr>
      <w:r>
        <w:rPr>
          <w:rFonts w:ascii="宋体" w:hAnsi="宋体" w:eastAsia="宋体" w:cs="宋体"/>
          <w:color w:val="000"/>
          <w:sz w:val="28"/>
          <w:szCs w:val="28"/>
        </w:rPr>
        <w:t xml:space="preserve">按照\"党委领导、政府主导、农民主体、部门协作、社会参与\"的新农村建设工作原则，建立健全了三项工作机制。</w:t>
      </w:r>
    </w:p>
    <w:p>
      <w:pPr>
        <w:ind w:left="0" w:right="0" w:firstLine="560"/>
        <w:spacing w:before="450" w:after="450" w:line="312" w:lineRule="auto"/>
      </w:pPr>
      <w:r>
        <w:rPr>
          <w:rFonts w:ascii="宋体" w:hAnsi="宋体" w:eastAsia="宋体" w:cs="宋体"/>
          <w:color w:val="000"/>
          <w:sz w:val="28"/>
          <w:szCs w:val="28"/>
        </w:rPr>
        <w:t xml:space="preserve">一是组织保障机制。区委、区政府以及6个乡镇（街道）和各示范村镇及时成立了新农村建设工作领导小组及其办公室，确定专人办公，区新农村建设领导小组的25个成员单位，各司其职、各负其责，形成了区、乡镇、村三级联动的工作格局。</w:t>
      </w:r>
    </w:p>
    <w:p>
      <w:pPr>
        <w:ind w:left="0" w:right="0" w:firstLine="560"/>
        <w:spacing w:before="450" w:after="450" w:line="312" w:lineRule="auto"/>
      </w:pPr>
      <w:r>
        <w:rPr>
          <w:rFonts w:ascii="宋体" w:hAnsi="宋体" w:eastAsia="宋体" w:cs="宋体"/>
          <w:color w:val="000"/>
          <w:sz w:val="28"/>
          <w:szCs w:val="28"/>
        </w:rPr>
        <w:t xml:space="preserve">二是联系帮扶制度。对7个示范镇、村各确定一名区级领导、一个区直部门负责联系帮扶，帮助理清思路，及时协调解决工作中遇到的困难和问题。</w:t>
      </w:r>
    </w:p>
    <w:p>
      <w:pPr>
        <w:ind w:left="0" w:right="0" w:firstLine="560"/>
        <w:spacing w:before="450" w:after="450" w:line="312" w:lineRule="auto"/>
      </w:pPr>
      <w:r>
        <w:rPr>
          <w:rFonts w:ascii="宋体" w:hAnsi="宋体" w:eastAsia="宋体" w:cs="宋体"/>
          <w:color w:val="000"/>
          <w:sz w:val="28"/>
          <w:szCs w:val="28"/>
        </w:rPr>
        <w:t xml:space="preserve">三是管理与激励机制。将新农村建设列入乡镇年度综合目标责任考评。去年底，按区新农办拟定的“新农村建设管理考核办法”和\"以奖代补\"实施办法，对各乡镇（街道）新农村建设工作进行了一次综合考评，对工作成绩较突出的四个乡镇进行了表彰奖励。</w:t>
      </w:r>
    </w:p>
    <w:p>
      <w:pPr>
        <w:ind w:left="0" w:right="0" w:firstLine="560"/>
        <w:spacing w:before="450" w:after="450" w:line="312" w:lineRule="auto"/>
      </w:pPr>
      <w:r>
        <w:rPr>
          <w:rFonts w:ascii="宋体" w:hAnsi="宋体" w:eastAsia="宋体" w:cs="宋体"/>
          <w:color w:val="000"/>
          <w:sz w:val="28"/>
          <w:szCs w:val="28"/>
        </w:rPr>
        <w:t xml:space="preserve">&gt;（二）科学规划 有序推进</w:t>
      </w:r>
    </w:p>
    <w:p>
      <w:pPr>
        <w:ind w:left="0" w:right="0" w:firstLine="560"/>
        <w:spacing w:before="450" w:after="450" w:line="312" w:lineRule="auto"/>
      </w:pPr>
      <w:r>
        <w:rPr>
          <w:rFonts w:ascii="宋体" w:hAnsi="宋体" w:eastAsia="宋体" w:cs="宋体"/>
          <w:color w:val="000"/>
          <w:sz w:val="28"/>
          <w:szCs w:val="28"/>
        </w:rPr>
        <w:t xml:space="preserve">规划是建设的龙头。我区新农村建设，始终按照\"分类指导、因地制宜\"的原则，坚持高起点定位，一次性规划，分步骤实施。首批列入省\"千村百镇\"示范工程的一镇六村，先后完成了村庄布点规划、村镇建设规划、产业发展规划和精神文明建设规划。规划编制工作突出了不同地域、不同情况的建设特色和产业发展思路，与城市扩张、园区建设，集镇规划、康居工程、村级区划调整等有机对接，充分发挥了规划在新农村建设工作中的引领和指导作用。在村庄布点规划方面，在城市规划区和近郊区，以城市化为发展方向，按照城乡统筹的思路，推进城乡一体化。在中郊地域，以城镇化为发展方向，加快发展农村集镇建设。在远郊区，突出发展中心村庄，引导村民适度集中居住，形成各具特色村民居住小区。除示范镇村外，其余五个乡镇（街道）均制定了建设规划、产业发展规划和精神文明建设规划。为加强对全区新农村建设的指导工作，我区还制定并完善了《关于全面推进社会主义新农村建设的实施意见》和年度实施方案。各示范村镇根据《实施意见》，结合各自实际和具体任务，都制定了新农村建设工作分年度实施方案。今年初，在已有6个示范点的基础上，我区又增加了9个不同特点的新农村亮点村，并着手编制各项规划。</w:t>
      </w:r>
    </w:p>
    <w:p>
      <w:pPr>
        <w:ind w:left="0" w:right="0" w:firstLine="560"/>
        <w:spacing w:before="450" w:after="450" w:line="312" w:lineRule="auto"/>
      </w:pPr>
      <w:r>
        <w:rPr>
          <w:rFonts w:ascii="宋体" w:hAnsi="宋体" w:eastAsia="宋体" w:cs="宋体"/>
          <w:color w:val="000"/>
          <w:sz w:val="28"/>
          <w:szCs w:val="28"/>
        </w:rPr>
        <w:t xml:space="preserve">&gt;（三）点面结合 扎实推进</w:t>
      </w:r>
    </w:p>
    <w:p>
      <w:pPr>
        <w:ind w:left="0" w:right="0" w:firstLine="560"/>
        <w:spacing w:before="450" w:after="450" w:line="312" w:lineRule="auto"/>
      </w:pPr>
      <w:r>
        <w:rPr>
          <w:rFonts w:ascii="宋体" w:hAnsi="宋体" w:eastAsia="宋体" w:cs="宋体"/>
          <w:color w:val="000"/>
          <w:sz w:val="28"/>
          <w:szCs w:val="28"/>
        </w:rPr>
        <w:t xml:space="preserve">首先是以环境整治为突破口。各示范镇、村坚持从实际出发，本着量力而行的原则，从农民提出的最迫切、最盼望、最能见效的\"三清四改\"入手，集中开展村庄的环境整治，塑造文明健康的农村新风貌。大龙山镇桃园村对原高速沿线的厨房、猪圈、厕所等重新进行规划建设，经过一段时间的集中整治，村民居住、卫生条件大为改善，整体环境得到净化、美化。五横乡杨亭村选择张池村民组为突破口，动员全体村民大力开展以\"三清\"、\"四改\"为主要内容的环境整洁工作。目前，贯穿全村的水泥路\"户户通\"工程已基本完工，以沼气池建设为核心的\"一池三改\"整洁工作已全面铺开，农民休闲广场已基本成型。自来水、卫生厕所、沼气、水泥路\"户户通\"等工程已成为这个自然村庄展现出来的新亮点。</w:t>
      </w:r>
    </w:p>
    <w:p>
      <w:pPr>
        <w:ind w:left="0" w:right="0" w:firstLine="560"/>
        <w:spacing w:before="450" w:after="450" w:line="312" w:lineRule="auto"/>
      </w:pPr>
      <w:r>
        <w:rPr>
          <w:rFonts w:ascii="宋体" w:hAnsi="宋体" w:eastAsia="宋体" w:cs="宋体"/>
          <w:color w:val="000"/>
          <w:sz w:val="28"/>
          <w:szCs w:val="28"/>
        </w:rPr>
        <w:t xml:space="preserve">其次是以基础设施建设为着力点。杨桥镇余湾村累计投资100余万元完成了3公里的村级主干道建设并实现黑色化；中心村庄两条主干道的主体工程已基本结束，道路的绿化、亮化工程正在着手进行，二期建设即将动工。村内连接各村庄的两条石板道路也正在抓紧实施，初步形成了纵横交错的交通网络。该镇余墩村除已完成村级主干道外，正在打通环村公路。余湾、余墩两村已建起部分垃圾池，实现垃圾定点投放，专人清运，自来水已开始安装，50%以上的居住户使用上了太阳能、卫生厕所和沼气。罗岭镇黄梅村和妙山村突出抓好村级组织活动场所和道路建设。黄梅村投资近百万元建设的村级组织活动场所建成投入使用，五公里长的村级水泥路面已全线贯通，中心村庄建设全面启动。妙山村的村级组织活动场所和近10公里的\"村村通\"工程也即将完工。</w:t>
      </w:r>
    </w:p>
    <w:p>
      <w:pPr>
        <w:ind w:left="0" w:right="0" w:firstLine="560"/>
        <w:spacing w:before="450" w:after="450" w:line="312" w:lineRule="auto"/>
      </w:pPr>
      <w:r>
        <w:rPr>
          <w:rFonts w:ascii="宋体" w:hAnsi="宋体" w:eastAsia="宋体" w:cs="宋体"/>
          <w:color w:val="000"/>
          <w:sz w:val="28"/>
          <w:szCs w:val="28"/>
        </w:rPr>
        <w:t xml:space="preserve">三是以产业发展为支撑点。各示范镇村率先行动，把发展现代农业、推进农业产业化经营作为生产发展的首要任务，大力发展\"一村一品\"和\"一乡一业\"，壮大支柱产业，为新农村建设打下坚实的经济基础。大龙山镇在服务和配套北部新城建设的.同时，突出发展规模特色养殖小区。五横乡大力发展生态养殖和品牌农业，该乡杨亭村在生态茶园建设上花气力做文章，全力打造\"龙山野茶\"有机茶品牌，今年在原有300亩有机茶基地的基础上，又扩大了20xx年来，全区在发展高效特色现代农业方面开展了有益的探索，农业产业化经营取得了新进展，拥有省级农业龙头企业1家，在已有4家市级农业龙头企业的基础上，今年又新增了4家市级龙头企业。</w:t>
      </w:r>
    </w:p>
    <w:p>
      <w:pPr>
        <w:ind w:left="0" w:right="0" w:firstLine="560"/>
        <w:spacing w:before="450" w:after="450" w:line="312" w:lineRule="auto"/>
      </w:pPr>
      <w:r>
        <w:rPr>
          <w:rFonts w:ascii="宋体" w:hAnsi="宋体" w:eastAsia="宋体" w:cs="宋体"/>
          <w:color w:val="000"/>
          <w:sz w:val="28"/>
          <w:szCs w:val="28"/>
        </w:rPr>
        <w:t xml:space="preserve">四是以农民增收为基本点。全区上下围绕农民增收做文章，促进农民生活宽裕。根据城需型农业发展要求，各地积极引导农民调整农业产业结构，提高农业综合生产能力。全区新增无公害蔬菜20xx年增长27%，目前，家禽出栏80万只，较去年上升41%；农产品市场联结机制的建立，搭建起了农民与农业企业之间的桥梁，延伸了农业产业链条。今年在全区已有4个专业协会的基础上，又新发展了罗岭水产协会和罗岭水稻产业协会，农民经纪人队伍目前已达到20xx年培训与转移劳动力3000人以上，达到了减少农民、富裕农民的目的。</w:t>
      </w:r>
    </w:p>
    <w:p>
      <w:pPr>
        <w:ind w:left="0" w:right="0" w:firstLine="560"/>
        <w:spacing w:before="450" w:after="450" w:line="312" w:lineRule="auto"/>
      </w:pPr>
      <w:r>
        <w:rPr>
          <w:rFonts w:ascii="宋体" w:hAnsi="宋体" w:eastAsia="宋体" w:cs="宋体"/>
          <w:color w:val="000"/>
          <w:sz w:val="28"/>
          <w:szCs w:val="28"/>
        </w:rPr>
        <w:t xml:space="preserve">&gt;（四）多方扶持 合力推进</w:t>
      </w:r>
    </w:p>
    <w:p>
      <w:pPr>
        <w:ind w:left="0" w:right="0" w:firstLine="560"/>
        <w:spacing w:before="450" w:after="450" w:line="312" w:lineRule="auto"/>
      </w:pPr>
      <w:r>
        <w:rPr>
          <w:rFonts w:ascii="宋体" w:hAnsi="宋体" w:eastAsia="宋体" w:cs="宋体"/>
          <w:color w:val="000"/>
          <w:sz w:val="28"/>
          <w:szCs w:val="28"/>
        </w:rPr>
        <w:t xml:space="preserve">新农村建设工作离不开全社会的支持与协作。我区认真贯彻落实中央一号文件精神和中央、省制定的支持新农村建设的各项政策。制定了新农村建设\"以奖代补\"实施办法，农业发展项目管理实施办法以及农业产业发展指导意见和奖励办法。新型农村合作医疗已全面实施，失地农民养老保险工作已开始实施。良种补贴、粮食直补、农机购置补贴发放迅速，生猪补贴发放工作正在有序进行。随着国家对农村建设支持力度的不断加大，各示范镇村积极申报支农惠农项目，极大增加了新农村建设的有效投入。安排在全区新农村建设示范村的项目每村不少于5个，最多的达到了近20个，有些基础条件较好的村还安排了专项新农村建设资金，通过\"以奖代补、以物代扶\"等形式，充分调动农民参与新农村建设的积极性，区财政在十分紧缺的情况下，每年安排财政资金25万元，实行以奖代补，并拿出了部分工作经费支持新农村建设工作。</w:t>
      </w:r>
    </w:p>
    <w:p>
      <w:pPr>
        <w:ind w:left="0" w:right="0" w:firstLine="560"/>
        <w:spacing w:before="450" w:after="450" w:line="312" w:lineRule="auto"/>
      </w:pPr>
      <w:r>
        <w:rPr>
          <w:rFonts w:ascii="宋体" w:hAnsi="宋体" w:eastAsia="宋体" w:cs="宋体"/>
          <w:color w:val="000"/>
          <w:sz w:val="28"/>
          <w:szCs w:val="28"/>
        </w:rPr>
        <w:t xml:space="preserve">此外，还引导和鼓励社会力量积极参与建设新农村工作。杨桥镇余湾、余墩两村成功与安徽中宜集团对接，积极探索村企联动建设新农村的模式，双方已达成初步合作意向，概念性规划已通过初审。古堡酒店、老年公寓、3公里长的沿山公路及两村庄的新村庄建设已列入村企共建工程项目。</w:t>
      </w:r>
    </w:p>
    <w:p>
      <w:pPr>
        <w:ind w:left="0" w:right="0" w:firstLine="560"/>
        <w:spacing w:before="450" w:after="450" w:line="312" w:lineRule="auto"/>
      </w:pPr>
      <w:r>
        <w:rPr>
          <w:rFonts w:ascii="宋体" w:hAnsi="宋体" w:eastAsia="宋体" w:cs="宋体"/>
          <w:color w:val="000"/>
          <w:sz w:val="28"/>
          <w:szCs w:val="28"/>
        </w:rPr>
        <w:t xml:space="preserve">目前，我区的新农村建设工作虽然取得了一定进展，但与上级的要求相比，与先进地区相比，与群众的期盼相比，还存在着不少的问题和差距。为此，我区将进一步加大工作力度，重点抓好宣传发动、规划设计、资金投入、示范带动等几个方面工作，把我区新农村建设工作进一步推向高潮！</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关于明年农村的工作总结9</w:t>
      </w:r>
    </w:p>
    <w:p>
      <w:pPr>
        <w:ind w:left="0" w:right="0" w:firstLine="560"/>
        <w:spacing w:before="450" w:after="450" w:line="312" w:lineRule="auto"/>
      </w:pPr>
      <w:r>
        <w:rPr>
          <w:rFonts w:ascii="宋体" w:hAnsi="宋体" w:eastAsia="宋体" w:cs="宋体"/>
          <w:color w:val="000"/>
          <w:sz w:val="28"/>
          <w:szCs w:val="28"/>
        </w:rPr>
        <w:t xml:space="preserve">自第二批新农村建设工作队及指导员驻村以来，**乡新农村建设工作队在县委新农村建设工作领导小组及其办公室的指导下，乡党委政府加强领导，创新载体，建立完善各项机制，进一步强化管理，促进了新农村建设工作指导员作用的发挥，有力推进了**新农村建设工作的开展。现将**乡新农村建设工作队驻村工作情况总结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gt;1、加强领导、明确任务，增强新农村建设指导员的责任意识。为加强对新农村建设工作队的领导，**乡及时调整了以乡党委书记任组长，乡党委副书记、代理乡长任副组长的新农村建设工作队领导小组，领导小组下设办公室，负责处理日常事务。根据县委新农办的安排部署，按照因村制宜、因人定村的原则，在第一批新农村建设指导员开展工作的基础上，确定了5名同志担任全乡5个行政村的新农村建设工作指导员。在第二批指导员驻村后，乡党委召开了由第一批新农村建设指导员、第二批新农村建设指导员、各村党总支书记参加的新农村建设指导员座谈会。会上，乡党委书记龚桂存总结了第一批新农村建设工作队的工作，并对第二批工作队及指导员作了动员讲话，要求各村主要领导要提高认识，要在生活和工作上关心、支持新的指导员；各位指导员要履行职责，明确工作目标和任务，要与第一批指导员做好交接，使工作有连续性。动员座谈会的召开，给新老两批指导员交流思想提供了条件，使新一批指导员从思想上认识到了自己的责任和压力，极大地调动了他们工作的积极性和工主动性。</w:t>
      </w:r>
    </w:p>
    <w:p>
      <w:pPr>
        <w:ind w:left="0" w:right="0" w:firstLine="560"/>
        <w:spacing w:before="450" w:after="450" w:line="312" w:lineRule="auto"/>
      </w:pPr>
      <w:r>
        <w:rPr>
          <w:rFonts w:ascii="宋体" w:hAnsi="宋体" w:eastAsia="宋体" w:cs="宋体"/>
          <w:color w:val="000"/>
          <w:sz w:val="28"/>
          <w:szCs w:val="28"/>
        </w:rPr>
        <w:t xml:space="preserve">&gt;2、因地制宜、多措并举，搭建良好的新农村建设指导员工作平台。为使指导员能尽快适应环境，安心在农村工作，尽快发挥作用和优势，乡主要领导经常过问新农村建设工作队的工作，由乡党委副书记担任工作队队长，负责日常管理，做到工作上常指导，生活上常关心，努力为指导员创造良好的工作环境，促进工作顺利开展。一是提供必要条件，解决指导员生活上的困难，让指导员尽快适应农村环境。二是加强教育培训。为使指导员尽快熟悉所驻村的基本情况，对农村工作有更全面的认识，乡党委为指导员提供开展工作前所需的各种资料，要求他们参加乡内的各种学习培训会议，采取个别谈话和集中座谈等形式，帮助他们早日进入角色。第二批新农村建设指导员驻村以来， 4人制定了驻村工作计划，记民情日记23篇，为驻村办实事2件，提出合理化建议2条，完成项目报告1份。三是创新工作平台。为了使指导员之间有一个交流的平台，也是乡领导全面、准确、及时了解指导员工作情况，明确了每季度召开一次新农村建设指导员工作例会制度，利用大家的集体智慧共同探讨村级的热点难点问题，交流工作经验。新农村建设工作队员列席乡党委、政府召开的重要工作会议，参与乡有关农业、农村等重要问题的讨论和决策。目前，共召开工作例会2次，工作队组织交流3次。工作队队员列席乡党委政府各种会议93次，参与村“两委”会议43次。</w:t>
      </w:r>
    </w:p>
    <w:p>
      <w:pPr>
        <w:ind w:left="0" w:right="0" w:firstLine="560"/>
        <w:spacing w:before="450" w:after="450" w:line="312" w:lineRule="auto"/>
      </w:pPr>
      <w:r>
        <w:rPr>
          <w:rFonts w:ascii="宋体" w:hAnsi="宋体" w:eastAsia="宋体" w:cs="宋体"/>
          <w:color w:val="000"/>
          <w:sz w:val="28"/>
          <w:szCs w:val="28"/>
        </w:rPr>
        <w:t xml:space="preserve">&gt;3、创新机制、规范运作，构筑有效的工作管理体系。为使新农村建设指导员认真履行职责，尽快适应农村工作，在严格执行对新农村建设指导员教育管理相关制度的同时，乡党委结合本乡实际，规定了加强指导员教育日常管理的相关措施，精心设计了工作月报表和考勤表；健全完善了六项制度，即指导员纳入乡干部管理，参加周一、周五政治学习；每季度组织召开一次工作例会，加强队员之间的交流；加强考勤，严格执行请销假制度；每月按时上报实绩表；每月上报信息1——2条；每年撰写一篇调研报告。规定了考核奖惩办法，年底对指导员进行考核。对指导员切实加强管理，真正使他们做到行为有规范、工作有监督、目标有考核，充分调动了他们的积极性、主动性和创造性。</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第二批新农村建设指导员驻村期间，安心基层，求真务实，扎实工作，以多种方式为所驻村解决实际困难和问题，架起了党群干群之间的“连心桥”，密切了党群干群关系，得到了党委、政府和干部群众的`一致好评，为**乡社会主义新农村建设注入了新的活力。</w:t>
      </w:r>
    </w:p>
    <w:p>
      <w:pPr>
        <w:ind w:left="0" w:right="0" w:firstLine="560"/>
        <w:spacing w:before="450" w:after="450" w:line="312" w:lineRule="auto"/>
      </w:pPr>
      <w:r>
        <w:rPr>
          <w:rFonts w:ascii="宋体" w:hAnsi="宋体" w:eastAsia="宋体" w:cs="宋体"/>
          <w:color w:val="000"/>
          <w:sz w:val="28"/>
          <w:szCs w:val="28"/>
        </w:rPr>
        <w:t xml:space="preserve">1、通过农村基层实践，使指导员磨练了意志，开阔了视野，增强了工作责任心，熟悉了农村基层工作方法。农村政策理论的理解水平得到了提高，积累了一定的农村工作经验。与此同时，通过学习交流，增进了工作队员之间的理解与交流，学到了许多工作方法，对农村工作有了更全面的认识，真切感受到了基层锻炼的价值与益处。</w:t>
      </w:r>
    </w:p>
    <w:p>
      <w:pPr>
        <w:ind w:left="0" w:right="0" w:firstLine="560"/>
        <w:spacing w:before="450" w:after="450" w:line="312" w:lineRule="auto"/>
      </w:pPr>
      <w:r>
        <w:rPr>
          <w:rFonts w:ascii="宋体" w:hAnsi="宋体" w:eastAsia="宋体" w:cs="宋体"/>
          <w:color w:val="000"/>
          <w:sz w:val="28"/>
          <w:szCs w:val="28"/>
        </w:rPr>
        <w:t xml:space="preserve">2、各指导员在工作中，结合驻村实际，充分发挥群众“主体”作用，热心当好“六员”，受到群众的赞扬。围绕新农村建设，指导员深入农村宣传党和国家的惠农政策，积极倡导文明向上的村风民俗。他们走村入户，深入田间地头与群众交流，了解群众的呼声和疾苦。在第一批新农村建设指导员所做工作的基础上，进一步完善了各村新农村建设五年规划，研究制定了20xx年工作计划。各指导员深入农村了解民情动态，积极参与化解社会不稳定因素，努力维护农村社会稳定。他们全力以赴投入到以下工作中。一是协助村“两委”抓好烤烟生产工作。各位指导员积极参与到烤烟生产工作中，与乡、村、组干部一起深入田间地头督促、指导农户科学育苗、规格规范化适时早栽、科学管理，圆满完成了全乡移栽任务。二是积极参与林权制度改革后期工作，协助完成了各村组林改方案并通过了表决，主动参与林权纠纷调解，为**林改工作献计献策。三是积极参与护林防火工作，在森林火灾发生时，主动参加扑火。四是积极督促指导各项在建工程的进度和质量。如驻**村的李海年同志，经常深入民族团结示范村建设和基本烟田建设工程工地，督促其按质量、按进度完成；驻早谷田村的李桥红同志，在大石洞河易地搬迁工作中，与乡、村工作组深入该组，与村民交谈，不厌其烦地入户做好有抵触情绪村民的思想工作，促使整个搬迁工作有条不紊地按进度进行。 共2页,当前第1页12</w:t>
      </w:r>
    </w:p>
    <w:p>
      <w:pPr>
        <w:ind w:left="0" w:right="0" w:firstLine="560"/>
        <w:spacing w:before="450" w:after="450" w:line="312" w:lineRule="auto"/>
      </w:pPr>
      <w:r>
        <w:rPr>
          <w:rFonts w:ascii="宋体" w:hAnsi="宋体" w:eastAsia="宋体" w:cs="宋体"/>
          <w:color w:val="000"/>
          <w:sz w:val="28"/>
          <w:szCs w:val="28"/>
        </w:rPr>
        <w:t xml:space="preserve">3、结合“解放思想大讨论”活动，配合乡工作队和村“两委”，在充分调研基础上，形成了各村五年经济社会各项事业发展规划，并在全乡解放思想大讨论中进行了交流。</w:t>
      </w:r>
    </w:p>
    <w:p>
      <w:pPr>
        <w:ind w:left="0" w:right="0" w:firstLine="560"/>
        <w:spacing w:before="450" w:after="450" w:line="312" w:lineRule="auto"/>
      </w:pPr>
      <w:r>
        <w:rPr>
          <w:rFonts w:ascii="宋体" w:hAnsi="宋体" w:eastAsia="宋体" w:cs="宋体"/>
          <w:color w:val="000"/>
          <w:sz w:val="28"/>
          <w:szCs w:val="28"/>
        </w:rPr>
        <w:t xml:space="preserve">4、关注民生，积极为群众办实事、办好事。驻早谷田村的李桥红同志，为白沙地小组发生意外身亡事故的农户送去慰问金1000元，配合村“两委”协调大米200斤给困难户，为群众解决了实际困难。驻董炳村的蒋正辉同志，积极协调，进一步完善了公路的基础设施维修；为10户群众解决生活困难问题，帮助解决大米500公斤；协调资金3000元，解决中村小组20多户群众的吃水难问题；协调资金xx元，购买手推垃圾车4辆，解决部分村组的卫生问题；协调资金5000元，解决董炳村大春栽插经费问题。</w:t>
      </w:r>
    </w:p>
    <w:p>
      <w:pPr>
        <w:ind w:left="0" w:right="0" w:firstLine="560"/>
        <w:spacing w:before="450" w:after="450" w:line="312" w:lineRule="auto"/>
      </w:pPr>
      <w:r>
        <w:rPr>
          <w:rFonts w:ascii="宋体" w:hAnsi="宋体" w:eastAsia="宋体" w:cs="宋体"/>
          <w:color w:val="000"/>
          <w:sz w:val="28"/>
          <w:szCs w:val="28"/>
        </w:rPr>
        <w:t xml:space="preserve">&gt;三、存在问题及下一步打算</w:t>
      </w:r>
    </w:p>
    <w:p>
      <w:pPr>
        <w:ind w:left="0" w:right="0" w:firstLine="560"/>
        <w:spacing w:before="450" w:after="450" w:line="312" w:lineRule="auto"/>
      </w:pPr>
      <w:r>
        <w:rPr>
          <w:rFonts w:ascii="宋体" w:hAnsi="宋体" w:eastAsia="宋体" w:cs="宋体"/>
          <w:color w:val="000"/>
          <w:sz w:val="28"/>
          <w:szCs w:val="28"/>
        </w:rPr>
        <w:t xml:space="preserve">新农村建设指导员工作是一项长期的工作，在过去的一年中，我们取得了一定的成绩，制定完善了相关制度和机制，但还存在一些困难和问题，离上级的要求、群众的期望还有一定的距离，主要表现在以下几点。</w:t>
      </w:r>
    </w:p>
    <w:p>
      <w:pPr>
        <w:ind w:left="0" w:right="0" w:firstLine="560"/>
        <w:spacing w:before="450" w:after="450" w:line="312" w:lineRule="auto"/>
      </w:pPr>
      <w:r>
        <w:rPr>
          <w:rFonts w:ascii="宋体" w:hAnsi="宋体" w:eastAsia="宋体" w:cs="宋体"/>
          <w:color w:val="000"/>
          <w:sz w:val="28"/>
          <w:szCs w:val="28"/>
        </w:rPr>
        <w:t xml:space="preserve">1、对指导员教育管理的机制还需进一步完善；</w:t>
      </w:r>
    </w:p>
    <w:p>
      <w:pPr>
        <w:ind w:left="0" w:right="0" w:firstLine="560"/>
        <w:spacing w:before="450" w:after="450" w:line="312" w:lineRule="auto"/>
      </w:pPr>
      <w:r>
        <w:rPr>
          <w:rFonts w:ascii="宋体" w:hAnsi="宋体" w:eastAsia="宋体" w:cs="宋体"/>
          <w:color w:val="000"/>
          <w:sz w:val="28"/>
          <w:szCs w:val="28"/>
        </w:rPr>
        <w:t xml:space="preserve">2、部分指导员开展农村工作的方法、经验不足，信心不够，还有待进一步加强学习和实践锻炼；</w:t>
      </w:r>
    </w:p>
    <w:p>
      <w:pPr>
        <w:ind w:left="0" w:right="0" w:firstLine="560"/>
        <w:spacing w:before="450" w:after="450" w:line="312" w:lineRule="auto"/>
      </w:pPr>
      <w:r>
        <w:rPr>
          <w:rFonts w:ascii="宋体" w:hAnsi="宋体" w:eastAsia="宋体" w:cs="宋体"/>
          <w:color w:val="000"/>
          <w:sz w:val="28"/>
          <w:szCs w:val="28"/>
        </w:rPr>
        <w:t xml:space="preserve">3、各村条件不够，给驻村工作带来不便；</w:t>
      </w:r>
    </w:p>
    <w:p>
      <w:pPr>
        <w:ind w:left="0" w:right="0" w:firstLine="560"/>
        <w:spacing w:before="450" w:after="450" w:line="312" w:lineRule="auto"/>
      </w:pPr>
      <w:r>
        <w:rPr>
          <w:rFonts w:ascii="宋体" w:hAnsi="宋体" w:eastAsia="宋体" w:cs="宋体"/>
          <w:color w:val="000"/>
          <w:sz w:val="28"/>
          <w:szCs w:val="28"/>
        </w:rPr>
        <w:t xml:space="preserve">4、工作经费缺乏，工作队的交流活动难开展。</w:t>
      </w:r>
    </w:p>
    <w:p>
      <w:pPr>
        <w:ind w:left="0" w:right="0" w:firstLine="560"/>
        <w:spacing w:before="450" w:after="450" w:line="312" w:lineRule="auto"/>
      </w:pPr>
      <w:r>
        <w:rPr>
          <w:rFonts w:ascii="宋体" w:hAnsi="宋体" w:eastAsia="宋体" w:cs="宋体"/>
          <w:color w:val="000"/>
          <w:sz w:val="28"/>
          <w:szCs w:val="28"/>
        </w:rPr>
        <w:t xml:space="preserve">针对以上问题，我们将不断在创新载体、完善制度、加强管理、发挥作用上下功夫，真正使新农村建设指导员在新农村建设工作中发挥应有的作用，推动农村各项工作的开展，促进全乡社会主义新农村建设。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关于明年农村的工作总结10</w:t>
      </w:r>
    </w:p>
    <w:p>
      <w:pPr>
        <w:ind w:left="0" w:right="0" w:firstLine="560"/>
        <w:spacing w:before="450" w:after="450" w:line="312" w:lineRule="auto"/>
      </w:pPr>
      <w:r>
        <w:rPr>
          <w:rFonts w:ascii="宋体" w:hAnsi="宋体" w:eastAsia="宋体" w:cs="宋体"/>
          <w:color w:val="000"/>
          <w:sz w:val="28"/>
          <w:szCs w:val="28"/>
        </w:rPr>
        <w:t xml:space="preserve">在如东县曹埠镇冯桥村崇尚科学、讲求文明成了村民办事的准则，家庭和睦、邻里友爱成了村民日常的行为，安全防范、相互帮助成了村民自觉的行动，保护环境、讲究卫生成了村民平时的习惯。这一成绩得益于近年来该村深入开展平安家庭创建活动。他们的主要做法：</w:t>
      </w:r>
    </w:p>
    <w:p>
      <w:pPr>
        <w:ind w:left="0" w:right="0" w:firstLine="560"/>
        <w:spacing w:before="450" w:after="450" w:line="312" w:lineRule="auto"/>
      </w:pPr>
      <w:r>
        <w:rPr>
          <w:rFonts w:ascii="宋体" w:hAnsi="宋体" w:eastAsia="宋体" w:cs="宋体"/>
          <w:color w:val="000"/>
          <w:sz w:val="28"/>
          <w:szCs w:val="28"/>
        </w:rPr>
        <w:t xml:space="preserve">&gt;一、思想上高度重视。近年以来，该村全体村干部把建设“平安如东，法制如东，和谐如东”的具体精神和创建活动相给合，把创建平安家庭，作为促进经济快速发展、造福子孙后代的基础工程，使“平安家庭创建”这一决策在全体村干部心中深深扎根，始终把创建工作放在主要位置，与村级经济工作同抓并举。</w:t>
      </w:r>
    </w:p>
    <w:p>
      <w:pPr>
        <w:ind w:left="0" w:right="0" w:firstLine="560"/>
        <w:spacing w:before="450" w:after="450" w:line="312" w:lineRule="auto"/>
      </w:pPr>
      <w:r>
        <w:rPr>
          <w:rFonts w:ascii="宋体" w:hAnsi="宋体" w:eastAsia="宋体" w:cs="宋体"/>
          <w:color w:val="000"/>
          <w:sz w:val="28"/>
          <w:szCs w:val="28"/>
        </w:rPr>
        <w:t xml:space="preserve">&gt;二、措施上狠抓落实。首先，成立了创建领导小组，村委会主任担任组长，全面负责创建工作，各分工村干负责各自分工的村民小组，并根据各自分工负责的小组的具体情况拿出自己的创建方案，分期制定创建目标，并由此(制定)形成全村统一的创建实绩考核办法，纳入年终考核。对于创建活动的情况，采取每月检查交流，每季度进行评比小结，查漏补差。对于在创建活动中有特色，有新意，有创造性举措的，给予及时表扬推广，以促进全村的创建工作，要求每个村干部对于自己分工的创建工作都要建立台账。每月向村主任汇报一次，汇总到领导小组。由于制度比较严密，有力地推动了全体村干部的工作，形成了一股合力，使创建工作得以在全村顺利开展。</w:t>
      </w:r>
    </w:p>
    <w:p>
      <w:pPr>
        <w:ind w:left="0" w:right="0" w:firstLine="560"/>
        <w:spacing w:before="450" w:after="450" w:line="312" w:lineRule="auto"/>
      </w:pPr>
      <w:r>
        <w:rPr>
          <w:rFonts w:ascii="宋体" w:hAnsi="宋体" w:eastAsia="宋体" w:cs="宋体"/>
          <w:color w:val="000"/>
          <w:sz w:val="28"/>
          <w:szCs w:val="28"/>
        </w:rPr>
        <w:t xml:space="preserve">&gt;三、宣传上打好基础。在严密的制度的保证下，我们围绕创建工作开展了深入的宣传工作。具体地讲，宣传工作分这样几大内容：首先是通过多种渠道，深入宣传法制，我们聘请了几位退休干部、退休教师组成本村的“义务调解组”，当村民之间发生家庭纠纷或邻里矛盾时，请他们帮助“调解”。在调解的同时，向村民宣讲相关的法律、法规。并发挥他们在群众中的威信与影响力，及时化解矛盾。在创建活动中，这个小组又成了法制宣讲小组，今年以来，他们利用放电影前，开广播会，村民会议等形式，以《未成年人保护法》、《婚姻法》、《民法》《劳动合同法》、《职工权益法》以及交通法规为主要内容，向村民进行法制宣传，并结合本村的实际事例进行分析讲解，还对村民代表、党团员、村、组干部等不同对象进行了多场次的法律知识讲座或辅导，从而增强了村民学法、知法、守法、用法的水平，对于消除家庭暴力，化解邻里纠纷，起到很大作用。其次是通过村务公开栏和黑板报，向广大村民宣传创建工作的重大意义，“平安家庭”的标准以及创建过程中涌现出来的好人好事，今年以来，共出黑板报6期。三是开辟渠道，扩大宣传效果，我村退休干部赵克勤几年前就自发无偿为相邻村民播放进步碟片，丰富群众业余文化生活。创建活动开展以后，我们主动与他联系，充分肯定了他的利民之举后，</w:t>
      </w:r>
    </w:p>
    <w:p>
      <w:pPr>
        <w:ind w:left="0" w:right="0" w:firstLine="560"/>
        <w:spacing w:before="450" w:after="450" w:line="312" w:lineRule="auto"/>
      </w:pPr>
      <w:r>
        <w:rPr>
          <w:rFonts w:ascii="宋体" w:hAnsi="宋体" w:eastAsia="宋体" w:cs="宋体"/>
          <w:color w:val="000"/>
          <w:sz w:val="28"/>
          <w:szCs w:val="28"/>
        </w:rPr>
        <w:t xml:space="preserve">请他在为村民播放碟片的同时，帮助宣传创建意义，并以文艺的形式大力宣传“黄、赌、毒”的危害，宣讲“四禁”工作中的新人新事。表彰孝敬老人、助人为乐、见义勇为、遵纪守法、保护绿化及集体公共设施等方面的好人好事。赵克勤老人只要接到我们的材料，都不厌其烦进行宣传，而且形式多样，语言生动，很为村民喜闻乐见，收到良好的宣传效果，他的事迹还登上了《如东快讯》。通过广泛深入的宣传，在全村范围内营造了良好的创建氛围，使广大村民提高了对创建平安家庭的认识，很多家庭都不同程度地改变了旧面貌，积极投入到创建中来，为创建活动的成功开展奠定了广泛的群众基础。</w:t>
      </w:r>
    </w:p>
    <w:p>
      <w:pPr>
        <w:ind w:left="0" w:right="0" w:firstLine="560"/>
        <w:spacing w:before="450" w:after="450" w:line="312" w:lineRule="auto"/>
      </w:pPr>
      <w:r>
        <w:rPr>
          <w:rFonts w:ascii="宋体" w:hAnsi="宋体" w:eastAsia="宋体" w:cs="宋体"/>
          <w:color w:val="000"/>
          <w:sz w:val="28"/>
          <w:szCs w:val="28"/>
        </w:rPr>
        <w:t xml:space="preserve">&gt;四、特色活动结出丰硕成果。</w:t>
      </w:r>
    </w:p>
    <w:p>
      <w:pPr>
        <w:ind w:left="0" w:right="0" w:firstLine="560"/>
        <w:spacing w:before="450" w:after="450" w:line="312" w:lineRule="auto"/>
      </w:pPr>
      <w:r>
        <w:rPr>
          <w:rFonts w:ascii="宋体" w:hAnsi="宋体" w:eastAsia="宋体" w:cs="宋体"/>
          <w:color w:val="000"/>
          <w:sz w:val="28"/>
          <w:szCs w:val="28"/>
        </w:rPr>
        <w:t xml:space="preserve">一是狠刹赌风。本村西北部与原潮桥相邻，又是原排南与跃港两村的接壤之地，那儿赌风盛行，常发生因赌而产生夫妇反目，婆媳不和，父子成仇等家庭矛盾，并逐渐引发相互殴打等家庭暴力，我们专门请赵克勤老人到那儿播放相关教育、碟片三场，组织宣讲二次，召开村民座谈会二次，不但狠刹了赌风，而且使多数家庭变得和睦共亲，均已参加创建活动。在那儿，先后评出村、组级“平安家庭”5户。?</w:t>
      </w:r>
    </w:p>
    <w:p>
      <w:pPr>
        <w:ind w:left="0" w:right="0" w:firstLine="560"/>
        <w:spacing w:before="450" w:after="450" w:line="312" w:lineRule="auto"/>
      </w:pPr>
      <w:r>
        <w:rPr>
          <w:rFonts w:ascii="宋体" w:hAnsi="宋体" w:eastAsia="宋体" w:cs="宋体"/>
          <w:color w:val="000"/>
          <w:sz w:val="28"/>
          <w:szCs w:val="28"/>
        </w:rPr>
        <w:t xml:space="preserve">二是孝老敬亲。中秋节，重点向村民组织宣讲“保障老年人权益”，重阳节前，各包片村干在分管辖区内，认真排查出2-3户敬老典型户和1-2户不孝典型。借敬老节专题召开敬老表彰大会，让两方面典型户同时参加，前者奖励，后者受教，有效地提高了村民敬老意识，规范了敬老行为，从而促进了“平安家庭”的创建。</w:t>
      </w:r>
    </w:p>
    <w:p>
      <w:pPr>
        <w:ind w:left="0" w:right="0" w:firstLine="560"/>
        <w:spacing w:before="450" w:after="450" w:line="312" w:lineRule="auto"/>
      </w:pPr>
      <w:r>
        <w:rPr>
          <w:rFonts w:ascii="宋体" w:hAnsi="宋体" w:eastAsia="宋体" w:cs="宋体"/>
          <w:color w:val="000"/>
          <w:sz w:val="28"/>
          <w:szCs w:val="28"/>
        </w:rPr>
        <w:t xml:space="preserve">三是评选先进。各包片村干部对自己分工小组所有家庭每半年评选一次“平安家庭”。上半年为初评，下半年为总评，评选标准是由村统一印发的“平安家庭”评比五个条件为依据。凡对照条件符合四条的，可评为“平安家庭”，满5条的可评为村级“平安家庭”示范户，以此来促进“平安家庭”的创建。今年，全村共评选出“平安家庭”户186户，“平安家庭”示范户28户，在全村产生了强力的反响。如今，在冯桥，学法、守法的人多了，违法、犯法的人少了，创建活动开展以来，全村未发生一起刑事犯罪案件，全村上下已逐步形成平安、和谐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十字路乡位于XX县东北部，与上蔡、项城两县市接壤，距县城28公里，全乡耕地面积46134亩，辖8个行政村。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20xx年8个村委会：十字路村、石磙庙村、前盛村、曹庄村、王关庙村、中马村、秦胜村、三麻村。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乡域总人口39812人，是典型的农业乡。截止xx年年12月31日，筹集资金35万多元。</w:t>
      </w:r>
    </w:p>
    <w:p>
      <w:pPr>
        <w:ind w:left="0" w:right="0" w:firstLine="560"/>
        <w:spacing w:before="450" w:after="450" w:line="312" w:lineRule="auto"/>
      </w:pPr>
      <w:r>
        <w:rPr>
          <w:rFonts w:ascii="宋体" w:hAnsi="宋体" w:eastAsia="宋体" w:cs="宋体"/>
          <w:color w:val="000"/>
          <w:sz w:val="28"/>
          <w:szCs w:val="28"/>
        </w:rPr>
        <w:t xml:space="preserve">20xx年参合农民门诊看病11400人次，补偿家庭帐户金额元，每次人均补助元。</w:t>
      </w:r>
    </w:p>
    <w:p>
      <w:pPr>
        <w:ind w:left="0" w:right="0" w:firstLine="560"/>
        <w:spacing w:before="450" w:after="450" w:line="312" w:lineRule="auto"/>
      </w:pPr>
      <w:r>
        <w:rPr>
          <w:rFonts w:ascii="宋体" w:hAnsi="宋体" w:eastAsia="宋体" w:cs="宋体"/>
          <w:color w:val="000"/>
          <w:sz w:val="28"/>
          <w:szCs w:val="28"/>
        </w:rPr>
        <w:t xml:space="preserve">20xx年参合农民在十字路医院住院出院1580人次，住院总费用元；合理费用元；共补偿元；人均费用元，人均补偿费用元，补偿率；自费费用，自费率；药品总费用元，药品自费费用元，药品自费率；诊疗费用元，诊疗自费费用元，诊疗自费率。</w:t>
      </w:r>
    </w:p>
    <w:p>
      <w:pPr>
        <w:ind w:left="0" w:right="0" w:firstLine="560"/>
        <w:spacing w:before="450" w:after="450" w:line="312" w:lineRule="auto"/>
      </w:pPr>
      <w:r>
        <w:rPr>
          <w:rFonts w:ascii="宋体" w:hAnsi="宋体" w:eastAsia="宋体" w:cs="宋体"/>
          <w:color w:val="000"/>
          <w:sz w:val="28"/>
          <w:szCs w:val="28"/>
        </w:rPr>
        <w:t xml:space="preserve">&gt;二、开展新型农村合作医疗的具体做法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稳妥启动，科学测算，积极推进。xx年十月，新型农村合作医疗工作在我乡开始筹备，乡政府抽调专人对我乡8个村的农民近3年来就医情况进行了调查摸底。通过对其他县区新型农村合作医疗经验的学习和借鉴，结合本乡实际情况，乡党委、政府进行了充分的讨论和研究制定了适合本乡的新型农村合作医疗制度。召开了由各村三大头、医疗单位、乡直各单位负责人等参加的动员会。会上，着重强调了新型农村合作医疗工作的重要性。会后全乡8个村积极行动，按照乡政府的部署，分阶段进行了宣传发动、登记造册、资金收缴、填写证书等工作，保证了新型农村合作医疗制度从xx年年1月1日正式启动。</w:t>
      </w:r>
    </w:p>
    <w:p>
      <w:pPr>
        <w:ind w:left="0" w:right="0" w:firstLine="560"/>
        <w:spacing w:before="450" w:after="450" w:line="312" w:lineRule="auto"/>
      </w:pPr>
      <w:r>
        <w:rPr>
          <w:rFonts w:ascii="宋体" w:hAnsi="宋体" w:eastAsia="宋体" w:cs="宋体"/>
          <w:color w:val="000"/>
          <w:sz w:val="28"/>
          <w:szCs w:val="28"/>
        </w:rPr>
        <w:t xml:space="preserve">健全组织机构，加强领导，明确责任。乡政府成立了新型农村合作医疗管理委员会、监督委员会、协调指导小组。由党委副书记任主任，党委委员、纪检委员任副主任，成员由乡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各村利用广播、标语、自制宣传单等形式在各村进行宣传动员。各村召开支部会、党员会、村民代表大会进行宣传发动。在宣传动员期间，农医所及时向管理委员会汇报新型农村合作医疗工作进度，反映新型农村合作医疗动态。乡政府多次召开各村主任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启动资金落实到位</w:t>
      </w:r>
    </w:p>
    <w:p>
      <w:pPr>
        <w:ind w:left="0" w:right="0" w:firstLine="560"/>
        <w:spacing w:before="450" w:after="450" w:line="312" w:lineRule="auto"/>
      </w:pPr>
      <w:r>
        <w:rPr>
          <w:rFonts w:ascii="宋体" w:hAnsi="宋体" w:eastAsia="宋体" w:cs="宋体"/>
          <w:color w:val="000"/>
          <w:sz w:val="28"/>
          <w:szCs w:val="28"/>
        </w:rPr>
        <w:t xml:space="preserve">1、县乡两级合管工作人员热情，周到解答农民提问，认真，负责给参合农民报销，确保资金运转的安全，真正做到蕙民，利民，解决农民的实际问题。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2、合作医疗管理办公室由财政协助建立专用账户，保证做到专款专用。</w:t>
      </w:r>
    </w:p>
    <w:p>
      <w:pPr>
        <w:ind w:left="0" w:right="0" w:firstLine="560"/>
        <w:spacing w:before="450" w:after="450" w:line="312" w:lineRule="auto"/>
      </w:pPr>
      <w:r>
        <w:rPr>
          <w:rFonts w:ascii="宋体" w:hAnsi="宋体" w:eastAsia="宋体" w:cs="宋体"/>
          <w:color w:val="000"/>
          <w:sz w:val="28"/>
          <w:szCs w:val="28"/>
        </w:rPr>
        <w:t xml:space="preserve">定期业务培训，确保报销畅通。xx年年至20xx年，我乡合管办对8个村定点诊所负责人进行了多次业务培训和现场指点。完善各项政策，促进工作开展。</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关于明年农村的工作总结12</w:t>
      </w:r>
    </w:p>
    <w:p>
      <w:pPr>
        <w:ind w:left="0" w:right="0" w:firstLine="560"/>
        <w:spacing w:before="450" w:after="450" w:line="312" w:lineRule="auto"/>
      </w:pPr>
      <w:r>
        <w:rPr>
          <w:rFonts w:ascii="宋体" w:hAnsi="宋体" w:eastAsia="宋体" w:cs="宋体"/>
          <w:color w:val="000"/>
          <w:sz w:val="28"/>
          <w:szCs w:val="28"/>
        </w:rPr>
        <w:t xml:space="preserve">一年来，我乡村级干部培训工作在_xx县委、县人民政府的领导下，在县委组织部的业务指导下，以_理论和“三个代表”重要思想为指导，深入贯彻党的_、十六届三中、四中、五中全会，省委九届八次，市委七届十四次以及县委十届五次、六次全会精神，认真落实市、县组织工作会议精神，继续按照“常规工作抓扎实，重点工作见成效，创新工作出亮点，保障工作有实招”的工作思想，扎实推进全乡各项工作，为实现我乡“十一五”规划开好局、起好步，以实现xx乡经济社会发展的历史性跨越，建设和谐xx乡，提供坚强的组织保证和人才支持。现将我乡20xx年度村干部工作总结如下：</w:t>
      </w:r>
    </w:p>
    <w:p>
      <w:pPr>
        <w:ind w:left="0" w:right="0" w:firstLine="560"/>
        <w:spacing w:before="450" w:after="450" w:line="312" w:lineRule="auto"/>
      </w:pPr>
      <w:r>
        <w:rPr>
          <w:rFonts w:ascii="宋体" w:hAnsi="宋体" w:eastAsia="宋体" w:cs="宋体"/>
          <w:color w:val="000"/>
          <w:sz w:val="28"/>
          <w:szCs w:val="28"/>
        </w:rPr>
        <w:t xml:space="preserve">一、培训基本情况</w:t>
      </w:r>
    </w:p>
    <w:p>
      <w:pPr>
        <w:ind w:left="0" w:right="0" w:firstLine="560"/>
        <w:spacing w:before="450" w:after="450" w:line="312" w:lineRule="auto"/>
      </w:pPr>
      <w:r>
        <w:rPr>
          <w:rFonts w:ascii="宋体" w:hAnsi="宋体" w:eastAsia="宋体" w:cs="宋体"/>
          <w:color w:val="000"/>
          <w:sz w:val="28"/>
          <w:szCs w:val="28"/>
        </w:rPr>
        <w:t xml:space="preserve">全乡现辖八村级办事处（将原有的17个行政村和1个居民委员会合并而来），共有支村两委干部43人，平均年龄36岁，初中及初中以下文化程度的占干部总数的70%。截至目前共组织村干部外出培训考察共8期，32人，现有村级干部总数的74%，每期外出培训都在一周以上。除此之外，还举办了两学期的农村党员干部现代远程教育中专班学习，每期学员都是有28名，其中现任村级干部22人，每期都开设了6门课，每个学科的学习都在80学时以上，中专学习中开设的课程都是当我乡农村经济发展有关的课程，如：《农村富余劳动办转移技能职业教育》、《乡镇企业管理及实用技能基础》、《现代养殖实用技术》《无公害蔬菜栽培技术》等。加上中专班的学习培训，我乡现有村级干部在20xx年度中参训率达100%，培训内容主是农村基层组织建设、社会主义新农村建设、农业农村产业结构调整、农村经济社会发展、乡镇企业管理、养殖实用技、无公害蔬菜栽培技术等。</w:t>
      </w:r>
    </w:p>
    <w:p>
      <w:pPr>
        <w:ind w:left="0" w:right="0" w:firstLine="560"/>
        <w:spacing w:before="450" w:after="450" w:line="312" w:lineRule="auto"/>
      </w:pPr>
      <w:r>
        <w:rPr>
          <w:rFonts w:ascii="宋体" w:hAnsi="宋体" w:eastAsia="宋体" w:cs="宋体"/>
          <w:color w:val="000"/>
          <w:sz w:val="28"/>
          <w:szCs w:val="28"/>
        </w:rPr>
        <w:t xml:space="preserve">二、村级干部培训工作目前存在的问题</w:t>
      </w:r>
    </w:p>
    <w:p>
      <w:pPr>
        <w:ind w:left="0" w:right="0" w:firstLine="560"/>
        <w:spacing w:before="450" w:after="450" w:line="312" w:lineRule="auto"/>
      </w:pPr>
      <w:r>
        <w:rPr>
          <w:rFonts w:ascii="宋体" w:hAnsi="宋体" w:eastAsia="宋体" w:cs="宋体"/>
          <w:color w:val="000"/>
          <w:sz w:val="28"/>
          <w:szCs w:val="28"/>
        </w:rPr>
        <w:t xml:space="preserve">对于村干部培训，我乡目前主要存在的问题有：一经费投入不足，村干部教育培训工作开展难。由于经济比较困难，财政开支的重点首先是保工资、保运转，难以投入更多的经费用于村干部人才资源的开发。二是没有规范的培训基地，村干部教育培训工作难以大规模地、系统性地开展。三是部分村干部年龄偏大，他们的知识结构老化，观念落后，创新能力不强，能以适应新形势发展的需要。</w:t>
      </w:r>
    </w:p>
    <w:p>
      <w:pPr>
        <w:ind w:left="0" w:right="0" w:firstLine="560"/>
        <w:spacing w:before="450" w:after="450" w:line="312" w:lineRule="auto"/>
      </w:pPr>
      <w:r>
        <w:rPr>
          <w:rFonts w:ascii="宋体" w:hAnsi="宋体" w:eastAsia="宋体" w:cs="宋体"/>
          <w:color w:val="000"/>
          <w:sz w:val="28"/>
          <w:szCs w:val="28"/>
        </w:rPr>
        <w:t xml:space="preserve">三、村级干部培训工作下步打算</w:t>
      </w:r>
    </w:p>
    <w:p>
      <w:pPr>
        <w:ind w:left="0" w:right="0" w:firstLine="560"/>
        <w:spacing w:before="450" w:after="450" w:line="312" w:lineRule="auto"/>
      </w:pPr>
      <w:r>
        <w:rPr>
          <w:rFonts w:ascii="宋体" w:hAnsi="宋体" w:eastAsia="宋体" w:cs="宋体"/>
          <w:color w:val="000"/>
          <w:sz w:val="28"/>
          <w:szCs w:val="28"/>
        </w:rPr>
        <w:t xml:space="preserve">今后的工作中我将进一步解放思想，树立科学的村级干部培训观，增强做好村级干部培训工作的紧迫感。要发展，尤其是我们农村，村级干部是关键，要从提高他们的认识入手，进一步解放思想，以高度的政治责任感和历史使命感，把村级干部培训工作作为一项重大而紧迫的任务，摆在各项工作的突出位臵，抓紧抓好。</w:t>
      </w:r>
    </w:p>
    <w:p>
      <w:pPr>
        <w:ind w:left="0" w:right="0" w:firstLine="560"/>
        <w:spacing w:before="450" w:after="450" w:line="312" w:lineRule="auto"/>
      </w:pPr>
      <w:r>
        <w:rPr>
          <w:rFonts w:ascii="宋体" w:hAnsi="宋体" w:eastAsia="宋体" w:cs="宋体"/>
          <w:color w:val="000"/>
          <w:sz w:val="28"/>
          <w:szCs w:val="28"/>
        </w:rPr>
        <w:t xml:space="preserve">进一步完善村干部培训工作配套政策，营造良好的政策环境。深入贯彻落实和全县人才工作会议精神，认真修善好我乡村级干部队伍建设规划，在村级干部培养、引进、使用、奖励专项资金管理等方面制定一些配套政策，充分发挥政策的激励和导向作用，为村级干部成长和工作营造良好的政策环境。一是要营造良好的工作环境。采取切实有效的`措施，努力改善其工作条件。</w:t>
      </w:r>
    </w:p>
    <w:p>
      <w:pPr>
        <w:ind w:left="0" w:right="0" w:firstLine="560"/>
        <w:spacing w:before="450" w:after="450" w:line="312" w:lineRule="auto"/>
      </w:pPr>
      <w:r>
        <w:rPr>
          <w:rFonts w:ascii="宋体" w:hAnsi="宋体" w:eastAsia="宋体" w:cs="宋体"/>
          <w:color w:val="000"/>
          <w:sz w:val="28"/>
          <w:szCs w:val="28"/>
        </w:rPr>
        <w:t xml:space="preserve">二是要营造良好的学习环境。努力为各位村级干部创造学习培训和进修提高的机会。</w:t>
      </w:r>
    </w:p>
    <w:p>
      <w:pPr>
        <w:ind w:left="0" w:right="0" w:firstLine="560"/>
        <w:spacing w:before="450" w:after="450" w:line="312" w:lineRule="auto"/>
      </w:pPr>
      <w:r>
        <w:rPr>
          <w:rFonts w:ascii="宋体" w:hAnsi="宋体" w:eastAsia="宋体" w:cs="宋体"/>
          <w:color w:val="000"/>
          <w:sz w:val="28"/>
          <w:szCs w:val="28"/>
        </w:rPr>
        <w:t xml:space="preserve">三是要营造良好的人际环境。加强与各位村级干部的沟通，增进理解，形成相互信任、彼此尊重、和谐融洽的人际关系，为村级干部做好各方面的服务。</w:t>
      </w:r>
    </w:p>
    <w:p>
      <w:pPr>
        <w:ind w:left="0" w:right="0" w:firstLine="560"/>
        <w:spacing w:before="450" w:after="450" w:line="312" w:lineRule="auto"/>
      </w:pPr>
      <w:r>
        <w:rPr>
          <w:rFonts w:ascii="宋体" w:hAnsi="宋体" w:eastAsia="宋体" w:cs="宋体"/>
          <w:color w:val="000"/>
          <w:sz w:val="28"/>
          <w:szCs w:val="28"/>
        </w:rPr>
        <w:t xml:space="preserve">进一步提升村级干部培训工作思路，落实好村级干部培训工作要点，结合我乡经济发展实际，创新方法，锐意进取，引进、培养、盘活并举，努力使通过开展村干部培训工作提高村级干部对我乡经济建设和社会发展贡献率。</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关于明年农村的工作总结13</w:t>
      </w:r>
    </w:p>
    <w:p>
      <w:pPr>
        <w:ind w:left="0" w:right="0" w:firstLine="560"/>
        <w:spacing w:before="450" w:after="450" w:line="312" w:lineRule="auto"/>
      </w:pPr>
      <w:r>
        <w:rPr>
          <w:rFonts w:ascii="宋体" w:hAnsi="宋体" w:eastAsia="宋体" w:cs="宋体"/>
          <w:color w:val="000"/>
          <w:sz w:val="28"/>
          <w:szCs w:val="28"/>
        </w:rPr>
        <w:t xml:space="preserve">20xx年上半年，我镇农业农村工作在上级主管部门的关心指导下，在镇委、镇政府的正确领导下，认真贯彻落实中央、省、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&gt;一、抓好春季备耕工作</w:t>
      </w:r>
    </w:p>
    <w:p>
      <w:pPr>
        <w:ind w:left="0" w:right="0" w:firstLine="560"/>
        <w:spacing w:before="450" w:after="450" w:line="312" w:lineRule="auto"/>
      </w:pPr>
      <w:r>
        <w:rPr>
          <w:rFonts w:ascii="宋体" w:hAnsi="宋体" w:eastAsia="宋体" w:cs="宋体"/>
          <w:color w:val="000"/>
          <w:sz w:val="28"/>
          <w:szCs w:val="28"/>
        </w:rPr>
        <w:t xml:space="preserve">确保农业生产正常进行。针对去年冬末今春少雨的天气，我镇未雨绸缪，年初向ＸＸ镇买水30万立方，分别抽调到林沥、心埔、子营、石龙等4个村的蓄水塘，切实保证我镇春耕生产用水。此外，我镇还对农用物资市场进行整顿，杜绝买卖假农用物资现象发生，确保种子、化肥等农用物资的正常供应。从而切实保障各项春耕工作的顺利进行，全镇共完成水稻播种面积1043亩，蔬菜播种面积5260亩，甜玉米播种面积3150亩，其它播种面积320亩。</w:t>
      </w:r>
    </w:p>
    <w:p>
      <w:pPr>
        <w:ind w:left="0" w:right="0" w:firstLine="560"/>
        <w:spacing w:before="450" w:after="450" w:line="312" w:lineRule="auto"/>
      </w:pPr>
      <w:r>
        <w:rPr>
          <w:rFonts w:ascii="宋体" w:hAnsi="宋体" w:eastAsia="宋体" w:cs="宋体"/>
          <w:color w:val="000"/>
          <w:sz w:val="28"/>
          <w:szCs w:val="28"/>
        </w:rPr>
        <w:t xml:space="preserve">&gt;二、加强林业、水利基础设施建设</w:t>
      </w:r>
    </w:p>
    <w:p>
      <w:pPr>
        <w:ind w:left="0" w:right="0" w:firstLine="560"/>
        <w:spacing w:before="450" w:after="450" w:line="312" w:lineRule="auto"/>
      </w:pPr>
      <w:r>
        <w:rPr>
          <w:rFonts w:ascii="宋体" w:hAnsi="宋体" w:eastAsia="宋体" w:cs="宋体"/>
          <w:color w:val="000"/>
          <w:sz w:val="28"/>
          <w:szCs w:val="28"/>
        </w:rPr>
        <w:t xml:space="preserve">改善农业生态环境。农业基础设施建设是农业和农村经济赖以生存发展的基础，是提高农业综合生产能力，保持农业可持续发展，增加农民收入的根本保证。今年上半年，我镇重点抓好林业、水利基础设施建设：林业方面：1、认真抓好森林防火工作。落实森林防火责任，成立森林防火指挥部和防火队伍；大力宣传森林防火知识，提高群众的防火意识；实行森林火情举报奖励制度，调动群众防火积极性，形成全民监控的良好局面；同时筹资建成一条长13公里的森林防火带，确保我镇上半年无重大森林火灾事故发生。2、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1、多方筹集资金，投入87万元资金加固冯村堤围东室段，全长公里，共砌万土方，2895石方；2、抓好各水利工程的防汛工作，成立“三防”领导机构，制订防汛抢险岗位责任制，建立一支约1500人的防汛抢险队伍，确保防汛责任、防汛人员、防汛器材三落实。3、抓好各水利工程的管理，确保农业生产用水。</w:t>
      </w:r>
    </w:p>
    <w:p>
      <w:pPr>
        <w:ind w:left="0" w:right="0" w:firstLine="560"/>
        <w:spacing w:before="450" w:after="450" w:line="312" w:lineRule="auto"/>
      </w:pPr>
      <w:r>
        <w:rPr>
          <w:rFonts w:ascii="宋体" w:hAnsi="宋体" w:eastAsia="宋体" w:cs="宋体"/>
          <w:color w:val="000"/>
          <w:sz w:val="28"/>
          <w:szCs w:val="28"/>
        </w:rPr>
        <w:t xml:space="preserve">&gt;三、抓好畜牧防疫工作，确保畜牧业健康发展</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100%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119份；镇政府拔付防疫经费34000元，确保各种防疫设施到位，全镇牲畜90%以上注射疫苗，鸡、鸭、鹅100%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&gt;四、设立农残检测站，推进农产品质量安全体系建设</w:t>
      </w:r>
    </w:p>
    <w:p>
      <w:pPr>
        <w:ind w:left="0" w:right="0" w:firstLine="560"/>
        <w:spacing w:before="450" w:after="450" w:line="312" w:lineRule="auto"/>
      </w:pPr>
      <w:r>
        <w:rPr>
          <w:rFonts w:ascii="宋体" w:hAnsi="宋体" w:eastAsia="宋体" w:cs="宋体"/>
          <w:color w:val="000"/>
          <w:sz w:val="28"/>
          <w:szCs w:val="28"/>
        </w:rPr>
        <w:t xml:space="preserve">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&gt;五、推行会计委派制，进一步规范农村财务管理。</w:t>
      </w:r>
    </w:p>
    <w:p>
      <w:pPr>
        <w:ind w:left="0" w:right="0" w:firstLine="560"/>
        <w:spacing w:before="450" w:after="450" w:line="312" w:lineRule="auto"/>
      </w:pPr>
      <w:r>
        <w:rPr>
          <w:rFonts w:ascii="宋体" w:hAnsi="宋体" w:eastAsia="宋体" w:cs="宋体"/>
          <w:color w:val="000"/>
          <w:sz w:val="28"/>
          <w:szCs w:val="28"/>
        </w:rPr>
        <w:t xml:space="preserve">根据我镇农村财务管理的实际，我镇全面推行会计委派制，主要抓好以下几项工作：1、成立林沥镇推行“会计委派制，组帐村管”工作领导小组，并设立农村财务会计审计站，专项负责农村财务审计工作，全面负责会计的选拔培训、业务指导等工作；2、健全农村票据管理制度、会计员职责、出纳员职责和理财小组权限等一系列配套制度；3、加大监督，做好村组财务公开。要求各村委会聘任会计每季度按统一格式标准在各村委会、村小组村务公开栏上公布各村组的财务状况，进一步提高农村财务的透明度，推动农村财务管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&gt;六、搞好三峡移民房屋修缮工作。</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准备工作。此外，我镇每天派2名工作人员对施工过程进行跟踪，及时了解、反馈移民房屋修缮过程中所遇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1、农业产业化程度不够高，基地规模不够大；2、农产品的销售、加工方面较薄弱；3、农产品的科技含量较低等，这些都是我们在今后的工作中必须采取有效措施来加以解决的。下半年工作计划</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一、加大农业结构调整力度，继续抓好“三高”农业和特色农业的发展，提高农业经济效益，加快农业产业化经营进程。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二、搞好冬修水利工作，重点抓好堤围除险加固、灌溉渠道的修整和排灌站的修复等水利工程。</w:t>
      </w:r>
    </w:p>
    <w:p>
      <w:pPr>
        <w:ind w:left="0" w:right="0" w:firstLine="560"/>
        <w:spacing w:before="450" w:after="450" w:line="312" w:lineRule="auto"/>
      </w:pPr>
      <w:r>
        <w:rPr>
          <w:rFonts w:ascii="宋体" w:hAnsi="宋体" w:eastAsia="宋体" w:cs="宋体"/>
          <w:color w:val="000"/>
          <w:sz w:val="28"/>
          <w:szCs w:val="28"/>
        </w:rPr>
        <w:t xml:space="preserve">三、继续抓好动物防疫工作，促进畜牧业健康发展。</w:t>
      </w:r>
    </w:p>
    <w:p>
      <w:pPr>
        <w:ind w:left="0" w:right="0" w:firstLine="560"/>
        <w:spacing w:before="450" w:after="450" w:line="312" w:lineRule="auto"/>
      </w:pPr>
      <w:r>
        <w:rPr>
          <w:rFonts w:ascii="宋体" w:hAnsi="宋体" w:eastAsia="宋体" w:cs="宋体"/>
          <w:color w:val="000"/>
          <w:sz w:val="28"/>
          <w:szCs w:val="28"/>
        </w:rPr>
        <w:t xml:space="preserve">四、继续抓好农村集体财务管理工作，规范农村集体财务管理制度。</w:t>
      </w:r>
    </w:p>
    <w:p>
      <w:pPr>
        <w:ind w:left="0" w:right="0" w:firstLine="560"/>
        <w:spacing w:before="450" w:after="450" w:line="312" w:lineRule="auto"/>
      </w:pPr>
      <w:r>
        <w:rPr>
          <w:rFonts w:ascii="宋体" w:hAnsi="宋体" w:eastAsia="宋体" w:cs="宋体"/>
          <w:color w:val="000"/>
          <w:sz w:val="28"/>
          <w:szCs w:val="28"/>
        </w:rPr>
        <w:t xml:space="preserve">五、协助上级部门做好移民房屋修缮工作，确保顺利解决移民房屋修缮问题。</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关于明年农村的工作总结14</w:t>
      </w:r>
    </w:p>
    <w:p>
      <w:pPr>
        <w:ind w:left="0" w:right="0" w:firstLine="560"/>
        <w:spacing w:before="450" w:after="450" w:line="312" w:lineRule="auto"/>
      </w:pPr>
      <w:r>
        <w:rPr>
          <w:rFonts w:ascii="宋体" w:hAnsi="宋体" w:eastAsia="宋体" w:cs="宋体"/>
          <w:color w:val="000"/>
          <w:sz w:val="28"/>
          <w:szCs w:val="28"/>
        </w:rPr>
        <w:t xml:space="preserve">今年来，镇党委、政府认真贯彻落实中央1号文件精神，全面、协调抓好农业与农村工作，取得了一定的成效。体现在：</w:t>
      </w:r>
    </w:p>
    <w:p>
      <w:pPr>
        <w:ind w:left="0" w:right="0" w:firstLine="560"/>
        <w:spacing w:before="450" w:after="450" w:line="312" w:lineRule="auto"/>
      </w:pPr>
      <w:r>
        <w:rPr>
          <w:rFonts w:ascii="宋体" w:hAnsi="宋体" w:eastAsia="宋体" w:cs="宋体"/>
          <w:color w:val="000"/>
          <w:sz w:val="28"/>
          <w:szCs w:val="28"/>
        </w:rPr>
        <w:t xml:space="preserve">&gt;一、提升农业基础产业</w:t>
      </w:r>
    </w:p>
    <w:p>
      <w:pPr>
        <w:ind w:left="0" w:right="0" w:firstLine="560"/>
        <w:spacing w:before="450" w:after="450" w:line="312" w:lineRule="auto"/>
      </w:pPr>
      <w:r>
        <w:rPr>
          <w:rFonts w:ascii="宋体" w:hAnsi="宋体" w:eastAsia="宋体" w:cs="宋体"/>
          <w:color w:val="000"/>
          <w:sz w:val="28"/>
          <w:szCs w:val="28"/>
        </w:rPr>
        <w:t xml:space="preserve">1、粮食生产：①成立了粮食高产创建领导小组，在粮食生产上形成了领导包片、干部包村、村（居）干部包组、党员组长包户的责任机制。②落实了清水、梅溪、九姊、文塘、芭蕉等村居为主体的双季高产丰产示范线，分别由党委书记、镇长、农业副镇长挂牌办点，共落实早稻1250亩、晚稻1500亩。③坚持绿色防控。今年与县植保站联系，将全镇涉农村（居）书记、组长、种粮大户的`电话号录入信息档案，为他们及时传播病虫害防治信息，并在清水沿线安装了防虫灯和性诱捕杀装置。到目前为止，全镇没有出现1次因病虫防治情报不及时而出现病虫害现象。</w:t>
      </w:r>
    </w:p>
    <w:p>
      <w:pPr>
        <w:ind w:left="0" w:right="0" w:firstLine="560"/>
        <w:spacing w:before="450" w:after="450" w:line="312" w:lineRule="auto"/>
      </w:pPr>
      <w:r>
        <w:rPr>
          <w:rFonts w:ascii="宋体" w:hAnsi="宋体" w:eastAsia="宋体" w:cs="宋体"/>
          <w:color w:val="000"/>
          <w:sz w:val="28"/>
          <w:szCs w:val="28"/>
        </w:rPr>
        <w:t xml:space="preserve">2、蔬菜生产：全镇在三个基地上，新扩寒溪基地，面积由原来的1600亩增加到1800亩。目前，就农产品安全工作做了大量的前期工作。①蔬菜生产基地标准化生产做到“五有”：即有领导班子，有基地标示牌，菜农有生产手册，村居有台帐，基地有生产垃圾回收箱；②做好蔬菜生产、经营标示工作，并对全镇蔬菜生产、经营户情况进行了全面摸底和登记造册；③农产品质量安全，今年来共进行蔬菜抽检4次，80个菜样，检测全部合格，其中农业厅抽检1次，40个菜样。</w:t>
      </w:r>
    </w:p>
    <w:p>
      <w:pPr>
        <w:ind w:left="0" w:right="0" w:firstLine="560"/>
        <w:spacing w:before="450" w:after="450" w:line="312" w:lineRule="auto"/>
      </w:pPr>
      <w:r>
        <w:rPr>
          <w:rFonts w:ascii="宋体" w:hAnsi="宋体" w:eastAsia="宋体" w:cs="宋体"/>
          <w:color w:val="000"/>
          <w:sz w:val="28"/>
          <w:szCs w:val="28"/>
        </w:rPr>
        <w:t xml:space="preserve">3、养殖业生产：①培植各类养殖大户66户，如芭蕉社区周昌军今年出栏肥猪700多头，现存栏1200余头，创产值145万元，获利31万余元；县一中全年出栏牲猪1100余头，现存栏530头，创造产值196万元，利润万元；文化街辛中一，今年养肉鸡3发，共出笼商品鸡12万羽，创造产值168万元，利润万元。②全面完成防疫工作。今年来，共防疫牲猪14895头/次，耕牛385头/次，羊1083头/次，犬1359只，家禽万羽，严控猪瘟、禽流感在我镇发生漫延。③认真搞好养殖业服务工作。今年来，共为养殖户提供技术咨询服务2806人/次；为能繁母猪养殖户理赔22头，金额万元；配合主管部门加大了食品安全监管，今年来全镇共进行“瘦肉精”检测12头/次。</w:t>
      </w:r>
    </w:p>
    <w:p>
      <w:pPr>
        <w:ind w:left="0" w:right="0" w:firstLine="560"/>
        <w:spacing w:before="450" w:after="450" w:line="312" w:lineRule="auto"/>
      </w:pPr>
      <w:r>
        <w:rPr>
          <w:rFonts w:ascii="宋体" w:hAnsi="宋体" w:eastAsia="宋体" w:cs="宋体"/>
          <w:color w:val="000"/>
          <w:sz w:val="28"/>
          <w:szCs w:val="28"/>
        </w:rPr>
        <w:t xml:space="preserve">&gt;二、加强基础设施建设</w:t>
      </w:r>
    </w:p>
    <w:p>
      <w:pPr>
        <w:ind w:left="0" w:right="0" w:firstLine="560"/>
        <w:spacing w:before="450" w:after="450" w:line="312" w:lineRule="auto"/>
      </w:pPr>
      <w:r>
        <w:rPr>
          <w:rFonts w:ascii="宋体" w:hAnsi="宋体" w:eastAsia="宋体" w:cs="宋体"/>
          <w:color w:val="000"/>
          <w:sz w:val="28"/>
          <w:szCs w:val="28"/>
        </w:rPr>
        <w:t xml:space="preserve">1、水利基础设施建设：①中小河流域治理项目，已完成公里，总投资1280万。其中外滩至临岗公路二桥公里，投资1000万元；道水河南岸文塘段公里，投资280万元；正在施工的高草湖段公里，投资500万元。②已完成巩固退耕还林成果基本口粮田项目共投资28万元；③已完成同欢水库灌区沟渠工程硬化部分2公里35万元；④已完成水库除险加固项目2个，总投资354万元。其中关堰水库投资，竹堤水库投资万元；⑤完成文火公路铁路桥涵洞撇洪渠工程总投资20万元；⑥完成汛前应急工程2处，总投资4万元。其中泉坪水库闸门整修2万元，金峰水库闸门整修2万元。</w:t>
      </w:r>
    </w:p>
    <w:p>
      <w:pPr>
        <w:ind w:left="0" w:right="0" w:firstLine="560"/>
        <w:spacing w:before="450" w:after="450" w:line="312" w:lineRule="auto"/>
      </w:pPr>
      <w:r>
        <w:rPr>
          <w:rFonts w:ascii="宋体" w:hAnsi="宋体" w:eastAsia="宋体" w:cs="宋体"/>
          <w:color w:val="000"/>
          <w:sz w:val="28"/>
          <w:szCs w:val="28"/>
        </w:rPr>
        <w:t xml:space="preserve">2、农村环境整治工作：环境整治是县里的一项重点工作，做到从面源着手抓清理，从基础设施建设着手抓硬件，从办点示范着手抓成效，今年镇村两级在环境整治上加大资金投入，镇政府投入30多万元，每个村居均在5万元左右。目前，全镇已修建垃圾围134个、配备焚烧池520个，配发户用垃圾桶3800多个。半年来，结合春季渠道疏洗、路边配土绿化，全镇共清淤渠道16公里；路边配土绿化公里；望城村硬化渠道8公里，硬件设施进一步完善，大大完善了本村的排灌条件，芭蕉社区新建一处15KW灌溉机埠，进一步提高了抗旱能力；4月份，农丰村投入5万元对本村安置基地主路面栽置了风景树。</w:t>
      </w:r>
    </w:p>
    <w:p>
      <w:pPr>
        <w:ind w:left="0" w:right="0" w:firstLine="560"/>
        <w:spacing w:before="450" w:after="450" w:line="312" w:lineRule="auto"/>
      </w:pPr>
      <w:r>
        <w:rPr>
          <w:rFonts w:ascii="宋体" w:hAnsi="宋体" w:eastAsia="宋体" w:cs="宋体"/>
          <w:color w:val="000"/>
          <w:sz w:val="28"/>
          <w:szCs w:val="28"/>
        </w:rPr>
        <w:t xml:space="preserve">&gt;三、协调抓好其它农村工作</w:t>
      </w:r>
    </w:p>
    <w:p>
      <w:pPr>
        <w:ind w:left="0" w:right="0" w:firstLine="560"/>
        <w:spacing w:before="450" w:after="450" w:line="312" w:lineRule="auto"/>
      </w:pPr>
      <w:r>
        <w:rPr>
          <w:rFonts w:ascii="宋体" w:hAnsi="宋体" w:eastAsia="宋体" w:cs="宋体"/>
          <w:color w:val="000"/>
          <w:sz w:val="28"/>
          <w:szCs w:val="28"/>
        </w:rPr>
        <w:t xml:space="preserve">1、农民教育工作：上半年落实农民教育培训5期500多人次。5月份，在总庙村举办了一次农民技术培训班，共培训农民120人，发放粘虫板1600张，发放资料120余份，并聘请专家在现场进行了细致耐心的指导。</w:t>
      </w:r>
    </w:p>
    <w:p>
      <w:pPr>
        <w:ind w:left="0" w:right="0" w:firstLine="560"/>
        <w:spacing w:before="450" w:after="450" w:line="312" w:lineRule="auto"/>
      </w:pPr>
      <w:r>
        <w:rPr>
          <w:rFonts w:ascii="宋体" w:hAnsi="宋体" w:eastAsia="宋体" w:cs="宋体"/>
          <w:color w:val="000"/>
          <w:sz w:val="28"/>
          <w:szCs w:val="28"/>
        </w:rPr>
        <w:t xml:space="preserve">2、移民工作：①验收清理了去年所有移民资金建设项目。②核定了皂市移民人数。③处理了3起移民生产纠纷，确保了本镇移民的稳定。</w:t>
      </w:r>
    </w:p>
    <w:p>
      <w:pPr>
        <w:ind w:left="0" w:right="0" w:firstLine="560"/>
        <w:spacing w:before="450" w:after="450" w:line="312" w:lineRule="auto"/>
      </w:pPr>
      <w:r>
        <w:rPr>
          <w:rFonts w:ascii="宋体" w:hAnsi="宋体" w:eastAsia="宋体" w:cs="宋体"/>
          <w:color w:val="000"/>
          <w:sz w:val="28"/>
          <w:szCs w:val="28"/>
        </w:rPr>
        <w:t xml:space="preserve">3、经营管理工作：全镇11个村居落实村帐镇管，按财经规定处理帐务，同时坚持每季度财务公示制度；对各项惠农资金的发放加强了监管。</w:t>
      </w:r>
    </w:p>
    <w:p>
      <w:pPr>
        <w:ind w:left="0" w:right="0" w:firstLine="560"/>
        <w:spacing w:before="450" w:after="450" w:line="312" w:lineRule="auto"/>
      </w:pPr>
      <w:r>
        <w:rPr>
          <w:rFonts w:ascii="宋体" w:hAnsi="宋体" w:eastAsia="宋体" w:cs="宋体"/>
          <w:color w:val="000"/>
          <w:sz w:val="28"/>
          <w:szCs w:val="28"/>
        </w:rPr>
        <w:t xml:space="preserve">4、林业工作：春节、清明二个节日里扑救森林火灾22起；上半年全镇开展义务植树2万株。</w:t>
      </w:r>
    </w:p>
    <w:p>
      <w:pPr>
        <w:ind w:left="0" w:right="0" w:firstLine="560"/>
        <w:spacing w:before="450" w:after="450" w:line="312" w:lineRule="auto"/>
      </w:pPr>
      <w:r>
        <w:rPr>
          <w:rFonts w:ascii="宋体" w:hAnsi="宋体" w:eastAsia="宋体" w:cs="宋体"/>
          <w:color w:val="000"/>
          <w:sz w:val="28"/>
          <w:szCs w:val="28"/>
        </w:rPr>
        <w:t xml:space="preserve">5、农机化工作：①各村居递交了农用车道路交通安全责任状18份。②对全镇120余辆农用车进行了年检年审。③结合水利秋冬修工程。全镇09年已新修机耕道公里。④搞好农机购置补贴服务，发放购置补贴宣传资料1000份，农机价目手册40本，68台农业机械获得农机购置补贴达287100多元。</w:t>
      </w:r>
    </w:p>
    <w:p>
      <w:pPr>
        <w:ind w:left="0" w:right="0" w:firstLine="560"/>
        <w:spacing w:before="450" w:after="450" w:line="312" w:lineRule="auto"/>
      </w:pPr>
      <w:r>
        <w:rPr>
          <w:rFonts w:ascii="宋体" w:hAnsi="宋体" w:eastAsia="宋体" w:cs="宋体"/>
          <w:color w:val="000"/>
          <w:sz w:val="28"/>
          <w:szCs w:val="28"/>
        </w:rPr>
        <w:t xml:space="preserve">6、惠农补贴工作：严格执行国家财政粮食直补、良种补贴、农资综合补贴和农机具购置补贴政策，完善申报办法；强化监管机制，把种粮各项补贴及时、足额、准确发放给种粮农户；严格发放范围，各项种粮补贴按实发放，谁种粮谁得补贴，种一季补一季，种双季补全额，抛荒的坚决不发补贴。</w:t>
      </w:r>
    </w:p>
    <w:p>
      <w:pPr>
        <w:ind w:left="0" w:right="0" w:firstLine="560"/>
        <w:spacing w:before="450" w:after="450" w:line="312" w:lineRule="auto"/>
      </w:pPr>
      <w:r>
        <w:rPr>
          <w:rFonts w:ascii="宋体" w:hAnsi="宋体" w:eastAsia="宋体" w:cs="宋体"/>
          <w:color w:val="000"/>
          <w:sz w:val="28"/>
          <w:szCs w:val="28"/>
        </w:rPr>
        <w:t xml:space="preserve">7、农业保险工作：进一步完善水稻保险工作，建立风险防范体系。5月份对全镇承保油菜进行了报损，理赔工作正在进行中，并落实了11000亩早稻、300亩中稻和1660亩棉花的保险面积。</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是继续抓好晚稻生产。确保种植面积不抛荒，不插花；二是继续抓好无公害蔬菜生产基地建设。在保持全镇蔬菜基地1800亩的基础上重点抓好农业标准化生产，同时建立健全农户生产手册、品种标示牌、生产垃圾回收管理、工作台帐等相关机制；三是继续加强农民教育工作。重点抓好农村劳动力转移技能培训，结合农事活动，针对性的搞好实用技术培训；四是继续抓好其它农村农业工作。</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关于明年农村的工作总结15</w:t>
      </w:r>
    </w:p>
    <w:p>
      <w:pPr>
        <w:ind w:left="0" w:right="0" w:firstLine="560"/>
        <w:spacing w:before="450" w:after="450" w:line="312" w:lineRule="auto"/>
      </w:pPr>
      <w:r>
        <w:rPr>
          <w:rFonts w:ascii="宋体" w:hAnsi="宋体" w:eastAsia="宋体" w:cs="宋体"/>
          <w:color w:val="000"/>
          <w:sz w:val="28"/>
          <w:szCs w:val="28"/>
        </w:rPr>
        <w:t xml:space="preserve">xx是xx市唯一省定扶贫开发工作重点县，辖11个乡镇，261个村，总人口29万，其中贫困人口万。虽然经过多年扶贫，农民生产生活条件有了很大改善，但群众发展缺资金，致富无项目的问题仍然比较突出。20xx年以来，我们在省、市扶贫办的支持下，在财政、金融部门的积极配合，乡、村两级大力协作下，通过开展扶贫小额信贷入户工作，加大对贫困村贫困户的产业化扶贫力度，促进了贫困农户脱贫致富。</w:t>
      </w:r>
    </w:p>
    <w:p>
      <w:pPr>
        <w:ind w:left="0" w:right="0" w:firstLine="560"/>
        <w:spacing w:before="450" w:after="450" w:line="312" w:lineRule="auto"/>
      </w:pPr>
      <w:r>
        <w:rPr>
          <w:rFonts w:ascii="宋体" w:hAnsi="宋体" w:eastAsia="宋体" w:cs="宋体"/>
          <w:color w:val="000"/>
          <w:sz w:val="28"/>
          <w:szCs w:val="28"/>
        </w:rPr>
        <w:t xml:space="preserve">一、工作进展及取得成效</w:t>
      </w:r>
    </w:p>
    <w:p>
      <w:pPr>
        <w:ind w:left="0" w:right="0" w:firstLine="560"/>
        <w:spacing w:before="450" w:after="450" w:line="312" w:lineRule="auto"/>
      </w:pPr>
      <w:r>
        <w:rPr>
          <w:rFonts w:ascii="宋体" w:hAnsi="宋体" w:eastAsia="宋体" w:cs="宋体"/>
          <w:color w:val="000"/>
          <w:sz w:val="28"/>
          <w:szCs w:val="28"/>
        </w:rPr>
        <w:t xml:space="preserve">20xx年来，在省、市扶贫部门的领导和支持下，我们抢抓扶贫贷款贴息政策机遇，以促进农民增收为核心，狠抓工作到村、扶贫到户，积极探索扶贫贴息贷款管理使用的新机制、新办法，提高扶贫贴息贷款的使用效益。截止目前，通过乡镇、村申报，扶贫部门审核，全县已入库小额信贷扶贫项目52个，下达扶贫小额贷款计划万元，其中县扶贫领导小组下文确认贴息贷款金额万元，实际兑现贴息资金万元，另有万元的贴息贷款已初审通过，近期将行文确认。通过开展扶贫小额信贷工作，收到了以下几个方面的成效。</w:t>
      </w:r>
    </w:p>
    <w:p>
      <w:pPr>
        <w:ind w:left="0" w:right="0" w:firstLine="560"/>
        <w:spacing w:before="450" w:after="450" w:line="312" w:lineRule="auto"/>
      </w:pPr>
      <w:r>
        <w:rPr>
          <w:rFonts w:ascii="宋体" w:hAnsi="宋体" w:eastAsia="宋体" w:cs="宋体"/>
          <w:color w:val="000"/>
          <w:sz w:val="28"/>
          <w:szCs w:val="28"/>
        </w:rPr>
        <w:t xml:space="preserve">（一）促进了农村特色产业发展。我县将扶贫贴息贷款发放与整村推进结合起来，优先扶持贫困村贷款发展生产。已累计向18个贫困村发放种养业贷款万元、加工业贷款万元，</w:t>
      </w:r>
    </w:p>
    <w:p>
      <w:pPr>
        <w:ind w:left="0" w:right="0" w:firstLine="560"/>
        <w:spacing w:before="450" w:after="450" w:line="312" w:lineRule="auto"/>
      </w:pPr>
      <w:r>
        <w:rPr>
          <w:rFonts w:ascii="宋体" w:hAnsi="宋体" w:eastAsia="宋体" w:cs="宋体"/>
          <w:color w:val="000"/>
          <w:sz w:val="28"/>
          <w:szCs w:val="28"/>
        </w:rPr>
        <w:t xml:space="preserve">扶持3342户1。17万人新建和改造各类特色产业基地万亩，发展畜禽养殖万头（只），直接带动农民人均增收300元，其中贫困农民人均增收180元。</w:t>
      </w:r>
    </w:p>
    <w:p>
      <w:pPr>
        <w:ind w:left="0" w:right="0" w:firstLine="560"/>
        <w:spacing w:before="450" w:after="450" w:line="312" w:lineRule="auto"/>
      </w:pPr>
      <w:r>
        <w:rPr>
          <w:rFonts w:ascii="宋体" w:hAnsi="宋体" w:eastAsia="宋体" w:cs="宋体"/>
          <w:color w:val="000"/>
          <w:sz w:val="28"/>
          <w:szCs w:val="28"/>
        </w:rPr>
        <w:t xml:space="preserve">（二）壮大了龙头企业经营实力。经过调查，在全县现有农业公司中择优筛选了13家具有市场潜力、带动能力强的龙头企业作为我县产业化扶贫的龙头企业，已给13家企业下达了680万元的扶贫小额贴息贷款计划，其中已落实贷款390万元。马良八斗食品有限公司是近年新建的农副产品加工企业，为扶持该公司扩大生产规模，两年内，我们给该公司下达了140万元的贷款贴息计划，其中去年下达贴息贷款计划40万元，已兑付贴息资金2万元，通过扶持，该公司今年将实现销售收入370万元，获利110万元，可带动周边4个贫困村1500户农户脱贫致富，年转化当地劳力200余人。</w:t>
      </w:r>
    </w:p>
    <w:p>
      <w:pPr>
        <w:ind w:left="0" w:right="0" w:firstLine="560"/>
        <w:spacing w:before="450" w:after="450" w:line="312" w:lineRule="auto"/>
      </w:pPr>
      <w:r>
        <w:rPr>
          <w:rFonts w:ascii="宋体" w:hAnsi="宋体" w:eastAsia="宋体" w:cs="宋体"/>
          <w:color w:val="000"/>
          <w:sz w:val="28"/>
          <w:szCs w:val="28"/>
        </w:rPr>
        <w:t xml:space="preserve">（三）拓展了农民致富渠道。为进一步解决我县贫困村农民致富发展难的问题，我们在贴息发放面上进一步放宽，适当对劳动力转移培训及旅游发展项目给予扶持贷款贴息扶持。去年，我们对xx贫困劳动力培训转移基地发放贷款40万元，贴息2万元，对保康发展旅游业项目发放贷款万元，贴息万元。通过对以上两个项目的扶持，帮助贫困村贫困学生完成学业，走上靠技能就业脱贫的道路，帮助发展旅游业来带动周边农户发展种养业、餐饮、住宿、运输行业的发展，进一步拓展了贫困农户增收渠道。</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规范程序，防范风险，调动银行放贷积极性。由于近几年各金融机构普遍收缩了营业网点，强化了风险防范，原来县农行设在乡镇的营业所已全部撤销，农村的金融服务主要依靠信用社来开展，并且放贷十分谨慎。为此，几年以来，我们在县委、县政府的领导和支持下，与县财政局和信用联社就如何开展扶贫信贷工作进行了反复研究，以县政府文件出台了《xx扶贫贴息贷款管理使用办法》，并与县财政局和信用联社联合下发了《xx扶贫贴息贷款操作实施意见》，对扶贫贷款的资金筹措、发放范围、贴息期限及贴息资金使用管理等问题进行了明确，规范了有关工作的运行规则。同时，充分考虑金融机构的合理关切，支持信用社加强金融风险的防范和化解。所有扶贫贷款项目先由我办审查后推荐给金融机构，由金融机构自主确定是否放贷。要求乡镇扶贫项目办和财政所协助信用社加强贷款使用情况的监督，规定所有贴息资金必须在还本付息后方可兑付，以督促借款人按时还款。我们还把扶贫贴息贷款的发放单位由过去信用社一家扩大到信用社、农行、农发行和邮政储蓄四家，鼓励适度竞争，较好地调动了各金融机构的积极性。</w:t>
      </w:r>
    </w:p>
    <w:p>
      <w:pPr>
        <w:ind w:left="0" w:right="0" w:firstLine="560"/>
        <w:spacing w:before="450" w:after="450" w:line="312" w:lineRule="auto"/>
      </w:pPr>
      <w:r>
        <w:rPr>
          <w:rFonts w:ascii="宋体" w:hAnsi="宋体" w:eastAsia="宋体" w:cs="宋体"/>
          <w:color w:val="000"/>
          <w:sz w:val="28"/>
          <w:szCs w:val="28"/>
        </w:rPr>
        <w:t xml:space="preserve">（二）科学分工，阳光操作，促进工作有序开展。由于农业生产季节性强，而且农户每次申请的贷款额度都较小，因此，我们坚持以人为本，设计扶贫信贷政策。我们对审批程序进行了进一步规范和简化，县扶贫办只定贴息贷款的计划分配、贴息期限、</w:t>
      </w:r>
    </w:p>
    <w:p>
      <w:pPr>
        <w:ind w:left="0" w:right="0" w:firstLine="560"/>
        <w:spacing w:before="450" w:after="450" w:line="312" w:lineRule="auto"/>
      </w:pPr>
      <w:r>
        <w:rPr>
          <w:rFonts w:ascii="宋体" w:hAnsi="宋体" w:eastAsia="宋体" w:cs="宋体"/>
          <w:color w:val="000"/>
          <w:sz w:val="28"/>
          <w:szCs w:val="28"/>
        </w:rPr>
        <w:t xml:space="preserve">贴息利率和贴息资金总额，由乡镇扶贫项目办和财政所具体负责审定贴息对象和贷款额度。贴息期限到期后，由乡镇财政所直接将贴息资金发放给借款人。并专门印制了《扶贫贴息贷款申报审批表》、《贴息资金发放登记表》、《贴息资金领取通知书》，以此监控有关政策的执行情况。专门在《今日保康》报上开办专栏，刊登扶贫贷款的有关政策，并印制扶贫政策知识问答小册子5000份，发到重点村的农户，扩大宣传覆盖面，有力促进了我县扶贫贴息贷款业务的开展。</w:t>
      </w:r>
    </w:p>
    <w:p>
      <w:pPr>
        <w:ind w:left="0" w:right="0" w:firstLine="560"/>
        <w:spacing w:before="450" w:after="450" w:line="312" w:lineRule="auto"/>
      </w:pPr>
      <w:r>
        <w:rPr>
          <w:rFonts w:ascii="宋体" w:hAnsi="宋体" w:eastAsia="宋体" w:cs="宋体"/>
          <w:color w:val="000"/>
          <w:sz w:val="28"/>
          <w:szCs w:val="28"/>
        </w:rPr>
        <w:t xml:space="preserve">（三）瞄准目标，突出重点，培育脱贫主导产业。坚持做到集中资金，重点扶持。一是集中扶持整村推进重点村。几年来，共向一、二、三批重点村投放扶贫小额信贷万元，有力支持了重点村的主导产业建设。后坪镇后坪村是一个高山贫困村，整村推进中，通过发放小额贷款资金万元，全村累计发展柴胡400亩、畜禽养殖700头（只），42户147名贫困人口已顺利实现脱贫。二是着力扶持壮大全县的骨干产业。在贴息资金投向上，尽量与全县的农业产业化规划相衔接，79%的贴息贷款都投向了烟、茶、菜、桑、畜、菌六大产业，累计支持农户发展烟叶万亩、茶叶4600亩、桑叶1300亩、反季菜8300亩、袋料食用菌万袋，壮大了县域主导产业的规模块头。</w:t>
      </w:r>
    </w:p>
    <w:p>
      <w:pPr>
        <w:ind w:left="0" w:right="0" w:firstLine="560"/>
        <w:spacing w:before="450" w:after="450" w:line="312" w:lineRule="auto"/>
      </w:pPr>
      <w:r>
        <w:rPr>
          <w:rFonts w:ascii="宋体" w:hAnsi="宋体" w:eastAsia="宋体" w:cs="宋体"/>
          <w:color w:val="000"/>
          <w:sz w:val="28"/>
          <w:szCs w:val="28"/>
        </w:rPr>
        <w:t xml:space="preserve">（四）开阔思路，创新方法，扩大贴息贷款的覆盖范围。一方面我县有一大批龙头企业都进入了加速发展期，扩大生产的愿望十分强烈，一方面一大批贫困户想发展又贷不到款，我们及时</w:t>
      </w:r>
    </w:p>
    <w:p>
      <w:pPr>
        <w:ind w:left="0" w:right="0" w:firstLine="560"/>
        <w:spacing w:before="450" w:after="450" w:line="312" w:lineRule="auto"/>
      </w:pPr>
      <w:r>
        <w:rPr>
          <w:rFonts w:ascii="宋体" w:hAnsi="宋体" w:eastAsia="宋体" w:cs="宋体"/>
          <w:color w:val="000"/>
          <w:sz w:val="28"/>
          <w:szCs w:val="28"/>
        </w:rPr>
        <w:t xml:space="preserve">对这些企业因势利导，拿出一部分贴息贷款支持他们，同时要求他们到贫困村建立原料基地，以此帮助贫困农户发展生产，通过这几年的尝试，已取得了一定效果。例如通过向保康荆山锦有机茶公司投放贴息贷款180万元，支持其扩大生产规模，目前该公司已建成茶叶基地万亩，带动20xx多个农户通过种茶实现脱贫。通过给保康大山绿色产品有限公司投放贴息贷款60万元，目前该公司已在十字冲等四个贫困村种植蔬菜基地1000亩，产品远销广州、南昌、福州、武汉等全国十几个大中城市。该公司带动基地4000户16000余菜农增加收入900万元，人平增收可突破1000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虽然近几年我县扶贫贷款小额贴息工作取得了一定成效，但是由于我县贫困面大、贫困农户多、贷款贴息覆盖面广，导致目前开展工作还存在三个方面的`问题：</w:t>
      </w:r>
    </w:p>
    <w:p>
      <w:pPr>
        <w:ind w:left="0" w:right="0" w:firstLine="560"/>
        <w:spacing w:before="450" w:after="450" w:line="312" w:lineRule="auto"/>
      </w:pPr>
      <w:r>
        <w:rPr>
          <w:rFonts w:ascii="宋体" w:hAnsi="宋体" w:eastAsia="宋体" w:cs="宋体"/>
          <w:color w:val="000"/>
          <w:sz w:val="28"/>
          <w:szCs w:val="28"/>
        </w:rPr>
        <w:t xml:space="preserve">一是贷款门槛高。由于贫困户难以取得“信用证”，所以难以贷到款，其它农户虽然有“信用证”，但授信额度都较低，大额的贷款又难以提供有效抵押或担保，所以贷款难的问题仍难以。</w:t>
      </w:r>
    </w:p>
    <w:p>
      <w:pPr>
        <w:ind w:left="0" w:right="0" w:firstLine="560"/>
        <w:spacing w:before="450" w:after="450" w:line="312" w:lineRule="auto"/>
      </w:pPr>
      <w:r>
        <w:rPr>
          <w:rFonts w:ascii="宋体" w:hAnsi="宋体" w:eastAsia="宋体" w:cs="宋体"/>
          <w:color w:val="000"/>
          <w:sz w:val="28"/>
          <w:szCs w:val="28"/>
        </w:rPr>
        <w:t xml:space="preserve">二是贷款利率高。信用社平均利率月息都在9。3‰以上，虽然我们给予了贴息扶持，但农户的利息负担仍然较重。</w:t>
      </w:r>
    </w:p>
    <w:p>
      <w:pPr>
        <w:ind w:left="0" w:right="0" w:firstLine="560"/>
        <w:spacing w:before="450" w:after="450" w:line="312" w:lineRule="auto"/>
      </w:pPr>
      <w:r>
        <w:rPr>
          <w:rFonts w:ascii="宋体" w:hAnsi="宋体" w:eastAsia="宋体" w:cs="宋体"/>
          <w:color w:val="000"/>
          <w:sz w:val="28"/>
          <w:szCs w:val="28"/>
        </w:rPr>
        <w:t xml:space="preserve">三是工作成本高。我们发放贴息贷款对象的重点是贫困农户，每个农户贷款的金额少，加之贷款户数多，工作量大，部分乡镇财政所、扶贫项目办的积极性不高。</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关于明年农村的工作总结16</w:t>
      </w:r>
    </w:p>
    <w:p>
      <w:pPr>
        <w:ind w:left="0" w:right="0" w:firstLine="560"/>
        <w:spacing w:before="450" w:after="450" w:line="312" w:lineRule="auto"/>
      </w:pPr>
      <w:r>
        <w:rPr>
          <w:rFonts w:ascii="宋体" w:hAnsi="宋体" w:eastAsia="宋体" w:cs="宋体"/>
          <w:color w:val="000"/>
          <w:sz w:val="28"/>
          <w:szCs w:val="28"/>
        </w:rPr>
        <w:t xml:space="preserve">20xx年是第九届村民委员会工作的开局年，我村两委将抢抓发展机遇，按照镇党委要求和部署，围绕我村实际现状，不断加强支部建设、村组干部建设和党员队伍建设，积极推进新农村建设进程，充分发挥党支部战斗堡垒作用，进一步立足工作实际，突出工作重点，继续抓好村级产业发展和基础设施建设，坚持依法治村，加强农民的思想道德建设，努力推进经济社会又好又快的发展。</w:t>
      </w:r>
    </w:p>
    <w:p>
      <w:pPr>
        <w:ind w:left="0" w:right="0" w:firstLine="560"/>
        <w:spacing w:before="450" w:after="450" w:line="312" w:lineRule="auto"/>
      </w:pPr>
      <w:r>
        <w:rPr>
          <w:rFonts w:ascii="宋体" w:hAnsi="宋体" w:eastAsia="宋体" w:cs="宋体"/>
          <w:color w:val="000"/>
          <w:sz w:val="28"/>
          <w:szCs w:val="28"/>
        </w:rPr>
        <w:t xml:space="preserve">（一）抢抓国家“一事一议“奖补政策机遇，组织动员全体村民筹资筹劳硬化水泥路公里。</w:t>
      </w:r>
    </w:p>
    <w:p>
      <w:pPr>
        <w:ind w:left="0" w:right="0" w:firstLine="560"/>
        <w:spacing w:before="450" w:after="450" w:line="312" w:lineRule="auto"/>
      </w:pPr>
      <w:r>
        <w:rPr>
          <w:rFonts w:ascii="宋体" w:hAnsi="宋体" w:eastAsia="宋体" w:cs="宋体"/>
          <w:color w:val="000"/>
          <w:sz w:val="28"/>
          <w:szCs w:val="28"/>
        </w:rPr>
        <w:t xml:space="preserve">（二）继续完善好各类经济合同，加强“三资“管理，增加集体经济收入达8万元。</w:t>
      </w:r>
    </w:p>
    <w:p>
      <w:pPr>
        <w:ind w:left="0" w:right="0" w:firstLine="560"/>
        <w:spacing w:before="450" w:after="450" w:line="312" w:lineRule="auto"/>
      </w:pPr>
      <w:r>
        <w:rPr>
          <w:rFonts w:ascii="宋体" w:hAnsi="宋体" w:eastAsia="宋体" w:cs="宋体"/>
          <w:color w:val="000"/>
          <w:sz w:val="28"/>
          <w:szCs w:val="28"/>
        </w:rPr>
        <w:t xml:space="preserve">（三）不断改进工作作风，把各级党委政府的指示精神落实好，执行好，为农村经济社会发展抓好各项服务，保持基层党组织的先进性。</w:t>
      </w:r>
    </w:p>
    <w:p>
      <w:pPr>
        <w:ind w:left="0" w:right="0" w:firstLine="560"/>
        <w:spacing w:before="450" w:after="450" w:line="312" w:lineRule="auto"/>
      </w:pPr>
      <w:r>
        <w:rPr>
          <w:rFonts w:ascii="宋体" w:hAnsi="宋体" w:eastAsia="宋体" w:cs="宋体"/>
          <w:color w:val="000"/>
          <w:sz w:val="28"/>
          <w:szCs w:val="28"/>
        </w:rPr>
        <w:t xml:space="preserve">（四）抓好农业生产发展，促农民增收致富。</w:t>
      </w:r>
    </w:p>
    <w:p>
      <w:pPr>
        <w:ind w:left="0" w:right="0" w:firstLine="560"/>
        <w:spacing w:before="450" w:after="450" w:line="312" w:lineRule="auto"/>
      </w:pPr>
      <w:r>
        <w:rPr>
          <w:rFonts w:ascii="宋体" w:hAnsi="宋体" w:eastAsia="宋体" w:cs="宋体"/>
          <w:color w:val="000"/>
          <w:sz w:val="28"/>
          <w:szCs w:val="28"/>
        </w:rPr>
        <w:t xml:space="preserve">（五）加强村庄建设管理，努力建设舒适便利的生活环境。</w:t>
      </w:r>
    </w:p>
    <w:p>
      <w:pPr>
        <w:ind w:left="0" w:right="0" w:firstLine="560"/>
        <w:spacing w:before="450" w:after="450" w:line="312" w:lineRule="auto"/>
      </w:pPr>
      <w:r>
        <w:rPr>
          <w:rFonts w:ascii="宋体" w:hAnsi="宋体" w:eastAsia="宋体" w:cs="宋体"/>
          <w:color w:val="000"/>
          <w:sz w:val="28"/>
          <w:szCs w:val="28"/>
        </w:rPr>
        <w:t xml:space="preserve">（六）加强农村社会综合管理治理，促进安全、文明、可持续发展。</w:t>
      </w:r>
    </w:p>
    <w:p>
      <w:pPr>
        <w:ind w:left="0" w:right="0" w:firstLine="560"/>
        <w:spacing w:before="450" w:after="450" w:line="312" w:lineRule="auto"/>
      </w:pPr>
      <w:r>
        <w:rPr>
          <w:rFonts w:ascii="宋体" w:hAnsi="宋体" w:eastAsia="宋体" w:cs="宋体"/>
          <w:color w:val="000"/>
          <w:sz w:val="28"/>
          <w:szCs w:val="28"/>
        </w:rPr>
        <w:t xml:space="preserve">（七）完成上级交办的各项任务，工作不打折扣，不拖后腿。</w:t>
      </w:r>
    </w:p>
    <w:p>
      <w:pPr>
        <w:ind w:left="0" w:right="0" w:firstLine="560"/>
        <w:spacing w:before="450" w:after="450" w:line="312" w:lineRule="auto"/>
      </w:pPr>
      <w:r>
        <w:rPr>
          <w:rFonts w:ascii="宋体" w:hAnsi="宋体" w:eastAsia="宋体" w:cs="宋体"/>
          <w:color w:val="000"/>
          <w:sz w:val="28"/>
          <w:szCs w:val="28"/>
        </w:rPr>
        <w:t xml:space="preserve">（八）抓好党风廉政建设，廉洁务实服务群众。</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关于明年农村的工作总结17</w:t>
      </w:r>
    </w:p>
    <w:p>
      <w:pPr>
        <w:ind w:left="0" w:right="0" w:firstLine="560"/>
        <w:spacing w:before="450" w:after="450" w:line="312" w:lineRule="auto"/>
      </w:pPr>
      <w:r>
        <w:rPr>
          <w:rFonts w:ascii="宋体" w:hAnsi="宋体" w:eastAsia="宋体" w:cs="宋体"/>
          <w:color w:val="000"/>
          <w:sz w:val="28"/>
          <w:szCs w:val="28"/>
        </w:rPr>
        <w:t xml:space="preserve">冷水滩区地处湖南省西南部，湘江上游，毗邻两广，素有“湘西南门户”和“潇湘第一城”之称，现是永州市委市政府所在地。全区总面积1222平方公里，总人口53万人，城镇人口32万人，下辖9个街道、9个乡镇、1个工业园区、1个农业开发区，186个行政村，20xx年实现地方生产总值285亿元，完成财政总收入亿元。全区公路总里程2318公里，其中县道134公里，乡道315公里，村道1869公里，共有客运企业3家、客运车辆417台，货运企业12家、货运车辆2786台。近年来，冷水滩区深入贯彻落实关于“四好农村路”建设的重要指示精神，不等不靠，主动作为，坚持“小财政”建设“大交通”，走出了一条欠发达地区建设“四好农村路”助力区域经济发展的特色之路。20xx年以来，新建农村公路760公里，提质改造县乡公路284公里，提质改造村级道路560公里，建制村通畅率、通班车率均达100%。“四好农村路”逐步成为引领美丽乡村建设、服务新农村经济社会发展、提升百姓出行品质的重要支撑和保障。现就我区“四好农村路”建设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区以“建好、管好、护好、营运好”农村路为目标，做到有路必养、养必优良、有路必管、管必到位，开创了“四好农村路”建设“345”模式，即创新区、乡、村“三级联动机制”，按照“建设品质化，管理长效化，养护精细化，运营多样化”的“四化”标准，实现了“进村主干道提质扩面、25户以上自然村通组路、农村公路有效管护、路域环境提升、电商物流进村”五个全覆盖。</w:t>
      </w:r>
    </w:p>
    <w:p>
      <w:pPr>
        <w:ind w:left="0" w:right="0" w:firstLine="560"/>
        <w:spacing w:before="450" w:after="450" w:line="312" w:lineRule="auto"/>
      </w:pPr>
      <w:r>
        <w:rPr>
          <w:rFonts w:ascii="宋体" w:hAnsi="宋体" w:eastAsia="宋体" w:cs="宋体"/>
          <w:color w:val="000"/>
          <w:sz w:val="28"/>
          <w:szCs w:val="28"/>
        </w:rPr>
        <w:t xml:space="preserve">1、坚持“三个强化”,高品质建设农村公路。坚持把“四好农村路”建设作为区域经济发展的先导工程,科学规划、全力保障、精细管理,逐步消除制约农村经济发展的交通瓶颈。</w:t>
      </w:r>
    </w:p>
    <w:p>
      <w:pPr>
        <w:ind w:left="0" w:right="0" w:firstLine="560"/>
        <w:spacing w:before="450" w:after="450" w:line="312" w:lineRule="auto"/>
      </w:pPr>
      <w:r>
        <w:rPr>
          <w:rFonts w:ascii="宋体" w:hAnsi="宋体" w:eastAsia="宋体" w:cs="宋体"/>
          <w:color w:val="000"/>
          <w:sz w:val="28"/>
          <w:szCs w:val="28"/>
        </w:rPr>
        <w:t xml:space="preserve">一是强化规划引领。牢固树立“大交通”理念,注重全面系统谋划,将交通建设融入经济社会发展的各个领城,与脱贫攻坚、旅游开发、美丽乡村等工作相结合,推进综合交通规划一张图,建设一盘棋、管理一体化,着力优化农村公路布局,坚持公路建设、安防工程、水保绿化同步规划、建设和验收,确保农村公路“建成一条、达标一条、见效一条。</w:t>
      </w:r>
    </w:p>
    <w:p>
      <w:pPr>
        <w:ind w:left="0" w:right="0" w:firstLine="560"/>
        <w:spacing w:before="450" w:after="450" w:line="312" w:lineRule="auto"/>
      </w:pPr>
      <w:r>
        <w:rPr>
          <w:rFonts w:ascii="宋体" w:hAnsi="宋体" w:eastAsia="宋体" w:cs="宋体"/>
          <w:color w:val="000"/>
          <w:sz w:val="28"/>
          <w:szCs w:val="28"/>
        </w:rPr>
        <w:t xml:space="preserve">二是强化保障支撑。我区虽然是财政小区,却始终把交通建设放在优先发展位置,以“勒紧裤腰带,也要把路修”的决心,采取以政府投资为主、多渠道筹资为辅,社会资金参与的筹资模式。两年来，累计整合涉农资金亿元用于农村公路建设,全面改善交通运输条件，共建成120公里扶贫路、80公里产业路、22公里旅游路。</w:t>
      </w:r>
    </w:p>
    <w:p>
      <w:pPr>
        <w:ind w:left="0" w:right="0" w:firstLine="560"/>
        <w:spacing w:before="450" w:after="450" w:line="312" w:lineRule="auto"/>
      </w:pPr>
      <w:r>
        <w:rPr>
          <w:rFonts w:ascii="宋体" w:hAnsi="宋体" w:eastAsia="宋体" w:cs="宋体"/>
          <w:color w:val="000"/>
          <w:sz w:val="28"/>
          <w:szCs w:val="28"/>
        </w:rPr>
        <w:t xml:space="preserve">三是强化质量监管。牢固树立高品质建设就是最好养护的理念,全面加强工程质量管理。创新推行交通工程“质量首件制”,即在每一分项工程中,选择第一施工项目作为首件工程(如第一段路基、第一根灌注桩、第一片空心板)并将首件工程的每一道工序作为首件工序,编制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2025-01-19T08:03:31+08:00</dcterms:created>
  <dcterms:modified xsi:type="dcterms:W3CDTF">2025-01-19T08:03:31+08:00</dcterms:modified>
</cp:coreProperties>
</file>

<file path=docProps/custom.xml><?xml version="1.0" encoding="utf-8"?>
<Properties xmlns="http://schemas.openxmlformats.org/officeDocument/2006/custom-properties" xmlns:vt="http://schemas.openxmlformats.org/officeDocument/2006/docPropsVTypes"/>
</file>