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百日攻坚行动工作总结范文九篇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基于&amp;ldquo预防重大隐患和事故&amp;rdquo，高度重视安全生产和文明施工管理，全系统安全生产工作取得了一定成效。 以下是为大家整理的关于百日攻坚行动工作总结的文章9篇 ,欢迎品鉴！百日攻坚行动工作总结篇1　　在项目部的领导下，在业主、监理...</w:t>
      </w:r>
    </w:p>
    <w:p>
      <w:pPr>
        <w:ind w:left="0" w:right="0" w:firstLine="560"/>
        <w:spacing w:before="450" w:after="450" w:line="312" w:lineRule="auto"/>
      </w:pPr>
      <w:r>
        <w:rPr>
          <w:rFonts w:ascii="宋体" w:hAnsi="宋体" w:eastAsia="宋体" w:cs="宋体"/>
          <w:color w:val="000"/>
          <w:sz w:val="28"/>
          <w:szCs w:val="28"/>
        </w:rPr>
        <w:t xml:space="preserve">基于&amp;ldquo预防重大隐患和事故&amp;rdquo，高度重视安全生产和文明施工管理，全系统安全生产工作取得了一定成效。 以下是为大家整理的关于百日攻坚行动工作总结的文章9篇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百日攻坚行动工作总结篇1</w:t>
      </w:r>
    </w:p>
    <w:p>
      <w:pPr>
        <w:ind w:left="0" w:right="0" w:firstLine="560"/>
        <w:spacing w:before="450" w:after="450" w:line="312" w:lineRule="auto"/>
      </w:pPr>
      <w:r>
        <w:rPr>
          <w:rFonts w:ascii="宋体" w:hAnsi="宋体" w:eastAsia="宋体" w:cs="宋体"/>
          <w:color w:val="000"/>
          <w:sz w:val="28"/>
          <w:szCs w:val="28"/>
        </w:rPr>
        <w:t xml:space="preserve">　　在项目部的领导下，在业主、监理的正确指导下，我施工单位于3月初至6月中旬进行的安全生产百日行动，针对施工安全管理存在的薄弱环节，突出重点，加强调研，做了大量有效的工作，取得了新的工作成效，较好地完成了各项施工安全管理的各项任务，现将我单位标的余庆县华夏时代兴城工程施工安全作总结、安全形势分析，以及后半期工程的工作安全施工计划汇报如下：</w:t>
      </w:r>
    </w:p>
    <w:p>
      <w:pPr>
        <w:ind w:left="0" w:right="0" w:firstLine="560"/>
        <w:spacing w:before="450" w:after="450" w:line="312" w:lineRule="auto"/>
      </w:pPr>
      <w:r>
        <w:rPr>
          <w:rFonts w:ascii="宋体" w:hAnsi="宋体" w:eastAsia="宋体" w:cs="宋体"/>
          <w:color w:val="000"/>
          <w:sz w:val="28"/>
          <w:szCs w:val="28"/>
        </w:rPr>
        <w:t xml:space="preserve">　　&gt;一、施工安全生产形势</w:t>
      </w:r>
    </w:p>
    <w:p>
      <w:pPr>
        <w:ind w:left="0" w:right="0" w:firstLine="560"/>
        <w:spacing w:before="450" w:after="450" w:line="312" w:lineRule="auto"/>
      </w:pPr>
      <w:r>
        <w:rPr>
          <w:rFonts w:ascii="宋体" w:hAnsi="宋体" w:eastAsia="宋体" w:cs="宋体"/>
          <w:color w:val="000"/>
          <w:sz w:val="28"/>
          <w:szCs w:val="28"/>
        </w:rPr>
        <w:t xml:space="preserve">　　今年x月至6月中旬，在项目部安全部门和各队全体人员的共同努力下，我工程施工安全生产形势总体保持稳定，趋于好转，截至6月中旬，余庆华夏时代兴城工程没有发生任何安全事故。</w:t>
      </w:r>
    </w:p>
    <w:p>
      <w:pPr>
        <w:ind w:left="0" w:right="0" w:firstLine="560"/>
        <w:spacing w:before="450" w:after="450" w:line="312" w:lineRule="auto"/>
      </w:pPr>
      <w:r>
        <w:rPr>
          <w:rFonts w:ascii="宋体" w:hAnsi="宋体" w:eastAsia="宋体" w:cs="宋体"/>
          <w:color w:val="000"/>
          <w:sz w:val="28"/>
          <w:szCs w:val="28"/>
        </w:rPr>
        <w:t xml:space="preserve">　&gt;　二、施工安全主要的工作情况</w:t>
      </w:r>
    </w:p>
    <w:p>
      <w:pPr>
        <w:ind w:left="0" w:right="0" w:firstLine="560"/>
        <w:spacing w:before="450" w:after="450" w:line="312" w:lineRule="auto"/>
      </w:pPr>
      <w:r>
        <w:rPr>
          <w:rFonts w:ascii="宋体" w:hAnsi="宋体" w:eastAsia="宋体" w:cs="宋体"/>
          <w:color w:val="000"/>
          <w:sz w:val="28"/>
          <w:szCs w:val="28"/>
        </w:rPr>
        <w:t xml:space="preserve">　　3月初至6月中旬，我标段紧紧围绕业主、监理关于安全生产工作的重要指标精神，组织各施工队伍进行施工安全教育，从思想和观念上充分认识安全生产的重要性，要求各施工安全的认识统一到业主、监理关于安全生产工作的重要指标精神上来，并用于指导安全生产各项工作。上半年，我标</w:t>
      </w:r>
    </w:p>
    <w:p>
      <w:pPr>
        <w:ind w:left="0" w:right="0" w:firstLine="560"/>
        <w:spacing w:before="450" w:after="450" w:line="312" w:lineRule="auto"/>
      </w:pPr>
      <w:r>
        <w:rPr>
          <w:rFonts w:ascii="宋体" w:hAnsi="宋体" w:eastAsia="宋体" w:cs="宋体"/>
          <w:color w:val="000"/>
          <w:sz w:val="28"/>
          <w:szCs w:val="28"/>
        </w:rPr>
        <w:t xml:space="preserve">　　主要突出抓好几个方面的工作：</w:t>
      </w:r>
    </w:p>
    <w:p>
      <w:pPr>
        <w:ind w:left="0" w:right="0" w:firstLine="560"/>
        <w:spacing w:before="450" w:after="450" w:line="312" w:lineRule="auto"/>
      </w:pPr>
      <w:r>
        <w:rPr>
          <w:rFonts w:ascii="宋体" w:hAnsi="宋体" w:eastAsia="宋体" w:cs="宋体"/>
          <w:color w:val="000"/>
          <w:sz w:val="28"/>
          <w:szCs w:val="28"/>
        </w:rPr>
        <w:t xml:space="preserve">　　（一）抓施工现场防火</w:t>
      </w:r>
    </w:p>
    <w:p>
      <w:pPr>
        <w:ind w:left="0" w:right="0" w:firstLine="560"/>
        <w:spacing w:before="450" w:after="450" w:line="312" w:lineRule="auto"/>
      </w:pPr>
      <w:r>
        <w:rPr>
          <w:rFonts w:ascii="宋体" w:hAnsi="宋体" w:eastAsia="宋体" w:cs="宋体"/>
          <w:color w:val="000"/>
          <w:sz w:val="28"/>
          <w:szCs w:val="28"/>
        </w:rPr>
        <w:t xml:space="preserve">　　1、现场要有明显的防火宣传标志，每月对职工进行一次防火教育，定期组织防火检查，监理防火工作档案。</w:t>
      </w:r>
    </w:p>
    <w:p>
      <w:pPr>
        <w:ind w:left="0" w:right="0" w:firstLine="560"/>
        <w:spacing w:before="450" w:after="450" w:line="312" w:lineRule="auto"/>
      </w:pPr>
      <w:r>
        <w:rPr>
          <w:rFonts w:ascii="宋体" w:hAnsi="宋体" w:eastAsia="宋体" w:cs="宋体"/>
          <w:color w:val="000"/>
          <w:sz w:val="28"/>
          <w:szCs w:val="28"/>
        </w:rPr>
        <w:t xml:space="preserve">　　2、电工、焊工从事电气设备安装电、气焊作业，要有操作证和用火证。动火前要清除附近的易燃物，配备看火人员和灭火用具。用火证当日有效，动火地点变换要重新办理用火手续。</w:t>
      </w:r>
    </w:p>
    <w:p>
      <w:pPr>
        <w:ind w:left="0" w:right="0" w:firstLine="560"/>
        <w:spacing w:before="450" w:after="450" w:line="312" w:lineRule="auto"/>
      </w:pPr>
      <w:r>
        <w:rPr>
          <w:rFonts w:ascii="宋体" w:hAnsi="宋体" w:eastAsia="宋体" w:cs="宋体"/>
          <w:color w:val="000"/>
          <w:sz w:val="28"/>
          <w:szCs w:val="28"/>
        </w:rPr>
        <w:t xml:space="preserve">　　3、使用电气设备和易燃、易爆物品，必须严格防火措施，指导防火负责人，配备灭火器材，确保施工安全。</w:t>
      </w:r>
    </w:p>
    <w:p>
      <w:pPr>
        <w:ind w:left="0" w:right="0" w:firstLine="560"/>
        <w:spacing w:before="450" w:after="450" w:line="312" w:lineRule="auto"/>
      </w:pPr>
      <w:r>
        <w:rPr>
          <w:rFonts w:ascii="宋体" w:hAnsi="宋体" w:eastAsia="宋体" w:cs="宋体"/>
          <w:color w:val="000"/>
          <w:sz w:val="28"/>
          <w:szCs w:val="28"/>
        </w:rPr>
        <w:t xml:space="preserve">　　4、因施工需要搭设零时建筑，应符合防火防盗、防火要求，不得使用易燃材料。</w:t>
      </w:r>
    </w:p>
    <w:p>
      <w:pPr>
        <w:ind w:left="0" w:right="0" w:firstLine="560"/>
        <w:spacing w:before="450" w:after="450" w:line="312" w:lineRule="auto"/>
      </w:pPr>
      <w:r>
        <w:rPr>
          <w:rFonts w:ascii="宋体" w:hAnsi="宋体" w:eastAsia="宋体" w:cs="宋体"/>
          <w:color w:val="000"/>
          <w:sz w:val="28"/>
          <w:szCs w:val="28"/>
        </w:rPr>
        <w:t xml:space="preserve">　　5、施工材料的堆放、保管应符合防火安全要求，库房应用非燃材料搭设，易燃、易爆物品应专库存放，分类单独放，保持通风，用火符合防火规定。不准在工程内、库房内调配油漆稀释易燃、易爆液体。</w:t>
      </w:r>
    </w:p>
    <w:p>
      <w:pPr>
        <w:ind w:left="0" w:right="0" w:firstLine="560"/>
        <w:spacing w:before="450" w:after="450" w:line="312" w:lineRule="auto"/>
      </w:pPr>
      <w:r>
        <w:rPr>
          <w:rFonts w:ascii="宋体" w:hAnsi="宋体" w:eastAsia="宋体" w:cs="宋体"/>
          <w:color w:val="000"/>
          <w:sz w:val="28"/>
          <w:szCs w:val="28"/>
        </w:rPr>
        <w:t xml:space="preserve">　　6、工程内不准作为仓库使用，不准存放易燃、可燃材料，应施工需要进入工程的可燃材料，要根据工程计划限量进入再采取可靠的防火措施。工程内不准住人。特殊惊恐需要人住的要报项目部批准，并由项目部和班组鉴定协议，明确管理责任。</w:t>
      </w:r>
    </w:p>
    <w:p>
      <w:pPr>
        <w:ind w:left="0" w:right="0" w:firstLine="560"/>
        <w:spacing w:before="450" w:after="450" w:line="312" w:lineRule="auto"/>
      </w:pPr>
      <w:r>
        <w:rPr>
          <w:rFonts w:ascii="宋体" w:hAnsi="宋体" w:eastAsia="宋体" w:cs="宋体"/>
          <w:color w:val="000"/>
          <w:sz w:val="28"/>
          <w:szCs w:val="28"/>
        </w:rPr>
        <w:t xml:space="preserve">　　7、施工现场和生活区，未经安全部门批准不得使用电热器具。</w:t>
      </w:r>
    </w:p>
    <w:p>
      <w:pPr>
        <w:ind w:left="0" w:right="0" w:firstLine="560"/>
        <w:spacing w:before="450" w:after="450" w:line="312" w:lineRule="auto"/>
      </w:pPr>
      <w:r>
        <w:rPr>
          <w:rFonts w:ascii="宋体" w:hAnsi="宋体" w:eastAsia="宋体" w:cs="宋体"/>
          <w:color w:val="000"/>
          <w:sz w:val="28"/>
          <w:szCs w:val="28"/>
        </w:rPr>
        <w:t xml:space="preserve">　　（二）抓安全生产</w:t>
      </w:r>
    </w:p>
    <w:p>
      <w:pPr>
        <w:ind w:left="0" w:right="0" w:firstLine="560"/>
        <w:spacing w:before="450" w:after="450" w:line="312" w:lineRule="auto"/>
      </w:pPr>
      <w:r>
        <w:rPr>
          <w:rFonts w:ascii="宋体" w:hAnsi="宋体" w:eastAsia="宋体" w:cs="宋体"/>
          <w:color w:val="000"/>
          <w:sz w:val="28"/>
          <w:szCs w:val="28"/>
        </w:rPr>
        <w:t xml:space="preserve">　　1，施工作业安全要求</w:t>
      </w:r>
    </w:p>
    <w:p>
      <w:pPr>
        <w:ind w:left="0" w:right="0" w:firstLine="560"/>
        <w:spacing w:before="450" w:after="450" w:line="312" w:lineRule="auto"/>
      </w:pPr>
      <w:r>
        <w:rPr>
          <w:rFonts w:ascii="宋体" w:hAnsi="宋体" w:eastAsia="宋体" w:cs="宋体"/>
          <w:color w:val="000"/>
          <w:sz w:val="28"/>
          <w:szCs w:val="28"/>
        </w:rPr>
        <w:t xml:space="preserve">　　a、工人进入施工场地时人人必须配戴和使用劳动防护用品，安全员必须要戴安全员袖章。</w:t>
      </w:r>
    </w:p>
    <w:p>
      <w:pPr>
        <w:ind w:left="0" w:right="0" w:firstLine="560"/>
        <w:spacing w:before="450" w:after="450" w:line="312" w:lineRule="auto"/>
      </w:pPr>
      <w:r>
        <w:rPr>
          <w:rFonts w:ascii="宋体" w:hAnsi="宋体" w:eastAsia="宋体" w:cs="宋体"/>
          <w:color w:val="000"/>
          <w:sz w:val="28"/>
          <w:szCs w:val="28"/>
        </w:rPr>
        <w:t xml:space="preserve">　　b、施工现场用电，严格执行有关规定，加强电源管理，防止发生安全火灾及事故。</w:t>
      </w:r>
    </w:p>
    <w:p>
      <w:pPr>
        <w:ind w:left="0" w:right="0" w:firstLine="560"/>
        <w:spacing w:before="450" w:after="450" w:line="312" w:lineRule="auto"/>
      </w:pPr>
      <w:r>
        <w:rPr>
          <w:rFonts w:ascii="宋体" w:hAnsi="宋体" w:eastAsia="宋体" w:cs="宋体"/>
          <w:color w:val="000"/>
          <w:sz w:val="28"/>
          <w:szCs w:val="28"/>
        </w:rPr>
        <w:t xml:space="preserve">　　c、多人同时作业时，人与人之间应注意保持必要的\'安全距离，防止施工伤人。</w:t>
      </w:r>
    </w:p>
    <w:p>
      <w:pPr>
        <w:ind w:left="0" w:right="0" w:firstLine="560"/>
        <w:spacing w:before="450" w:after="450" w:line="312" w:lineRule="auto"/>
      </w:pPr>
      <w:r>
        <w:rPr>
          <w:rFonts w:ascii="宋体" w:hAnsi="宋体" w:eastAsia="宋体" w:cs="宋体"/>
          <w:color w:val="000"/>
          <w:sz w:val="28"/>
          <w:szCs w:val="28"/>
        </w:rPr>
        <w:t xml:space="preserve">　　d、机械在路基边坡、边沟、基坑边缘，不稳定体地段作业时，应采取必要的安全措施。</w:t>
      </w:r>
    </w:p>
    <w:p>
      <w:pPr>
        <w:ind w:left="0" w:right="0" w:firstLine="560"/>
        <w:spacing w:before="450" w:after="450" w:line="312" w:lineRule="auto"/>
      </w:pPr>
      <w:r>
        <w:rPr>
          <w:rFonts w:ascii="宋体" w:hAnsi="宋体" w:eastAsia="宋体" w:cs="宋体"/>
          <w:color w:val="000"/>
          <w:sz w:val="28"/>
          <w:szCs w:val="28"/>
        </w:rPr>
        <w:t xml:space="preserve">　　（三）抓安全培训</w:t>
      </w:r>
    </w:p>
    <w:p>
      <w:pPr>
        <w:ind w:left="0" w:right="0" w:firstLine="560"/>
        <w:spacing w:before="450" w:after="450" w:line="312" w:lineRule="auto"/>
      </w:pPr>
      <w:r>
        <w:rPr>
          <w:rFonts w:ascii="宋体" w:hAnsi="宋体" w:eastAsia="宋体" w:cs="宋体"/>
          <w:color w:val="000"/>
          <w:sz w:val="28"/>
          <w:szCs w:val="28"/>
        </w:rPr>
        <w:t xml:space="preserve">　　项目部对每个进场施工队都进行安全培训，主要培训内容是：施工现场防火及措施、特别作业安全要求、危险品的安全管理、施工现场安全、重要临时设施安全、季节性施工安全、多工种立交作业安全。</w:t>
      </w:r>
    </w:p>
    <w:p>
      <w:pPr>
        <w:ind w:left="0" w:right="0" w:firstLine="560"/>
        <w:spacing w:before="450" w:after="450" w:line="312" w:lineRule="auto"/>
      </w:pPr>
      <w:r>
        <w:rPr>
          <w:rFonts w:ascii="宋体" w:hAnsi="宋体" w:eastAsia="宋体" w:cs="宋体"/>
          <w:color w:val="000"/>
          <w:sz w:val="28"/>
          <w:szCs w:val="28"/>
        </w:rPr>
        <w:t xml:space="preserve">　　（四）抓各项安全生产管理制度的落实，创新管理方法和手段</w:t>
      </w:r>
    </w:p>
    <w:p>
      <w:pPr>
        <w:ind w:left="0" w:right="0" w:firstLine="560"/>
        <w:spacing w:before="450" w:after="450" w:line="312" w:lineRule="auto"/>
      </w:pPr>
      <w:r>
        <w:rPr>
          <w:rFonts w:ascii="宋体" w:hAnsi="宋体" w:eastAsia="宋体" w:cs="宋体"/>
          <w:color w:val="000"/>
          <w:sz w:val="28"/>
          <w:szCs w:val="28"/>
        </w:rPr>
        <w:t xml:space="preserve">　　为规范施工队伍的用工管理，强化各项安全生产管理制度的落实，创新管理方法和手段，逐步提高施工工人的安全素质，增强从业人员的安全意识，促进施工队伍劳动用工从无序管理走向有序管理。实行每周一会，每天一查的方法来提高施工工人的安全意识，把安全隐患控制在萌芽状态。</w:t>
      </w:r>
    </w:p>
    <w:p>
      <w:pPr>
        <w:ind w:left="0" w:right="0" w:firstLine="560"/>
        <w:spacing w:before="450" w:after="450" w:line="312" w:lineRule="auto"/>
      </w:pPr>
      <w:r>
        <w:rPr>
          <w:rFonts w:ascii="宋体" w:hAnsi="宋体" w:eastAsia="宋体" w:cs="宋体"/>
          <w:color w:val="000"/>
          <w:sz w:val="28"/>
          <w:szCs w:val="28"/>
        </w:rPr>
        <w:t xml:space="preserve">　　（五）抓强化事故预警提示制度，图稿各施工队对各类突发事件（事故）的应急管理能力。为确保“高温”期间的安全生产形势的稳定，并针对性地提出工作要求，敦促各队在高温时期加强安全生产管理工作采取有力措施，防止重特大事故发生。</w:t>
      </w:r>
    </w:p>
    <w:p>
      <w:pPr>
        <w:ind w:left="0" w:right="0" w:firstLine="560"/>
        <w:spacing w:before="450" w:after="450" w:line="312" w:lineRule="auto"/>
      </w:pPr>
      <w:r>
        <w:rPr>
          <w:rFonts w:ascii="宋体" w:hAnsi="宋体" w:eastAsia="宋体" w:cs="宋体"/>
          <w:color w:val="000"/>
          <w:sz w:val="28"/>
          <w:szCs w:val="28"/>
        </w:rPr>
        <w:t xml:space="preserve">　　（六）突出重点，抓好施工安全专项整治，我项目部认真抓好贯彻落实监理、业主安全工作部署，同时坚持每月召开全标段人员防范重特大安全事故工作会议，突出抓好落实安全主体责任、加强企业安全生产基础管理、深化施工安全专项整治等方面的工作。工作经验进行介绍。</w:t>
      </w:r>
    </w:p>
    <w:p>
      <w:pPr>
        <w:ind w:left="0" w:right="0" w:firstLine="560"/>
        <w:spacing w:before="450" w:after="450" w:line="312" w:lineRule="auto"/>
      </w:pPr>
      <w:r>
        <w:rPr>
          <w:rFonts w:ascii="宋体" w:hAnsi="宋体" w:eastAsia="宋体" w:cs="宋体"/>
          <w:color w:val="000"/>
          <w:sz w:val="28"/>
          <w:szCs w:val="28"/>
        </w:rPr>
        <w:t xml:space="preserve">　　（七）对本工程施工安全生产活动实施动态管理。为贯彻落实“安全第一、预防为主、综合治理”的方针，切实加强对建筑工程安全生产的监督管理。</w:t>
      </w:r>
    </w:p>
    <w:p>
      <w:pPr>
        <w:ind w:left="0" w:right="0" w:firstLine="560"/>
        <w:spacing w:before="450" w:after="450" w:line="312" w:lineRule="auto"/>
      </w:pPr>
      <w:r>
        <w:rPr>
          <w:rFonts w:ascii="宋体" w:hAnsi="宋体" w:eastAsia="宋体" w:cs="宋体"/>
          <w:color w:val="000"/>
          <w:sz w:val="28"/>
          <w:szCs w:val="28"/>
        </w:rPr>
        <w:t xml:space="preserve">　　（八）组织全体人员深入开展“百日安全生产”活动，为组织好“百日安全生产”活动，全面布置、指导和协调全体人员深入“百日安全生产”活动的工作。严格落实各项安全生产保障措施，加大巡查和检查力度，及时消除安全隐患，防止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百日攻坚行动工作总结篇2</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百日攻坚行动工作总结篇3</w:t>
      </w:r>
    </w:p>
    <w:p>
      <w:pPr>
        <w:ind w:left="0" w:right="0" w:firstLine="560"/>
        <w:spacing w:before="450" w:after="450" w:line="312" w:lineRule="auto"/>
      </w:pPr>
      <w:r>
        <w:rPr>
          <w:rFonts w:ascii="宋体" w:hAnsi="宋体" w:eastAsia="宋体" w:cs="宋体"/>
          <w:color w:val="000"/>
          <w:sz w:val="28"/>
          <w:szCs w:val="28"/>
        </w:rPr>
        <w:t xml:space="preserve">　　按照《校园环境综合整治百日攻坚“净化”行动实施方案》的通知要求，学校党委行政高度重视，以强烈的政治责任感和夯实的工作作风集中力量开展校园环境综合整治百日攻坚“净化”行动，实现校园无脏、乱、差现象，教学环境显著改善，校园环境干净整洁，环境育人功能日益凸显。现将有关工作总结如下：</w:t>
      </w:r>
    </w:p>
    <w:p>
      <w:pPr>
        <w:ind w:left="0" w:right="0" w:firstLine="560"/>
        <w:spacing w:before="450" w:after="450" w:line="312" w:lineRule="auto"/>
      </w:pPr>
      <w:r>
        <w:rPr>
          <w:rFonts w:ascii="宋体" w:hAnsi="宋体" w:eastAsia="宋体" w:cs="宋体"/>
          <w:color w:val="000"/>
          <w:sz w:val="28"/>
          <w:szCs w:val="28"/>
        </w:rPr>
        <w:t xml:space="preserve">　　&gt;一、统一思想认识，坚定整治决心</w:t>
      </w:r>
    </w:p>
    <w:p>
      <w:pPr>
        <w:ind w:left="0" w:right="0" w:firstLine="560"/>
        <w:spacing w:before="450" w:after="450" w:line="312" w:lineRule="auto"/>
      </w:pPr>
      <w:r>
        <w:rPr>
          <w:rFonts w:ascii="宋体" w:hAnsi="宋体" w:eastAsia="宋体" w:cs="宋体"/>
          <w:color w:val="000"/>
          <w:sz w:val="28"/>
          <w:szCs w:val="28"/>
        </w:rPr>
        <w:t xml:space="preserve">　　为了全面贯彻落实省委书记在全省城乡环境综合整治会议上的讲话精神和《校园环境综合整治百日攻坚“净化”行动实施方案》文件精神，党委行政高度重视，迅速召开全校专题工作会议，认真学习研究，精心谋划部署。会议要求各学院、部门充分认识校园环境综合整治工作的重要性和必要性，积极参与到活动中去，务必做到全覆盖，不留死角，大力推进全校环境综合整治工作，高质量、高标准的打好校园环境整治攻坚战。</w:t>
      </w:r>
    </w:p>
    <w:p>
      <w:pPr>
        <w:ind w:left="0" w:right="0" w:firstLine="560"/>
        <w:spacing w:before="450" w:after="450" w:line="312" w:lineRule="auto"/>
      </w:pPr>
      <w:r>
        <w:rPr>
          <w:rFonts w:ascii="宋体" w:hAnsi="宋体" w:eastAsia="宋体" w:cs="宋体"/>
          <w:color w:val="000"/>
          <w:sz w:val="28"/>
          <w:szCs w:val="28"/>
        </w:rPr>
        <w:t xml:space="preserve">　　&gt;二、加强组织领导，逐级落实责任</w:t>
      </w:r>
    </w:p>
    <w:p>
      <w:pPr>
        <w:ind w:left="0" w:right="0" w:firstLine="560"/>
        <w:spacing w:before="450" w:after="450" w:line="312" w:lineRule="auto"/>
      </w:pPr>
      <w:r>
        <w:rPr>
          <w:rFonts w:ascii="宋体" w:hAnsi="宋体" w:eastAsia="宋体" w:cs="宋体"/>
          <w:color w:val="000"/>
          <w:sz w:val="28"/>
          <w:szCs w:val="28"/>
        </w:rPr>
        <w:t xml:space="preserve">　　按照工作部署，学校成立由校长为组长，副校长副组长，两办、党委宣传部、学工处团委、保卫处、现代教育中心、资产处、基建处、后勤保障处、规划设计研究院、附属医院等相关部门主要负责人为主要成员的环境卫生综合整治工作领导小组，下设综合整治办公室，负责监督、检查、考核各项综合整治工作。</w:t>
      </w:r>
    </w:p>
    <w:p>
      <w:pPr>
        <w:ind w:left="0" w:right="0" w:firstLine="560"/>
        <w:spacing w:before="450" w:after="450" w:line="312" w:lineRule="auto"/>
      </w:pPr>
      <w:r>
        <w:rPr>
          <w:rFonts w:ascii="宋体" w:hAnsi="宋体" w:eastAsia="宋体" w:cs="宋体"/>
          <w:color w:val="000"/>
          <w:sz w:val="28"/>
          <w:szCs w:val="28"/>
        </w:rPr>
        <w:t xml:space="preserve">　　&gt;三、聚焦重点问题，明确任务分工</w:t>
      </w:r>
    </w:p>
    <w:p>
      <w:pPr>
        <w:ind w:left="0" w:right="0" w:firstLine="560"/>
        <w:spacing w:before="450" w:after="450" w:line="312" w:lineRule="auto"/>
      </w:pPr>
      <w:r>
        <w:rPr>
          <w:rFonts w:ascii="宋体" w:hAnsi="宋体" w:eastAsia="宋体" w:cs="宋体"/>
          <w:color w:val="000"/>
          <w:sz w:val="28"/>
          <w:szCs w:val="28"/>
        </w:rPr>
        <w:t xml:space="preserve">　　结合全校教育教学实际，制定《校园环境综合整治百日攻坚“净化”行动实施方案》，突出问题导向与责任导向，将委厅五个重点要求分解为20个具体项目，每个项目均明确责任领导和主办部门，主办部门指定专人负责具体办理。校园环境整治工作领导小组每周对整治活动情况采取全面督查、随时抽查等形式加大督查力度，确保实效。对重点、难点问题，协调有关部门集中解决。对整治不力的重点、难点问题，限期整改，直至问题得到彻底解决。对部门领导重视不够，责任不到位的,进行严肃处理和责任追究。</w:t>
      </w:r>
    </w:p>
    <w:p>
      <w:pPr>
        <w:ind w:left="0" w:right="0" w:firstLine="560"/>
        <w:spacing w:before="450" w:after="450" w:line="312" w:lineRule="auto"/>
      </w:pPr>
      <w:r>
        <w:rPr>
          <w:rFonts w:ascii="宋体" w:hAnsi="宋体" w:eastAsia="宋体" w:cs="宋体"/>
          <w:color w:val="000"/>
          <w:sz w:val="28"/>
          <w:szCs w:val="28"/>
        </w:rPr>
        <w:t xml:space="preserve">　　&gt;四、广泛宣传发动，形成工作合力</w:t>
      </w:r>
    </w:p>
    <w:p>
      <w:pPr>
        <w:ind w:left="0" w:right="0" w:firstLine="560"/>
        <w:spacing w:before="450" w:after="450" w:line="312" w:lineRule="auto"/>
      </w:pPr>
      <w:r>
        <w:rPr>
          <w:rFonts w:ascii="宋体" w:hAnsi="宋体" w:eastAsia="宋体" w:cs="宋体"/>
          <w:color w:val="000"/>
          <w:sz w:val="28"/>
          <w:szCs w:val="28"/>
        </w:rPr>
        <w:t xml:space="preserve">　　为提高师生知晓率和参与率，形成综合整治工作合力，提升环境整治工作实效，学校要求各单位广泛宣传动员，营造良好氛围，积极组织师生参加“美丽校园、文明校园、和谐校园”网络正文及摄影比赛活动。同时要求各单位努力做到“三个结合”：一是与“两学一做”学习教育相结合。以党员干部、学生党员为先导，将环境整治工作融入“两学一做”专题研讨，融入基层服务型党组织创建中，充分发挥各级党组织战斗堡垒与组织动员作用，团结广大师生积极投身校园环境整治；二是与“一岗双责”综合考评相结合。将校园环境整治纳入“一岗双责”考核范畴，强调各级党员干部的责任与担当。同时，校领导班子率先垂范、以身作则，各级党员干部全心参与、积极发动，共产党员先锋引领、冲锋在前作用不断显现；三是与“文明美丽校园”创建试点相结合。坚持一手抓环境整治，一手抓创建试点，围绕建设“日新学校、和谐学校、幸福学校”主题，强化“三融”“三化”“三全”工作模式，促进校容校貌整体提升。</w:t>
      </w:r>
    </w:p>
    <w:p>
      <w:pPr>
        <w:ind w:left="0" w:right="0" w:firstLine="560"/>
        <w:spacing w:before="450" w:after="450" w:line="312" w:lineRule="auto"/>
      </w:pPr>
      <w:r>
        <w:rPr>
          <w:rFonts w:ascii="宋体" w:hAnsi="宋体" w:eastAsia="宋体" w:cs="宋体"/>
          <w:color w:val="000"/>
          <w:sz w:val="28"/>
          <w:szCs w:val="28"/>
        </w:rPr>
        <w:t xml:space="preserve">　　&gt;五、坚持点面结合，统筹推进整治</w:t>
      </w:r>
    </w:p>
    <w:p>
      <w:pPr>
        <w:ind w:left="0" w:right="0" w:firstLine="560"/>
        <w:spacing w:before="450" w:after="450" w:line="312" w:lineRule="auto"/>
      </w:pPr>
      <w:r>
        <w:rPr>
          <w:rFonts w:ascii="宋体" w:hAnsi="宋体" w:eastAsia="宋体" w:cs="宋体"/>
          <w:color w:val="000"/>
          <w:sz w:val="28"/>
          <w:szCs w:val="28"/>
        </w:rPr>
        <w:t xml:space="preserve">　　（一）推进学生宿舍环境整治：一是加强日常管理，提升自律意识。学工处印发了《学生宿舍文明建设工作方案》及宿舍卫生安全检查评分细则，建立了“学院党委副书记+学工办主任+辅导员+班长+宿舍（寝室）长”的五级工作机制，实施学生宿舍每日自查、辅导员每周检查、学院每月评比的检查机制。学校成立学生宿舍文明督导组，学工处牵头每周开展1次宿舍文明检查，每月开展1次宿舍文明建设随机抽查，参照学生宿舍卫生安全检查评分细则和评分表及时记录检查结果，并在智慧学校和校内媒体中及时通报，对检查结果较差的学生宿舍进行跟踪督查，着力解决学生宿舍文明建设中的各类问题。考核结果纳入学院工作考评、纳入辅导员和带班党员的年度考核、纳入学生综合测评和评优评先体系、纳入对党员发展的考核过程。通过系列措施，增强了学生爱护环境卫生的自我养成意识，宿舍环境卫生有明显改善。二是加大投入力度，推进老旧宿舍改造。学校制定了老旧宿舍改造五年规划，投入大量资金全方位提升宿舍品质和住宿条件。今年已完成4栋学生宿舍整体改造，宿舍进空调、进浴室、进直饮水等工作已全面展开，学生宿舍家具更新也在逐步推进，202_年上半年全部落实到位。</w:t>
      </w:r>
    </w:p>
    <w:p>
      <w:pPr>
        <w:ind w:left="0" w:right="0" w:firstLine="560"/>
        <w:spacing w:before="450" w:after="450" w:line="312" w:lineRule="auto"/>
      </w:pPr>
      <w:r>
        <w:rPr>
          <w:rFonts w:ascii="宋体" w:hAnsi="宋体" w:eastAsia="宋体" w:cs="宋体"/>
          <w:color w:val="000"/>
          <w:sz w:val="28"/>
          <w:szCs w:val="28"/>
        </w:rPr>
        <w:t xml:space="preserve">　　（二）推进重点问题整治 ：一是强力清除违章搭建。针对原煤炭干校家属区违章搭建、违规菜地等问题，根据学校《加强校园环境卫生整治工作实施方案》，学校邀请城管前来执法（拆除违建、清理菜地），保卫处、后勤保障处、基建处等部门积极配合，并做好善后。目前，该区域的硬化亮化及配套建设全部完成，周边环境焕一新。二是全面清理卫生死角。对所有建筑物的房顶屋后、下水道、排水沟、化粪池进行了全面清理，清理违规菜地30处，复绿面积3万余平米，补种树苗3000多颗，清理僵尸车1100辆。对各教室课座椅窗帘、日光灯、吊扇、讲台、黑板等教学设施设备进行了一次全面的检修，对教室地面、卫生间、天花板、窗台、玻璃窗、走廊楼梯等公共区域进行了一次全面的清理。三是整治校内交通秩序。针对校园机动车数量的快速增加，校园道路客观现状，车辆乱停乱放现象突出的问题，出台了《校内机动车辆停放管理暂行规定》，对校园机动车停放秩序开展了常态化的整治，提醒、督促或通报校园违规停放问题，并与《校内综治考核处罚办法》挂钩。针对电动自行车车速快、充电乱、停放难等诸多因素，出台了《校园交通管理办法》，并配套出台整治方案。</w:t>
      </w:r>
    </w:p>
    <w:p>
      <w:pPr>
        <w:ind w:left="0" w:right="0" w:firstLine="560"/>
        <w:spacing w:before="450" w:after="450" w:line="312" w:lineRule="auto"/>
      </w:pPr>
      <w:r>
        <w:rPr>
          <w:rFonts w:ascii="宋体" w:hAnsi="宋体" w:eastAsia="宋体" w:cs="宋体"/>
          <w:color w:val="000"/>
          <w:sz w:val="28"/>
          <w:szCs w:val="28"/>
        </w:rPr>
        <w:t xml:space="preserve">　　（三）推进校园文化建设。一是打造人文校园。出台了《关于加强校园景观雕塑建设的意见》和《校园景观雕塑捐赠管理办法》、《校园景观雕塑近期建设实施一览表》，统筹规划校园景观，进一步完善了校园文化标识系统，建设了若干以学校精神、交通特色、轨道核心为主题的雕塑、壁画等文化长廊、休憩驿站、休闲座椅等；建设了杜鹃花景观、孔目湖湿地公园、二次创业主题雕塑、北区图书馆景观水系等文化景观。设计制作了“学校百鸟图”并出版，“美在学校”系列宣传片，从《我在学校遇见你》、《我在学校等你》、《我们相聚在学校》到《空中看学校》，受到了师生的欢迎。校园孔目湖湿地公园移建六栋徽派古建筑，努力打造集自然景观和人文景观于一身，融文化传播、创客空间、校友交流、校企合作于一体的校园文化标识。出台了校内宣传规范文件，制定了审批、张贴悬挂、清理及违规处罚措施。二是打造“三百”校园。校园绿化工作重心向养护转移，维护绿化成果，提升景观效果，打造“百鸟争鸣、百花齐放、百树竞发”的绿色生态山水学园。三是打造“三宜”校园。今年9月1日开始，校园物业保洁实施网格化管理，配套出台量化考核办法，实现校内保洁工作无盲点，生活垃圾日产日清，“宜教、宜学、宜居”的校园环境日益凸显。</w:t>
      </w:r>
    </w:p>
    <w:p>
      <w:pPr>
        <w:ind w:left="0" w:right="0" w:firstLine="560"/>
        <w:spacing w:before="450" w:after="450" w:line="312" w:lineRule="auto"/>
      </w:pPr>
      <w:r>
        <w:rPr>
          <w:rFonts w:ascii="宋体" w:hAnsi="宋体" w:eastAsia="宋体" w:cs="宋体"/>
          <w:color w:val="000"/>
          <w:sz w:val="28"/>
          <w:szCs w:val="28"/>
        </w:rPr>
        <w:t xml:space="preserve">　　（四）推进平安校园建设。一是营造和谐平安的综治环境。按照“谁主管，谁负责”的原则，在全校范围内层层签定了治安责任书，明确责任人。在全省高校中率先创建了“以校园110为平台，以群防群治队伍为骨干，以三道防线为重点，以校地共建为基础”的校园治安防控体系，并作为典型经验在全省推广。不定期印制《舆情黄皮书》，发挥好新媒体作用，进一步加强舆情监测工作，近150名网络文明志愿者开展网络文明宣传。学校连续13年获评“全省社会管理综合治理先进单位”，为“全省高校平安校园示范学校”。二是推进食品安全整治。强化食堂监管，率先推出了食堂考评制度，建立了校领导定期带队抽查、校学生权益会日查、餐饮中心日查、快检室随机抽查“四位一体”的检查制度，并配套出台了量化考核办法，制定了奖惩淘汰措施。近期，按照省厅要求，连续开展了两次食品安全大检查，促进了食堂的规范化管理，提升了服务水品和质量。推进食堂标准化建设，主动邀请南昌市、经开区食药监局专家到校指导，推进食堂标准化建设，目前我校有五个食堂被评为省“洁厨亮造”示范单位称号。规范经营店面管理，资产管理处制定了校园经营场所专项检查制度，安排有专人每周带领学生会权益者保护协会的工作小组定期或不定期地对各资产经营场所进行专项抽查，督促校园内各经营点的规范经营。另外，近期还对所有经营店面的门头和装饰进行了统一规范和装修。三是推进周边环境整治。配合皇姑路的建设，协调相关当事人拆除了学校综合服务中心（原立通大厦B座）西侧违章搭建。协调城管部门对双港东大街沿线（校园周边）夜宵摊点的环境卫生问题开展了专项整治。</w:t>
      </w:r>
    </w:p>
    <w:p>
      <w:pPr>
        <w:ind w:left="0" w:right="0" w:firstLine="560"/>
        <w:spacing w:before="450" w:after="450" w:line="312" w:lineRule="auto"/>
      </w:pPr>
      <w:r>
        <w:rPr>
          <w:rFonts w:ascii="宋体" w:hAnsi="宋体" w:eastAsia="宋体" w:cs="宋体"/>
          <w:color w:val="000"/>
          <w:sz w:val="28"/>
          <w:szCs w:val="28"/>
        </w:rPr>
        <w:t xml:space="preserve">　　（五）大型修缮项目平稳推进。我校属多校合并的老校区，基础设施老旧，历史欠账较多。近几年，学校下大力气对老旧宿舍、教学楼、办公楼、实验室进行修缮改造，已出台了学生宿舍五年改造规划、教学办公楼大型修缮计划、节能三年实施计划以及水管网改造、智能电表改造等一系列计划，目前已全部立项进入实施阶段。</w:t>
      </w:r>
    </w:p>
    <w:p>
      <w:pPr>
        <w:ind w:left="0" w:right="0" w:firstLine="560"/>
        <w:spacing w:before="450" w:after="450" w:line="312" w:lineRule="auto"/>
      </w:pPr>
      <w:r>
        <w:rPr>
          <w:rFonts w:ascii="宋体" w:hAnsi="宋体" w:eastAsia="宋体" w:cs="宋体"/>
          <w:color w:val="000"/>
          <w:sz w:val="28"/>
          <w:szCs w:val="28"/>
        </w:rPr>
        <w:t xml:space="preserve">　&gt;　六、还需要进一步解决的问题</w:t>
      </w:r>
    </w:p>
    <w:p>
      <w:pPr>
        <w:ind w:left="0" w:right="0" w:firstLine="560"/>
        <w:spacing w:before="450" w:after="450" w:line="312" w:lineRule="auto"/>
      </w:pPr>
      <w:r>
        <w:rPr>
          <w:rFonts w:ascii="宋体" w:hAnsi="宋体" w:eastAsia="宋体" w:cs="宋体"/>
          <w:color w:val="000"/>
          <w:sz w:val="28"/>
          <w:szCs w:val="28"/>
        </w:rPr>
        <w:t xml:space="preserve">　　（一）校内公共场所、家属区楼道里的垃圾小广告现象屡禁不止，缺乏有效的根治办法和手段。</w:t>
      </w:r>
    </w:p>
    <w:p>
      <w:pPr>
        <w:ind w:left="0" w:right="0" w:firstLine="560"/>
        <w:spacing w:before="450" w:after="450" w:line="312" w:lineRule="auto"/>
      </w:pPr>
      <w:r>
        <w:rPr>
          <w:rFonts w:ascii="宋体" w:hAnsi="宋体" w:eastAsia="宋体" w:cs="宋体"/>
          <w:color w:val="000"/>
          <w:sz w:val="28"/>
          <w:szCs w:val="28"/>
        </w:rPr>
        <w:t xml:space="preserve">　　（二）虽多次向南昌市、经开区反映、协调，学校南区门口围墙边的夜宵市场对学校的影响没有根除。</w:t>
      </w:r>
    </w:p>
    <w:p>
      <w:pPr>
        <w:ind w:left="0" w:right="0" w:firstLine="560"/>
        <w:spacing w:before="450" w:after="450" w:line="312" w:lineRule="auto"/>
      </w:pPr>
      <w:r>
        <w:rPr>
          <w:rFonts w:ascii="宋体" w:hAnsi="宋体" w:eastAsia="宋体" w:cs="宋体"/>
          <w:color w:val="000"/>
          <w:sz w:val="28"/>
          <w:szCs w:val="28"/>
        </w:rPr>
        <w:t xml:space="preserve">　　校园环境综合整治是一项造福全校师生的“民心工程”，也是一项任重道远的“艰巨工程”。今后我们将按照省委、省厅的工作部署要求，脚踏实地，攻坚克难，持之以恒，巩固整治成果，努力打造“美丽校园、文明校园、和谐校园”，为建设富裕美丽幸福现代湖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百日攻坚行动工作总结篇4</w:t>
      </w:r>
    </w:p>
    <w:p>
      <w:pPr>
        <w:ind w:left="0" w:right="0" w:firstLine="560"/>
        <w:spacing w:before="450" w:after="450" w:line="312" w:lineRule="auto"/>
      </w:pPr>
      <w:r>
        <w:rPr>
          <w:rFonts w:ascii="宋体" w:hAnsi="宋体" w:eastAsia="宋体" w:cs="宋体"/>
          <w:color w:val="000"/>
          <w:sz w:val="28"/>
          <w:szCs w:val="28"/>
        </w:rPr>
        <w:t xml:space="preserve">　　今年8月，市委、市政府决定在我市开展“百日攻坚”活动，打好九大攻坚战役。此次活动中，我镇承担着农村面貌改造提升、国省道路沿线环境综合整治及大广高速引线征地拆迁这三大战役，任务艰巨。经过全镇上下近三个月的共同努力，我镇干部队伍的精神状态有了翻天覆地的变化，各项任务也进展迅速，成果显著。</w:t>
      </w:r>
    </w:p>
    <w:p>
      <w:pPr>
        <w:ind w:left="0" w:right="0" w:firstLine="560"/>
        <w:spacing w:before="450" w:after="450" w:line="312" w:lineRule="auto"/>
      </w:pPr>
      <w:r>
        <w:rPr>
          <w:rFonts w:ascii="宋体" w:hAnsi="宋体" w:eastAsia="宋体" w:cs="宋体"/>
          <w:color w:val="000"/>
          <w:sz w:val="28"/>
          <w:szCs w:val="28"/>
        </w:rPr>
        <w:t xml:space="preserve">　&gt;　一、冲破思想樊笼，队伍觉悟显著提高</w:t>
      </w:r>
    </w:p>
    <w:p>
      <w:pPr>
        <w:ind w:left="0" w:right="0" w:firstLine="560"/>
        <w:spacing w:before="450" w:after="450" w:line="312" w:lineRule="auto"/>
      </w:pPr>
      <w:r>
        <w:rPr>
          <w:rFonts w:ascii="宋体" w:hAnsi="宋体" w:eastAsia="宋体" w:cs="宋体"/>
          <w:color w:val="000"/>
          <w:sz w:val="28"/>
          <w:szCs w:val="28"/>
        </w:rPr>
        <w:t xml:space="preserve">　　长期以来，机关干部“散、懒、漫”，村级干部“等、帮、靠”的工作状态即影响了我们的工作效率，又影响了镇村两级干部在群众中的形象。此次百日攻坚活动开展以来，我镇从改变工作作风开始，积极行动，多种方式促进镇村两级干部改进作风、提升效率。我镇于8月13日组织全镇24个村支部书记前往肃宁付佐西泊庄村参观学习，此次参观调动了各村支部书记的积极性。会后由各村支部书记进行了表态发言，表示要尽自己最大努力，把自己村打造成像西泊庄村一样的环境、卫生示范村。8月18日我镇组织全镇机关干部参加了“百日攻坚”拓展训练班，加强了我们的团队协作意识。我镇还多次组织镇村两级干部观看XX运河区、任丘开发区和市三大攻坚战表彰会的专题片，学习先进经验，查找自身差距。通过近三个月的努力，我们的队伍可以说是能做到令行禁止、不等不靠，积极主动的参与各项工作。</w:t>
      </w:r>
    </w:p>
    <w:p>
      <w:pPr>
        <w:ind w:left="0" w:right="0" w:firstLine="560"/>
        <w:spacing w:before="450" w:after="450" w:line="312" w:lineRule="auto"/>
      </w:pPr>
      <w:r>
        <w:rPr>
          <w:rFonts w:ascii="宋体" w:hAnsi="宋体" w:eastAsia="宋体" w:cs="宋体"/>
          <w:color w:val="000"/>
          <w:sz w:val="28"/>
          <w:szCs w:val="28"/>
        </w:rPr>
        <w:t xml:space="preserve">　&gt;　二、摒弃传统陋习，村居环境明显改善</w:t>
      </w:r>
    </w:p>
    <w:p>
      <w:pPr>
        <w:ind w:left="0" w:right="0" w:firstLine="560"/>
        <w:spacing w:before="450" w:after="450" w:line="312" w:lineRule="auto"/>
      </w:pPr>
      <w:r>
        <w:rPr>
          <w:rFonts w:ascii="宋体" w:hAnsi="宋体" w:eastAsia="宋体" w:cs="宋体"/>
          <w:color w:val="000"/>
          <w:sz w:val="28"/>
          <w:szCs w:val="28"/>
        </w:rPr>
        <w:t xml:space="preserve">　　长久以来，农村垃圾柴草随意堆放、垃圾难以清理、私搭乱建严重等现象严重影响了我镇农村的形象。我们从加强宣传工作着手，引导广大村民群众积极改变原有不良生活习俗。自“四清”阶段开始，镇政府的宣传车，每日在24个村巡回广播相关政策和文件精神，各村的村民广播也在每天早中晚定点播放宣传广播，共计2737次;各村在大队部周边、路口等明显位置张贴不少于10条的宣传标语，全镇共计272条标语;镇政府印制9000份“致广大群众的一封信”，由包村干部、村两委成员入户向我镇居民发放，争取做到户户皆知。通过以上各种形式的大力宣传，我镇把市委市政府关于实施农村面貌改造提升行动的重要意义送到每家每户，在各个村，都形成了主动参与改造提升农村面貌的浓厚氛围。</w:t>
      </w:r>
    </w:p>
    <w:p>
      <w:pPr>
        <w:ind w:left="0" w:right="0" w:firstLine="560"/>
        <w:spacing w:before="450" w:after="450" w:line="312" w:lineRule="auto"/>
      </w:pPr>
      <w:r>
        <w:rPr>
          <w:rFonts w:ascii="宋体" w:hAnsi="宋体" w:eastAsia="宋体" w:cs="宋体"/>
          <w:color w:val="000"/>
          <w:sz w:val="28"/>
          <w:szCs w:val="28"/>
        </w:rPr>
        <w:t xml:space="preserve">　　通过镇大力宣传以及镇村两级干部和广大群众的共同努力，我镇的村居环境有了极大改善。近三个月来，我们共计发动群众24684人次、投入车辆5695台次、投入资金203.7万元，共清理村街道109.5公里，清除垃圾20835方，清除残垣断壁413处;全镇各村主要街道、辅道、入村路等，已硬化完成7375米，还有4680米正在硬化中;24个村都绘制了不少于20平米的文化墙，共计610.3平米;采取镇政府补助树苗的方式，栽种冬青、火炬、白蜡等树木9000多株;各村安装路灯共计1029盏。</w:t>
      </w:r>
    </w:p>
    <w:p>
      <w:pPr>
        <w:ind w:left="0" w:right="0" w:firstLine="560"/>
        <w:spacing w:before="450" w:after="450" w:line="312" w:lineRule="auto"/>
      </w:pPr>
      <w:r>
        <w:rPr>
          <w:rFonts w:ascii="宋体" w:hAnsi="宋体" w:eastAsia="宋体" w:cs="宋体"/>
          <w:color w:val="000"/>
          <w:sz w:val="28"/>
          <w:szCs w:val="28"/>
        </w:rPr>
        <w:t xml:space="preserve">　　现在全镇24个村都制定了村规民约，以及以相邻村连片清运和以村为单位自清相结合的垃圾清理长效机制，明确专职人员和车辆进行垃圾清运。资金来源有村民垃圾处理费、集市摊点垃圾处理费、企业捐资、镇政府补贴等。各村也在村外选址新建垃圾池、村内合理位置摆放垃圾箱，并成立清洁队伍，配备清洁车辆。</w:t>
      </w:r>
    </w:p>
    <w:p>
      <w:pPr>
        <w:ind w:left="0" w:right="0" w:firstLine="560"/>
        <w:spacing w:before="450" w:after="450" w:line="312" w:lineRule="auto"/>
      </w:pPr>
      <w:r>
        <w:rPr>
          <w:rFonts w:ascii="宋体" w:hAnsi="宋体" w:eastAsia="宋体" w:cs="宋体"/>
          <w:color w:val="000"/>
          <w:sz w:val="28"/>
          <w:szCs w:val="28"/>
        </w:rPr>
        <w:t xml:space="preserve">&gt;　　三、打击违法行为，道路环境日渐好转</w:t>
      </w:r>
    </w:p>
    <w:p>
      <w:pPr>
        <w:ind w:left="0" w:right="0" w:firstLine="560"/>
        <w:spacing w:before="450" w:after="450" w:line="312" w:lineRule="auto"/>
      </w:pPr>
      <w:r>
        <w:rPr>
          <w:rFonts w:ascii="宋体" w:hAnsi="宋体" w:eastAsia="宋体" w:cs="宋体"/>
          <w:color w:val="000"/>
          <w:sz w:val="28"/>
          <w:szCs w:val="28"/>
        </w:rPr>
        <w:t xml:space="preserve">　　津保路出岸段长8.1公里，长期以来由于砂石料场、私搭乱建等情况的存在，极大影响了津保路出岸段的通行环境。工作开始后，严格按照《任丘市市区外围国省道路环境卫生综合整治考核验收实施细则(暂行)》，从三个方面进行综合整治，取得较好效果。</w:t>
      </w:r>
    </w:p>
    <w:p>
      <w:pPr>
        <w:ind w:left="0" w:right="0" w:firstLine="560"/>
        <w:spacing w:before="450" w:after="450" w:line="312" w:lineRule="auto"/>
      </w:pPr>
      <w:r>
        <w:rPr>
          <w:rFonts w:ascii="宋体" w:hAnsi="宋体" w:eastAsia="宋体" w:cs="宋体"/>
          <w:color w:val="000"/>
          <w:sz w:val="28"/>
          <w:szCs w:val="28"/>
        </w:rPr>
        <w:t xml:space="preserve">　　一是坚持依法取缔非法经营的砂石料场、建筑构件场、煤场和木材市场。由市政府有关部门组织领导，我镇协调市环保、土地、工商、交通、公安等部门进行联合执法，对我镇辖区内非法经营的砂石料场、木材场、建筑构件厂、煤场等进行底数核查和清理工作。经核查，我镇津保路两侧共有砂石料场15处、木材场5处、煤场4处、预制板厂1处、建筑构件厂1处，我镇于10月23日、30日两次向他们下发市政府通告，要求其在规定时间内自行清理货物并恢复地貌，并多次督促其加快清理速度。在11月7日，由市国土局牵头，组织公安、工商、电力、质监、交通及相关乡镇，对物料清理速度慢、房屋不拆除、存侥幸心理的经营户进行了联合执法，使大部分商户由观望等待转变为积极行动、积极清理。</w:t>
      </w:r>
    </w:p>
    <w:p>
      <w:pPr>
        <w:ind w:left="0" w:right="0" w:firstLine="560"/>
        <w:spacing w:before="450" w:after="450" w:line="312" w:lineRule="auto"/>
      </w:pPr>
      <w:r>
        <w:rPr>
          <w:rFonts w:ascii="宋体" w:hAnsi="宋体" w:eastAsia="宋体" w:cs="宋体"/>
          <w:color w:val="000"/>
          <w:sz w:val="28"/>
          <w:szCs w:val="28"/>
        </w:rPr>
        <w:t xml:space="preserve">　　二是加强津保路两侧集贸市场综合管理。成立了出岸镇集贸市场管理委员会，明确了职责和责任;建立、健全了集市管理规定;规范了市场秩序及停车场所，于10月27日，在出岸集附近合适位置划定了停车位;在合理位置摆放了垃圾箱，并安排专人负责清理。</w:t>
      </w:r>
    </w:p>
    <w:p>
      <w:pPr>
        <w:ind w:left="0" w:right="0" w:firstLine="560"/>
        <w:spacing w:before="450" w:after="450" w:line="312" w:lineRule="auto"/>
      </w:pPr>
      <w:r>
        <w:rPr>
          <w:rFonts w:ascii="宋体" w:hAnsi="宋体" w:eastAsia="宋体" w:cs="宋体"/>
          <w:color w:val="000"/>
          <w:sz w:val="28"/>
          <w:szCs w:val="28"/>
        </w:rPr>
        <w:t xml:space="preserve">　　三是积极推进道路两侧净化、硬化和亮点工作的开展。我镇召开津保路沿线支部书记会议，并制定相关措施：1、垃圾清理价格5200元/公里，由6人负责，配备3辆垃圾车;2、在津保路沿线修建垃圾池28个，摆放垃圾箱20个;3、私搭乱建已全部拆除到位。</w:t>
      </w:r>
    </w:p>
    <w:p>
      <w:pPr>
        <w:ind w:left="0" w:right="0" w:firstLine="560"/>
        <w:spacing w:before="450" w:after="450" w:line="312" w:lineRule="auto"/>
      </w:pPr>
      <w:r>
        <w:rPr>
          <w:rFonts w:ascii="宋体" w:hAnsi="宋体" w:eastAsia="宋体" w:cs="宋体"/>
          <w:color w:val="000"/>
          <w:sz w:val="28"/>
          <w:szCs w:val="28"/>
        </w:rPr>
        <w:t xml:space="preserve">　&gt;　四、做好群众工作，引线征地快速推进</w:t>
      </w:r>
    </w:p>
    <w:p>
      <w:pPr>
        <w:ind w:left="0" w:right="0" w:firstLine="560"/>
        <w:spacing w:before="450" w:after="450" w:line="312" w:lineRule="auto"/>
      </w:pPr>
      <w:r>
        <w:rPr>
          <w:rFonts w:ascii="宋体" w:hAnsi="宋体" w:eastAsia="宋体" w:cs="宋体"/>
          <w:color w:val="000"/>
          <w:sz w:val="28"/>
          <w:szCs w:val="28"/>
        </w:rPr>
        <w:t xml:space="preserve">　　大广高速任丘南互通连接线属于全市重点工程，共涉及我镇庞家营、庄家营、段家务、王家务等村。对我镇来说该工程涉及面广、工作量大、矛盾隐患多等特点，尤其是我镇紧邻的庞家营村和段家务村处于不同区片、补偿金额差异较大，部分村民不理解，更给我们的工作带来了不少困难。为确保工作顺利，镇党委、政府以做好群众工作为突破口，积极推进推进工作开展。选派工作能力强的工作队员进入被征地村，吃住在村，用多种形式做好群众工作。针对我镇段家务村班子战斗力弱的缺点，镇党委多次组织召开村两委班子会，调整班子分工，领会精神、学习政策;安排包片领导与其谈心，减轻压力、打消顾虑。工作中坚持群众利益无小事的原则，始终心怀群众，不厌其烦的做好群众思想工作，为群众答疑解惑，消除群众的顾虑，最大程度地实现和谐拆迁。对个别恶意阻工对象，将充分利用行政、经济、法律等多种手段，直至移交司法部门处理。</w:t>
      </w:r>
    </w:p>
    <w:p>
      <w:pPr>
        <w:ind w:left="0" w:right="0" w:firstLine="560"/>
        <w:spacing w:before="450" w:after="450" w:line="312" w:lineRule="auto"/>
      </w:pPr>
      <w:r>
        <w:rPr>
          <w:rFonts w:ascii="宋体" w:hAnsi="宋体" w:eastAsia="宋体" w:cs="宋体"/>
          <w:color w:val="000"/>
          <w:sz w:val="28"/>
          <w:szCs w:val="28"/>
        </w:rPr>
        <w:t xml:space="preserve">　　目前，我镇的征地拆迁前期准备工作已经完成，等待路线最终确定后，即可开展下一阶段的工作。</w:t>
      </w:r>
    </w:p>
    <w:p>
      <w:pPr>
        <w:ind w:left="0" w:right="0" w:firstLine="560"/>
        <w:spacing w:before="450" w:after="450" w:line="312" w:lineRule="auto"/>
      </w:pPr>
      <w:r>
        <w:rPr>
          <w:rFonts w:ascii="宋体" w:hAnsi="宋体" w:eastAsia="宋体" w:cs="宋体"/>
          <w:color w:val="000"/>
          <w:sz w:val="28"/>
          <w:szCs w:val="28"/>
        </w:rPr>
        <w:t xml:space="preserve">　　&gt;五、工作有成效但困难依旧存在</w:t>
      </w:r>
    </w:p>
    <w:p>
      <w:pPr>
        <w:ind w:left="0" w:right="0" w:firstLine="560"/>
        <w:spacing w:before="450" w:after="450" w:line="312" w:lineRule="auto"/>
      </w:pPr>
      <w:r>
        <w:rPr>
          <w:rFonts w:ascii="宋体" w:hAnsi="宋体" w:eastAsia="宋体" w:cs="宋体"/>
          <w:color w:val="000"/>
          <w:sz w:val="28"/>
          <w:szCs w:val="28"/>
        </w:rPr>
        <w:t xml:space="preserve">　　(一)经济基础薄弱。我镇的产业仍以传统农业种植业为主，虽然有采暖设备、卫生洁具、印刷机械等规模产业，但是存在单体规模小、技术含量低等缺点，难有大的发展。我镇的财政收入一直位于任丘市末流，财政紧张;各村也缺少支柱产业，村集体收入微薄。有时村里想谋划事情，却因为资金的捉襟见肘而被迫终止。</w:t>
      </w:r>
    </w:p>
    <w:p>
      <w:pPr>
        <w:ind w:left="0" w:right="0" w:firstLine="560"/>
        <w:spacing w:before="450" w:after="450" w:line="312" w:lineRule="auto"/>
      </w:pPr>
      <w:r>
        <w:rPr>
          <w:rFonts w:ascii="宋体" w:hAnsi="宋体" w:eastAsia="宋体" w:cs="宋体"/>
          <w:color w:val="000"/>
          <w:sz w:val="28"/>
          <w:szCs w:val="28"/>
        </w:rPr>
        <w:t xml:space="preserve">　　(二)遗留问题难度大。津保路出岸段有大量非法经营的砂石料场、煤场、木材厂，这些产业经营多年，根深蒂固，并且多租用沿线各村农民土地，涉及利益链条多，关系复杂，给取缔带来极大的困难。</w:t>
      </w:r>
    </w:p>
    <w:p>
      <w:pPr>
        <w:ind w:left="0" w:right="0" w:firstLine="560"/>
        <w:spacing w:before="450" w:after="450" w:line="312" w:lineRule="auto"/>
      </w:pPr>
      <w:r>
        <w:rPr>
          <w:rFonts w:ascii="宋体" w:hAnsi="宋体" w:eastAsia="宋体" w:cs="宋体"/>
          <w:color w:val="000"/>
          <w:sz w:val="28"/>
          <w:szCs w:val="28"/>
        </w:rPr>
        <w:t xml:space="preserve">　　(三)群众素质有待进一步提高。目前有部分群众思想认识不到位，只管自己方便，仍旧遵循旧有习惯随意丢放垃圾，以至于我们经常发现刚刚清扫好的街道，短时间内就又有了垃圾，广大干部群众的劳动成果被破坏。</w:t>
      </w:r>
    </w:p>
    <w:p>
      <w:pPr>
        <w:ind w:left="0" w:right="0" w:firstLine="560"/>
        <w:spacing w:before="450" w:after="450" w:line="312" w:lineRule="auto"/>
      </w:pPr>
      <w:r>
        <w:rPr>
          <w:rFonts w:ascii="宋体" w:hAnsi="宋体" w:eastAsia="宋体" w:cs="宋体"/>
          <w:color w:val="000"/>
          <w:sz w:val="28"/>
          <w:szCs w:val="28"/>
        </w:rPr>
        <w:t xml:space="preserve">　　(四)部分机关干部认识不足。经过一段时间的工作后，现在有少部分机关干部滋生了懈怠思想，对工作不够积极，解决问题不主动，甚至是事到临头才想办法。</w:t>
      </w:r>
    </w:p>
    <w:p>
      <w:pPr>
        <w:ind w:left="0" w:right="0" w:firstLine="560"/>
        <w:spacing w:before="450" w:after="450" w:line="312" w:lineRule="auto"/>
      </w:pPr>
      <w:r>
        <w:rPr>
          <w:rFonts w:ascii="宋体" w:hAnsi="宋体" w:eastAsia="宋体" w:cs="宋体"/>
          <w:color w:val="000"/>
          <w:sz w:val="28"/>
          <w:szCs w:val="28"/>
        </w:rPr>
        <w:t xml:space="preserve">　　&gt;六、凝心聚力、攻坚克难，推动出岸快速发展</w:t>
      </w:r>
    </w:p>
    <w:p>
      <w:pPr>
        <w:ind w:left="0" w:right="0" w:firstLine="560"/>
        <w:spacing w:before="450" w:after="450" w:line="312" w:lineRule="auto"/>
      </w:pPr>
      <w:r>
        <w:rPr>
          <w:rFonts w:ascii="宋体" w:hAnsi="宋体" w:eastAsia="宋体" w:cs="宋体"/>
          <w:color w:val="000"/>
          <w:sz w:val="28"/>
          <w:szCs w:val="28"/>
        </w:rPr>
        <w:t xml:space="preserve">　　1.提高干部队伍凝聚力。现在我们的队伍面貌相比以前有了较大改观，但是还有很大的提升空间。接下来我们要在保持好并继续加强我镇党委中心组理论学习、每个月的全体机关干部集中学习和民主决策制度这三大制度。组织班子成员对上级会议和文件精神，科学发展观和市场经济、法律法规政策等知识的学习;继续完善镇党委议事规则，规范议事程序;在全体机关干部学习上有针对性的选择学习方法，增强机关干部的群众工作能力，如集中学习、领导就某专题带领学习、聘请市委党校领导讲座、观看学习视频等。</w:t>
      </w:r>
    </w:p>
    <w:p>
      <w:pPr>
        <w:ind w:left="0" w:right="0" w:firstLine="560"/>
        <w:spacing w:before="450" w:after="450" w:line="312" w:lineRule="auto"/>
      </w:pPr>
      <w:r>
        <w:rPr>
          <w:rFonts w:ascii="宋体" w:hAnsi="宋体" w:eastAsia="宋体" w:cs="宋体"/>
          <w:color w:val="000"/>
          <w:sz w:val="28"/>
          <w:szCs w:val="28"/>
        </w:rPr>
        <w:t xml:space="preserve">　　2.推动经济又好又快发展。首先应加快产业调整步伐，努力增大特色农业在全镇农业产业结构中的占有比例。对现有的4个特色养殖、种植专业合作社扩规提档，重点扶持蝗虫养殖、菜山药种植以及棉花种植，尤其重点扶持新建的蝗虫养殖合作社，完成投资630万元，形成种植、养殖、销售一条龙模式，带动任丘市区及周边县市1600余户蝗虫养殖，不断提高群众收入。其次是尽快将出岸镇工业园区的建设提上日程，成立工业园区建设领导小组，组织利用我镇三个废弃砖厂约300亩土地进行建设。园区建成后，镇政府组织统一招商，引导我镇卫生洁具、采暖设备、机械制造等同类企业集中入驻园区，并鼓励中小企业成立合作组织，以集群的规模来提升市场竞争力，以合作的方式，共同提升技术、提高科技含量，加快发展。</w:t>
      </w:r>
    </w:p>
    <w:p>
      <w:pPr>
        <w:ind w:left="0" w:right="0" w:firstLine="560"/>
        <w:spacing w:before="450" w:after="450" w:line="312" w:lineRule="auto"/>
      </w:pPr>
      <w:r>
        <w:rPr>
          <w:rFonts w:ascii="宋体" w:hAnsi="宋体" w:eastAsia="宋体" w:cs="宋体"/>
          <w:color w:val="000"/>
          <w:sz w:val="28"/>
          <w:szCs w:val="28"/>
        </w:rPr>
        <w:t xml:space="preserve">　　3.加大道路环境治理力度。继续加大津保路两侧环境卫生治理力度，尤其是依法取缔非法经营的砂石料场、建筑构件场、煤场和木材市场工作，镇党委、政府要保持高度关注、实时跟进，督促他们尽快完成清理任务并恢复地貌。</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百日攻坚行动工作总结篇5</w:t>
      </w:r>
    </w:p>
    <w:p>
      <w:pPr>
        <w:ind w:left="0" w:right="0" w:firstLine="560"/>
        <w:spacing w:before="450" w:after="450" w:line="312" w:lineRule="auto"/>
      </w:pPr>
      <w:r>
        <w:rPr>
          <w:rFonts w:ascii="宋体" w:hAnsi="宋体" w:eastAsia="宋体" w:cs="宋体"/>
          <w:color w:val="000"/>
          <w:sz w:val="28"/>
          <w:szCs w:val="28"/>
        </w:rPr>
        <w:t xml:space="preserve">　　自开展百日安全生产督查工作以来，我局按照上级有关文件精神，结合本部门实际，成立了领导小组，研究制订督查工作方案，明确督查内容、要求和责任。按照我局百日督查工作方案的步骤，我局主要围绕“五一”小黄金周、汛期交通安全生产检查等开展本行业“迎奥运、保安全”检查活动，成立四个督查组，重点围绕水上交通、道路运输、道路养护、在建工程四个方面，并对全行业深入开展检查，督促系统各部门、单位落实交通安全保障各项措施、层层推进隐患排查治理等重点工作。</w:t>
      </w:r>
    </w:p>
    <w:p>
      <w:pPr>
        <w:ind w:left="0" w:right="0" w:firstLine="560"/>
        <w:spacing w:before="450" w:after="450" w:line="312" w:lineRule="auto"/>
      </w:pPr>
      <w:r>
        <w:rPr>
          <w:rFonts w:ascii="宋体" w:hAnsi="宋体" w:eastAsia="宋体" w:cs="宋体"/>
          <w:color w:val="000"/>
          <w:sz w:val="28"/>
          <w:szCs w:val="28"/>
        </w:rPr>
        <w:t xml:space="preserve">　　一、组织机构。成立了交通局百日安全生产督查工作领导小组，组长由石俊远担任，副组长由何勇副局长担任，系统各部门负责人为成员。</w:t>
      </w:r>
    </w:p>
    <w:p>
      <w:pPr>
        <w:ind w:left="0" w:right="0" w:firstLine="560"/>
        <w:spacing w:before="450" w:after="450" w:line="312" w:lineRule="auto"/>
      </w:pPr>
      <w:r>
        <w:rPr>
          <w:rFonts w:ascii="宋体" w:hAnsi="宋体" w:eastAsia="宋体" w:cs="宋体"/>
          <w:color w:val="000"/>
          <w:sz w:val="28"/>
          <w:szCs w:val="28"/>
        </w:rPr>
        <w:t xml:space="preserve">　　二、根据部门实际制订了百日督查专项行动工作方案。以水上交通运输、道路交通运输、交通在建工程、民爆物品、汽车站等领域作为督查范围。以安全生产目标责任书的完成情况;贯彻执行国家、省、州、县关于交通行业和领域开展隐患排查和治理工作情况;重大安全隐患治理情况及隐患整改措施、责任人、整改时间、整改资金、隐患治理工作预案执行情况;开展安全生产隐患排查治理专项行动“回头看”再检查工作的部署和落实情况;今年确保安全生产的各项安全措施、责任的落实情况;检查隐患排查治理，交通运输超限、超负荷运行的源头治理工作情况;突发公共安全事件的应急救援预案、救援队伍、救援物资等组织及落实情况;各下属工作部门安全生产监管责任、企业安全生产主体责任落实情况作为督查内容。同时分三个阶段进行落实。</w:t>
      </w:r>
    </w:p>
    <w:p>
      <w:pPr>
        <w:ind w:left="0" w:right="0" w:firstLine="560"/>
        <w:spacing w:before="450" w:after="450" w:line="312" w:lineRule="auto"/>
      </w:pPr>
      <w:r>
        <w:rPr>
          <w:rFonts w:ascii="宋体" w:hAnsi="宋体" w:eastAsia="宋体" w:cs="宋体"/>
          <w:color w:val="000"/>
          <w:sz w:val="28"/>
          <w:szCs w:val="28"/>
        </w:rPr>
        <w:t xml:space="preserve">　　三、广泛宣传。在系统内部层层实行百日督查宣传活动，同时会同上级部门安全生产工作宣传组下各乡镇进行交通安全生产宣传。</w:t>
      </w:r>
    </w:p>
    <w:p>
      <w:pPr>
        <w:ind w:left="0" w:right="0" w:firstLine="560"/>
        <w:spacing w:before="450" w:after="450" w:line="312" w:lineRule="auto"/>
      </w:pPr>
      <w:r>
        <w:rPr>
          <w:rFonts w:ascii="宋体" w:hAnsi="宋体" w:eastAsia="宋体" w:cs="宋体"/>
          <w:color w:val="000"/>
          <w:sz w:val="28"/>
          <w:szCs w:val="28"/>
        </w:rPr>
        <w:t xml:space="preserve">　　四、全面落实。根据上级文件要求，结合节前、汛期以及受四川汶川地震余震影响等，我们组织下属相关部门对道路路面、挡墙、边坡、桥梁等进行了检查，同时对我县水上营运船舶、农民自用船只进行了排查，发现隐患及时整改，对一时因资金短缺未能及时整改的，及时将检查情况及时上报上级部门，争取资金进行整改。通过全面排查，共检查桥梁70余座，涵洞20余道，挡土墙20余道，路面500余公里，检查出安全隐患42处，其中滑坡20处，挡土墙垮塌20处，涵洞断裂或冲毁2处。路基坍塌11余处。由于隐患要彻底整治需大量资金，我局一方面多渠道筹集资金，对部份隐患进行及时整改，一方面对存在隐患但短时间内不能彻底整治的路段全部设立了警示标志，并明确有关单位和人员24小时监护。通过开展安全生产百日督查专项行动，对交通安全生产隐患的全面排查治理,使我县交通安全生产工作得到进一步提高,自今未发生交通安全生产事故，交通安全生产工作得到更有序的开展。下一步我们还将加大安全生产督查力度，力争把安全事故降到最低，为下步的安全生产百日督查专项行动工作及今后的安全生产工作打下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百日攻坚行动工作总结篇6</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xx〕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　　&gt;二、营造氛围，强化宣传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w:t>
      </w:r>
    </w:p>
    <w:p>
      <w:pPr>
        <w:ind w:left="0" w:right="0" w:firstLine="560"/>
        <w:spacing w:before="450" w:after="450" w:line="312" w:lineRule="auto"/>
      </w:pPr>
      <w:r>
        <w:rPr>
          <w:rFonts w:ascii="宋体" w:hAnsi="宋体" w:eastAsia="宋体" w:cs="宋体"/>
          <w:color w:val="000"/>
          <w:sz w:val="28"/>
          <w:szCs w:val="28"/>
        </w:rPr>
        <w:t xml:space="preserve">　　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　&gt;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x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w:t>
      </w:r>
    </w:p>
    <w:p>
      <w:pPr>
        <w:ind w:left="0" w:right="0" w:firstLine="560"/>
        <w:spacing w:before="450" w:after="450" w:line="312" w:lineRule="auto"/>
      </w:pPr>
      <w:r>
        <w:rPr>
          <w:rFonts w:ascii="宋体" w:hAnsi="宋体" w:eastAsia="宋体" w:cs="宋体"/>
          <w:color w:val="000"/>
          <w:sz w:val="28"/>
          <w:szCs w:val="28"/>
        </w:rPr>
        <w:t xml:space="preserve">　　街道20xx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百日攻坚行动工作总结篇7</w:t>
      </w:r>
    </w:p>
    <w:p>
      <w:pPr>
        <w:ind w:left="0" w:right="0" w:firstLine="560"/>
        <w:spacing w:before="450" w:after="450" w:line="312" w:lineRule="auto"/>
      </w:pPr>
      <w:r>
        <w:rPr>
          <w:rFonts w:ascii="宋体" w:hAnsi="宋体" w:eastAsia="宋体" w:cs="宋体"/>
          <w:color w:val="000"/>
          <w:sz w:val="28"/>
          <w:szCs w:val="28"/>
        </w:rPr>
        <w:t xml:space="preserve">　　20__年为期一周的食品宣传周宣传活动将结束，我校认真贯彻教体局的文件精神。在学校，开展食品安全宣传。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根据上级文件精神，我校完成了食品卫生安全工作工作小组。由_x校_担任组长，_导担任副组长，各班班主任担任成员。我校无食堂食品问题，所以主抓学生日常饮食行为习惯，教育学生安全饮食，卫生用餐。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　　&gt;二、加强学习，提高认识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&gt;四、存在的问题及解决措施。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百日攻坚行动工作总结篇8</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　　&gt;二、高度重视、加强领导</w:t>
      </w:r>
    </w:p>
    <w:p>
      <w:pPr>
        <w:ind w:left="0" w:right="0" w:firstLine="560"/>
        <w:spacing w:before="450" w:after="450" w:line="312" w:lineRule="auto"/>
      </w:pPr>
      <w:r>
        <w:rPr>
          <w:rFonts w:ascii="宋体" w:hAnsi="宋体" w:eastAsia="宋体" w:cs="宋体"/>
          <w:color w:val="000"/>
          <w:sz w:val="28"/>
          <w:szCs w:val="28"/>
        </w:rPr>
        <w:t xml:space="preserve">　　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　　（一）机构健全</w:t>
      </w:r>
    </w:p>
    <w:p>
      <w:pPr>
        <w:ind w:left="0" w:right="0" w:firstLine="560"/>
        <w:spacing w:before="450" w:after="450" w:line="312" w:lineRule="auto"/>
      </w:pPr>
      <w:r>
        <w:rPr>
          <w:rFonts w:ascii="宋体" w:hAnsi="宋体" w:eastAsia="宋体" w:cs="宋体"/>
          <w:color w:val="000"/>
          <w:sz w:val="28"/>
          <w:szCs w:val="28"/>
        </w:rPr>
        <w:t xml:space="preserve">　　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　　（二）制度完善</w:t>
      </w:r>
    </w:p>
    <w:p>
      <w:pPr>
        <w:ind w:left="0" w:right="0" w:firstLine="560"/>
        <w:spacing w:before="450" w:after="450" w:line="312" w:lineRule="auto"/>
      </w:pPr>
      <w:r>
        <w:rPr>
          <w:rFonts w:ascii="宋体" w:hAnsi="宋体" w:eastAsia="宋体" w:cs="宋体"/>
          <w:color w:val="000"/>
          <w:sz w:val="28"/>
          <w:szCs w:val="28"/>
        </w:rPr>
        <w:t xml:space="preserve">　　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　　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　　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　　（三）加大培训</w:t>
      </w:r>
    </w:p>
    <w:p>
      <w:pPr>
        <w:ind w:left="0" w:right="0" w:firstLine="560"/>
        <w:spacing w:before="450" w:after="450" w:line="312" w:lineRule="auto"/>
      </w:pPr>
      <w:r>
        <w:rPr>
          <w:rFonts w:ascii="宋体" w:hAnsi="宋体" w:eastAsia="宋体" w:cs="宋体"/>
          <w:color w:val="000"/>
          <w:sz w:val="28"/>
          <w:szCs w:val="28"/>
        </w:rPr>
        <w:t xml:space="preserve">　　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　　（四）强化监督</w:t>
      </w:r>
    </w:p>
    <w:p>
      <w:pPr>
        <w:ind w:left="0" w:right="0" w:firstLine="560"/>
        <w:spacing w:before="450" w:after="450" w:line="312" w:lineRule="auto"/>
      </w:pPr>
      <w:r>
        <w:rPr>
          <w:rFonts w:ascii="宋体" w:hAnsi="宋体" w:eastAsia="宋体" w:cs="宋体"/>
          <w:color w:val="000"/>
          <w:sz w:val="28"/>
          <w:szCs w:val="28"/>
        </w:rPr>
        <w:t xml:space="preserve">　　食品药品监督管理局十分重视学校食品安全的管理工作。于20xx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　　（五）部门联合</w:t>
      </w:r>
    </w:p>
    <w:p>
      <w:pPr>
        <w:ind w:left="0" w:right="0" w:firstLine="560"/>
        <w:spacing w:before="450" w:after="450" w:line="312" w:lineRule="auto"/>
      </w:pPr>
      <w:r>
        <w:rPr>
          <w:rFonts w:ascii="宋体" w:hAnsi="宋体" w:eastAsia="宋体" w:cs="宋体"/>
          <w:color w:val="000"/>
          <w:sz w:val="28"/>
          <w:szCs w:val="28"/>
        </w:rPr>
        <w:t xml:space="preserve">　　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　　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　　&gt;三、存在的问题及今后措施</w:t>
      </w:r>
    </w:p>
    <w:p>
      <w:pPr>
        <w:ind w:left="0" w:right="0" w:firstLine="560"/>
        <w:spacing w:before="450" w:after="450" w:line="312" w:lineRule="auto"/>
      </w:pPr>
      <w:r>
        <w:rPr>
          <w:rFonts w:ascii="宋体" w:hAnsi="宋体" w:eastAsia="宋体" w:cs="宋体"/>
          <w:color w:val="000"/>
          <w:sz w:val="28"/>
          <w:szCs w:val="28"/>
        </w:rPr>
        <w:t xml:space="preserve">　　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　　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　　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　　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　　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百日攻坚行动工作总结篇9</w:t>
      </w:r>
    </w:p>
    <w:p>
      <w:pPr>
        <w:ind w:left="0" w:right="0" w:firstLine="560"/>
        <w:spacing w:before="450" w:after="450" w:line="312" w:lineRule="auto"/>
      </w:pPr>
      <w:r>
        <w:rPr>
          <w:rFonts w:ascii="宋体" w:hAnsi="宋体" w:eastAsia="宋体" w:cs="宋体"/>
          <w:color w:val="000"/>
          <w:sz w:val="28"/>
          <w:szCs w:val="28"/>
        </w:rPr>
        <w:t xml:space="preserve">　　自x社区百日攻坚行动以来，截止目前为止，我街道每天出动人员xx人次，对涉及到城市管理方面的问题进行排查和整治。</w:t>
      </w:r>
    </w:p>
    <w:p>
      <w:pPr>
        <w:ind w:left="0" w:right="0" w:firstLine="560"/>
        <w:spacing w:before="450" w:after="450" w:line="312" w:lineRule="auto"/>
      </w:pPr>
      <w:r>
        <w:rPr>
          <w:rFonts w:ascii="宋体" w:hAnsi="宋体" w:eastAsia="宋体" w:cs="宋体"/>
          <w:color w:val="000"/>
          <w:sz w:val="28"/>
          <w:szCs w:val="28"/>
        </w:rPr>
        <w:t xml:space="preserve">　　一是安排执法人员会同村（社区）深入街巷，全面排查、分类梳理职责范围内生活环境隐患问题，协助村（社区）解决问题，例如：沟渠淤泥清理不及时、死角垃圾；对联系的村，指导其进行问题排查、整治工作；督促环卫公司及涉及到的相应村加大对绕城沿线、火车站周边的环境卫生、市容秩序的管理力度。</w:t>
      </w:r>
    </w:p>
    <w:p>
      <w:pPr>
        <w:ind w:left="0" w:right="0" w:firstLine="560"/>
        <w:spacing w:before="450" w:after="450" w:line="312" w:lineRule="auto"/>
      </w:pPr>
      <w:r>
        <w:rPr>
          <w:rFonts w:ascii="宋体" w:hAnsi="宋体" w:eastAsia="宋体" w:cs="宋体"/>
          <w:color w:val="000"/>
          <w:sz w:val="28"/>
          <w:szCs w:val="28"/>
        </w:rPr>
        <w:t xml:space="preserve">　　二是对沿街商铺业主、住户开展法律法规宣传，主要宣传《x省城乡环境综合治理条例》、“门前三包”责任制、《x市户外广告和招牌设置管理条例》等，要求商家严格遵守“门前三包”，发现商铺违规安装招牌，工作人员立即到现场责令施工方停工，要求商家对设置的店招店牌进行申请，根据户外广告管理条例批复。</w:t>
      </w:r>
    </w:p>
    <w:p>
      <w:pPr>
        <w:ind w:left="0" w:right="0" w:firstLine="560"/>
        <w:spacing w:before="450" w:after="450" w:line="312" w:lineRule="auto"/>
      </w:pPr>
      <w:r>
        <w:rPr>
          <w:rFonts w:ascii="宋体" w:hAnsi="宋体" w:eastAsia="宋体" w:cs="宋体"/>
          <w:color w:val="000"/>
          <w:sz w:val="28"/>
          <w:szCs w:val="28"/>
        </w:rPr>
        <w:t xml:space="preserve">　　三是对交叉路口闲置地块进行环境整治，播种草种；对高桥桥头等重要节点增绿栽花，营造良好氛围；对主次干道的绿化进行修剪，发现的遮挡交通信号灯的行道树进行修剪。同时对公厕及周边得到环境卫生进行整治，公厕内的卫生情况进行指导、督促，维持良好的环境卫生。</w:t>
      </w:r>
    </w:p>
    <w:p>
      <w:pPr>
        <w:ind w:left="0" w:right="0" w:firstLine="560"/>
        <w:spacing w:before="450" w:after="450" w:line="312" w:lineRule="auto"/>
      </w:pPr>
      <w:r>
        <w:rPr>
          <w:rFonts w:ascii="宋体" w:hAnsi="宋体" w:eastAsia="宋体" w:cs="宋体"/>
          <w:color w:val="000"/>
          <w:sz w:val="28"/>
          <w:szCs w:val="28"/>
        </w:rPr>
        <w:t xml:space="preserve">　　四是油烟类风险隐患排查。排查餐饮商家xxx余家，排查时发现的问题都整改完毕，同时对已检查的商家不定期进行抽查的，确保商家完成对油烟净化装置的清理，同时加大对新增餐饮商家的巡查力度，避免油烟乱排现象发生。</w:t>
      </w:r>
    </w:p>
    <w:p>
      <w:pPr>
        <w:ind w:left="0" w:right="0" w:firstLine="560"/>
        <w:spacing w:before="450" w:after="450" w:line="312" w:lineRule="auto"/>
      </w:pPr>
      <w:r>
        <w:rPr>
          <w:rFonts w:ascii="宋体" w:hAnsi="宋体" w:eastAsia="宋体" w:cs="宋体"/>
          <w:color w:val="000"/>
          <w:sz w:val="28"/>
          <w:szCs w:val="28"/>
        </w:rPr>
        <w:t xml:space="preserve">　　五是加大日常巡查、管理和查处力度，严格管理市容秩序，对流动摊贩占道经营、乱倾倒建筑垃圾、非法张贴书写广告违规排放污水废弃物等违法行为进行集中整治；对发现乱停的车辆对情节较轻者进行警告、教育，对情节较重、屡教不改者进行处罚。</w:t>
      </w:r>
    </w:p>
    <w:p>
      <w:pPr>
        <w:ind w:left="0" w:right="0" w:firstLine="560"/>
        <w:spacing w:before="450" w:after="450" w:line="312" w:lineRule="auto"/>
      </w:pPr>
      <w:r>
        <w:rPr>
          <w:rFonts w:ascii="宋体" w:hAnsi="宋体" w:eastAsia="宋体" w:cs="宋体"/>
          <w:color w:val="000"/>
          <w:sz w:val="28"/>
          <w:szCs w:val="28"/>
        </w:rPr>
        <w:t xml:space="preserve">　　六是加强校园周边秩序的管理，安排人员在上、下学时间段对校园周边秩序进行疏导，劝说接送学生家长有序排队，避免出现拥堵。</w:t>
      </w:r>
    </w:p>
    <w:p>
      <w:pPr>
        <w:ind w:left="0" w:right="0" w:firstLine="560"/>
        <w:spacing w:before="450" w:after="450" w:line="312" w:lineRule="auto"/>
      </w:pPr>
      <w:r>
        <w:rPr>
          <w:rFonts w:ascii="宋体" w:hAnsi="宋体" w:eastAsia="宋体" w:cs="宋体"/>
          <w:color w:val="000"/>
          <w:sz w:val="28"/>
          <w:szCs w:val="28"/>
        </w:rPr>
        <w:t xml:space="preserve">　　七是加强对洗车场。安排专人对洗车场不定时进行抽查，出现的淤泥清掏不及时现象，立即通知商家整改，现已整改完毕；就周边群众露天洗车问题，立即制止，并对该人进行教育。</w:t>
      </w:r>
    </w:p>
    <w:p>
      <w:pPr>
        <w:ind w:left="0" w:right="0" w:firstLine="560"/>
        <w:spacing w:before="450" w:after="450" w:line="312" w:lineRule="auto"/>
      </w:pPr>
      <w:r>
        <w:rPr>
          <w:rFonts w:ascii="宋体" w:hAnsi="宋体" w:eastAsia="宋体" w:cs="宋体"/>
          <w:color w:val="000"/>
          <w:sz w:val="28"/>
          <w:szCs w:val="28"/>
        </w:rPr>
        <w:t xml:space="preserve">　　八是针对工地夜间施工现象不定时进行抽查，暂未发现；同时加强对工地的扬尘情况进行排查，发现裸土覆盖不严及时进行处理。</w:t>
      </w:r>
    </w:p>
    <w:p>
      <w:pPr>
        <w:ind w:left="0" w:right="0" w:firstLine="560"/>
        <w:spacing w:before="450" w:after="450" w:line="312" w:lineRule="auto"/>
      </w:pPr>
      <w:r>
        <w:rPr>
          <w:rFonts w:ascii="宋体" w:hAnsi="宋体" w:eastAsia="宋体" w:cs="宋体"/>
          <w:color w:val="000"/>
          <w:sz w:val="28"/>
          <w:szCs w:val="28"/>
        </w:rPr>
        <w:t xml:space="preserve">　　九是在靖湖湾等小区周边的占道停车车辆上多次放置宣传资料，并过往人群宣传在合理区域停车，同时加快推进临时停车场建设工作，切实解决周边居民停车难问题，现已有x个临时停车场投入试运行阶段。</w:t>
      </w:r>
    </w:p>
    <w:p>
      <w:pPr>
        <w:ind w:left="0" w:right="0" w:firstLine="560"/>
        <w:spacing w:before="450" w:after="450" w:line="312" w:lineRule="auto"/>
      </w:pPr>
      <w:r>
        <w:rPr>
          <w:rFonts w:ascii="宋体" w:hAnsi="宋体" w:eastAsia="宋体" w:cs="宋体"/>
          <w:color w:val="000"/>
          <w:sz w:val="28"/>
          <w:szCs w:val="28"/>
        </w:rPr>
        <w:t xml:space="preserve">　　十是对存在安全隐患的位置，及时清除。为应对雨季来临，对街面上的违规破损店招进行拆除，共计拆除xxx余个；发现破损、移位的井盖及雨篦子转交给规建、水务进行处理；对沟渠的淤泥、垃圾及时打捞。同时对断裂的缆线、撞断的限高杆及时清理现场，消除安全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