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【幼儿园数学练习题】幼儿园第一学期保健工作总结</w:t>
      </w:r>
      <w:bookmarkEnd w:id="1"/>
    </w:p>
    <w:p>
      <w:pPr>
        <w:jc w:val="center"/>
        <w:spacing w:before="0" w:after="450"/>
      </w:pPr>
      <w:r>
        <w:rPr>
          <w:rFonts w:ascii="Arial" w:hAnsi="Arial" w:eastAsia="Arial" w:cs="Arial"/>
          <w:color w:val="999999"/>
          <w:sz w:val="20"/>
          <w:szCs w:val="20"/>
        </w:rPr>
        <w:t xml:space="preserve">来源：网络  作者：紫云轻舞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幼儿园要牢固树立“健康第一，预防为主、防治结合、加强思想教育”的保健工作方针。下面是由本站小编带来的范文“幼儿园第一学期保健工作总结”，欢迎阅读。　&gt;　幼儿园第一学期保健工作总结　　本学期，我园卫生保健工作，紧紧围绕幼儿园工作计划和区防...</w:t>
      </w:r>
    </w:p>
    <w:p>
      <w:pPr>
        <w:ind w:left="0" w:right="0" w:firstLine="560"/>
        <w:spacing w:before="450" w:after="450" w:line="312" w:lineRule="auto"/>
      </w:pPr>
      <w:r>
        <w:rPr>
          <w:rFonts w:ascii="宋体" w:hAnsi="宋体" w:eastAsia="宋体" w:cs="宋体"/>
          <w:color w:val="000"/>
          <w:sz w:val="28"/>
          <w:szCs w:val="28"/>
        </w:rPr>
        <w:t xml:space="preserve">　　幼儿园要牢固树立“健康第一，预防为主、防治结合、加强思想教育”的保健工作方针。下面是由本站小编带来的范文“幼儿园第一学期保健工作总结”，欢迎阅读。</w:t>
      </w:r>
    </w:p>
    <w:p>
      <w:pPr>
        <w:ind w:left="0" w:right="0" w:firstLine="560"/>
        <w:spacing w:before="450" w:after="450" w:line="312" w:lineRule="auto"/>
      </w:pPr>
      <w:r>
        <w:rPr>
          <w:rFonts w:ascii="宋体" w:hAnsi="宋体" w:eastAsia="宋体" w:cs="宋体"/>
          <w:color w:val="000"/>
          <w:sz w:val="28"/>
          <w:szCs w:val="28"/>
        </w:rPr>
        <w:t xml:space="preserve">　&gt;　幼儿园第一学期保健工作总结</w:t>
      </w:r>
    </w:p>
    <w:p>
      <w:pPr>
        <w:ind w:left="0" w:right="0" w:firstLine="560"/>
        <w:spacing w:before="450" w:after="450" w:line="312" w:lineRule="auto"/>
      </w:pPr>
      <w:r>
        <w:rPr>
          <w:rFonts w:ascii="宋体" w:hAnsi="宋体" w:eastAsia="宋体" w:cs="宋体"/>
          <w:color w:val="000"/>
          <w:sz w:val="28"/>
          <w:szCs w:val="28"/>
        </w:rPr>
        <w:t xml:space="preserve">　　本学期，我园卫生保健工作，紧紧围绕幼儿园工作计划和区防保办的统一安排，密切配合教育、教学工作，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　　&gt;一、做好晨检、新生入园体检及健康检查工作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　　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　　严抓新生入园体检工作，本学期对于小班新生和中大班插班幼儿，抓好入园体检关，并持有市妇幼保健所体检合格证明和预防接种证方可入园。积极配合卫生保健部门做好疾病的防治、防疫工作，并认真组织幼儿体检，体检率达100%。入园后给每位幼儿建立健康档案，严格按照要求，定期健康检查，本学期共测量体重二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　　&gt;二、防病措施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　&gt;　三、加强对体弱儿、肥胖儿的管理</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　　&gt;四、营养与膳食工作</w:t>
      </w:r>
    </w:p>
    <w:p>
      <w:pPr>
        <w:ind w:left="0" w:right="0" w:firstLine="560"/>
        <w:spacing w:before="450" w:after="450" w:line="312" w:lineRule="auto"/>
      </w:pPr>
      <w:r>
        <w:rPr>
          <w:rFonts w:ascii="宋体" w:hAnsi="宋体" w:eastAsia="宋体" w:cs="宋体"/>
          <w:color w:val="000"/>
          <w:sz w:val="28"/>
          <w:szCs w:val="28"/>
        </w:rPr>
        <w:t xml:space="preserve">　　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　　每周食谱由膳食小组，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w:t>
      </w:r>
    </w:p>
    <w:p>
      <w:pPr>
        <w:ind w:left="0" w:right="0" w:firstLine="560"/>
        <w:spacing w:before="450" w:after="450" w:line="312" w:lineRule="auto"/>
      </w:pPr>
      <w:r>
        <w:rPr>
          <w:rFonts w:ascii="宋体" w:hAnsi="宋体" w:eastAsia="宋体" w:cs="宋体"/>
          <w:color w:val="000"/>
          <w:sz w:val="28"/>
          <w:szCs w:val="28"/>
        </w:rPr>
        <w:t xml:space="preserve">　　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　　&gt;五、卫生消毒工作</w:t>
      </w:r>
    </w:p>
    <w:p>
      <w:pPr>
        <w:ind w:left="0" w:right="0" w:firstLine="560"/>
        <w:spacing w:before="450" w:after="450" w:line="312" w:lineRule="auto"/>
      </w:pPr>
      <w:r>
        <w:rPr>
          <w:rFonts w:ascii="宋体" w:hAnsi="宋体" w:eastAsia="宋体" w:cs="宋体"/>
          <w:color w:val="000"/>
          <w:sz w:val="28"/>
          <w:szCs w:val="28"/>
        </w:rPr>
        <w:t xml:space="preserve">　　卫生消毒工作是幼儿身体健康的保证。保健室经常指导保育员和食堂人员做好消毒工作，使他们能全面掌握消毒方法，在分餐点时做到规范操作。幼儿的生活学习用品严格按照消毒规范进行消毒保洁，各班做好消毒记录。厕所每天消毒冲刷，做到无尿垢、无臭味。食堂人员严格执行食品卫生规范操作，食物及用具按生、熟分开处理和存放，有效避免了交差污染。严格消毒制度，有效避免了幼儿通过食具引起的交差感染，确保了幼儿在园的健康。为防止病从口入，加强了饮食卫生管理，督促保育员、炊事员注意个人卫生，勤剪指甲，便后流水洗手，上班时穿戴好工作衣帽。每餐按要求抹桌子，每天冲洗食堂，保持经常性的灶台、食具、用具清洁，每周彻底大扫除，根据季节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　　&gt;六、安全卫生宣教</w:t>
      </w:r>
    </w:p>
    <w:p>
      <w:pPr>
        <w:ind w:left="0" w:right="0" w:firstLine="560"/>
        <w:spacing w:before="450" w:after="450" w:line="312" w:lineRule="auto"/>
      </w:pPr>
      <w:r>
        <w:rPr>
          <w:rFonts w:ascii="宋体" w:hAnsi="宋体" w:eastAsia="宋体" w:cs="宋体"/>
          <w:color w:val="000"/>
          <w:sz w:val="28"/>
          <w:szCs w:val="28"/>
        </w:rPr>
        <w:t xml:space="preserve">　　每月针对幼儿园不同地方有重点进行安全检查，班级进行安全自查，发现问题及时整改。严格执行幼儿服药制度，幼儿在园需要服药，必须由家长带上看病病历填写好药品委托记录，写明药名、服药时间、服用方法、幼儿姓名及班级，并由家长签字交到保健医生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　　根据季节和发病情况，定期在幼儿园网站和卫生保健知识宣传专栏宣传幼儿健康知识，育儿、护理等保健常识。各班还将健康教育内容渗透在一日活动之中，并在“家园园地”上开辟专栏，介绍科学育儿知识。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2024-11-23T02:39:10+08:00</dcterms:created>
  <dcterms:modified xsi:type="dcterms:W3CDTF">2024-11-23T02:39:10+08:00</dcterms:modified>
</cp:coreProperties>
</file>

<file path=docProps/custom.xml><?xml version="1.0" encoding="utf-8"?>
<Properties xmlns="http://schemas.openxmlformats.org/officeDocument/2006/custom-properties" xmlns:vt="http://schemas.openxmlformats.org/officeDocument/2006/docPropsVTypes"/>
</file>