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德州脱贫攻坚工作总结(通用8篇)</w:t>
      </w:r>
      <w:bookmarkEnd w:id="1"/>
    </w:p>
    <w:p>
      <w:pPr>
        <w:jc w:val="center"/>
        <w:spacing w:before="0" w:after="450"/>
      </w:pPr>
      <w:r>
        <w:rPr>
          <w:rFonts w:ascii="Arial" w:hAnsi="Arial" w:eastAsia="Arial" w:cs="Arial"/>
          <w:color w:val="999999"/>
          <w:sz w:val="20"/>
          <w:szCs w:val="20"/>
        </w:rPr>
        <w:t xml:space="preserve">来源：网络  作者：清幽竹影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德州脱贫攻坚工作总结120x年上半年，我局对口帮扶镇村、村;下半年，按照国家扶贫工作要求和县里安排，我局驻村帮扶工作调整为乡村。按照县委、县政府关于“挂包帮”活动的总体要求和部署，县人社局结合工作实际，明确责任、细化措施，使驻村帮扶工作取得...</w:t>
      </w:r>
    </w:p>
    <w:p>
      <w:pPr>
        <w:ind w:left="0" w:right="0" w:firstLine="560"/>
        <w:spacing w:before="450" w:after="450" w:line="312" w:lineRule="auto"/>
      </w:pPr>
      <w:r>
        <w:rPr>
          <w:rFonts w:ascii="黑体" w:hAnsi="黑体" w:eastAsia="黑体" w:cs="黑体"/>
          <w:color w:val="000000"/>
          <w:sz w:val="36"/>
          <w:szCs w:val="36"/>
          <w:b w:val="1"/>
          <w:bCs w:val="1"/>
        </w:rPr>
        <w:t xml:space="preserve">德州脱贫攻坚工作总结1</w:t>
      </w:r>
    </w:p>
    <w:p>
      <w:pPr>
        <w:ind w:left="0" w:right="0" w:firstLine="560"/>
        <w:spacing w:before="450" w:after="450" w:line="312" w:lineRule="auto"/>
      </w:pPr>
      <w:r>
        <w:rPr>
          <w:rFonts w:ascii="宋体" w:hAnsi="宋体" w:eastAsia="宋体" w:cs="宋体"/>
          <w:color w:val="000"/>
          <w:sz w:val="28"/>
          <w:szCs w:val="28"/>
        </w:rPr>
        <w:t xml:space="preserve">20x年上半年，我局对口帮扶镇村、村;下半年，按照国家扶贫工作要求和县里安排，我局驻村帮扶工作调整为乡村。按照县委、县政府关于“挂包帮”活动的总体要求和部署，县人社局结合工作实际，明确责任、细化措施，使驻村帮扶工作取得了较好成效。现按照县目督办、县扶贫和移民局印发的《县级部门驻村帮扶工作目标考核办法》和12月15日县扶贫和移民局发的《关于县级部门驻村帮扶工作考核的函》进行年度自查、总结(主要总结调整后的村)。现将本年度的驻村帮扶工作总结于后。</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1、成立工作机构。成立“县人社局、乡政府驻村工作组”，并设立驻村工作队办公室。局党委副书记、副局长任组长，县人社局，乡政府、为工作组成员和驻村干部。</w:t>
      </w:r>
    </w:p>
    <w:p>
      <w:pPr>
        <w:ind w:left="0" w:right="0" w:firstLine="560"/>
        <w:spacing w:before="450" w:after="450" w:line="312" w:lineRule="auto"/>
      </w:pPr>
      <w:r>
        <w:rPr>
          <w:rFonts w:ascii="宋体" w:hAnsi="宋体" w:eastAsia="宋体" w:cs="宋体"/>
          <w:color w:val="000"/>
          <w:sz w:val="28"/>
          <w:szCs w:val="28"/>
        </w:rPr>
        <w:t xml:space="preserve">2、落实驻村干部责任。按照国家扶贫工作和县委、县政府要求，工作组要求驻村干部一要认真履职，进驻到村;二要进入角色，吃透村情，协助村干部制定致富方案，帮助联系致富项目;三要严格纪律，约束自己;四要当好宣传员，宣传贯彻党的路线、方针和各种惠民政策;五要按时上报信息，写好心得体会。</w:t>
      </w:r>
    </w:p>
    <w:p>
      <w:pPr>
        <w:ind w:left="0" w:right="0" w:firstLine="560"/>
        <w:spacing w:before="450" w:after="450" w:line="312" w:lineRule="auto"/>
      </w:pPr>
      <w:r>
        <w:rPr>
          <w:rFonts w:ascii="宋体" w:hAnsi="宋体" w:eastAsia="宋体" w:cs="宋体"/>
          <w:color w:val="000"/>
          <w:sz w:val="28"/>
          <w:szCs w:val="28"/>
        </w:rPr>
        <w:t xml:space="preserve">二、吃透村情，制定规划</w:t>
      </w:r>
    </w:p>
    <w:p>
      <w:pPr>
        <w:ind w:left="0" w:right="0" w:firstLine="560"/>
        <w:spacing w:before="450" w:after="450" w:line="312" w:lineRule="auto"/>
      </w:pPr>
      <w:r>
        <w:rPr>
          <w:rFonts w:ascii="宋体" w:hAnsi="宋体" w:eastAsia="宋体" w:cs="宋体"/>
          <w:color w:val="000"/>
          <w:sz w:val="28"/>
          <w:szCs w:val="28"/>
        </w:rPr>
        <w:t xml:space="preserve">1、摸清帮扶村村情。自9月帮扶村调整以来，我局领导和职工于10月(一次)、11月(两次)、12月(两次)多次深入到挂包联系村进行调研和蹲点，了解情况并制定帮扶计划、帮助解决实际困难和问题等。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2、制定帮扶规划。一是制定了《县人社局关于开展干部驻村帮扶扎实推进精准扶贫三年规划》;二是制定了《村精准扶贫20x年工作计划》;三是制定了一户一策脱贫方案(包括分户情况和汇总表);四是协助、指导该村两委班子，研究发展致富方案，帮助他们选准发展方向，理清发展思路，找准发展项目等。</w:t>
      </w:r>
    </w:p>
    <w:p>
      <w:pPr>
        <w:ind w:left="0" w:right="0" w:firstLine="560"/>
        <w:spacing w:before="450" w:after="450" w:line="312" w:lineRule="auto"/>
      </w:pPr>
      <w:r>
        <w:rPr>
          <w:rFonts w:ascii="宋体" w:hAnsi="宋体" w:eastAsia="宋体" w:cs="宋体"/>
          <w:color w:val="000"/>
          <w:sz w:val="28"/>
          <w:szCs w:val="28"/>
        </w:rPr>
        <w:t xml:space="preserve">三、真抓实干，做好帮扶</w:t>
      </w:r>
    </w:p>
    <w:p>
      <w:pPr>
        <w:ind w:left="0" w:right="0" w:firstLine="560"/>
        <w:spacing w:before="450" w:after="450" w:line="312" w:lineRule="auto"/>
      </w:pPr>
      <w:r>
        <w:rPr>
          <w:rFonts w:ascii="宋体" w:hAnsi="宋体" w:eastAsia="宋体" w:cs="宋体"/>
          <w:color w:val="000"/>
          <w:sz w:val="28"/>
          <w:szCs w:val="28"/>
        </w:rPr>
        <w:t xml:space="preserve">1、进行政策宣讲。结合党的群众路线教育实践活动要求，采取召开会议(包括户主大会)、入户走访等方式，广泛宣讲党的十八大和十八届三中、四中全会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2、加强基础建设。通过深入调研发现，该村干部和群众反映最急切的事情就是该村公里的村道路问题。村道路路基本不错，但没有专人管理，致使杂草丛生、灌木遍地，车开进去找不到路。局领导高度重视，迅速召开党委会议，研究解决2万元资金，对该村道路进行“亮”化;下一步，协调县交通运输局，将该村村道路纳入储备项目。同时，解决新电脑(一体机)1台，帮助该村党务、村务工作实现数据化、电子化管理。</w:t>
      </w:r>
    </w:p>
    <w:p>
      <w:pPr>
        <w:ind w:left="0" w:right="0" w:firstLine="560"/>
        <w:spacing w:before="450" w:after="450" w:line="312" w:lineRule="auto"/>
      </w:pPr>
      <w:r>
        <w:rPr>
          <w:rFonts w:ascii="宋体" w:hAnsi="宋体" w:eastAsia="宋体" w:cs="宋体"/>
          <w:color w:val="000"/>
          <w:sz w:val="28"/>
          <w:szCs w:val="28"/>
        </w:rPr>
        <w:t xml:space="preserve">3、进行产业培育。作为贫困村，村尚无村集体企业。按照扶贫工作要求，县人社局与村干部一道，通过召开户主大会、入户走访摄像，帮助41户贫困家庭发展致富产业。经过统计汇总，近三年41户贫困户将养牛53头;猪219头，其中母猪4头;羊40只;鸡3150只，其中确认养土鸡202_只;鸭子300只;养鱼30500尾;种植白果树、桂花树亩;药材亩。</w:t>
      </w:r>
    </w:p>
    <w:p>
      <w:pPr>
        <w:ind w:left="0" w:right="0" w:firstLine="560"/>
        <w:spacing w:before="450" w:after="450" w:line="312" w:lineRule="auto"/>
      </w:pPr>
      <w:r>
        <w:rPr>
          <w:rFonts w:ascii="宋体" w:hAnsi="宋体" w:eastAsia="宋体" w:cs="宋体"/>
          <w:color w:val="000"/>
          <w:sz w:val="28"/>
          <w:szCs w:val="28"/>
        </w:rPr>
        <w:t xml:space="preserve">4、进行困难帮扶。一是对41户困难家庭建立台账，做到心中有数;二是进行结对帮扶，局机关每一名干部职工帮扶1户贫困户;三是按照安排，年终将对41户困难家庭和特殊人群(五保户、孤儿、受灾户等)给予适当物质或现金救助。</w:t>
      </w:r>
    </w:p>
    <w:p>
      <w:pPr>
        <w:ind w:left="0" w:right="0" w:firstLine="560"/>
        <w:spacing w:before="450" w:after="450" w:line="312" w:lineRule="auto"/>
      </w:pPr>
      <w:r>
        <w:rPr>
          <w:rFonts w:ascii="宋体" w:hAnsi="宋体" w:eastAsia="宋体" w:cs="宋体"/>
          <w:color w:val="000"/>
          <w:sz w:val="28"/>
          <w:szCs w:val="28"/>
        </w:rPr>
        <w:t xml:space="preserve">5、抓好组织建设。该村是20x年6月1日新成立的一个村，条件极差;村干部年龄也相对较大。按照扶贫工作要求和三年规划，我们将与当地党委、政府一道，逐步选好配强村“两委”班子。一是在现有党员中，吸收新人进村“两委”班子，补充新鲜血液，提升服务能力;二是发展_员。</w:t>
      </w:r>
    </w:p>
    <w:p>
      <w:pPr>
        <w:ind w:left="0" w:right="0" w:firstLine="560"/>
        <w:spacing w:before="450" w:after="450" w:line="312" w:lineRule="auto"/>
      </w:pPr>
      <w:r>
        <w:rPr>
          <w:rFonts w:ascii="黑体" w:hAnsi="黑体" w:eastAsia="黑体" w:cs="黑体"/>
          <w:color w:val="000000"/>
          <w:sz w:val="36"/>
          <w:szCs w:val="36"/>
          <w:b w:val="1"/>
          <w:bCs w:val="1"/>
        </w:rPr>
        <w:t xml:space="preserve">德州脱贫攻坚工作总结2</w:t>
      </w:r>
    </w:p>
    <w:p>
      <w:pPr>
        <w:ind w:left="0" w:right="0" w:firstLine="560"/>
        <w:spacing w:before="450" w:after="450" w:line="312" w:lineRule="auto"/>
      </w:pPr>
      <w:r>
        <w:rPr>
          <w:rFonts w:ascii="宋体" w:hAnsi="宋体" w:eastAsia="宋体" w:cs="宋体"/>
          <w:color w:val="000"/>
          <w:sz w:val="28"/>
          <w:szCs w:val="28"/>
        </w:rPr>
        <w:t xml:space="preserve">20xx年上半年，城管执法局严格按照县委、县政府《关于进一步加大脱贫攻坚力度确保20xx年实现“县摘帽”目标的实施意见》(舒发〔20xx〕7号)、县委组织部《关于印发的通知》(舒组字〔20xx〕6号)等有关文件精神和会议要求，认真落实“单位包村、干部包户”责任，积极组织开展干部职工帮扶走访和副科级以上干部“组组进”活动，扎实推进脱贫攻坚各项工作。</w:t>
      </w:r>
    </w:p>
    <w:p>
      <w:pPr>
        <w:ind w:left="0" w:right="0" w:firstLine="560"/>
        <w:spacing w:before="450" w:after="450" w:line="312" w:lineRule="auto"/>
      </w:pPr>
      <w:r>
        <w:rPr>
          <w:rFonts w:ascii="宋体" w:hAnsi="宋体" w:eastAsia="宋体" w:cs="宋体"/>
          <w:color w:val="000"/>
          <w:sz w:val="28"/>
          <w:szCs w:val="28"/>
        </w:rPr>
        <w:t xml:space="preserve">&gt;一、帮扶村基本情况</w:t>
      </w:r>
    </w:p>
    <w:p>
      <w:pPr>
        <w:ind w:left="0" w:right="0" w:firstLine="560"/>
        <w:spacing w:before="450" w:after="450" w:line="312" w:lineRule="auto"/>
      </w:pPr>
      <w:r>
        <w:rPr>
          <w:rFonts w:ascii="宋体" w:hAnsi="宋体" w:eastAsia="宋体" w:cs="宋体"/>
          <w:color w:val="000"/>
          <w:sz w:val="28"/>
          <w:szCs w:val="28"/>
        </w:rPr>
        <w:t xml:space="preserve">小河村位于山七镇政府西南面，距镇政府所在地7公里，全村辖20个村民组，519户，全村总人口1866人。全村国土总面积9平方公里，耕地面积610亩。目前支部党员59名，村民代表34名。现有村两委干部3人，村务监督委员会3人。小河村人口居住分散，地理、自然条件较差，属于典型的山区贫困村，在册贫困户159户。截止目前，全村仍有11户32人未脱贫。</w:t>
      </w:r>
    </w:p>
    <w:p>
      <w:pPr>
        <w:ind w:left="0" w:right="0" w:firstLine="560"/>
        <w:spacing w:before="450" w:after="450" w:line="312" w:lineRule="auto"/>
      </w:pPr>
      <w:r>
        <w:rPr>
          <w:rFonts w:ascii="宋体" w:hAnsi="宋体" w:eastAsia="宋体" w:cs="宋体"/>
          <w:color w:val="000"/>
          <w:sz w:val="28"/>
          <w:szCs w:val="28"/>
        </w:rPr>
        <w:t xml:space="preserve">&gt;二、帮扶工作开展情况</w:t>
      </w:r>
    </w:p>
    <w:p>
      <w:pPr>
        <w:ind w:left="0" w:right="0" w:firstLine="560"/>
        <w:spacing w:before="450" w:after="450" w:line="312" w:lineRule="auto"/>
      </w:pPr>
      <w:r>
        <w:rPr>
          <w:rFonts w:ascii="宋体" w:hAnsi="宋体" w:eastAsia="宋体" w:cs="宋体"/>
          <w:color w:val="000"/>
          <w:sz w:val="28"/>
          <w:szCs w:val="28"/>
        </w:rPr>
        <w:t xml:space="preserve">&gt;(一)领导重视，脱贫攻坚任务落到实处</w:t>
      </w:r>
    </w:p>
    <w:p>
      <w:pPr>
        <w:ind w:left="0" w:right="0" w:firstLine="560"/>
        <w:spacing w:before="450" w:after="450" w:line="312" w:lineRule="auto"/>
      </w:pPr>
      <w:r>
        <w:rPr>
          <w:rFonts w:ascii="宋体" w:hAnsi="宋体" w:eastAsia="宋体" w:cs="宋体"/>
          <w:color w:val="000"/>
          <w:sz w:val="28"/>
          <w:szCs w:val="28"/>
        </w:rPr>
        <w:t xml:space="preserve">我局脱贫攻坚工作领导小组由局党组书记、局长张俊社为组长，局党组成员为副组长、各股室单位主要负责人为成员，局脱贫攻坚具体工作由局党组成员、副局长万伟分管，脱贫攻坚工作领导小组定期召开脱贫攻坚专题会议，听取脱贫攻坚工作总结，落实帮扶干部帮扶走访活动，研究落实帮扶村帮扶措施。</w:t>
      </w:r>
    </w:p>
    <w:p>
      <w:pPr>
        <w:ind w:left="0" w:right="0" w:firstLine="560"/>
        <w:spacing w:before="450" w:after="450" w:line="312" w:lineRule="auto"/>
      </w:pPr>
      <w:r>
        <w:rPr>
          <w:rFonts w:ascii="宋体" w:hAnsi="宋体" w:eastAsia="宋体" w:cs="宋体"/>
          <w:color w:val="000"/>
          <w:sz w:val="28"/>
          <w:szCs w:val="28"/>
        </w:rPr>
        <w:t xml:space="preserve">今年3月份，为贯彻落实县脱贫攻坚帮扶工作方案，经局党组研究决定今年在巩固结对村“村出列”基础上,帮助结对村完成本年度“户脱贫”任务，把群众满意度达90%以上、村级集体经济收入达到10万元以上、村容村貌进一步改善作为脱贫攻坚工作目标，编制了《XX县城管执法局20xx年度脱贫攻坚帮扶工作方案》和《责任体系一览表》，分解帮扶责任，确立以帮扶工作领导小组每月召开例会、定期走访调研、帮助解决集体诉求，推动脱贫攻坚工作落实。</w:t>
      </w:r>
    </w:p>
    <w:p>
      <w:pPr>
        <w:ind w:left="0" w:right="0" w:firstLine="560"/>
        <w:spacing w:before="450" w:after="450" w:line="312" w:lineRule="auto"/>
      </w:pPr>
      <w:r>
        <w:rPr>
          <w:rFonts w:ascii="宋体" w:hAnsi="宋体" w:eastAsia="宋体" w:cs="宋体"/>
          <w:color w:val="000"/>
          <w:sz w:val="28"/>
          <w:szCs w:val="28"/>
        </w:rPr>
        <w:t xml:space="preserve">&gt;(二)走访调研，进一步提升群众满意度</w:t>
      </w:r>
    </w:p>
    <w:p>
      <w:pPr>
        <w:ind w:left="0" w:right="0" w:firstLine="560"/>
        <w:spacing w:before="450" w:after="450" w:line="312" w:lineRule="auto"/>
      </w:pPr>
      <w:r>
        <w:rPr>
          <w:rFonts w:ascii="宋体" w:hAnsi="宋体" w:eastAsia="宋体" w:cs="宋体"/>
          <w:color w:val="000"/>
          <w:sz w:val="28"/>
          <w:szCs w:val="28"/>
        </w:rPr>
        <w:t xml:space="preserve">局党组书记、局长张俊社和局党组成员、副局长万伟定期到村开展走访调研，召开扶贫工作例会，听取村两委及驻村工作队脱贫攻坚工作总结，分析脱贫攻坚工作存在的问题和薄弱环节。局党组书记、局长张俊社强调脱贫攻坚工作要坚持思想认识不松懈、重点环节有举措、群众关注为突破、各项政策抓落实，确保顺利完成脱贫攻坚工作任务。</w:t>
      </w:r>
    </w:p>
    <w:p>
      <w:pPr>
        <w:ind w:left="0" w:right="0" w:firstLine="560"/>
        <w:spacing w:before="450" w:after="450" w:line="312" w:lineRule="auto"/>
      </w:pPr>
      <w:r>
        <w:rPr>
          <w:rFonts w:ascii="宋体" w:hAnsi="宋体" w:eastAsia="宋体" w:cs="宋体"/>
          <w:color w:val="000"/>
          <w:sz w:val="28"/>
          <w:szCs w:val="28"/>
        </w:rPr>
        <w:t xml:space="preserve">局党组成员积极开展“组组进”活动，分别到小河村所包保村民组通过召开村民小组会议的形式，与群众面对面交流讨论，详细询问群众对扶贫工作的.意见建议，认真记录群众反映的问题和诉求。局党组成员对包保村民组所有在家的农户入户走访，深入了解农户生产生活情况，认真记录农户的困难和需求。针对走访调研中群众反映的问题和诉求进行梳理分析，并召开专题会议研究解决办法。</w:t>
      </w:r>
    </w:p>
    <w:p>
      <w:pPr>
        <w:ind w:left="0" w:right="0" w:firstLine="560"/>
        <w:spacing w:before="450" w:after="450" w:line="312" w:lineRule="auto"/>
      </w:pPr>
      <w:r>
        <w:rPr>
          <w:rFonts w:ascii="宋体" w:hAnsi="宋体" w:eastAsia="宋体" w:cs="宋体"/>
          <w:color w:val="000"/>
          <w:sz w:val="28"/>
          <w:szCs w:val="28"/>
        </w:rPr>
        <w:t xml:space="preserve">&gt;(三)结对帮扶，认真开展入户走访活动</w:t>
      </w:r>
    </w:p>
    <w:p>
      <w:pPr>
        <w:ind w:left="0" w:right="0" w:firstLine="560"/>
        <w:spacing w:before="450" w:after="450" w:line="312" w:lineRule="auto"/>
      </w:pPr>
      <w:r>
        <w:rPr>
          <w:rFonts w:ascii="宋体" w:hAnsi="宋体" w:eastAsia="宋体" w:cs="宋体"/>
          <w:color w:val="000"/>
          <w:sz w:val="28"/>
          <w:szCs w:val="28"/>
        </w:rPr>
        <w:t xml:space="preserve">我局严格按照县脱贫攻坚帮扶工作要求，组织帮扶干部分别到小河村、俞河村、大河沿村开展帮扶走访和“家庭亲情团聚”(同吃同劳动)活动。帮扶走访中，帮扶干部深入了解结对帮扶户家庭情况和发展需求，记录结对帮扶户的“微心愿”，宣传扶贫政策知识，鼓励结对帮扶户发展产业，开展“五大教育”活动，增强结对帮扶户内在发展动力。</w:t>
      </w:r>
    </w:p>
    <w:p>
      <w:pPr>
        <w:ind w:left="0" w:right="0" w:firstLine="560"/>
        <w:spacing w:before="450" w:after="450" w:line="312" w:lineRule="auto"/>
      </w:pPr>
      <w:r>
        <w:rPr>
          <w:rFonts w:ascii="宋体" w:hAnsi="宋体" w:eastAsia="宋体" w:cs="宋体"/>
          <w:color w:val="000"/>
          <w:sz w:val="28"/>
          <w:szCs w:val="28"/>
        </w:rPr>
        <w:t xml:space="preserve">帮扶干部根据结对帮扶户家庭情况、实际需求、发展意愿，结合相应的扶贫政策和帮扶干部自身能力，制定了结对帮扶户的帮扶计划，同时我局将结对帮扶户的帮扶成效落实情况作为个人评先评优的重要依据。帮扶干部在帮扶走访中，严格按照要求落实“精准扶贫”app签到和“安徽扶贫”app帮扶日志填写。今年2月份，我局组织对所有结对帮扶户中20xx-20_年脱贫户发放春节慰问金。</w:t>
      </w:r>
    </w:p>
    <w:p>
      <w:pPr>
        <w:ind w:left="0" w:right="0" w:firstLine="560"/>
        <w:spacing w:before="450" w:after="450" w:line="312" w:lineRule="auto"/>
      </w:pPr>
      <w:r>
        <w:rPr>
          <w:rFonts w:ascii="宋体" w:hAnsi="宋体" w:eastAsia="宋体" w:cs="宋体"/>
          <w:color w:val="000"/>
          <w:sz w:val="28"/>
          <w:szCs w:val="28"/>
        </w:rPr>
        <w:t xml:space="preserve">&gt;(四)专项行动，压实脱贫攻坚工作责任</w:t>
      </w:r>
    </w:p>
    <w:p>
      <w:pPr>
        <w:ind w:left="0" w:right="0" w:firstLine="560"/>
        <w:spacing w:before="450" w:after="450" w:line="312" w:lineRule="auto"/>
      </w:pPr>
      <w:r>
        <w:rPr>
          <w:rFonts w:ascii="宋体" w:hAnsi="宋体" w:eastAsia="宋体" w:cs="宋体"/>
          <w:color w:val="000"/>
          <w:sz w:val="28"/>
          <w:szCs w:val="28"/>
        </w:rPr>
        <w:t xml:space="preserve">我局认真落实《XX县“找问题、补短板、抓整改、严责任”专项集中行动实施方案》(舒扶贫〔20xx〕2号)文件要求，组织所有帮扶干部对所结对帮扶户开展排查，重点核查贫困户基础信息、政策落实、退出精准等方面情况;局脱贫攻坚领导小组对结对村开展排查，查找项目资金落实及规范使用情况、村级档案资料完整度。认真梳理排查出的问题，根据责任分配迅速落实整改，并层层签订承诺书，确保贫困户识别精准、措施精准、脱贫精准。</w:t>
      </w:r>
    </w:p>
    <w:p>
      <w:pPr>
        <w:ind w:left="0" w:right="0" w:firstLine="560"/>
        <w:spacing w:before="450" w:after="450" w:line="312" w:lineRule="auto"/>
      </w:pPr>
      <w:r>
        <w:rPr>
          <w:rFonts w:ascii="宋体" w:hAnsi="宋体" w:eastAsia="宋体" w:cs="宋体"/>
          <w:color w:val="000"/>
          <w:sz w:val="28"/>
          <w:szCs w:val="28"/>
        </w:rPr>
        <w:t xml:space="preserve">&gt;(五)帮扶项目，逐步落实村级发展规划</w:t>
      </w:r>
    </w:p>
    <w:p>
      <w:pPr>
        <w:ind w:left="0" w:right="0" w:firstLine="560"/>
        <w:spacing w:before="450" w:after="450" w:line="312" w:lineRule="auto"/>
      </w:pPr>
      <w:r>
        <w:rPr>
          <w:rFonts w:ascii="宋体" w:hAnsi="宋体" w:eastAsia="宋体" w:cs="宋体"/>
          <w:color w:val="000"/>
          <w:sz w:val="28"/>
          <w:szCs w:val="28"/>
        </w:rPr>
        <w:t xml:space="preserve">为进一步提升小河村村容村貌，解决部分群众的集体诉求，局党组书记、局长张俊社和局党组成员、副局长万伟多次到村进行实地调研，听取村两委主要负责人意见建议，并多次召开专题会议研究解决办法，决定帮助结对帮扶的小河村落实路灯安装项目，目前该项目已完成规划设计。</w:t>
      </w:r>
    </w:p>
    <w:p>
      <w:pPr>
        <w:ind w:left="0" w:right="0" w:firstLine="560"/>
        <w:spacing w:before="450" w:after="450" w:line="312" w:lineRule="auto"/>
      </w:pPr>
      <w:r>
        <w:rPr>
          <w:rFonts w:ascii="宋体" w:hAnsi="宋体" w:eastAsia="宋体" w:cs="宋体"/>
          <w:color w:val="000"/>
          <w:sz w:val="28"/>
          <w:szCs w:val="28"/>
        </w:rPr>
        <w:t xml:space="preserve">为帮助解决小河村垃圾桶周转难，垃圾回收处理不及时等问题，我局决定为小河村采购电动三轮垃圾桶周转车一辆，并于今年6月份由局环卫所移交给小河村。今年以来，我局环卫所继续优先采购小河村青山农民专业合作社竹编大扫把，目前采购额已达七万多元。</w:t>
      </w:r>
    </w:p>
    <w:p>
      <w:pPr>
        <w:ind w:left="0" w:right="0" w:firstLine="560"/>
        <w:spacing w:before="450" w:after="450" w:line="312" w:lineRule="auto"/>
      </w:pPr>
      <w:r>
        <w:rPr>
          <w:rFonts w:ascii="宋体" w:hAnsi="宋体" w:eastAsia="宋体" w:cs="宋体"/>
          <w:color w:val="000"/>
          <w:sz w:val="28"/>
          <w:szCs w:val="28"/>
        </w:rPr>
        <w:t xml:space="preserve">&gt;(六)加强管理，选派干部坚持驻村扶贫</w:t>
      </w:r>
    </w:p>
    <w:p>
      <w:pPr>
        <w:ind w:left="0" w:right="0" w:firstLine="560"/>
        <w:spacing w:before="450" w:after="450" w:line="312" w:lineRule="auto"/>
      </w:pPr>
      <w:r>
        <w:rPr>
          <w:rFonts w:ascii="宋体" w:hAnsi="宋体" w:eastAsia="宋体" w:cs="宋体"/>
          <w:color w:val="000"/>
          <w:sz w:val="28"/>
          <w:szCs w:val="28"/>
        </w:rPr>
        <w:t xml:space="preserve">为稳定驻村扶贫工作力量，按照上级工作部署要求，今年4月份我局选派一名政治素质高、综合能力强的干部作为驻村工作队副队长到结对帮扶的小河村开展驻村扶贫工作。选派干部能够严格遵守扶贫驻村工作制度，定期向局主要负责人、分管领导汇报驻村脱贫攻坚工作开展情况，积极协助组织帮扶干部帮扶走访。我局能针对选派干部提出的困难和问题，及时帮助改善驻村工作队办公、生活条件，并按时按标准发放选派干部生活补贴、交通补贴，真正做到让选派干部“下得去、呆得住、干得好”。</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今后，我局将继续按照县委县政府脱贫攻坚工作要求，按照县扶贫开发领导组工作部署，继续做好“单位包村、干部包户”工作，加大帮扶力度，拓宽帮扶途径，增强帮扶实效，巩固脱贫成果，确保完成年度脱贫攻坚目标任务。</w:t>
      </w:r>
    </w:p>
    <w:p>
      <w:pPr>
        <w:ind w:left="0" w:right="0" w:firstLine="560"/>
        <w:spacing w:before="450" w:after="450" w:line="312" w:lineRule="auto"/>
      </w:pPr>
      <w:r>
        <w:rPr>
          <w:rFonts w:ascii="黑体" w:hAnsi="黑体" w:eastAsia="黑体" w:cs="黑体"/>
          <w:color w:val="000000"/>
          <w:sz w:val="36"/>
          <w:szCs w:val="36"/>
          <w:b w:val="1"/>
          <w:bCs w:val="1"/>
        </w:rPr>
        <w:t xml:space="preserve">德州脱贫攻坚工作总结3</w:t>
      </w:r>
    </w:p>
    <w:p>
      <w:pPr>
        <w:ind w:left="0" w:right="0" w:firstLine="560"/>
        <w:spacing w:before="450" w:after="450" w:line="312" w:lineRule="auto"/>
      </w:pPr>
      <w:r>
        <w:rPr>
          <w:rFonts w:ascii="宋体" w:hAnsi="宋体" w:eastAsia="宋体" w:cs="宋体"/>
          <w:color w:val="000"/>
          <w:sz w:val="28"/>
          <w:szCs w:val="28"/>
        </w:rPr>
        <w:t xml:space="preserve">按照《市20xx年脱贫攻坚工作要点》和《市关于开展20xx年脱贫攻坚“问题清零”专项行动的实施方案》工作部署，镇党委、政府加大工作力度，强化措施落实，巩固扶贫成果，提高脱贫质量，扎扎实实促进全镇脱贫攻坚工作，全面落实20xx年脱贫攻坚工作任务目标。现就镇20xx年脱贫攻坚工作完成情况和20xx年脱贫攻坚重点工作安排如下：</w:t>
      </w:r>
    </w:p>
    <w:p>
      <w:pPr>
        <w:ind w:left="0" w:right="0" w:firstLine="560"/>
        <w:spacing w:before="450" w:after="450" w:line="312" w:lineRule="auto"/>
      </w:pPr>
      <w:r>
        <w:rPr>
          <w:rFonts w:ascii="宋体" w:hAnsi="宋体" w:eastAsia="宋体" w:cs="宋体"/>
          <w:color w:val="000"/>
          <w:sz w:val="28"/>
          <w:szCs w:val="28"/>
        </w:rPr>
        <w:t xml:space="preserve">&gt;一、20xx年度任务目标完成及工作情况</w:t>
      </w:r>
    </w:p>
    <w:p>
      <w:pPr>
        <w:ind w:left="0" w:right="0" w:firstLine="560"/>
        <w:spacing w:before="450" w:after="450" w:line="312" w:lineRule="auto"/>
      </w:pPr>
      <w:r>
        <w:rPr>
          <w:rFonts w:ascii="宋体" w:hAnsi="宋体" w:eastAsia="宋体" w:cs="宋体"/>
          <w:color w:val="000"/>
          <w:sz w:val="28"/>
          <w:szCs w:val="28"/>
        </w:rPr>
        <w:t xml:space="preserve">（一）进一步完善贫困对象动态管理工作，促进帮扶措施的落实</w:t>
      </w:r>
    </w:p>
    <w:p>
      <w:pPr>
        <w:ind w:left="0" w:right="0" w:firstLine="560"/>
        <w:spacing w:before="450" w:after="450" w:line="312" w:lineRule="auto"/>
      </w:pPr>
      <w:r>
        <w:rPr>
          <w:rFonts w:ascii="宋体" w:hAnsi="宋体" w:eastAsia="宋体" w:cs="宋体"/>
          <w:color w:val="000"/>
          <w:sz w:val="28"/>
          <w:szCs w:val="28"/>
        </w:rPr>
        <w:t xml:space="preserve">一是完成20xx年度建档立卡动态调整与补录工作。按照市脱贫办《关于做好20xx年度考核整改建档立卡数据信息调整和补录工作的通知》的要求，镇结合实际情况，对建档立卡贫困户按照文件规定程序重新识别，经村三委、党员代表和群众代表评议，公示无异议后，清退46户70人，户内补录2人，脱贫回退13户26人。经本次调整后，我镇剩余贫困户为70户135人。</w:t>
      </w:r>
    </w:p>
    <w:p>
      <w:pPr>
        <w:ind w:left="0" w:right="0" w:firstLine="560"/>
        <w:spacing w:before="450" w:after="450" w:line="312" w:lineRule="auto"/>
      </w:pPr>
      <w:r>
        <w:rPr>
          <w:rFonts w:ascii="宋体" w:hAnsi="宋体" w:eastAsia="宋体" w:cs="宋体"/>
          <w:color w:val="000"/>
          <w:sz w:val="28"/>
          <w:szCs w:val="28"/>
        </w:rPr>
        <w:t xml:space="preserve">二是规范贫困户精准帮扶档案。在市脱贫办下发全镇贫困户精准帮扶档案箱并安装后，镇党委组织机关干部，和包保干部、村干部一同入户规范贫困户基础信息、经济收入、政策保障、包保帮扶、识别退出五个方面档案内容，结合“党员干部集中奉献月”活动，严格进行贫困户信息核对、收入测算和“三卡一册”档案填写工作。</w:t>
      </w:r>
    </w:p>
    <w:p>
      <w:pPr>
        <w:ind w:left="0" w:right="0" w:firstLine="560"/>
        <w:spacing w:before="450" w:after="450" w:line="312" w:lineRule="auto"/>
      </w:pPr>
      <w:r>
        <w:rPr>
          <w:rFonts w:ascii="宋体" w:hAnsi="宋体" w:eastAsia="宋体" w:cs="宋体"/>
          <w:color w:val="000"/>
          <w:sz w:val="28"/>
          <w:szCs w:val="28"/>
        </w:rPr>
        <w:t xml:space="preserve">三是完善贫困对象动态指标台账。按照贫困村退出摘帽的16项标准，村三委、村第一书记、驻村工作队共同对退出指标进行逐项自查，认为符合贫困村退出条件；在村完善退出台账、提出退出申请后，镇党委政府组织专人进行复查摸底核实评估，并召开党委专题扩大会议进行村退出贫困村初审评议，再次完善退出各项佐证材料，在镇政府所在地和村村部进行7天公示后，将退出申请和初审报告上报市脱贫攻坚领导小组。由镇村干部、包保党员干部负责，按照贫困户脱贫的7项指标，填报贫困户精准帮扶台账信息，分类制定实施巩固提升、产业增收、兜底保障脱贫措施。</w:t>
      </w:r>
    </w:p>
    <w:p>
      <w:pPr>
        <w:ind w:left="0" w:right="0" w:firstLine="560"/>
        <w:spacing w:before="450" w:after="450" w:line="312" w:lineRule="auto"/>
      </w:pPr>
      <w:r>
        <w:rPr>
          <w:rFonts w:ascii="宋体" w:hAnsi="宋体" w:eastAsia="宋体" w:cs="宋体"/>
          <w:color w:val="000"/>
          <w:sz w:val="28"/>
          <w:szCs w:val="28"/>
        </w:rPr>
        <w:t xml:space="preserve">四是促进脱贫攻坚大数据平台作用发挥。健全完善脱贫攻坚信息平台信息，在全镇主要领导及干部中推广使用社会扶贫、建档立卡手机APP，完成网络数据查询、地理信息定位、信息统计、工作监督功能。</w:t>
      </w:r>
    </w:p>
    <w:p>
      <w:pPr>
        <w:ind w:left="0" w:right="0" w:firstLine="560"/>
        <w:spacing w:before="450" w:after="450" w:line="312" w:lineRule="auto"/>
      </w:pPr>
      <w:r>
        <w:rPr>
          <w:rFonts w:ascii="宋体" w:hAnsi="宋体" w:eastAsia="宋体" w:cs="宋体"/>
          <w:color w:val="000"/>
          <w:sz w:val="28"/>
          <w:szCs w:val="28"/>
        </w:rPr>
        <w:t xml:space="preserve">（二）促进产业和庭院经济扶贫项目获得收益</w:t>
      </w:r>
    </w:p>
    <w:p>
      <w:pPr>
        <w:ind w:left="0" w:right="0" w:firstLine="560"/>
        <w:spacing w:before="450" w:after="450" w:line="312" w:lineRule="auto"/>
      </w:pPr>
      <w:r>
        <w:rPr>
          <w:rFonts w:ascii="宋体" w:hAnsi="宋体" w:eastAsia="宋体" w:cs="宋体"/>
          <w:color w:val="000"/>
          <w:sz w:val="28"/>
          <w:szCs w:val="28"/>
        </w:rPr>
        <w:t xml:space="preserve">镇党委政府年初对扶贫项目“早谋划、早实施、促收效”，协调相关部门共同推进项目的实施，实现扶贫产业项目贫困人口全覆盖。一是村木耳种植扶贫项目。为了使村木耳种植扶贫项目稳定增收，20xx年年初，按照招标程序，在村村部公开进行了木耳种植扶贫项目发包竞标，由黑龙江省佰盛食用菌有限公司以每年3万元拍得，预计今年年底可为村贫困人口每人分红1130元。二是全力推进非贫困村产业项目。与金燕农牧有限公司合作，采取资金入股的方式，以扶贫专项资金为股金，注资入股企业，由企业依托现有肉鸭养殖繁育项目统一生产经营，全镇扶贫产业资金共81万元全部投入到企业经营中，按照投资协议规定，在20xx年年底按6%分红并逐年递增2%的基础上，保证扶贫产业专项资金保值率100%，资金退出时按照81万元退还。结合贫困户自己的意愿和精准施策的措施，为村等5户贫困户投入资金共5万元，发展了大榛子种植，生猪和蛋鸡养殖等庭院经济，户均增收20xx余元。</w:t>
      </w:r>
    </w:p>
    <w:p>
      <w:pPr>
        <w:ind w:left="0" w:right="0" w:firstLine="560"/>
        <w:spacing w:before="450" w:after="450" w:line="312" w:lineRule="auto"/>
      </w:pPr>
      <w:r>
        <w:rPr>
          <w:rFonts w:ascii="宋体" w:hAnsi="宋体" w:eastAsia="宋体" w:cs="宋体"/>
          <w:color w:val="000"/>
          <w:sz w:val="28"/>
          <w:szCs w:val="28"/>
        </w:rPr>
        <w:t xml:space="preserve">（三）全面落实各项脱贫措施</w:t>
      </w:r>
    </w:p>
    <w:p>
      <w:pPr>
        <w:ind w:left="0" w:right="0" w:firstLine="560"/>
        <w:spacing w:before="450" w:after="450" w:line="312" w:lineRule="auto"/>
      </w:pPr>
      <w:r>
        <w:rPr>
          <w:rFonts w:ascii="宋体" w:hAnsi="宋体" w:eastAsia="宋体" w:cs="宋体"/>
          <w:color w:val="000"/>
          <w:sz w:val="28"/>
          <w:szCs w:val="28"/>
        </w:rPr>
        <w:t xml:space="preserve">一是全面完成贫困户危房改造任务。经市住建局委托专业机构对所有建档立卡贫困户危房进行全面危险等级鉴定，并根据鉴定结果，20xx年全镇贫困户共有D级房屋2户，彩钢房4户，无房户1户，截止目前所有需改造贫困户已全部完工。二是贫困人口安全饮水问题得到解决。经过集中整改，为莲花、罗家、同胜等6个村共43户贫困户解决了分散式供水净化系统，为安乐、汪家、村等3户贫困户解决了集中供水问题，到今年8月份，全镇贫困户全部解决了饮水不安全问题，水质全部达标。三是镇村两级医疗机构贫困人口医疗救助补贴政策公示，实现全镇行政村卫生室全覆盖，所有村卫生室实行门诊新农合报销，公示贫困患者的签约服务医生，贫困人口参合率已达100%，贫困人口住院医疗费用个人自付比例控制在10%左右。四是落实教育救助政策。我镇共有贫困学生4名，其中义务教育阶段2名，已享受免除学杂费和免费提供国家教科书，校车交通费、教辅资料费实施减免政策。在我市普通高中就读的建档立卡学生1名，已享受免除学费，每学期资助助学金1000元政策。在长春新闻学院就读的建档立卡学生1名，已享受校方贫困学生救助，每学期资助助学金1500元政策，“雨露计划”为该名学生提供每年3000元的救助。市“小雨滴”爱心协会还为村2名学生月资助700元的爱心救助，直至大学毕业。五是进一步完善兜底保障机制。将符合条件的农村贫困人口全部纳入最低生活保障，对已脱贫人口中享受低保政策的贫困人口，一定时期内保证继续享受“两线合一”政策，确保稳定脱贫不返贫，20xx年已为2户3人办理了低保，为2人办理了特困人员集中供养。下一步将全面普查建档立卡贫困户的家庭经济状况，力争在年底将符合低保条件的全部纳入最低生活保障。六是提升贫困户人居环境。结合新农村“美丽庭院、干净人家”建设，全面改善提升贫困户人居环境，组织包保党员干部深入贫困户家庭，整治贫困户庭前屋后、居室内外、菜地禽舍等生产生活环境，房前屋后栽种果树，菜园内合理栽种瓜果蔬菜，实现环境卫生无死角。七是党建引领促脱贫。围绕带头人队伍建设，发挥党员模范作用，创建扶贫经济联合体，推动党建目标与扶贫目标、党建项目与扶贫项目、党建责任与扶贫责任深度融合，充分发挥基层党组织的堡垒作用和引领作用。成立驻村干部领导小组和临时党委，每季度召开一次会议，研究部署驻村帮扶工作，加强对驻村干部的管理，以党建创新助推脱贫攻坚工作。八是扶贫与扶志、扶智相结合，改变简单的给钱给物做法，充分发挥农家书屋、文化大院、新时代传习所的辐射带动作用，注重帮助贫困户在思想上拔出穷根，激发贫困群众自我发展意识，提升自我发展能力，在全社会形成人人参与脱贫攻坚的浓厚氛围。</w:t>
      </w:r>
    </w:p>
    <w:p>
      <w:pPr>
        <w:ind w:left="0" w:right="0" w:firstLine="560"/>
        <w:spacing w:before="450" w:after="450" w:line="312" w:lineRule="auto"/>
      </w:pPr>
      <w:r>
        <w:rPr>
          <w:rFonts w:ascii="宋体" w:hAnsi="宋体" w:eastAsia="宋体" w:cs="宋体"/>
          <w:color w:val="000"/>
          <w:sz w:val="28"/>
          <w:szCs w:val="28"/>
        </w:rPr>
        <w:t xml:space="preserve">&gt;二、问题整改落实情况</w:t>
      </w:r>
    </w:p>
    <w:p>
      <w:pPr>
        <w:ind w:left="0" w:right="0" w:firstLine="560"/>
        <w:spacing w:before="450" w:after="450" w:line="312" w:lineRule="auto"/>
      </w:pPr>
      <w:r>
        <w:rPr>
          <w:rFonts w:ascii="宋体" w:hAnsi="宋体" w:eastAsia="宋体" w:cs="宋体"/>
          <w:color w:val="000"/>
          <w:sz w:val="28"/>
          <w:szCs w:val="28"/>
        </w:rPr>
        <w:t xml:space="preserve">年初以来，我镇迎接了省巡视组、省审计、省纪委暗访、市督查巡查等多次查检。镇党委坚持落实《市20xx年“大调研、大整改、大提升，脱贫攻坚月”活动实施方案》和《市关于开展20xx年脱贫攻坚“问题清零”专项行动的实施方案》等文件精神和工作部署，把自查自纠自改贯穿全年脱贫攻坚工作中，对存在的问题，进行立行立改、边做边改或定期整改，稳步推进脱贫攻坚工作健康、有序进行。在市里第三方暗访反馈后，镇党委政府根据实际专门拟定了调查问卷，抽调8名干部，由负责脱贫攻坚工作的领导带队，对全镇70户贫困户进行入户调查并征求贫困户对脱贫攻坚、自身脱贫致富等方面的.意见，全面摸清了目前工作上的不足和每户贫困户的基本情况，并反馈给包保部门，共同把“问题清零”专项行动落到实处。</w:t>
      </w:r>
    </w:p>
    <w:p>
      <w:pPr>
        <w:ind w:left="0" w:right="0" w:firstLine="560"/>
        <w:spacing w:before="450" w:after="450" w:line="312" w:lineRule="auto"/>
      </w:pPr>
      <w:r>
        <w:rPr>
          <w:rFonts w:ascii="宋体" w:hAnsi="宋体" w:eastAsia="宋体" w:cs="宋体"/>
          <w:color w:val="000"/>
          <w:sz w:val="28"/>
          <w:szCs w:val="28"/>
        </w:rPr>
        <w:t xml:space="preserve">一是扶贫档案资料不完整、数据不准确问题。组织镇村干部入户认真核对扶贫档案信息，补齐补全“三册一卡”内容，并确保信息精准，指导有贫困人口的行政村做好贫困户精准识别、精准退出、民主评议、研究扶贫资金项目会议记录及公示公告材料，查漏补缺，完善相关材料。</w:t>
      </w:r>
    </w:p>
    <w:p>
      <w:pPr>
        <w:ind w:left="0" w:right="0" w:firstLine="560"/>
        <w:spacing w:before="450" w:after="450" w:line="312" w:lineRule="auto"/>
      </w:pPr>
      <w:r>
        <w:rPr>
          <w:rFonts w:ascii="宋体" w:hAnsi="宋体" w:eastAsia="宋体" w:cs="宋体"/>
          <w:color w:val="000"/>
          <w:sz w:val="28"/>
          <w:szCs w:val="28"/>
        </w:rPr>
        <w:t xml:space="preserve">二是部分贫困户存在住房安全问题。此问题分两步方法解决，一是对于符合危改条件、住彩钢房和无房的贫困户，按照相关规定进行房屋建设，目前已按期完成了全镇2户D级房屋、4户彩钢房和1户无房户的房屋建设。二是对非C、D级危房的贫困户房屋存在的问题，镇里自筹资金，解决贫困户住房改造各项问题，镇财政投入近5万元，为村孟范君、张玉臣和张显强解决了房瓦、房棚、室内大白、瓷砖等多项问题。</w:t>
      </w:r>
    </w:p>
    <w:p>
      <w:pPr>
        <w:ind w:left="0" w:right="0" w:firstLine="560"/>
        <w:spacing w:before="450" w:after="450" w:line="312" w:lineRule="auto"/>
      </w:pPr>
      <w:r>
        <w:rPr>
          <w:rFonts w:ascii="宋体" w:hAnsi="宋体" w:eastAsia="宋体" w:cs="宋体"/>
          <w:color w:val="000"/>
          <w:sz w:val="28"/>
          <w:szCs w:val="28"/>
        </w:rPr>
        <w:t xml:space="preserve">三是贫困户美丽庭院干净人家创建情况相对滞后。继续推进落实贫困户“美丽庭院、干净人家”创建活动，加大宣传力度和奖励机制，全面改善提升贫困户人居环境，我镇自筹资金7万余元为村11户贫困户硬化庭院，促进贫困户达到美丽庭院干净人家的标准。</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xx年全镇计划贫困人口脱贫退出35户59人，巩固提升村退出及已脱贫贫困户的脱贫成效。实现扶贫产业项目贫困人口全覆盖、医疗救治政策，实现贫困人口27种重大疾病医疗救助政策全覆盖、贫困户人居环境改善全覆盖、符合条件贫困人口大病救助和养老保险全覆盖、贫困人口安全饮水全覆盖、贫困人口住房安全保障全覆盖、贫困子女教育救助全覆盖、扶贫资金投入保障全覆盖、贫困群众思想发动和宣传教育工作全覆盖等扶贫政策措施。</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精准脱贫攻坚工作方式。改“便访”为“遍访”，不但组织保包干部深入到贫困户家中去，也要做到镇主要领导走遍所有贫困户，对贫困户家中的情况如数家珍，了解切实的困难需求，追根溯源，制定精准的脱贫措施。一是为贫困户开创良好的创业机会，采取开发岗位、政策扶持、劳务协作、技能培训、就业服务、权益维护等措施，助力贫困劳动力投身创业就业中来。加大拉动本镇企业力量，解决贫困劳动力，组织开展献爱心活动，组织引导民营企业参与脱贫攻坚，实施“民企帮扶脱贫攻坚光彩行动”，鼓励民营企业热心公益事业。二是巩固脱贫成果。继续完缮贫困户危房改造任务。对于部分B级危房且有需要修缮的贫困户房屋，由镇里自筹资金进行危房改造，使贫困户住房安全时时有保障。对所安装分散式饮水器做定期检修，保证贫困户饮水安全。对住院治疗的贫困户做好跟踪，确保大病医疗、新农合政策落实到位。镇民政与扶贫办联合排查，完善精准识别、动态管理和公示制度，确保应保尽保、应扶尽扶。积极做好农村养老保险工作。</w:t>
      </w:r>
    </w:p>
    <w:p>
      <w:pPr>
        <w:ind w:left="0" w:right="0" w:firstLine="560"/>
        <w:spacing w:before="450" w:after="450" w:line="312" w:lineRule="auto"/>
      </w:pPr>
      <w:r>
        <w:rPr>
          <w:rFonts w:ascii="宋体" w:hAnsi="宋体" w:eastAsia="宋体" w:cs="宋体"/>
          <w:color w:val="000"/>
          <w:sz w:val="28"/>
          <w:szCs w:val="28"/>
        </w:rPr>
        <w:t xml:space="preserve">2.加大非贫困村基础设施建设力度。20xx年加强12个非贫困村基础设施整体提升工程，加快实施贫困村新农村建设项目，继续实施环境综合整治示范工程，加大贫困村厕所改造力度。</w:t>
      </w:r>
    </w:p>
    <w:p>
      <w:pPr>
        <w:ind w:left="0" w:right="0" w:firstLine="560"/>
        <w:spacing w:before="450" w:after="450" w:line="312" w:lineRule="auto"/>
      </w:pPr>
      <w:r>
        <w:rPr>
          <w:rFonts w:ascii="宋体" w:hAnsi="宋体" w:eastAsia="宋体" w:cs="宋体"/>
          <w:color w:val="000"/>
          <w:sz w:val="28"/>
          <w:szCs w:val="28"/>
        </w:rPr>
        <w:t xml:space="preserve">3.促进扶贫产业发展。抓好贫困村产业扶贫项目与非贫困村扶贫产业项目，保证专项资金的保值率和收益率，充分发挥脱贫带动作用。扶持镇内龙头企业发展，对全镇各村达标龙头企业予以优先认定，促进其带动更多贫困户脱贫致富。</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1.强化组织领导。镇领导以上率下，持续推动脱贫攻坚纵深拓展。除市里组织的活动外，要多开展具有特色的帮扶活动，巩固提升脱贫成效，落实长效包保机制，配合市脱贫办做好全年各项帮扶工作。</w:t>
      </w:r>
    </w:p>
    <w:p>
      <w:pPr>
        <w:ind w:left="0" w:right="0" w:firstLine="560"/>
        <w:spacing w:before="450" w:after="450" w:line="312" w:lineRule="auto"/>
      </w:pPr>
      <w:r>
        <w:rPr>
          <w:rFonts w:ascii="宋体" w:hAnsi="宋体" w:eastAsia="宋体" w:cs="宋体"/>
          <w:color w:val="000"/>
          <w:sz w:val="28"/>
          <w:szCs w:val="28"/>
        </w:rPr>
        <w:t xml:space="preserve">2.落实工作责任。落实帮扶责任，逐村、逐户、逐人制定脱贫措施和巩固措施，确保稳定脱贫，不返贫。明确工作任务、责任人和完成时限。严格落实“周调度、月通报”工作机制，奖优罚劣，倒逼责任落实。</w:t>
      </w:r>
    </w:p>
    <w:p>
      <w:pPr>
        <w:ind w:left="0" w:right="0" w:firstLine="560"/>
        <w:spacing w:before="450" w:after="450" w:line="312" w:lineRule="auto"/>
      </w:pPr>
      <w:r>
        <w:rPr>
          <w:rFonts w:ascii="宋体" w:hAnsi="宋体" w:eastAsia="宋体" w:cs="宋体"/>
          <w:color w:val="000"/>
          <w:sz w:val="28"/>
          <w:szCs w:val="28"/>
        </w:rPr>
        <w:t xml:space="preserve">3.进一步加大扶贫政策宣传力度。对脱贫攻坚工作进行再动员、再部署，强化镇村干部脱贫的责任意识和帮扶措施，协助行业部门将相关扶贫政策措施落实到位，让贫困户能够享受到有关优惠政策。常态化“党员奉献日”活动，宣传扶贫政策到户到人，提高贫困对象扶贫政策知晓率，做到政策宣传覆盖到位。</w:t>
      </w:r>
    </w:p>
    <w:p>
      <w:pPr>
        <w:ind w:left="0" w:right="0" w:firstLine="560"/>
        <w:spacing w:before="450" w:after="450" w:line="312" w:lineRule="auto"/>
      </w:pPr>
      <w:r>
        <w:rPr>
          <w:rFonts w:ascii="黑体" w:hAnsi="黑体" w:eastAsia="黑体" w:cs="黑体"/>
          <w:color w:val="000000"/>
          <w:sz w:val="36"/>
          <w:szCs w:val="36"/>
          <w:b w:val="1"/>
          <w:bCs w:val="1"/>
        </w:rPr>
        <w:t xml:space="preserve">德州脱贫攻坚工作总结4</w:t>
      </w:r>
    </w:p>
    <w:p>
      <w:pPr>
        <w:ind w:left="0" w:right="0" w:firstLine="560"/>
        <w:spacing w:before="450" w:after="450" w:line="312" w:lineRule="auto"/>
      </w:pPr>
      <w:r>
        <w:rPr>
          <w:rFonts w:ascii="宋体" w:hAnsi="宋体" w:eastAsia="宋体" w:cs="宋体"/>
          <w:color w:val="000"/>
          <w:sz w:val="28"/>
          <w:szCs w:val="28"/>
        </w:rPr>
        <w:t xml:space="preserve">行业扶贫工作开展以来，在区委、区政府的坚强领导下，我局把扶贫工作作为重点工作之一，统一思想认识，强化组织领导，按照精准扶贫、精准脱贫的要求，全面动员，迅速行动，制定帮扶措施，狠抓工作落实，确保各项工作顺利开展、有序推进。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一、扶贫目标精准，责任明确</w:t>
      </w:r>
    </w:p>
    <w:p>
      <w:pPr>
        <w:ind w:left="0" w:right="0" w:firstLine="560"/>
        <w:spacing w:before="450" w:after="450" w:line="312" w:lineRule="auto"/>
      </w:pPr>
      <w:r>
        <w:rPr>
          <w:rFonts w:ascii="宋体" w:hAnsi="宋体" w:eastAsia="宋体" w:cs="宋体"/>
          <w:color w:val="000"/>
          <w:sz w:val="28"/>
          <w:szCs w:val="28"/>
        </w:rPr>
        <w:t xml:space="preserve">为了推进扶贫工作的顺利开展，我局第一时间召开了行业精准扶贫动员大会，深入摸底，精准对接，把全区23324名建档立卡的贫困人口作为重点帮扶对象。结合部门自身职能，依托乡镇人社所，采集贫困劳动力(劳动年龄内、有劳动能力、有就业创业意愿的贫困人口、社会保险参保情况)的个人基本信息，通过各乡镇人社所进行再摸底、再甄别、再核实、再确认，目前共识别确定贫困人口20x5人，劳动年龄内(女16-55岁、男16-60岁)人口8602人，其中有就业愿望的2853人，有创业意愿的346人。</w:t>
      </w:r>
    </w:p>
    <w:p>
      <w:pPr>
        <w:ind w:left="0" w:right="0" w:firstLine="560"/>
        <w:spacing w:before="450" w:after="450" w:line="312" w:lineRule="auto"/>
      </w:pPr>
      <w:r>
        <w:rPr>
          <w:rFonts w:ascii="宋体" w:hAnsi="宋体" w:eastAsia="宋体" w:cs="宋体"/>
          <w:color w:val="000"/>
          <w:sz w:val="28"/>
          <w:szCs w:val="28"/>
        </w:rPr>
        <w:t xml:space="preserve">在扶贫工作中，我局充分发挥行业优势，做到“三个明确”：一是成立了行业扶贫领导小组，明确了责任分工;二是制定了行业扶贫工作方案、工作台账，明确了行业扶贫的工作目标和工作方向;三是制定了切实可行的扶贫措施，明确了把就业与社会保障扶贫作为扶贫攻坚的优先任务，重点采取就业、养老、医疗扶贫。</w:t>
      </w:r>
    </w:p>
    <w:p>
      <w:pPr>
        <w:ind w:left="0" w:right="0" w:firstLine="560"/>
        <w:spacing w:before="450" w:after="450" w:line="312" w:lineRule="auto"/>
      </w:pPr>
      <w:r>
        <w:rPr>
          <w:rFonts w:ascii="宋体" w:hAnsi="宋体" w:eastAsia="宋体" w:cs="宋体"/>
          <w:color w:val="000"/>
          <w:sz w:val="28"/>
          <w:szCs w:val="28"/>
        </w:rPr>
        <w:t xml:space="preserve">二、扶贫措施到位，效果明显</w:t>
      </w:r>
    </w:p>
    <w:p>
      <w:pPr>
        <w:ind w:left="0" w:right="0" w:firstLine="560"/>
        <w:spacing w:before="450" w:after="450" w:line="312" w:lineRule="auto"/>
      </w:pPr>
      <w:r>
        <w:rPr>
          <w:rFonts w:ascii="宋体" w:hAnsi="宋体" w:eastAsia="宋体" w:cs="宋体"/>
          <w:color w:val="000"/>
          <w:sz w:val="28"/>
          <w:szCs w:val="28"/>
        </w:rPr>
        <w:t xml:space="preserve">(一)把促进就业创业作为扶贫的主要措施</w:t>
      </w:r>
    </w:p>
    <w:p>
      <w:pPr>
        <w:ind w:left="0" w:right="0" w:firstLine="560"/>
        <w:spacing w:before="450" w:after="450" w:line="312" w:lineRule="auto"/>
      </w:pPr>
      <w:r>
        <w:rPr>
          <w:rFonts w:ascii="宋体" w:hAnsi="宋体" w:eastAsia="宋体" w:cs="宋体"/>
          <w:color w:val="000"/>
          <w:sz w:val="28"/>
          <w:szCs w:val="28"/>
        </w:rPr>
        <w:t xml:space="preserve">1、技能培训扶贫。狠抓贫困劳动者的技能培训、就业适应性培训，并加强对培训全过程的日常监管，确保培训质量。根据贫困家庭劳动力意愿和当地企业用工需求有针对性地开展培训，提升贫困家庭就业能力。20x年我局分别开展了7期技能培训，涉及到电工、营业员、电子商务等培训专业，惠及贫困人口816人。使其拥有一技之长，并优先推荐就业岗位。同时，对有创业愿望的人员积极开展创业培训，以创业带动就业，20x年开展2期创业培训班，共培训人员76人，专业的创业导师现场指导，为他们成功创业奠定了基础。</w:t>
      </w:r>
    </w:p>
    <w:p>
      <w:pPr>
        <w:ind w:left="0" w:right="0" w:firstLine="560"/>
        <w:spacing w:before="450" w:after="450" w:line="312" w:lineRule="auto"/>
      </w:pPr>
      <w:r>
        <w:rPr>
          <w:rFonts w:ascii="宋体" w:hAnsi="宋体" w:eastAsia="宋体" w:cs="宋体"/>
          <w:color w:val="000"/>
          <w:sz w:val="28"/>
          <w:szCs w:val="28"/>
        </w:rPr>
        <w:t xml:space="preserve">2、引导贫困劳动力转向家庭服务业就业。根据服务业带动就业效率高的特点，引导贫困家庭劳动力转向家庭服务业就业，组织其就近参加家政服务培训，掌握家庭服务业上岗基本技能，4月24日我局依托交通技校开展保育员(月嫂)培训，培训贫困劳动力达118人，培训后经过统一考试，110人成功考取保育员证书，大大提高了就业能力，拓宽了就业范围。</w:t>
      </w:r>
    </w:p>
    <w:p>
      <w:pPr>
        <w:ind w:left="0" w:right="0" w:firstLine="560"/>
        <w:spacing w:before="450" w:after="450" w:line="312" w:lineRule="auto"/>
      </w:pPr>
      <w:r>
        <w:rPr>
          <w:rFonts w:ascii="宋体" w:hAnsi="宋体" w:eastAsia="宋体" w:cs="宋体"/>
          <w:color w:val="000"/>
          <w:sz w:val="28"/>
          <w:szCs w:val="28"/>
        </w:rPr>
        <w:t xml:space="preserve">3、鼓励扶贫对象自主创业。对有创业意愿并具备一定创业条件的扶贫对象，给予免费创业培训和创业指导等政策扶持，符合规定条件的给予创业担保贷款贴息扶持，个人创业贷款额度不超过10万元，贷款期限两年，并予全额贴息。</w:t>
      </w:r>
    </w:p>
    <w:p>
      <w:pPr>
        <w:ind w:left="0" w:right="0" w:firstLine="560"/>
        <w:spacing w:before="450" w:after="450" w:line="312" w:lineRule="auto"/>
      </w:pPr>
      <w:r>
        <w:rPr>
          <w:rFonts w:ascii="宋体" w:hAnsi="宋体" w:eastAsia="宋体" w:cs="宋体"/>
          <w:color w:val="000"/>
          <w:sz w:val="28"/>
          <w:szCs w:val="28"/>
        </w:rPr>
        <w:t xml:space="preserve">(二)养老保险助老年人脱贫</w:t>
      </w:r>
    </w:p>
    <w:p>
      <w:pPr>
        <w:ind w:left="0" w:right="0" w:firstLine="560"/>
        <w:spacing w:before="450" w:after="450" w:line="312" w:lineRule="auto"/>
      </w:pPr>
      <w:r>
        <w:rPr>
          <w:rFonts w:ascii="宋体" w:hAnsi="宋体" w:eastAsia="宋体" w:cs="宋体"/>
          <w:color w:val="000"/>
          <w:sz w:val="28"/>
          <w:szCs w:val="28"/>
        </w:rPr>
        <w:t xml:space="preserve">我局结合精准扶贫入户工作，组织帮包干部和工作人员进村入户，开展城乡居民基本养老保险政策宣传，通过干部包户、责任到人等方式，分类做工作,动员未参保预脱贫人口积极参保，做好20x年续保缴费工作，确保脱贫对象一个不漏纳入参保范围，实现应保尽保。同时，及时检查户内资料，做到户内有缴费票据、缴费手册、待遇领取手册和发放存折。</w:t>
      </w:r>
    </w:p>
    <w:p>
      <w:pPr>
        <w:ind w:left="0" w:right="0" w:firstLine="560"/>
        <w:spacing w:before="450" w:after="450" w:line="312" w:lineRule="auto"/>
      </w:pPr>
      <w:r>
        <w:rPr>
          <w:rFonts w:ascii="宋体" w:hAnsi="宋体" w:eastAsia="宋体" w:cs="宋体"/>
          <w:color w:val="000"/>
          <w:sz w:val="28"/>
          <w:szCs w:val="28"/>
        </w:rPr>
        <w:t xml:space="preserve">(三)医疗保险为贫困人口提供医疗保障</w:t>
      </w:r>
    </w:p>
    <w:p>
      <w:pPr>
        <w:ind w:left="0" w:right="0" w:firstLine="560"/>
        <w:spacing w:before="450" w:after="450" w:line="312" w:lineRule="auto"/>
      </w:pPr>
      <w:r>
        <w:rPr>
          <w:rFonts w:ascii="宋体" w:hAnsi="宋体" w:eastAsia="宋体" w:cs="宋体"/>
          <w:color w:val="000"/>
          <w:sz w:val="28"/>
          <w:szCs w:val="28"/>
        </w:rPr>
        <w:t xml:space="preserve">医疗保险为防止“因病致贫、因病返贫”提供了有力保障，把农村老年人、特别是患有慢性病的老年人作为重点帮扶对象，进一步完善了医疗保险制度，提高医疗保险待遇。解决了“小病拖、大病扛、有病不敢看”的问题，扭转“一人得大病，全家都受穷”的被动局面。</w:t>
      </w:r>
    </w:p>
    <w:p>
      <w:pPr>
        <w:ind w:left="0" w:right="0" w:firstLine="560"/>
        <w:spacing w:before="450" w:after="450" w:line="312" w:lineRule="auto"/>
      </w:pPr>
      <w:r>
        <w:rPr>
          <w:rFonts w:ascii="宋体" w:hAnsi="宋体" w:eastAsia="宋体" w:cs="宋体"/>
          <w:color w:val="000"/>
          <w:sz w:val="28"/>
          <w:szCs w:val="28"/>
        </w:rPr>
        <w:t xml:space="preserve">1、做好全民参保登记工作，实现法定人员全覆盖，人人享有医疗保障的目标。特别是农村贫困老年居民，他们多已不能从事生产劳动，收入低疾病重，是农村贫困群体中脱贫难度较大的群体之一。为缓解农村老年人贫困，针对70周岁以上老年人这个特殊群体以及省定贫困村的五保户、低保户、重度残疾人的医疗保险费个人缴纳部分由财政代为缴纳，确保不漏一人，应保尽保。</w:t>
      </w:r>
    </w:p>
    <w:p>
      <w:pPr>
        <w:ind w:left="0" w:right="0" w:firstLine="560"/>
        <w:spacing w:before="450" w:after="450" w:line="312" w:lineRule="auto"/>
      </w:pPr>
      <w:r>
        <w:rPr>
          <w:rFonts w:ascii="宋体" w:hAnsi="宋体" w:eastAsia="宋体" w:cs="宋体"/>
          <w:color w:val="000"/>
          <w:sz w:val="28"/>
          <w:szCs w:val="28"/>
        </w:rPr>
        <w:t xml:space="preserve">2、加强门诊慢性病工作。扩大居民门诊慢性病病种范围，由原来的16中扩大到21中;提高门诊慢性病报销比例，门诊慢性病报销不设起付线，基金报销比例提高到65%，对部分特殊病种(罕见病)适当提高基金支付比例，血友病为75%，常规血液透析为80%;对恶性肿瘤门诊放化疗、肾功能衰竭透析治疗、器官移植抗排异治疗、白血病、血友病、重性精神疾病、心脏支架手术、心脏搭桥手术等重大疾病可随时申报、按月鉴定。这一措施，有效降低农村老年慢性病患者因病致贫的风险。</w:t>
      </w:r>
    </w:p>
    <w:p>
      <w:pPr>
        <w:ind w:left="0" w:right="0" w:firstLine="560"/>
        <w:spacing w:before="450" w:after="450" w:line="312" w:lineRule="auto"/>
      </w:pPr>
      <w:r>
        <w:rPr>
          <w:rFonts w:ascii="宋体" w:hAnsi="宋体" w:eastAsia="宋体" w:cs="宋体"/>
          <w:color w:val="000"/>
          <w:sz w:val="28"/>
          <w:szCs w:val="28"/>
        </w:rPr>
        <w:t xml:space="preserve">3、提高大病保障待遇。每年从居民医保基金中抽取一定标准的保费向保险公司投保大病保险，将符合条件的农村贫困人口大病保险支付限额提高到50万元。</w:t>
      </w:r>
    </w:p>
    <w:p>
      <w:pPr>
        <w:ind w:left="0" w:right="0" w:firstLine="560"/>
        <w:spacing w:before="450" w:after="450" w:line="312" w:lineRule="auto"/>
      </w:pPr>
      <w:r>
        <w:rPr>
          <w:rFonts w:ascii="宋体" w:hAnsi="宋体" w:eastAsia="宋体" w:cs="宋体"/>
          <w:color w:val="000"/>
          <w:sz w:val="28"/>
          <w:szCs w:val="28"/>
        </w:rPr>
        <w:t xml:space="preserve">4、即时结算，缓解贫困患者的垫付压力。医疗保险市级统筹，全市定点医院全部实现即时联网结算，且省内17地市也全部实现了联网即时结算。居民因病住院无论是市内还是省内，纳入统筹的应报销金额都由医院垫付，个人仅需缴纳个人负担部分，极大减轻了患者负担。</w:t>
      </w:r>
    </w:p>
    <w:p>
      <w:pPr>
        <w:ind w:left="0" w:right="0" w:firstLine="560"/>
        <w:spacing w:before="450" w:after="450" w:line="312" w:lineRule="auto"/>
      </w:pPr>
      <w:r>
        <w:rPr>
          <w:rFonts w:ascii="宋体" w:hAnsi="宋体" w:eastAsia="宋体" w:cs="宋体"/>
          <w:color w:val="000"/>
          <w:sz w:val="28"/>
          <w:szCs w:val="28"/>
        </w:rPr>
        <w:t xml:space="preserve">5、加快报销速度，减轻患者负担。在全市及省内定点医院全部实现即时联网结算的基础上，对转往省外非联网定点医院住院治疗的医疗费用，优先结算，缩短报销周期，减轻患者资金垫付压力。截止目前居民基本医疗保险和大病保险共为包括贫困人员在内的57986人(68630人次)报销了医疗费用31246万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1、开展技能培训扶贫。根据各镇上报有培训意愿和就业能力的贫困人口数量，制定培训扶贫计划，有针对性的开展扶贫工作。</w:t>
      </w:r>
    </w:p>
    <w:p>
      <w:pPr>
        <w:ind w:left="0" w:right="0" w:firstLine="560"/>
        <w:spacing w:before="450" w:after="450" w:line="312" w:lineRule="auto"/>
      </w:pPr>
      <w:r>
        <w:rPr>
          <w:rFonts w:ascii="宋体" w:hAnsi="宋体" w:eastAsia="宋体" w:cs="宋体"/>
          <w:color w:val="000"/>
          <w:sz w:val="28"/>
          <w:szCs w:val="28"/>
        </w:rPr>
        <w:t xml:space="preserve">2、扶持创业扶贫。对符合创业资金扶持条件的贫困创业者提供小额担保贷款。</w:t>
      </w:r>
    </w:p>
    <w:p>
      <w:pPr>
        <w:ind w:left="0" w:right="0" w:firstLine="560"/>
        <w:spacing w:before="450" w:after="450" w:line="312" w:lineRule="auto"/>
      </w:pPr>
      <w:r>
        <w:rPr>
          <w:rFonts w:ascii="宋体" w:hAnsi="宋体" w:eastAsia="宋体" w:cs="宋体"/>
          <w:color w:val="000"/>
          <w:sz w:val="28"/>
          <w:szCs w:val="28"/>
        </w:rPr>
        <w:t xml:space="preserve">3、劳动力转移就业扶贫。开拓贫困户劳动力转移就业渠道，借助劳动力转移等平台，帮助贫困劳动力转移就业，努力实现每个有劳动力和就业愿望的贫困家庭至少转移就业1人的目标。</w:t>
      </w:r>
    </w:p>
    <w:p>
      <w:pPr>
        <w:ind w:left="0" w:right="0" w:firstLine="560"/>
        <w:spacing w:before="450" w:after="450" w:line="312" w:lineRule="auto"/>
      </w:pPr>
      <w:r>
        <w:rPr>
          <w:rFonts w:ascii="宋体" w:hAnsi="宋体" w:eastAsia="宋体" w:cs="宋体"/>
          <w:color w:val="000"/>
          <w:sz w:val="28"/>
          <w:szCs w:val="28"/>
        </w:rPr>
        <w:t xml:space="preserve">4、开展社会保障扶贫。进一步发挥养老、医疗的社会保障作用，对贫困人口提供基本生活保障和医疗保障。</w:t>
      </w:r>
    </w:p>
    <w:p>
      <w:pPr>
        <w:ind w:left="0" w:right="0" w:firstLine="560"/>
        <w:spacing w:before="450" w:after="450" w:line="312" w:lineRule="auto"/>
      </w:pPr>
      <w:r>
        <w:rPr>
          <w:rFonts w:ascii="黑体" w:hAnsi="黑体" w:eastAsia="黑体" w:cs="黑体"/>
          <w:color w:val="000000"/>
          <w:sz w:val="36"/>
          <w:szCs w:val="36"/>
          <w:b w:val="1"/>
          <w:bCs w:val="1"/>
        </w:rPr>
        <w:t xml:space="preserve">德州脱贫攻坚工作总结5</w:t>
      </w:r>
    </w:p>
    <w:p>
      <w:pPr>
        <w:ind w:left="0" w:right="0" w:firstLine="560"/>
        <w:spacing w:before="450" w:after="450" w:line="312" w:lineRule="auto"/>
      </w:pPr>
      <w:r>
        <w:rPr>
          <w:rFonts w:ascii="宋体" w:hAnsi="宋体" w:eastAsia="宋体" w:cs="宋体"/>
          <w:color w:val="000"/>
          <w:sz w:val="28"/>
          <w:szCs w:val="28"/>
        </w:rPr>
        <w:t xml:space="preserve">作为脱贫攻坚战略收官之年，为决战决胜脱贫攻坚，建设全面小康，结合部门职责，特制定本工作方案。</w:t>
      </w:r>
    </w:p>
    <w:p>
      <w:pPr>
        <w:ind w:left="0" w:right="0" w:firstLine="560"/>
        <w:spacing w:before="450" w:after="450" w:line="312" w:lineRule="auto"/>
      </w:pPr>
      <w:r>
        <w:rPr>
          <w:rFonts w:ascii="宋体" w:hAnsi="宋体" w:eastAsia="宋体" w:cs="宋体"/>
          <w:color w:val="000"/>
          <w:sz w:val="28"/>
          <w:szCs w:val="28"/>
        </w:rPr>
        <w:t xml:space="preserve">一、扶贫专项方面</w:t>
      </w:r>
    </w:p>
    <w:p>
      <w:pPr>
        <w:ind w:left="0" w:right="0" w:firstLine="560"/>
        <w:spacing w:before="450" w:after="450" w:line="312" w:lineRule="auto"/>
      </w:pPr>
      <w:r>
        <w:rPr>
          <w:rFonts w:ascii="宋体" w:hAnsi="宋体" w:eastAsia="宋体" w:cs="宋体"/>
          <w:color w:val="000"/>
          <w:sz w:val="28"/>
          <w:szCs w:val="28"/>
        </w:rPr>
        <w:t xml:space="preserve">作为扶贫专项部门之一，全局牵头负责农村土地整治扶贫专项。加强与省自然资源厅、州自然资源局对接，积极争取农村土地整治项目。因达不到申报标准，省、州级农村土地整治扶贫项目不涉及市。</w:t>
      </w:r>
    </w:p>
    <w:p>
      <w:pPr>
        <w:ind w:left="0" w:right="0" w:firstLine="560"/>
        <w:spacing w:before="450" w:after="450" w:line="312" w:lineRule="auto"/>
      </w:pPr>
      <w:r>
        <w:rPr>
          <w:rFonts w:ascii="宋体" w:hAnsi="宋体" w:eastAsia="宋体" w:cs="宋体"/>
          <w:color w:val="000"/>
          <w:sz w:val="28"/>
          <w:szCs w:val="28"/>
        </w:rPr>
        <w:t xml:space="preserve">二、相关业务方面</w:t>
      </w:r>
    </w:p>
    <w:p>
      <w:pPr>
        <w:ind w:left="0" w:right="0" w:firstLine="560"/>
        <w:spacing w:before="450" w:after="450" w:line="312" w:lineRule="auto"/>
      </w:pPr>
      <w:r>
        <w:rPr>
          <w:rFonts w:ascii="宋体" w:hAnsi="宋体" w:eastAsia="宋体" w:cs="宋体"/>
          <w:color w:val="000"/>
          <w:sz w:val="28"/>
          <w:szCs w:val="28"/>
        </w:rPr>
        <w:t xml:space="preserve">(一)开发地质灾害监测公益性岗位。我市属地质灾害多发易发区域，通过加强地质灾害群测群防体系建设，对全市地质灾害隐患点实施专职监测。落实地质灾害隐患点监测员公益岗位12个，助力贫困人口增收。责任领导：局长分管领导：副局长责任股室：地质环境股工作时限：</w:t>
      </w:r>
    </w:p>
    <w:p>
      <w:pPr>
        <w:ind w:left="0" w:right="0" w:firstLine="560"/>
        <w:spacing w:before="450" w:after="450" w:line="312" w:lineRule="auto"/>
      </w:pPr>
      <w:r>
        <w:rPr>
          <w:rFonts w:ascii="宋体" w:hAnsi="宋体" w:eastAsia="宋体" w:cs="宋体"/>
          <w:color w:val="000"/>
          <w:sz w:val="28"/>
          <w:szCs w:val="28"/>
        </w:rPr>
        <w:t xml:space="preserve">(二)推进城乡建设用地增减挂钩工作。我市城乡建设用地增减挂钩项目分批实施。经与州自然资源局对接，未向市分解目标任务，全局继续做好剩余项目的申报、实施工作，力争全面完成城乡建设用地增减挂钩工作。</w:t>
      </w:r>
    </w:p>
    <w:p>
      <w:pPr>
        <w:ind w:left="0" w:right="0" w:firstLine="560"/>
        <w:spacing w:before="450" w:after="450" w:line="312" w:lineRule="auto"/>
      </w:pPr>
      <w:r>
        <w:rPr>
          <w:rFonts w:ascii="宋体" w:hAnsi="宋体" w:eastAsia="宋体" w:cs="宋体"/>
          <w:color w:val="000"/>
          <w:sz w:val="28"/>
          <w:szCs w:val="28"/>
        </w:rPr>
        <w:t xml:space="preserve">三、驻村帮扶方面</w:t>
      </w:r>
    </w:p>
    <w:p>
      <w:pPr>
        <w:ind w:left="0" w:right="0" w:firstLine="560"/>
        <w:spacing w:before="450" w:after="450" w:line="312" w:lineRule="auto"/>
      </w:pPr>
      <w:r>
        <w:rPr>
          <w:rFonts w:ascii="宋体" w:hAnsi="宋体" w:eastAsia="宋体" w:cs="宋体"/>
          <w:color w:val="000"/>
          <w:sz w:val="28"/>
          <w:szCs w:val="28"/>
        </w:rPr>
        <w:t xml:space="preserve">(一)“三个一”方面。全局干部职工结对帮扶新镇村和村农牧民群众。一是利用村和村的区位优势明显，继续帮助理清发展思路，落实帮扶措施;二是按照“一超六有”标准，结合贫困户实际，持续做好贫困户帮扶工作，并积极帮助非贫困户出主意、想办法、谋发展，使帮扶工作更均衡。责任领导：局长分管领导：副局长责任股室：帮扶责任人工作时限：(二)“五个一”方面。全局下派1名党员到贫困村乡村担任“第一书记”。</w:t>
      </w:r>
    </w:p>
    <w:p>
      <w:pPr>
        <w:ind w:left="0" w:right="0" w:firstLine="560"/>
        <w:spacing w:before="450" w:after="450" w:line="312" w:lineRule="auto"/>
      </w:pPr>
      <w:r>
        <w:rPr>
          <w:rFonts w:ascii="宋体" w:hAnsi="宋体" w:eastAsia="宋体" w:cs="宋体"/>
          <w:color w:val="000"/>
          <w:sz w:val="28"/>
          <w:szCs w:val="28"/>
        </w:rPr>
        <w:t xml:space="preserve">为强化贫困村退出后的帮扶工作，进一步压实驻村“第一书记”工作责任，认真履行好“五大职责”，同时加强“第一书记”管理，定期听取工作汇报，分析、研究帮助解决存在问题，督促落实各项工作。</w:t>
      </w:r>
    </w:p>
    <w:p>
      <w:pPr>
        <w:ind w:left="0" w:right="0" w:firstLine="560"/>
        <w:spacing w:before="450" w:after="450" w:line="312" w:lineRule="auto"/>
      </w:pPr>
      <w:r>
        <w:rPr>
          <w:rFonts w:ascii="宋体" w:hAnsi="宋体" w:eastAsia="宋体" w:cs="宋体"/>
          <w:color w:val="000"/>
          <w:sz w:val="28"/>
          <w:szCs w:val="28"/>
        </w:rPr>
        <w:t xml:space="preserve">总之，全局将继续发挥自然资源部门职能职责，充分利用部、省、州自然资源部门在增减挂钩、地灾防治等方面出台的系列政策，精准对接，有效落实，进一步巩固提升脱贫攻坚成果。</w:t>
      </w:r>
    </w:p>
    <w:p>
      <w:pPr>
        <w:ind w:left="0" w:right="0" w:firstLine="560"/>
        <w:spacing w:before="450" w:after="450" w:line="312" w:lineRule="auto"/>
      </w:pPr>
      <w:r>
        <w:rPr>
          <w:rFonts w:ascii="黑体" w:hAnsi="黑体" w:eastAsia="黑体" w:cs="黑体"/>
          <w:color w:val="000000"/>
          <w:sz w:val="36"/>
          <w:szCs w:val="36"/>
          <w:b w:val="1"/>
          <w:bCs w:val="1"/>
        </w:rPr>
        <w:t xml:space="preserve">德州脱贫攻坚工作总结6</w:t>
      </w:r>
    </w:p>
    <w:p>
      <w:pPr>
        <w:ind w:left="0" w:right="0" w:firstLine="560"/>
        <w:spacing w:before="450" w:after="450" w:line="312" w:lineRule="auto"/>
      </w:pPr>
      <w:r>
        <w:rPr>
          <w:rFonts w:ascii="宋体" w:hAnsi="宋体" w:eastAsia="宋体" w:cs="宋体"/>
          <w:color w:val="000"/>
          <w:sz w:val="28"/>
          <w:szCs w:val="28"/>
        </w:rPr>
        <w:t xml:space="preserve">20xx年，我认真按照省委、市委、区委脱贫攻坚工作会议精神和区政协领导提出的脱贫攻坚工作要求，紧密结合自身实际，在xx镇xx村的1、2、3、7社扎实开展了结对帮扶工作，受到了所联系贫困户的热烈欢迎。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一、被帮扶对象的基本情况</w:t>
      </w:r>
    </w:p>
    <w:p>
      <w:pPr>
        <w:ind w:left="0" w:right="0" w:firstLine="560"/>
        <w:spacing w:before="450" w:after="450" w:line="312" w:lineRule="auto"/>
      </w:pPr>
      <w:r>
        <w:rPr>
          <w:rFonts w:ascii="宋体" w:hAnsi="宋体" w:eastAsia="宋体" w:cs="宋体"/>
          <w:color w:val="000"/>
          <w:sz w:val="28"/>
          <w:szCs w:val="28"/>
        </w:rPr>
        <w:t xml:space="preserve">按照区政协机关结对帮扶的统一安排，我主要负责联系帮扶xx镇xx村1社的刘德荣家、2社的刘世银家、3社的尹世富家和尹贤双家、7社的陈守信家和陈安福家等6户建档立卡贫困户。刘德荣家共5人，妻子多病，无法干重活；刘世银家共3人，他本人年老有病，无法干重活；尹世富家共5人，他本人年老有病，劳动能力弱；尹贤双家共4人，常年不在家，住房条件差；陈守信家共6人，他妻子多病，劳动能力弱；陈安福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二、帮扶责任人所做的工作</w:t>
      </w:r>
    </w:p>
    <w:p>
      <w:pPr>
        <w:ind w:left="0" w:right="0" w:firstLine="560"/>
        <w:spacing w:before="450" w:after="450" w:line="312" w:lineRule="auto"/>
      </w:pPr>
      <w:r>
        <w:rPr>
          <w:rFonts w:ascii="宋体" w:hAnsi="宋体" w:eastAsia="宋体" w:cs="宋体"/>
          <w:color w:val="000"/>
          <w:sz w:val="28"/>
          <w:szCs w:val="28"/>
        </w:rPr>
        <w:t xml:space="preserve">根据责任分解，xx镇xx村精准扶贫脱贫工作主要由区政协领导、xx镇相关领导和区上下派帮村的第一书记重点联系帮扶，我与区政协机关的陈静、王永芳等同志协助联系帮扶。就我本人而言，20xx年主要做好了以下几项工作：</w:t>
      </w:r>
    </w:p>
    <w:p>
      <w:pPr>
        <w:ind w:left="0" w:right="0" w:firstLine="560"/>
        <w:spacing w:before="450" w:after="450" w:line="312" w:lineRule="auto"/>
      </w:pPr>
      <w:r>
        <w:rPr>
          <w:rFonts w:ascii="宋体" w:hAnsi="宋体" w:eastAsia="宋体" w:cs="宋体"/>
          <w:color w:val="000"/>
          <w:sz w:val="28"/>
          <w:szCs w:val="28"/>
        </w:rPr>
        <w:t xml:space="preserve">1、围绕实现脱贫目标积极建言献策。根据《xx镇xx村精准扶贫规划》确定的目标任务，积极主动出点子想办法，配合区政协主要领导、xx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2、围绕加强沟通协调积极主动作为。一是加强与xx镇主要领导及驻村帮扶干部的沟通协调，及时联系研究帮扶工作有关事宜，对工作中存在的薄弱环节或漏洞给予提醒，促其尽快解决；二是加强与区政协相关领导、相关委室之间的沟通协调，及时了解情况、反馈信息，共同努力做好xx村的联系帮扶工作。三是加强与金融单位的沟通协调，为建档立卡贫困户发展种养业争取低息贷款。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3、按照统一安排扎实搞好重点帮扶。根据区政协“三帮”工作领导小组办公室统一安排，我重点负责结对帮扶1社的刘德荣家、2社的刘世银家、3社的尹世富家和尹贤双家、7社的陈守信家和陈安福家等6户贫困户。在这6户贫困户中，刘德荣家和尹世富家已于20xx年脱贫，尹贤双家和陈守信家已于20xx年脱贫，刘世银家和陈安福家计划于20xx年脱贫。所以，我20xx年结对帮扶的主要任务，就是要在巩固已脱贫的4户贫困户的基础上，重点帮助刘世银家和陈安福家通过发展养殖业、外出务工、医疗救助、改造危房、硬化院坝、美化环境等途径实现脱贫。刘世银家共有3人，他自己在家搞点养殖业和带孙，他儿在外打工，家里还算吃穿不愁。陈安福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刘世银家脱贫，我主要从两个方面作出了努力：一是向区政协领导汇报，下拨资金5000元，帮助他家改厨改厕和硬化地坝；二是联系区农牧业局下派帮村的技术员到他家进行养殖技术指导，帮助他家发展畜禽养殖业增收。为了帮助陈安福家如期脱贫，我主要从四个方面作出了努力：</w:t>
      </w:r>
    </w:p>
    <w:p>
      <w:pPr>
        <w:ind w:left="0" w:right="0" w:firstLine="560"/>
        <w:spacing w:before="450" w:after="450" w:line="312" w:lineRule="auto"/>
      </w:pPr>
      <w:r>
        <w:rPr>
          <w:rFonts w:ascii="宋体" w:hAnsi="宋体" w:eastAsia="宋体" w:cs="宋体"/>
          <w:color w:val="000"/>
          <w:sz w:val="28"/>
          <w:szCs w:val="28"/>
        </w:rPr>
        <w:t xml:space="preserve">一是报请区政协出资购买了20只子鸡、3头小山羊和1头40多斤重的小猪，免费送给他家喂养，增加他家的经济收入；二是鼓励他家主要劳动力陈道均农闲就近外出务工，拓宽收入渠道；三是联系镇村干部帮助他家申报农村危房改造项目，争取上级项目补助资金改善他家人居环境；</w:t>
      </w:r>
    </w:p>
    <w:p>
      <w:pPr>
        <w:ind w:left="0" w:right="0" w:firstLine="560"/>
        <w:spacing w:before="450" w:after="450" w:line="312" w:lineRule="auto"/>
      </w:pPr>
      <w:r>
        <w:rPr>
          <w:rFonts w:ascii="宋体" w:hAnsi="宋体" w:eastAsia="宋体" w:cs="宋体"/>
          <w:color w:val="000"/>
          <w:sz w:val="28"/>
          <w:szCs w:val="28"/>
        </w:rPr>
        <w:t xml:space="preserve">四是联系xx镇党委政府和相关部门，给陈安福最小的那个孙女儿上了户口。</w:t>
      </w:r>
    </w:p>
    <w:p>
      <w:pPr>
        <w:ind w:left="0" w:right="0" w:firstLine="560"/>
        <w:spacing w:before="450" w:after="450" w:line="312" w:lineRule="auto"/>
      </w:pPr>
      <w:r>
        <w:rPr>
          <w:rFonts w:ascii="黑体" w:hAnsi="黑体" w:eastAsia="黑体" w:cs="黑体"/>
          <w:color w:val="000000"/>
          <w:sz w:val="36"/>
          <w:szCs w:val="36"/>
          <w:b w:val="1"/>
          <w:bCs w:val="1"/>
        </w:rPr>
        <w:t xml:space="preserve">德州脱贫攻坚工作总结7</w:t>
      </w:r>
    </w:p>
    <w:p>
      <w:pPr>
        <w:ind w:left="0" w:right="0" w:firstLine="560"/>
        <w:spacing w:before="450" w:after="450" w:line="312" w:lineRule="auto"/>
      </w:pPr>
      <w:r>
        <w:rPr>
          <w:rFonts w:ascii="宋体" w:hAnsi="宋体" w:eastAsia="宋体" w:cs="宋体"/>
          <w:color w:val="000"/>
          <w:sz w:val="28"/>
          <w:szCs w:val="28"/>
        </w:rPr>
        <w:t xml:space="preserve">社会组织是联系社会帮扶资源与贫困人口的重要纽带，是构建大扶贫格局的重要组成部分，在参与脱贫攻坚工作中具有独特优势，按照县脱贫攻坚领导小组办公室相关文件要求，老XX积极动员社会组织参与脱贫攻坚，发挥自身优势，在推动全乡扶贫工作上取得了明显成效，现将工作总结如下：</w:t>
      </w:r>
    </w:p>
    <w:p>
      <w:pPr>
        <w:ind w:left="0" w:right="0" w:firstLine="560"/>
        <w:spacing w:before="450" w:after="450" w:line="312" w:lineRule="auto"/>
      </w:pPr>
      <w:r>
        <w:rPr>
          <w:rFonts w:ascii="宋体" w:hAnsi="宋体" w:eastAsia="宋体" w:cs="宋体"/>
          <w:color w:val="000"/>
          <w:sz w:val="28"/>
          <w:szCs w:val="28"/>
        </w:rPr>
        <w:t xml:space="preserve">&gt;一、加大宣传力度，营造浓厚氛围</w:t>
      </w:r>
    </w:p>
    <w:p>
      <w:pPr>
        <w:ind w:left="0" w:right="0" w:firstLine="560"/>
        <w:spacing w:before="450" w:after="450" w:line="312" w:lineRule="auto"/>
      </w:pPr>
      <w:r>
        <w:rPr>
          <w:rFonts w:ascii="宋体" w:hAnsi="宋体" w:eastAsia="宋体" w:cs="宋体"/>
          <w:color w:val="000"/>
          <w:sz w:val="28"/>
          <w:szCs w:val="28"/>
        </w:rPr>
        <w:t xml:space="preserve">一是完善宣传机制。在乡、村干部会上对社会组织参与脱贫攻坚活动进行具体安排，把握老场宣传工作特点，采取形式多样的方式，宣传脱贫攻坚成果、典型事迹。</w:t>
      </w:r>
    </w:p>
    <w:p>
      <w:pPr>
        <w:ind w:left="0" w:right="0" w:firstLine="560"/>
        <w:spacing w:before="450" w:after="450" w:line="312" w:lineRule="auto"/>
      </w:pPr>
      <w:r>
        <w:rPr>
          <w:rFonts w:ascii="宋体" w:hAnsi="宋体" w:eastAsia="宋体" w:cs="宋体"/>
          <w:color w:val="000"/>
          <w:sz w:val="28"/>
          <w:szCs w:val="28"/>
        </w:rPr>
        <w:t xml:space="preserve">二是丰富宣传活动。联合乡卫生院、老年协会、各村文艺队伍，开展健康体检、义诊、“感恩脱贫”文艺汇演等活动，既丰富了群众业余文化生活，也大大提高群众感恩意识。</w:t>
      </w:r>
    </w:p>
    <w:p>
      <w:pPr>
        <w:ind w:left="0" w:right="0" w:firstLine="560"/>
        <w:spacing w:before="450" w:after="450" w:line="312" w:lineRule="auto"/>
      </w:pPr>
      <w:r>
        <w:rPr>
          <w:rFonts w:ascii="宋体" w:hAnsi="宋体" w:eastAsia="宋体" w:cs="宋体"/>
          <w:color w:val="000"/>
          <w:sz w:val="28"/>
          <w:szCs w:val="28"/>
        </w:rPr>
        <w:t xml:space="preserve">三是拓展宣传渠道。通过短信、简报、微信公众号等方式积极搭建宣传平台。进一步扩大群众对扶贫政策的知晓率。</w:t>
      </w:r>
    </w:p>
    <w:p>
      <w:pPr>
        <w:ind w:left="0" w:right="0" w:firstLine="560"/>
        <w:spacing w:before="450" w:after="450" w:line="312" w:lineRule="auto"/>
      </w:pPr>
      <w:r>
        <w:rPr>
          <w:rFonts w:ascii="宋体" w:hAnsi="宋体" w:eastAsia="宋体" w:cs="宋体"/>
          <w:color w:val="000"/>
          <w:sz w:val="28"/>
          <w:szCs w:val="28"/>
        </w:rPr>
        <w:t xml:space="preserve">&gt;二、动员社会力量，助力脱贫攻坚</w:t>
      </w:r>
    </w:p>
    <w:p>
      <w:pPr>
        <w:ind w:left="0" w:right="0" w:firstLine="560"/>
        <w:spacing w:before="450" w:after="450" w:line="312" w:lineRule="auto"/>
      </w:pPr>
      <w:r>
        <w:rPr>
          <w:rFonts w:ascii="宋体" w:hAnsi="宋体" w:eastAsia="宋体" w:cs="宋体"/>
          <w:color w:val="000"/>
          <w:sz w:val="28"/>
          <w:szCs w:val="28"/>
        </w:rPr>
        <w:t xml:space="preserve">一是推动产业扶贫。动员爱心企业与贫困村结对帮扶签约。开展“一村一品”行动，大力发展老XX特色产业，联合邮乐购、农耕时代在线上线下同步推荐销售老场特产；与西蜀雅禾公司签订村集体经济发展合作协议，搭建企业和贫困村合作共赢平台，实现村集体经济收入从无到有。</w:t>
      </w:r>
    </w:p>
    <w:p>
      <w:pPr>
        <w:ind w:left="0" w:right="0" w:firstLine="560"/>
        <w:spacing w:before="450" w:after="450" w:line="312" w:lineRule="auto"/>
      </w:pPr>
      <w:r>
        <w:rPr>
          <w:rFonts w:ascii="宋体" w:hAnsi="宋体" w:eastAsia="宋体" w:cs="宋体"/>
          <w:color w:val="000"/>
          <w:sz w:val="28"/>
          <w:szCs w:val="28"/>
        </w:rPr>
        <w:t xml:space="preserve">二是实施健康扶贫。与联系单位雅安职业技术学院、乡卫生院联合开展健康扶贫行动，组织医务人员深入老XX各村开展义诊、免费体检、健康知识宣传等活动10余次。</w:t>
      </w:r>
    </w:p>
    <w:p>
      <w:pPr>
        <w:ind w:left="0" w:right="0" w:firstLine="560"/>
        <w:spacing w:before="450" w:after="450" w:line="312" w:lineRule="auto"/>
      </w:pPr>
      <w:r>
        <w:rPr>
          <w:rFonts w:ascii="宋体" w:hAnsi="宋体" w:eastAsia="宋体" w:cs="宋体"/>
          <w:color w:val="000"/>
          <w:sz w:val="28"/>
          <w:szCs w:val="28"/>
        </w:rPr>
        <w:t xml:space="preserve">三是开展文化扶贫。我乡结合农村实际，积极扶持业余文化队伍，并为他们开展活动提供有力条件，在各村开展脱贫感恩教育文艺演出，xxxx年工开展各项文艺演出10余次。打赢脱贫攻坚战，是全面建成小康社会的\'底线任务，是_向国内外作出的庄严承诺。老XX积极行动，主动作为，想办法、出实招，社会组织积极参与脱贫攻坚，激发活力，形成合力，力求实效，为打赢脱贫攻坚战积极贡献力量，促使我乡扶贫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德州脱贫攻坚工作总结8</w:t>
      </w:r>
    </w:p>
    <w:p>
      <w:pPr>
        <w:ind w:left="0" w:right="0" w:firstLine="560"/>
        <w:spacing w:before="450" w:after="450" w:line="312" w:lineRule="auto"/>
      </w:pPr>
      <w:r>
        <w:rPr>
          <w:rFonts w:ascii="宋体" w:hAnsi="宋体" w:eastAsia="宋体" w:cs="宋体"/>
          <w:color w:val="000"/>
          <w:sz w:val="28"/>
          <w:szCs w:val="28"/>
        </w:rPr>
        <w:t xml:space="preserve">扶贫还要“宣、扫、拆”</w:t>
      </w:r>
    </w:p>
    <w:p>
      <w:pPr>
        <w:ind w:left="0" w:right="0" w:firstLine="560"/>
        <w:spacing w:before="450" w:after="450" w:line="312" w:lineRule="auto"/>
      </w:pPr>
      <w:r>
        <w:rPr>
          <w:rFonts w:ascii="宋体" w:hAnsi="宋体" w:eastAsia="宋体" w:cs="宋体"/>
          <w:color w:val="000"/>
          <w:sz w:val="28"/>
          <w:szCs w:val="28"/>
        </w:rPr>
        <w:t xml:space="preserve">贵州省黎平县_ 周道泽</w:t>
      </w:r>
    </w:p>
    <w:p>
      <w:pPr>
        <w:ind w:left="0" w:right="0" w:firstLine="560"/>
        <w:spacing w:before="450" w:after="450" w:line="312" w:lineRule="auto"/>
      </w:pPr>
      <w:r>
        <w:rPr>
          <w:rFonts w:ascii="宋体" w:hAnsi="宋体" w:eastAsia="宋体" w:cs="宋体"/>
          <w:color w:val="000"/>
          <w:sz w:val="28"/>
          <w:szCs w:val="28"/>
        </w:rPr>
        <w:t xml:space="preserve">当前，脱贫攻坚已进入决胜阶段，为打好这场没有硝烟的战争，迎接20_年实现同步小康顺利到来，各级党委部门上下齐心，攻坚克难。</w:t>
      </w:r>
    </w:p>
    <w:p>
      <w:pPr>
        <w:ind w:left="0" w:right="0" w:firstLine="560"/>
        <w:spacing w:before="450" w:after="450" w:line="312" w:lineRule="auto"/>
      </w:pPr>
      <w:r>
        <w:rPr>
          <w:rFonts w:ascii="宋体" w:hAnsi="宋体" w:eastAsia="宋体" w:cs="宋体"/>
          <w:color w:val="000"/>
          <w:sz w:val="28"/>
          <w:szCs w:val="28"/>
        </w:rPr>
        <w:t xml:space="preserve">但俗话说得好“打江山易，守江山难”。如何在当前攻营拔寨阶段，彻底根除穷根，杜绝“春风吹又生”上，笔者认为还需要做到心沉基层，不仅要在房前屋后、在街节后巷做好“宣、扫、拆”，更要在百姓心里面，思想上做好“宣、扫、拆”。</w:t>
      </w:r>
    </w:p>
    <w:p>
      <w:pPr>
        <w:ind w:left="0" w:right="0" w:firstLine="560"/>
        <w:spacing w:before="450" w:after="450" w:line="312" w:lineRule="auto"/>
      </w:pPr>
      <w:r>
        <w:rPr>
          <w:rFonts w:ascii="宋体" w:hAnsi="宋体" w:eastAsia="宋体" w:cs="宋体"/>
          <w:color w:val="000"/>
          <w:sz w:val="28"/>
          <w:szCs w:val="28"/>
        </w:rPr>
        <w:t xml:space="preserve">宣传党的政策，杜绝懒汉思想。一事一议的光伏路灯，是百姓脱贫方向的指引灯，“村村通”“组组通”的水泥硬化路是百姓奔小康的康庄大道，扶贫教育帮扶是逃离贫穷的的汽车，医疗帮扶更是防止“一病回到解放前”的安全员。但是，天下没有免费的午餐，一针一线、一分一角都是需要靠自己的双手辛勤劳动所得。当懒汉只会让美好生活离我们越来越远。宣传党的政策，不仅是让百姓懂政策感党恩，更是要让百姓明白富裕是靠劳动靠努力来的，绝不是不劳而获的。</w:t>
      </w:r>
    </w:p>
    <w:p>
      <w:pPr>
        <w:ind w:left="0" w:right="0" w:firstLine="560"/>
        <w:spacing w:before="450" w:after="450" w:line="312" w:lineRule="auto"/>
      </w:pPr>
      <w:r>
        <w:rPr>
          <w:rFonts w:ascii="宋体" w:hAnsi="宋体" w:eastAsia="宋体" w:cs="宋体"/>
          <w:color w:val="000"/>
          <w:sz w:val="28"/>
          <w:szCs w:val="28"/>
        </w:rPr>
        <w:t xml:space="preserve">扫好村前寨后环境，也要扫除百姓“等、靠、要”思想。从门前屋后到街前巷后再到村前寨后，卫生保洁员辛勤劳动，给大家换来了干净卫生的环境，让村寨新天换旧貌。但这扫，不仅要扫看的见“垃圾”，还要扫出看不见的“垃圾”，要扫到百姓的思想里、心坎上，要扫除“我是贫困户我光荣、我穷我光荣”、扫除“我领低保我光荣”的思想垃圾，更要扫除不愿劳动、一心“等、靠、要”的思想垃圾。只有扫除“等、靠、要”的错误思想，明白“等、靠、要”没出路，勤奋努力方是出路。</w:t>
      </w:r>
    </w:p>
    <w:p>
      <w:pPr>
        <w:ind w:left="0" w:right="0" w:firstLine="560"/>
        <w:spacing w:before="450" w:after="450" w:line="312" w:lineRule="auto"/>
      </w:pPr>
      <w:r>
        <w:rPr>
          <w:rFonts w:ascii="宋体" w:hAnsi="宋体" w:eastAsia="宋体" w:cs="宋体"/>
          <w:color w:val="000"/>
          <w:sz w:val="28"/>
          <w:szCs w:val="28"/>
        </w:rPr>
        <w:t xml:space="preserve">拆除老、破房屋，更要拆掉“懒”也能“得”的思想。当前拆除老、旧等一些不安全、不具备居住条件房屋的工作一直在如火如荼的开展，拆除这些在生产生活中存在安全隐患的建筑物，不仅降低农村发生安全生产事故的发生，更加展现了新农村的风貌。但要认识到，仅拆除老、破房屋只是“拆”工作的一分部，另一部分还要“拆”掉“等、靠、要”、“我是贫困户我光荣”“懒能得”的“危险建筑物”。只有拆除这些“危险建筑物”，要让百姓明白等是靠不住的、等是要不到的、贫困不是光荣的、当懒汉更是什么都得不到的。从老百姓心底里、思想上拆掉这些“不安全的想法”，在思想的根基里扎紧勤劳才能脱贫的“钢筋”，浇灌跟党走方能致富的“水泥”，才能让脱贫奔小康的高楼拔地而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2025-04-02T17:31:24+08:00</dcterms:created>
  <dcterms:modified xsi:type="dcterms:W3CDTF">2025-04-02T17:31:24+08:00</dcterms:modified>
</cp:coreProperties>
</file>

<file path=docProps/custom.xml><?xml version="1.0" encoding="utf-8"?>
<Properties xmlns="http://schemas.openxmlformats.org/officeDocument/2006/custom-properties" xmlns:vt="http://schemas.openxmlformats.org/officeDocument/2006/docPropsVTypes"/>
</file>