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校园读书活动工作总结</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校园读书活动工作总结范文读书活动营造了良好的学习氛围，提高了学生读书兴趣，实现家长与孩子共同阅读与学习、阅读与生活、阅读与成长的融合。下面是小编为大家整理的关于校园读书活动工作总结，希望对您有所帮助。欢迎大家阅读参考学习!校园读书活动工作总...</w:t>
      </w:r>
    </w:p>
    <w:p>
      <w:pPr>
        <w:ind w:left="0" w:right="0" w:firstLine="560"/>
        <w:spacing w:before="450" w:after="450" w:line="312" w:lineRule="auto"/>
      </w:pPr>
      <w:r>
        <w:rPr>
          <w:rFonts w:ascii="宋体" w:hAnsi="宋体" w:eastAsia="宋体" w:cs="宋体"/>
          <w:color w:val="000"/>
          <w:sz w:val="28"/>
          <w:szCs w:val="28"/>
        </w:rPr>
        <w:t xml:space="preserve">校园读书活动工作总结范文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书活动营造了良好的学习氛围，提高了学生读书兴趣，实现家长与孩子共同阅读与学习、阅读与生活、阅读与成长的融合。下面是小编为大家整理的关于校园读书活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校园读书活动工作总结1</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20__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校园读书活动工作总结2</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宋体" w:hAnsi="宋体" w:eastAsia="宋体" w:cs="宋体"/>
          <w:color w:val="000"/>
          <w:sz w:val="28"/>
          <w:szCs w:val="28"/>
        </w:rPr>
        <w:t xml:space="preserve">一、学校与家庭沟通</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w:t>
      </w:r>
    </w:p>
    <w:p>
      <w:pPr>
        <w:ind w:left="0" w:right="0" w:firstLine="560"/>
        <w:spacing w:before="450" w:after="450" w:line="312" w:lineRule="auto"/>
      </w:pPr>
      <w:r>
        <w:rPr>
          <w:rFonts w:ascii="宋体" w:hAnsi="宋体" w:eastAsia="宋体" w:cs="宋体"/>
          <w:color w:val="000"/>
          <w:sz w:val="28"/>
          <w:szCs w:val="28"/>
        </w:rPr>
        <w:t xml:space="preserve">首先，学校向“书香家庭”推荐阅读好书。适合孩子年龄和心理成长的书，才能让他们感兴趣，也才能真正滋养他们的精神。因此，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二、倡导亲子共读书活动</w:t>
      </w:r>
    </w:p>
    <w:p>
      <w:pPr>
        <w:ind w:left="0" w:right="0" w:firstLine="560"/>
        <w:spacing w:before="450" w:after="450" w:line="312" w:lineRule="auto"/>
      </w:pPr>
      <w:r>
        <w:rPr>
          <w:rFonts w:ascii="宋体" w:hAnsi="宋体" w:eastAsia="宋体" w:cs="宋体"/>
          <w:color w:val="000"/>
          <w:sz w:val="28"/>
          <w:szCs w:val="28"/>
        </w:rPr>
        <w:t xml:space="preserve">其次，积极倡导亲子共读活动。20__年3月，开学之初利用家长会，老师讲解班级微信的好处，并一一介绍了加入班级微信的方法，建议家长开通微信。班级微信就是学校和家长、学生互动交流的平台。家长朋友可以互相交流，在教育孩子时出现的疑惑和问题，也可以通过微信了解孩子在校的学习情况，同时也可提出班级建设意见或建议。</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最好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本次“书香家庭”评选活动从制定方案、宣传发动到评选结束，历经两个多月的时间。从上报材料来看，差距较大，总体效果不是很理想。主要表现在：</w:t>
      </w:r>
    </w:p>
    <w:p>
      <w:pPr>
        <w:ind w:left="0" w:right="0" w:firstLine="560"/>
        <w:spacing w:before="450" w:after="450" w:line="312" w:lineRule="auto"/>
      </w:pPr>
      <w:r>
        <w:rPr>
          <w:rFonts w:ascii="宋体" w:hAnsi="宋体" w:eastAsia="宋体" w:cs="宋体"/>
          <w:color w:val="000"/>
          <w:sz w:val="28"/>
          <w:szCs w:val="28"/>
        </w:rPr>
        <w:t xml:space="preserve">(1)家长的重视程度和在准备材料方面存在一定差距。不能否认，本次活动的出发点是正向的，但家长对此次活动的认识和重视程度却千差万别。有自始至终就非常支持重视且按学校制定的实施方案真正付诸行动的，如五年级冯晨好家庭、六年级冯玉霖家庭他们申报材料的内容和时间上就能证明。</w:t>
      </w:r>
    </w:p>
    <w:p>
      <w:pPr>
        <w:ind w:left="0" w:right="0" w:firstLine="560"/>
        <w:spacing w:before="450" w:after="450" w:line="312" w:lineRule="auto"/>
      </w:pPr>
      <w:r>
        <w:rPr>
          <w:rFonts w:ascii="宋体" w:hAnsi="宋体" w:eastAsia="宋体" w:cs="宋体"/>
          <w:color w:val="000"/>
          <w:sz w:val="28"/>
          <w:szCs w:val="28"/>
        </w:rPr>
        <w:t xml:space="preserve">但大部分家庭的申报材料，是在学校或班主任的督促提醒下才做整理和准备的。缺少了评选细则中的好几项内容，如亲子读书计划、亲子共读相关记录、孩子的读书心得或小练笔等等。还有部分家庭虽然重视，但在准备材料方面没有经验，无从下手，也有的家长在编辑材料方面有一定难度，不会把图片、孩子证书的影印件等整理到一个文档中。</w:t>
      </w:r>
    </w:p>
    <w:p>
      <w:pPr>
        <w:ind w:left="0" w:right="0" w:firstLine="560"/>
        <w:spacing w:before="450" w:after="450" w:line="312" w:lineRule="auto"/>
      </w:pPr>
      <w:r>
        <w:rPr>
          <w:rFonts w:ascii="宋体" w:hAnsi="宋体" w:eastAsia="宋体" w:cs="宋体"/>
          <w:color w:val="000"/>
          <w:sz w:val="28"/>
          <w:szCs w:val="28"/>
        </w:rPr>
        <w:t xml:space="preserve">(2)在活动的开展中，我们也遇到了很多困惑。有的家长对这项活动认识不够，有些家长因实际困难不能与孩子一起读书;有的家长坚持的时间不长，一天、两天可以，一星期、两星期还行，可是时间长了就坚持不下去了。有的家庭藏书数量还远远不足，条件差一点的甚至没有孩子的读书角，读书体系还不够健全，书香家庭的读书氛围还不十分浓厚。</w:t>
      </w:r>
    </w:p>
    <w:p>
      <w:pPr>
        <w:ind w:left="0" w:right="0" w:firstLine="560"/>
        <w:spacing w:before="450" w:after="450" w:line="312" w:lineRule="auto"/>
      </w:pPr>
      <w:r>
        <w:rPr>
          <w:rFonts w:ascii="宋体" w:hAnsi="宋体" w:eastAsia="宋体" w:cs="宋体"/>
          <w:color w:val="000"/>
          <w:sz w:val="28"/>
          <w:szCs w:val="28"/>
        </w:rPr>
        <w:t xml:space="preserve">(3)作为学校，我们能体谅不同家庭的不同表现，因为家长在文化程度、工作性质、工作条件等方面存在着较大差异，所以决定了在申报材料方面的参差不齐。</w:t>
      </w:r>
    </w:p>
    <w:p>
      <w:pPr>
        <w:ind w:left="0" w:right="0" w:firstLine="560"/>
        <w:spacing w:before="450" w:after="450" w:line="312" w:lineRule="auto"/>
      </w:pPr>
      <w:r>
        <w:rPr>
          <w:rFonts w:ascii="宋体" w:hAnsi="宋体" w:eastAsia="宋体" w:cs="宋体"/>
          <w:color w:val="000"/>
          <w:sz w:val="28"/>
          <w:szCs w:val="28"/>
        </w:rPr>
        <w:t xml:space="preserve">(4)作为家长，也应总结反思一下自己在此次活动中的表现，真正为孩子的读书、成长，为争创“书香家庭”尽到心力了吗?是心有余力不足?还是根本就没有参与意识和竞争意识?如果每位家长能跟孩子换位思考一下，也许您就不会“己所不欲，勿施于人”，而对孩子苛刻要求或求全责备了。</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(1)不可否认的是，通过“书香家庭”活动的开展，我们发现孩子与家长之间的沟通越来越多，家长对孩子的辅导能力越来越强了，亲子共读，丰富了家庭文化生活，读书活动让不少学生家长放下扑克，丢掉电视，离开电脑，和孩子一起走进了书乡，每天晚上抽出一定的时间和孩子一起阅读。读书活动让家长和孩子的视野都开阔了，孩子的识字量增加了，阅读能力也提高了。</w:t>
      </w:r>
    </w:p>
    <w:p>
      <w:pPr>
        <w:ind w:left="0" w:right="0" w:firstLine="560"/>
        <w:spacing w:before="450" w:after="450" w:line="312" w:lineRule="auto"/>
      </w:pPr>
      <w:r>
        <w:rPr>
          <w:rFonts w:ascii="宋体" w:hAnsi="宋体" w:eastAsia="宋体" w:cs="宋体"/>
          <w:color w:val="000"/>
          <w:sz w:val="28"/>
          <w:szCs w:val="28"/>
        </w:rPr>
        <w:t xml:space="preserve">(2)通过这次活动，我们还评出了优秀“书香家庭”。六年级的冯玉霖家庭光荣的被学校授予“书香家庭”称号，并颁发了《书香家庭》证书。家长感言，说这一次的活动，再次重温了他们童年的读书梦，让他们再次感受到了书香的魅力。“书香家庭”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一本书，两代人。“书香家庭”活动的开展让我们看到了这样的温馨画面：家长与孩子共读共写，在温和的灯下，和孩子打开同一本书，一起阅读、讨论、学习，做孩子学习的伙伴。有的家长还把读书内容和感受，发到“班级微信”，让阅读真正走进孩子心灵深处。“书香家庭”活动让书香浸润到了学生的家庭，家长与孩子共同分享了读书的乐趣。让育人的空间从学校延伸到了校外，从而很好的发挥了家庭的育人功能。冯玉霖的爸爸说，读书增强了亲子沟通，促进了家庭和谐。</w:t>
      </w:r>
    </w:p>
    <w:p>
      <w:pPr>
        <w:ind w:left="0" w:right="0" w:firstLine="560"/>
        <w:spacing w:before="450" w:after="450" w:line="312" w:lineRule="auto"/>
      </w:pPr>
      <w:r>
        <w:rPr>
          <w:rFonts w:ascii="宋体" w:hAnsi="宋体" w:eastAsia="宋体" w:cs="宋体"/>
          <w:color w:val="000"/>
          <w:sz w:val="28"/>
          <w:szCs w:val="28"/>
        </w:rPr>
        <w:t xml:space="preserve">营造“书香校园”，让我们的孩子们热爱读书，需要学校教师的引领，营造“书香家庭”，更需要家长的大力支持。一个爱书的家庭对孩子的影响力是巨大的，为了凝聚更多的“书香家庭”参与到学校文化建设中来，我们希望通过今后的努力，让每个家庭都能建设好孩子的书房，争取让更多的孩子和父母共同享受读书的乐趣，让家庭弥漫书香，让书香润泽生命。</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诚实守信是道德规范的重要内容，是做人之本、办事之根。为了全面实施以“诚实守信”为重点的《公民道德建设实施纲要》，切实加强我校学生的思想道德建设，培养高素质的四有合格人才，消除社会不良影响对校园的侵蚀，减少学生中违规、违约、失信和弄虚作假等现象，净化校园风气，我校4月份在全校学生中开展了“崇尚真善美，学做诚信人”的主题教育活动，活动共分宣传教育、共同学习、诚实实践、深化巩固等四个阶段，重点在杜绝说谎话、不偷窃、说到做到、考试不作弊、杜绝违纪行为、等方面下功夫。通过此次教育活动，增强了学生的思想道德素质和诚信意识，形成了重诺守约、健康向上的校园风气。各种违规违约、失信、等现象明显减少。全校学生积极做到诚实守信，通过活动我校学生的精神面貌不断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1、开展诚信教育主题队会：</w:t>
      </w:r>
    </w:p>
    <w:p>
      <w:pPr>
        <w:ind w:left="0" w:right="0" w:firstLine="560"/>
        <w:spacing w:before="450" w:after="450" w:line="312" w:lineRule="auto"/>
      </w:pPr>
      <w:r>
        <w:rPr>
          <w:rFonts w:ascii="宋体" w:hAnsi="宋体" w:eastAsia="宋体" w:cs="宋体"/>
          <w:color w:val="000"/>
          <w:sz w:val="28"/>
          <w:szCs w:val="28"/>
        </w:rPr>
        <w:t xml:space="preserve">在读书活动的开始阶段，我校在28个教学班中结合诚信教材，开展了“讲诚信最光荣”、“诚信在我身边”、“人人知诚信、人人讲诚信”、“争做诚信小公民”等主题队会活动。由于这些主题都是学生所熟悉的主题，并且说好做好还会得到夸奖，所以学生都表现的积极踊跃。每一次队会结束都会发现班级中说谎话的，考试作弊的明显减少。</w:t>
      </w:r>
    </w:p>
    <w:p>
      <w:pPr>
        <w:ind w:left="0" w:right="0" w:firstLine="560"/>
        <w:spacing w:before="450" w:after="450" w:line="312" w:lineRule="auto"/>
      </w:pPr>
      <w:r>
        <w:rPr>
          <w:rFonts w:ascii="宋体" w:hAnsi="宋体" w:eastAsia="宋体" w:cs="宋体"/>
          <w:color w:val="000"/>
          <w:sz w:val="28"/>
          <w:szCs w:val="28"/>
        </w:rPr>
        <w:t xml:space="preserve">2、利用广播站宣传真善美：</w:t>
      </w:r>
    </w:p>
    <w:p>
      <w:pPr>
        <w:ind w:left="0" w:right="0" w:firstLine="560"/>
        <w:spacing w:before="450" w:after="450" w:line="312" w:lineRule="auto"/>
      </w:pPr>
      <w:r>
        <w:rPr>
          <w:rFonts w:ascii="宋体" w:hAnsi="宋体" w:eastAsia="宋体" w:cs="宋体"/>
          <w:color w:val="000"/>
          <w:sz w:val="28"/>
          <w:szCs w:val="28"/>
        </w:rPr>
        <w:t xml:space="preserve">我校每周二，周四借助校园广播这一媒体，向全校20__名学生宣传发生在我们身边的真善美的事迹。并让学生积极踊跃投稿，及时上报身边的好人好事，时时激励学生崇尚真善美，学做诚信人。</w:t>
      </w:r>
    </w:p>
    <w:p>
      <w:pPr>
        <w:ind w:left="0" w:right="0" w:firstLine="560"/>
        <w:spacing w:before="450" w:after="450" w:line="312" w:lineRule="auto"/>
      </w:pPr>
      <w:r>
        <w:rPr>
          <w:rFonts w:ascii="宋体" w:hAnsi="宋体" w:eastAsia="宋体" w:cs="宋体"/>
          <w:color w:val="000"/>
          <w:sz w:val="28"/>
          <w:szCs w:val="28"/>
        </w:rPr>
        <w:t xml:space="preserve">3、开展“崇尚真善美，学做诚信人”读书活动：</w:t>
      </w:r>
    </w:p>
    <w:p>
      <w:pPr>
        <w:ind w:left="0" w:right="0" w:firstLine="560"/>
        <w:spacing w:before="450" w:after="450" w:line="312" w:lineRule="auto"/>
      </w:pPr>
      <w:r>
        <w:rPr>
          <w:rFonts w:ascii="宋体" w:hAnsi="宋体" w:eastAsia="宋体" w:cs="宋体"/>
          <w:color w:val="000"/>
          <w:sz w:val="28"/>
          <w:szCs w:val="28"/>
        </w:rPr>
        <w:t xml:space="preserve">在“崇尚真善美，学做诚信人”读书活动的启动阶段，我校少先队组织全校的班主任在统一时间安排学生读书，并由班主任联系现实生活进行讲解。各小队长利用课余时间组织小队成员进行读书，班主任老师每周一抽查读书结果，让学生谈体会。开展读书比赛，以此来调动学生的积极性。</w:t>
      </w:r>
    </w:p>
    <w:p>
      <w:pPr>
        <w:ind w:left="0" w:right="0" w:firstLine="560"/>
        <w:spacing w:before="450" w:after="450" w:line="312" w:lineRule="auto"/>
      </w:pPr>
      <w:r>
        <w:rPr>
          <w:rFonts w:ascii="宋体" w:hAnsi="宋体" w:eastAsia="宋体" w:cs="宋体"/>
          <w:color w:val="000"/>
          <w:sz w:val="28"/>
          <w:szCs w:val="28"/>
        </w:rPr>
        <w:t xml:space="preserve">4、开展“崇尚真善美，学做诚信人”演讲比赛</w:t>
      </w:r>
    </w:p>
    <w:p>
      <w:pPr>
        <w:ind w:left="0" w:right="0" w:firstLine="560"/>
        <w:spacing w:before="450" w:after="450" w:line="312" w:lineRule="auto"/>
      </w:pPr>
      <w:r>
        <w:rPr>
          <w:rFonts w:ascii="宋体" w:hAnsi="宋体" w:eastAsia="宋体" w:cs="宋体"/>
          <w:color w:val="000"/>
          <w:sz w:val="28"/>
          <w:szCs w:val="28"/>
        </w:rPr>
        <w:t xml:space="preserve">九月份，我校组织了全校28个教学班开展了“崇尚真善美，学做诚信人”演讲比赛。通过比赛，不但涌现出一批优秀的演讲选手，更重要的是使学生对诚信教育又加深了理解和认识。选出的优秀选手，参加了十月初教委举办的演讲比赛，并获得了优异的成绩。</w:t>
      </w:r>
    </w:p>
    <w:p>
      <w:pPr>
        <w:ind w:left="0" w:right="0" w:firstLine="560"/>
        <w:spacing w:before="450" w:after="450" w:line="312" w:lineRule="auto"/>
      </w:pPr>
      <w:r>
        <w:rPr>
          <w:rFonts w:ascii="宋体" w:hAnsi="宋体" w:eastAsia="宋体" w:cs="宋体"/>
          <w:color w:val="000"/>
          <w:sz w:val="28"/>
          <w:szCs w:val="28"/>
        </w:rPr>
        <w:t xml:space="preserve">5、通过书法、摄影活动，推进诚信教育</w:t>
      </w:r>
    </w:p>
    <w:p>
      <w:pPr>
        <w:ind w:left="0" w:right="0" w:firstLine="560"/>
        <w:spacing w:before="450" w:after="450" w:line="312" w:lineRule="auto"/>
      </w:pPr>
      <w:r>
        <w:rPr>
          <w:rFonts w:ascii="宋体" w:hAnsi="宋体" w:eastAsia="宋体" w:cs="宋体"/>
          <w:color w:val="000"/>
          <w:sz w:val="28"/>
          <w:szCs w:val="28"/>
        </w:rPr>
        <w:t xml:space="preserve">我校少先队利用暑假，积极开展书法、摄影活动比赛。这些活动使学生在发现身边真善美的同时，也受到了教育。在教委举办的比赛中同样获得了优异的成绩。</w:t>
      </w:r>
    </w:p>
    <w:p>
      <w:pPr>
        <w:ind w:left="0" w:right="0" w:firstLine="560"/>
        <w:spacing w:before="450" w:after="450" w:line="312" w:lineRule="auto"/>
      </w:pPr>
      <w:r>
        <w:rPr>
          <w:rFonts w:ascii="宋体" w:hAnsi="宋体" w:eastAsia="宋体" w:cs="宋体"/>
          <w:color w:val="000"/>
          <w:sz w:val="28"/>
          <w:szCs w:val="28"/>
        </w:rPr>
        <w:t xml:space="preserve">6、利用两报对学生进行诚信教育</w:t>
      </w:r>
    </w:p>
    <w:p>
      <w:pPr>
        <w:ind w:left="0" w:right="0" w:firstLine="560"/>
        <w:spacing w:before="450" w:after="450" w:line="312" w:lineRule="auto"/>
      </w:pPr>
      <w:r>
        <w:rPr>
          <w:rFonts w:ascii="宋体" w:hAnsi="宋体" w:eastAsia="宋体" w:cs="宋体"/>
          <w:color w:val="000"/>
          <w:sz w:val="28"/>
          <w:szCs w:val="28"/>
        </w:rPr>
        <w:t xml:space="preserve">从五月份开始我校少先队就在28个教学班中开展了“讲诚信，树新风”手抄报，黑板报比赛。从五月份到十月份共开展了两次手抄报比赛，四次黑板报比赛。比赛的宗旨始终贯穿发现身边好人好事，表扬身边好人好事，学做身边好人好事。通过这项活动的开展，使诚信教育更贴近了现实生活，让学生去发现身边的真善美，从而激励他们去做好人好事。</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通过以上活动的开展，我校的崇尚真善美，学做诚信人活动结下了累累硕果。</w:t>
      </w:r>
    </w:p>
    <w:p>
      <w:pPr>
        <w:ind w:left="0" w:right="0" w:firstLine="560"/>
        <w:spacing w:before="450" w:after="450" w:line="312" w:lineRule="auto"/>
      </w:pPr>
      <w:r>
        <w:rPr>
          <w:rFonts w:ascii="宋体" w:hAnsi="宋体" w:eastAsia="宋体" w:cs="宋体"/>
          <w:color w:val="000"/>
          <w:sz w:val="28"/>
          <w:szCs w:val="28"/>
        </w:rPr>
        <w:t xml:space="preserve">四年一班的杨雄冠男在诚信教育活动的开始阶段就做了一件令全市轰动的好人好事。20__年的5月28日杨雄冠男在回家的路上拣到了一万三千元钱，面对这样一笔钱款，她毫不犹豫的去寻找失主。在她的努力寻找下，终于找到了失主，失主十分感激，而她没有留下姓名就走了。事后经失主多方打听才找到了她，并赠她一套书，写了感谢信。事后，她的事迹被鸡西市和省多家媒体报道。</w:t>
      </w:r>
    </w:p>
    <w:p>
      <w:pPr>
        <w:ind w:left="0" w:right="0" w:firstLine="560"/>
        <w:spacing w:before="450" w:after="450" w:line="312" w:lineRule="auto"/>
      </w:pPr>
      <w:r>
        <w:rPr>
          <w:rFonts w:ascii="宋体" w:hAnsi="宋体" w:eastAsia="宋体" w:cs="宋体"/>
          <w:color w:val="000"/>
          <w:sz w:val="28"/>
          <w:szCs w:val="28"/>
        </w:rPr>
        <w:t xml:space="preserve">象这样的好人好事在诚信教育阶段层出不穷，三年一班的学生拣到一部手机，交到了学校，经过寻找也归还了失主。四年二班的学生在操场上拣到了50多元钱，经过努力也及时找到了失主。三年三班的学生在校门口拣到了价值一百五十元的购买券，及时上交了学校，并归还了失主。……..象这样的好人好事在一小学还有很多。</w:t>
      </w:r>
    </w:p>
    <w:p>
      <w:pPr>
        <w:ind w:left="0" w:right="0" w:firstLine="560"/>
        <w:spacing w:before="450" w:after="450" w:line="312" w:lineRule="auto"/>
      </w:pPr>
      <w:r>
        <w:rPr>
          <w:rFonts w:ascii="宋体" w:hAnsi="宋体" w:eastAsia="宋体" w:cs="宋体"/>
          <w:color w:val="000"/>
          <w:sz w:val="28"/>
          <w:szCs w:val="28"/>
        </w:rPr>
        <w:t xml:space="preserve">通过读书活动不但发现了许多的，学生在学习上的表现也更加真实了，各班的调查表明学生的作业完成的较以前好多了，班级内没有了对老师说谎，对同学不守信的现象。</w:t>
      </w:r>
    </w:p>
    <w:p>
      <w:pPr>
        <w:ind w:left="0" w:right="0" w:firstLine="560"/>
        <w:spacing w:before="450" w:after="450" w:line="312" w:lineRule="auto"/>
      </w:pPr>
      <w:r>
        <w:rPr>
          <w:rFonts w:ascii="宋体" w:hAnsi="宋体" w:eastAsia="宋体" w:cs="宋体"/>
          <w:color w:val="000"/>
          <w:sz w:val="28"/>
          <w:szCs w:val="28"/>
        </w:rPr>
        <w:t xml:space="preserve">以上是我校在“崇尚真善美，学做诚信人”活动中的具体做法和取得的成绩，在今后的各项活动中我们会继续加强诚信教育。因为我们知道要使学生成为合格的接班人，就必须从小开始，让学生从自己做起，将“崇尚真善美，学做诚信人”作为永恒的人生追求，全面提高自己的思想道德素质，努力掌握建设祖国的本领，争取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校园读书活动工作总结5</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2025-04-28T18:47:46+08:00</dcterms:created>
  <dcterms:modified xsi:type="dcterms:W3CDTF">2025-04-28T18:47:46+08:00</dcterms:modified>
</cp:coreProperties>
</file>

<file path=docProps/custom.xml><?xml version="1.0" encoding="utf-8"?>
<Properties xmlns="http://schemas.openxmlformats.org/officeDocument/2006/custom-properties" xmlns:vt="http://schemas.openxmlformats.org/officeDocument/2006/docPropsVTypes"/>
</file>