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健康档案归档工作总结(热门14篇)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健康档案归档工作总结1在公司领导和同志们的关心支持帮助下，经过自己的努力，较好地履行了一名档案馆员的职责，圆满地完成了各项工作任务。&gt;一、档案业务指导工作1、参与组织并指导各部室文件材料立卷归档工作。按照档案管理要求，结合业务工作实际，承担...</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w:t>
      </w:r>
    </w:p>
    <w:p>
      <w:pPr>
        <w:ind w:left="0" w:right="0" w:firstLine="560"/>
        <w:spacing w:before="450" w:after="450" w:line="312" w:lineRule="auto"/>
      </w:pPr>
      <w:r>
        <w:rPr>
          <w:rFonts w:ascii="宋体" w:hAnsi="宋体" w:eastAsia="宋体" w:cs="宋体"/>
          <w:color w:val="000"/>
          <w:sz w:val="28"/>
          <w:szCs w:val="28"/>
        </w:rPr>
        <w:t xml:space="preserve">在公司领导和同志们的关心支持帮助下，经过自己的努力，较好地履行了一名档案馆员的职责，圆满地完成了各项工作任务。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&gt;一、档案业务指导工作</w:t>
      </w:r>
    </w:p>
    <w:p>
      <w:pPr>
        <w:ind w:left="0" w:right="0" w:firstLine="560"/>
        <w:spacing w:before="450" w:after="450" w:line="312" w:lineRule="auto"/>
      </w:pPr>
      <w:r>
        <w:rPr>
          <w:rFonts w:ascii="宋体" w:hAnsi="宋体" w:eastAsia="宋体" w:cs="宋体"/>
          <w:color w:val="000"/>
          <w:sz w:val="28"/>
          <w:szCs w:val="28"/>
        </w:rPr>
        <w:t xml:space="preserve">1、参与组织并指导各部室文件材料立卷归档工作。按照档案管理要求，结合业务工作实际，承担了立卷指导任务；</w:t>
      </w:r>
    </w:p>
    <w:p>
      <w:pPr>
        <w:ind w:left="0" w:right="0" w:firstLine="560"/>
        <w:spacing w:before="450" w:after="450" w:line="312" w:lineRule="auto"/>
      </w:pPr>
      <w:r>
        <w:rPr>
          <w:rFonts w:ascii="宋体" w:hAnsi="宋体" w:eastAsia="宋体" w:cs="宋体"/>
          <w:color w:val="000"/>
          <w:sz w:val="28"/>
          <w:szCs w:val="28"/>
        </w:rPr>
        <w:t xml:space="preserve">2、为使本系统档案管理规范化，参与了本系统各单位档案工作的建立与指导，参与了市局下属单位的文书、技术、财务档案的整理，并作了具体指导。</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负责本单位的档案搜集、整理、登记、鉴定、统计、装订、保管等工作。</w:t>
      </w:r>
    </w:p>
    <w:p>
      <w:pPr>
        <w:ind w:left="0" w:right="0" w:firstLine="560"/>
        <w:spacing w:before="450" w:after="450" w:line="312" w:lineRule="auto"/>
      </w:pPr>
      <w:r>
        <w:rPr>
          <w:rFonts w:ascii="宋体" w:hAnsi="宋体" w:eastAsia="宋体" w:cs="宋体"/>
          <w:color w:val="000"/>
          <w:sz w:val="28"/>
          <w:szCs w:val="28"/>
        </w:rPr>
        <w:t xml:space="preserve">1、档案资料保管保护负责对本公司内部案资料的安全管理。定期对其数量和保管状况进行全面检查；对档案资料库内温湿度按照要求进行调控，及时对档案资料进行除尘、消毒，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2、档案资料的统计负责档案资料的登记与统计工作。建立了各种登记统计簿册，按照登记日期及时收回文件归档，收回办理完毕的文件后，并及时在电脑上进行归档文件登记。</w:t>
      </w:r>
    </w:p>
    <w:p>
      <w:pPr>
        <w:ind w:left="0" w:right="0" w:firstLine="560"/>
        <w:spacing w:before="450" w:after="450" w:line="312" w:lineRule="auto"/>
      </w:pPr>
      <w:r>
        <w:rPr>
          <w:rFonts w:ascii="宋体" w:hAnsi="宋体" w:eastAsia="宋体" w:cs="宋体"/>
          <w:color w:val="000"/>
          <w:sz w:val="28"/>
          <w:szCs w:val="28"/>
        </w:rPr>
        <w:t xml:space="preserve">3、档案资料的收集参与了档案的接收进库工作。共参与接收文书档案834卷，会计档案581卷，人事档案586卷，技术档案175卷，底图档案152卷，合同档案35份5卷，照片档案140张，录像、光盘50盘，图书资料230册。４、档案资料的整理在接入库前，对各科室的\'档案进行案卷质量检查，对不符合入库要求的，指导并帮助其进行整理；参与整理底图、照片92份，分类组卷归档12卷；对40张照片按《照片档案管理规范》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3、负责资料的管理工作。按《中国图书分类法》对图书进行了分类整理，按规范要求整理资料230余册。并按省一级档案管理的要求，建立健全了资料接收、整理与管理体系。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&gt;三、档案资料检索利用</w:t>
      </w:r>
    </w:p>
    <w:p>
      <w:pPr>
        <w:ind w:left="0" w:right="0" w:firstLine="560"/>
        <w:spacing w:before="450" w:after="450" w:line="312" w:lineRule="auto"/>
      </w:pPr>
      <w:r>
        <w:rPr>
          <w:rFonts w:ascii="宋体" w:hAnsi="宋体" w:eastAsia="宋体" w:cs="宋体"/>
          <w:color w:val="000"/>
          <w:sz w:val="28"/>
          <w:szCs w:val="28"/>
        </w:rPr>
        <w:t xml:space="preserve">1、负责对全引目录的接收和整理工作，对报送的11册全引目录进行了整理，并在原有检索工具的基础上，根据档案利用情况不断完善，续添了职务任免专题目录、专业技术职务专题目录、先进个人专题目录，人名索引50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2、负责资料与档案的接待利用工作。共接待利用者156人，提供档案资料200余卷（册）次。编写了档案利用实例效果汇编。</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健康档案归档工作总结2</w:t>
      </w:r>
    </w:p>
    <w:p>
      <w:pPr>
        <w:ind w:left="0" w:right="0" w:firstLine="560"/>
        <w:spacing w:before="450" w:after="450" w:line="312" w:lineRule="auto"/>
      </w:pPr>
      <w:r>
        <w:rPr>
          <w:rFonts w:ascii="宋体" w:hAnsi="宋体" w:eastAsia="宋体" w:cs="宋体"/>
          <w:color w:val="000"/>
          <w:sz w:val="28"/>
          <w:szCs w:val="28"/>
        </w:rPr>
        <w:t xml:space="preserve">健康是我们生活的根本，只有拥有一个健康的身体，我们才能做自己想做的事，才能更好的实现自己的梦想，在扶贫工作的今天，健康扶贫也是工作的重点，我们要做好扶贫活动。下面给大家带来的是卫生院20xx年健康扶贫冬季暖心活动工作总结。</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卫生院居民健康档案工作总结3篇（扩展3）</w:t>
      </w:r>
    </w:p>
    <w:p>
      <w:pPr>
        <w:ind w:left="0" w:right="0" w:firstLine="560"/>
        <w:spacing w:before="450" w:after="450" w:line="312" w:lineRule="auto"/>
      </w:pPr>
      <w:r>
        <w:rPr>
          <w:rFonts w:ascii="宋体" w:hAnsi="宋体" w:eastAsia="宋体" w:cs="宋体"/>
          <w:color w:val="000"/>
          <w:sz w:val="28"/>
          <w:szCs w:val="28"/>
        </w:rPr>
        <w:t xml:space="preserve">——中心卫生院居民健康档案工作总结3篇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健康档案归档工作总结3</w:t>
      </w:r>
    </w:p>
    <w:p>
      <w:pPr>
        <w:ind w:left="0" w:right="0" w:firstLine="560"/>
        <w:spacing w:before="450" w:after="450" w:line="312" w:lineRule="auto"/>
      </w:pPr>
      <w:r>
        <w:rPr>
          <w:rFonts w:ascii="宋体" w:hAnsi="宋体" w:eastAsia="宋体" w:cs="宋体"/>
          <w:color w:val="000"/>
          <w:sz w:val="28"/>
          <w:szCs w:val="28"/>
        </w:rPr>
        <w:t xml:space="preserve">根据桃源县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&gt;一、重视健康教育工作，把此项工作列入了重要议事日程来</w:t>
      </w:r>
    </w:p>
    <w:p>
      <w:pPr>
        <w:ind w:left="0" w:right="0" w:firstLine="560"/>
        <w:spacing w:before="450" w:after="450" w:line="312" w:lineRule="auto"/>
      </w:pPr>
      <w:r>
        <w:rPr>
          <w:rFonts w:ascii="宋体" w:hAnsi="宋体" w:eastAsia="宋体" w:cs="宋体"/>
          <w:color w:val="000"/>
          <w:sz w:val="28"/>
          <w:szCs w:val="28"/>
        </w:rPr>
        <w:t xml:space="preserve">抓，并将此项工作纳入了全院工作考核内容之一。根据健康教育有关文件要求，制定了《健康教育工作计划》、《健康教育工作**》、《健康教育培训计划》、《健康教育人员工作职责》、《健康教育考核办法》等，调整了健康教育**小组，拟定健康教育岗位责任制、健康教育工作**。</w:t>
      </w:r>
    </w:p>
    <w:p>
      <w:pPr>
        <w:ind w:left="0" w:right="0" w:firstLine="560"/>
        <w:spacing w:before="450" w:after="450" w:line="312" w:lineRule="auto"/>
      </w:pPr>
      <w:r>
        <w:rPr>
          <w:rFonts w:ascii="宋体" w:hAnsi="宋体" w:eastAsia="宋体" w:cs="宋体"/>
          <w:color w:val="000"/>
          <w:sz w:val="28"/>
          <w:szCs w:val="28"/>
        </w:rPr>
        <w:t xml:space="preserve">&gt;二、抓好职工的学习宣传教育。为提高职工对健康教育的认</w:t>
      </w:r>
    </w:p>
    <w:p>
      <w:pPr>
        <w:ind w:left="0" w:right="0" w:firstLine="560"/>
        <w:spacing w:before="450" w:after="450" w:line="312" w:lineRule="auto"/>
      </w:pPr>
      <w:r>
        <w:rPr>
          <w:rFonts w:ascii="宋体" w:hAnsi="宋体" w:eastAsia="宋体" w:cs="宋体"/>
          <w:color w:val="000"/>
          <w:sz w:val="28"/>
          <w:szCs w:val="28"/>
        </w:rPr>
        <w:t xml:space="preserve">识，增强职工的卫生观念，普及卫生知识，我们定期召开职**，传达贯彻上级有关健康教育会议精神，**学习健康教育有关文件。为了学习不走过场，制定了学习**，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&gt;三、狠抓职工的教育培训。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19人，参加培训19人，定期开展各种健康教育培训及活动，要求辖区各单位至少1人参加，培训活动有资料、有记录。</w:t>
      </w:r>
    </w:p>
    <w:p>
      <w:pPr>
        <w:ind w:left="0" w:right="0" w:firstLine="560"/>
        <w:spacing w:before="450" w:after="450" w:line="312" w:lineRule="auto"/>
      </w:pPr>
      <w:r>
        <w:rPr>
          <w:rFonts w:ascii="宋体" w:hAnsi="宋体" w:eastAsia="宋体" w:cs="宋体"/>
          <w:color w:val="000"/>
          <w:sz w:val="28"/>
          <w:szCs w:val="28"/>
        </w:rPr>
        <w:t xml:space="preserve">&gt;四、积极搞好健康教育宣传工作。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对学校、下乡、宣传、咨询。全年共发放健康教育宣传资料201余份，咨询达1000余人。全年出版宣传栏各十二期。</w:t>
      </w:r>
    </w:p>
    <w:p>
      <w:pPr>
        <w:ind w:left="0" w:right="0" w:firstLine="560"/>
        <w:spacing w:before="450" w:after="450" w:line="312" w:lineRule="auto"/>
      </w:pPr>
      <w:r>
        <w:rPr>
          <w:rFonts w:ascii="宋体" w:hAnsi="宋体" w:eastAsia="宋体" w:cs="宋体"/>
          <w:color w:val="000"/>
          <w:sz w:val="28"/>
          <w:szCs w:val="28"/>
        </w:rPr>
        <w:t xml:space="preserve">&gt;五、为认真贯彻落实市*颁布的《公共场所禁止吸烟的规定》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我们积极开展了控烟教育，制定了《医院禁烟**》，设立了禁烟**岗，配有控烟检查员，候诊区、病房等公共场所设有醒目的禁烟标志。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健康档案归档工作总结4</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从20xx年2月6日开始，为深入推进健康扶贫工作，我院成立了专项**小组，**健康扶贫服务小团队，村卫生室与乡、村两级**紧密配合，水口镇12个村的因病致贫因病返贫人员，进行健康扶贫冬季暖心服务。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宣讲手册》，使用救护车播放健康扶贫知识音频；以因病致贫、因病返贫和患有大病、慢性病的贫困人口为重点，逐户、逐人进行宣传，进一步核准贫困人员患病情况，享受健康扶贫**情况，医疗费用报销情况，对健康扶贫综合管理系统进行动态管理，实施家庭医生签约服务管理，落实基本公共卫生服务，开展大病集中救治，为后续有针对性的健康扶贫提供**。</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健康档案归档工作总结5</w:t>
      </w:r>
    </w:p>
    <w:p>
      <w:pPr>
        <w:ind w:left="0" w:right="0" w:firstLine="560"/>
        <w:spacing w:before="450" w:after="450" w:line="312" w:lineRule="auto"/>
      </w:pPr>
      <w:r>
        <w:rPr>
          <w:rFonts w:ascii="宋体" w:hAnsi="宋体" w:eastAsia="宋体" w:cs="宋体"/>
          <w:color w:val="000"/>
          <w:sz w:val="28"/>
          <w:szCs w:val="28"/>
        </w:rPr>
        <w:t xml:space="preserve">为了深入贯彻落实县委、县*关于实施健康扶贫的战略决策，努力提高我乡人民群众健康水*，促进我乡农民走向脱贫致富之路。现就我院健康扶贫实施的主要工作做出总结：</w:t>
      </w:r>
    </w:p>
    <w:p>
      <w:pPr>
        <w:ind w:left="0" w:right="0" w:firstLine="560"/>
        <w:spacing w:before="450" w:after="450" w:line="312" w:lineRule="auto"/>
      </w:pPr>
      <w:r>
        <w:rPr>
          <w:rFonts w:ascii="宋体" w:hAnsi="宋体" w:eastAsia="宋体" w:cs="宋体"/>
          <w:color w:val="000"/>
          <w:sz w:val="28"/>
          <w:szCs w:val="28"/>
        </w:rPr>
        <w:t xml:space="preserve">1、针对我乡62户因病致贫、因病返贫农户，我院积极对给62户农户缴纳新农合参合资金情况进行**，确保贫困家庭参加新农合，以减轻其家庭因病治疗方面的支出。</w:t>
      </w:r>
    </w:p>
    <w:p>
      <w:pPr>
        <w:ind w:left="0" w:right="0" w:firstLine="560"/>
        <w:spacing w:before="450" w:after="450" w:line="312" w:lineRule="auto"/>
      </w:pPr>
      <w:r>
        <w:rPr>
          <w:rFonts w:ascii="宋体" w:hAnsi="宋体" w:eastAsia="宋体" w:cs="宋体"/>
          <w:color w:val="000"/>
          <w:sz w:val="28"/>
          <w:szCs w:val="28"/>
        </w:rPr>
        <w:t xml:space="preserve">2、优先对贫困农户进行接诊、治疗，优先推广使用疗效确切的中医药适宜技术。针对贫困农户来院就诊时，**部分费用40%，使广大农民敢看病，看得起病。</w:t>
      </w:r>
    </w:p>
    <w:p>
      <w:pPr>
        <w:ind w:left="0" w:right="0" w:firstLine="560"/>
        <w:spacing w:before="450" w:after="450" w:line="312" w:lineRule="auto"/>
      </w:pPr>
      <w:r>
        <w:rPr>
          <w:rFonts w:ascii="宋体" w:hAnsi="宋体" w:eastAsia="宋体" w:cs="宋体"/>
          <w:color w:val="000"/>
          <w:sz w:val="28"/>
          <w:szCs w:val="28"/>
        </w:rPr>
        <w:t xml:space="preserve">3、我院定期对贫困户进行走访，并有针对性的进行健康教育宣传，对那些因病致贫的.村民提出医治建议。</w:t>
      </w:r>
    </w:p>
    <w:p>
      <w:pPr>
        <w:ind w:left="0" w:right="0" w:firstLine="560"/>
        <w:spacing w:before="450" w:after="450" w:line="312" w:lineRule="auto"/>
      </w:pPr>
      <w:r>
        <w:rPr>
          <w:rFonts w:ascii="宋体" w:hAnsi="宋体" w:eastAsia="宋体" w:cs="宋体"/>
          <w:color w:val="000"/>
          <w:sz w:val="28"/>
          <w:szCs w:val="28"/>
        </w:rPr>
        <w:t xml:space="preserve">4、加强村卫生室建设步伐，村卫生室是农村三级医疗保障的最基层，最接近农民的保健机构。同时，**村卫生室的房屋建设和设备购置。以提高村卫生室的服务能力。</w:t>
      </w:r>
    </w:p>
    <w:p>
      <w:pPr>
        <w:ind w:left="0" w:right="0" w:firstLine="560"/>
        <w:spacing w:before="450" w:after="450" w:line="312" w:lineRule="auto"/>
      </w:pPr>
      <w:r>
        <w:rPr>
          <w:rFonts w:ascii="宋体" w:hAnsi="宋体" w:eastAsia="宋体" w:cs="宋体"/>
          <w:color w:val="000"/>
          <w:sz w:val="28"/>
          <w:szCs w:val="28"/>
        </w:rPr>
        <w:t xml:space="preserve">5、加强村医培训。村医是最接近农民的保健人员。重点加强村医实施基本公共卫生项目、健康管理、中药辨证使用、健康教育等能力服务等方面应用，提高乡村医生专业技能。</w:t>
      </w:r>
    </w:p>
    <w:p>
      <w:pPr>
        <w:ind w:left="0" w:right="0" w:firstLine="560"/>
        <w:spacing w:before="450" w:after="450" w:line="312" w:lineRule="auto"/>
      </w:pPr>
      <w:r>
        <w:rPr>
          <w:rFonts w:ascii="宋体" w:hAnsi="宋体" w:eastAsia="宋体" w:cs="宋体"/>
          <w:color w:val="000"/>
          <w:sz w:val="28"/>
          <w:szCs w:val="28"/>
        </w:rPr>
        <w:t xml:space="preserve">6、免费为群众提供基本公卫服务。对贫困地区农村群众进行健康档案管理，为农村孕产妇进行住院分娩补助、农村妇女增补叶酸预防神经管缺陷、贫困地区新生儿疾病筛查项目等。</w:t>
      </w:r>
    </w:p>
    <w:p>
      <w:pPr>
        <w:ind w:left="0" w:right="0" w:firstLine="560"/>
        <w:spacing w:before="450" w:after="450" w:line="312" w:lineRule="auto"/>
      </w:pPr>
      <w:r>
        <w:rPr>
          <w:rFonts w:ascii="宋体" w:hAnsi="宋体" w:eastAsia="宋体" w:cs="宋体"/>
          <w:color w:val="000"/>
          <w:sz w:val="28"/>
          <w:szCs w:val="28"/>
        </w:rPr>
        <w:t xml:space="preserve">7、做好村级卫生知识宣传。推进健康教育有序开展，利用健康教育宣传栏宣传防病治病知识和健**活方式，引导村民进行正确的生活方式，改变“小病靠扛、大病靠拖”的思维模式。</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健康档案归档工作总结6</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省、州、市关于坚决打赢脱贫攻坚战的战略部署，根据国家卫生*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&gt;一、**重视，健全**，明确分工</w:t>
      </w:r>
    </w:p>
    <w:p>
      <w:pPr>
        <w:ind w:left="0" w:right="0" w:firstLine="560"/>
        <w:spacing w:before="450" w:after="450" w:line="312" w:lineRule="auto"/>
      </w:pPr>
      <w:r>
        <w:rPr>
          <w:rFonts w:ascii="宋体" w:hAnsi="宋体" w:eastAsia="宋体" w:cs="宋体"/>
          <w:color w:val="000"/>
          <w:sz w:val="28"/>
          <w:szCs w:val="28"/>
        </w:rPr>
        <w:t xml:space="preserve">院**对健康扶贫工作****，召开院委会进行安排部署，成立了由*支*、院长为组长，副院长为副组长，院委会成员和科**为成员的健康扶贫工作**小组；副院长覃艳同志主管健康扶贫工作及负责日常工作的落实。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职工充分认识到开展此项工作是深入学习践行****核心价值观和开展争先创优活动的重要内容，是转变**作风、服务基层群众、密切*群干群关系的具体实践。全体**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制定健康扶贫工作实施方案，完善了各项工作**，全体工作人员工作作风严谨，无**违章行为，为完成健康扶贫工作提供了有力的保障。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（一）、加强**管理，加强规范管理。在巩固提高基本公共卫生服务项目规模与数量的基础上，加大质量**力度，注重服务的规范性和实效性。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健康档案归档工作总结7</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健康档案归档工作总结8</w:t>
      </w:r>
    </w:p>
    <w:p>
      <w:pPr>
        <w:ind w:left="0" w:right="0" w:firstLine="560"/>
        <w:spacing w:before="450" w:after="450" w:line="312" w:lineRule="auto"/>
      </w:pPr>
      <w:r>
        <w:rPr>
          <w:rFonts w:ascii="宋体" w:hAnsi="宋体" w:eastAsia="宋体" w:cs="宋体"/>
          <w:color w:val="000"/>
          <w:sz w:val="28"/>
          <w:szCs w:val="28"/>
        </w:rPr>
        <w:t xml:space="preserve">健康是我们生活的根本，只有拥有一个健康的身体，我们才能做自己想做的事，才能更好的实现自己的梦想，在扶贫工作的`今天，健康扶贫也是工作的重点，我们要做好扶贫活动。下面给大家带来的是卫生院20xx年健康扶贫冬季暖心活动工作总结。</w:t>
      </w:r>
    </w:p>
    <w:p>
      <w:pPr>
        <w:ind w:left="0" w:right="0" w:firstLine="560"/>
        <w:spacing w:before="450" w:after="450" w:line="312" w:lineRule="auto"/>
      </w:pPr>
      <w:r>
        <w:rPr>
          <w:rFonts w:ascii="宋体" w:hAnsi="宋体" w:eastAsia="宋体" w:cs="宋体"/>
          <w:color w:val="000"/>
          <w:sz w:val="28"/>
          <w:szCs w:val="28"/>
        </w:rPr>
        <w:t xml:space="preserve">为贯彻落实国家、省及县委、县*脱贫攻坚决策部署，深入推动我县健康扶贫**措施落实落细，打通精准健康扶贫最后一公里，进一步提升贫困群众获得感和满意度，根据《河南省卫生健康委关于开展20xx年健康扶贫冬季暖心服务活动的通知》（豫卫明电〔20xx〕4号）和《滑县卫生健康委员会关于开展20xx年健康扶贫冬季暖心服务活动的通知》要求，让贫困户享受到健康扶贫**带来的实惠和便利。20xx年2月16日四间房乡卫生院**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健康档案归档工作总结9</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&gt;一、成立**加强**</w:t>
      </w:r>
    </w:p>
    <w:p>
      <w:pPr>
        <w:ind w:left="0" w:right="0" w:firstLine="560"/>
        <w:spacing w:before="450" w:after="450" w:line="312" w:lineRule="auto"/>
      </w:pPr>
      <w:r>
        <w:rPr>
          <w:rFonts w:ascii="宋体" w:hAnsi="宋体" w:eastAsia="宋体" w:cs="宋体"/>
          <w:color w:val="000"/>
          <w:sz w:val="28"/>
          <w:szCs w:val="28"/>
        </w:rPr>
        <w:t xml:space="preserve">一是加强**，成立**机构。院********此项工作，为加强对健康档案工作的**，专门成立了由院长为组长、防疫科**为副组长，各村卫生所村医为成员的居民健康档案**小组，明确**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健康档案归档工作总结10</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县乡两级成立了项目工作**小组和技术指导小组，具体负责建档工作。建立健全各项工作**，明确责任，落实到人。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宣传等宣传材料60000份。居民健康档案宣传标语200条，并且还制作了大量的工作规章**。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自建档工作开展以来，我县**小组共**人员，下乡督导30余次，有效地保证了建档工作的顺利开展与工作的质量水*。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xx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的完成。</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健康档案归档工作总结11</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&gt;一、积极开展项目培训</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今年截止到6月25日完成建档26990人，完成建档率84%。电子建档23921人，建档率75%。其中，65岁以上老年人建档人，高血压患者建档人，糖尿病患者建档人，重性精神病患者建档74人。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成立了项目工作**小组和包村小组，具体负责建档工作。建立健全各项工作**，明确责任，落实到人。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&gt;三、加大督导力度。</w:t>
      </w:r>
    </w:p>
    <w:p>
      <w:pPr>
        <w:ind w:left="0" w:right="0" w:firstLine="560"/>
        <w:spacing w:before="450" w:after="450" w:line="312" w:lineRule="auto"/>
      </w:pPr>
      <w:r>
        <w:rPr>
          <w:rFonts w:ascii="宋体" w:hAnsi="宋体" w:eastAsia="宋体" w:cs="宋体"/>
          <w:color w:val="000"/>
          <w:sz w:val="28"/>
          <w:szCs w:val="28"/>
        </w:rPr>
        <w:t xml:space="preserve">20xx年我院公共卫生小组，下乡督导20余次，并不定期对已建档居名电话抽查。有效地保证了建档工作的顺利开展与工作的质量水*。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总之，居民健康档案建档工作取得了一定的业绩，但同时也存在一些问题，因此在今后的工作中，要不断查找制约建档工作的结症，研究制定解决结症的办法，保证健康档案工作高效率、高质量、高水*的进行。</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卫生院居民健康档案工作总结3篇（扩展4）</w:t>
      </w:r>
    </w:p>
    <w:p>
      <w:pPr>
        <w:ind w:left="0" w:right="0" w:firstLine="560"/>
        <w:spacing w:before="450" w:after="450" w:line="312" w:lineRule="auto"/>
      </w:pPr>
      <w:r>
        <w:rPr>
          <w:rFonts w:ascii="宋体" w:hAnsi="宋体" w:eastAsia="宋体" w:cs="宋体"/>
          <w:color w:val="000"/>
          <w:sz w:val="28"/>
          <w:szCs w:val="28"/>
        </w:rPr>
        <w:t xml:space="preserve">——乡镇卫生院妇幼工作总结10篇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健康档案归档工作总结12</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和指导下，在镇*委*的大力**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会议，研究部署我镇的建档工作，并向镇*主要**做了汇报，并成立了赤土店镇公共卫生服务办公室，并在镇*的主持下，召开了由村两委**、乡村医生及其他相关人员参加的公共卫生项目启动会议。会议要求，各村要抽调村**结合本村村医密切配合和协助卫生院完成居民健康档案的建立工作，并对建档和体检时间做了安排。并要求各村**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人员进行培训：我院迅速拟定了建立居民健康档案的填写要求及规范，**参加建档的村医和院内相关工作人员，进行填写项目、检查项目等方面的培训，要求**笔迹填写，检查科学合理准确，**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&gt;三、**实施和建档免费体检情况：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12月14日，在各村**和乡村医生的配合下，首先对全镇10个村的65岁以上老人进行统计造册（统计人员为1080人），并在各村进行大力宣传，让他们了解建立居民健康档案重要性。20XX年12月17---28日，全镇**行动，为65岁以上的人员建立健康档案。坚持农民知情同意并自愿参与的原则，我们加大了宣传力度，卫生院派专人到各个村进行宣传和督导，采取下村入户的方法，引导我镇符合年龄的居民积极进行建档。在村医和村**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w:t>
      </w:r>
    </w:p>
    <w:p>
      <w:pPr>
        <w:ind w:left="0" w:right="0" w:firstLine="560"/>
        <w:spacing w:before="450" w:after="450" w:line="312" w:lineRule="auto"/>
      </w:pPr>
      <w:r>
        <w:rPr>
          <w:rFonts w:ascii="宋体" w:hAnsi="宋体" w:eastAsia="宋体" w:cs="宋体"/>
          <w:color w:val="000"/>
          <w:sz w:val="28"/>
          <w:szCs w:val="28"/>
        </w:rPr>
        <w:t xml:space="preserve">&gt;四、档案整理工作：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和人民群众的要求还有一定的差距。在今后的工作中，我们一定严格按照县卫生局的工作要求，采取一切方法和措施，克服一切困难，取长补短，把赤土店镇的居民健康档案建立工作做细、做好，让**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健康档案归档工作总结13</w:t>
      </w:r>
    </w:p>
    <w:p>
      <w:pPr>
        <w:ind w:left="0" w:right="0" w:firstLine="560"/>
        <w:spacing w:before="450" w:after="450" w:line="312" w:lineRule="auto"/>
      </w:pPr>
      <w:r>
        <w:rPr>
          <w:rFonts w:ascii="宋体" w:hAnsi="宋体" w:eastAsia="宋体" w:cs="宋体"/>
          <w:color w:val="000"/>
          <w:sz w:val="28"/>
          <w:szCs w:val="28"/>
        </w:rPr>
        <w:t xml:space="preserve">今年，我院在区卫生局、区疾控大力支持下加强了慢病预防控制工作力度，充分履行慢病预防控制职能，围绕全国慢病防治工作的重点，结合我街实际情况，在规范了工作运转机制，加强机构网络能力建设的基础上，开展了慢病监测和慢病防治干预工作，保障了辖区居民身体健康和生命安全，圆满完成了年初工作计划，现将我院20__年慢性病防治工作总结如下：</w:t>
      </w:r>
    </w:p>
    <w:p>
      <w:pPr>
        <w:ind w:left="0" w:right="0" w:firstLine="560"/>
        <w:spacing w:before="450" w:after="450" w:line="312" w:lineRule="auto"/>
      </w:pPr>
      <w:r>
        <w:rPr>
          <w:rFonts w:ascii="宋体" w:hAnsi="宋体" w:eastAsia="宋体" w:cs="宋体"/>
          <w:color w:val="000"/>
          <w:sz w:val="28"/>
          <w:szCs w:val="28"/>
        </w:rPr>
        <w:t xml:space="preserve">一、高血压病防治管理</w:t>
      </w:r>
    </w:p>
    <w:p>
      <w:pPr>
        <w:ind w:left="0" w:right="0" w:firstLine="560"/>
        <w:spacing w:before="450" w:after="450" w:line="312" w:lineRule="auto"/>
      </w:pPr>
      <w:r>
        <w:rPr>
          <w:rFonts w:ascii="宋体" w:hAnsi="宋体" w:eastAsia="宋体" w:cs="宋体"/>
          <w:color w:val="000"/>
          <w:sz w:val="28"/>
          <w:szCs w:val="28"/>
        </w:rPr>
        <w:t xml:space="preserve">实行门诊高血压病登记制度，18岁以上居民首诊测血压率达到95%；今年我院公共卫生科在建立《居民健康档案》的同时将高血压疾病进行专项档案管理。按照国家和武汉市高血压规范管理要求，对高血压患者进行了随访评估、分类干预和健康体检，填写《高血压患者随访服务记录表》和《健康体检表》。20__年高血压患者健康管理677人，规范管理率81%。管理的高血压患者中，最近1次随访血压达标率≥62%</w:t>
      </w:r>
    </w:p>
    <w:p>
      <w:pPr>
        <w:ind w:left="0" w:right="0" w:firstLine="560"/>
        <w:spacing w:before="450" w:after="450" w:line="312" w:lineRule="auto"/>
      </w:pPr>
      <w:r>
        <w:rPr>
          <w:rFonts w:ascii="宋体" w:hAnsi="宋体" w:eastAsia="宋体" w:cs="宋体"/>
          <w:color w:val="000"/>
          <w:sz w:val="28"/>
          <w:szCs w:val="28"/>
        </w:rPr>
        <w:t xml:space="preserve">二、糖尿病登记管理</w:t>
      </w:r>
    </w:p>
    <w:p>
      <w:pPr>
        <w:ind w:left="0" w:right="0" w:firstLine="560"/>
        <w:spacing w:before="450" w:after="450" w:line="312" w:lineRule="auto"/>
      </w:pPr>
      <w:r>
        <w:rPr>
          <w:rFonts w:ascii="宋体" w:hAnsi="宋体" w:eastAsia="宋体" w:cs="宋体"/>
          <w:color w:val="000"/>
          <w:sz w:val="28"/>
          <w:szCs w:val="28"/>
        </w:rPr>
        <w:t xml:space="preserve">20__年我院公共卫生科在建立《居民健康档案》的同时对糖尿病疾病建立专项档案，按照国家和武汉市糖尿病规范管理要求，管理糖尿病病人201人，并对糖尿病患者进行随访评估、分类干预和健康体检，完成并填写《2型糖尿病患者随访服务记录表》和《健康体检表》管理的糖尿病患者，全年2型糖尿病病人随访752人次，最近1次随访血糖达标139人，血糖达标率63%。</w:t>
      </w:r>
    </w:p>
    <w:p>
      <w:pPr>
        <w:ind w:left="0" w:right="0" w:firstLine="560"/>
        <w:spacing w:before="450" w:after="450" w:line="312" w:lineRule="auto"/>
      </w:pPr>
      <w:r>
        <w:rPr>
          <w:rFonts w:ascii="宋体" w:hAnsi="宋体" w:eastAsia="宋体" w:cs="宋体"/>
          <w:color w:val="000"/>
          <w:sz w:val="28"/>
          <w:szCs w:val="28"/>
        </w:rPr>
        <w:t xml:space="preserve">三、其它慢性病管理</w:t>
      </w:r>
    </w:p>
    <w:p>
      <w:pPr>
        <w:ind w:left="0" w:right="0" w:firstLine="560"/>
        <w:spacing w:before="450" w:after="450" w:line="312" w:lineRule="auto"/>
      </w:pPr>
      <w:r>
        <w:rPr>
          <w:rFonts w:ascii="宋体" w:hAnsi="宋体" w:eastAsia="宋体" w:cs="宋体"/>
          <w:color w:val="000"/>
          <w:sz w:val="28"/>
          <w:szCs w:val="28"/>
        </w:rPr>
        <w:t xml:space="preserve">20__年，已对脑卒中、慢阻肺、冠心病、冠心病、恶性肿瘤病人建立《居民健康档案》，列入慢性病专项管理，脑卒中管理55人，慢阻肺管理14人，冠心病管理36人，恶性肿瘤管理18人，并按要求定期进行随访。</w:t>
      </w:r>
    </w:p>
    <w:p>
      <w:pPr>
        <w:ind w:left="0" w:right="0" w:firstLine="560"/>
        <w:spacing w:before="450" w:after="450" w:line="312" w:lineRule="auto"/>
      </w:pPr>
      <w:r>
        <w:rPr>
          <w:rFonts w:ascii="宋体" w:hAnsi="宋体" w:eastAsia="宋体" w:cs="宋体"/>
          <w:color w:val="000"/>
          <w:sz w:val="28"/>
          <w:szCs w:val="28"/>
        </w:rPr>
        <w:t xml:space="preserve">四、精神疾病登记管理</w:t>
      </w:r>
    </w:p>
    <w:p>
      <w:pPr>
        <w:ind w:left="0" w:right="0" w:firstLine="560"/>
        <w:spacing w:before="450" w:after="450" w:line="312" w:lineRule="auto"/>
      </w:pPr>
      <w:r>
        <w:rPr>
          <w:rFonts w:ascii="宋体" w:hAnsi="宋体" w:eastAsia="宋体" w:cs="宋体"/>
          <w:color w:val="000"/>
          <w:sz w:val="28"/>
          <w:szCs w:val="28"/>
        </w:rPr>
        <w:t xml:space="preserve">对精神病病人建立了《居民健康档案》，填写完善《重性精神疾病患者个人信息补充表》。重性精神疾病规范管理97人，按照《国家基本公共卫生服务规范（20__年版）要求》，对重性精神病人进行随访评估、分类干预和健康体检，并填写完成《重性精神疾病患者随访服务记录表》，重性精神疾病最近一次随访时“病情稳定”83人。</w:t>
      </w:r>
    </w:p>
    <w:p>
      <w:pPr>
        <w:ind w:left="0" w:right="0" w:firstLine="560"/>
        <w:spacing w:before="450" w:after="450" w:line="312" w:lineRule="auto"/>
      </w:pPr>
      <w:r>
        <w:rPr>
          <w:rFonts w:ascii="黑体" w:hAnsi="黑体" w:eastAsia="黑体" w:cs="黑体"/>
          <w:color w:val="000000"/>
          <w:sz w:val="36"/>
          <w:szCs w:val="36"/>
          <w:b w:val="1"/>
          <w:bCs w:val="1"/>
        </w:rPr>
        <w:t xml:space="preserve">健康档案归档工作总结14</w:t>
      </w:r>
    </w:p>
    <w:p>
      <w:pPr>
        <w:ind w:left="0" w:right="0" w:firstLine="560"/>
        <w:spacing w:before="450" w:after="450" w:line="312" w:lineRule="auto"/>
      </w:pPr>
      <w:r>
        <w:rPr>
          <w:rFonts w:ascii="宋体" w:hAnsi="宋体" w:eastAsia="宋体" w:cs="宋体"/>
          <w:color w:val="000"/>
          <w:sz w:val="28"/>
          <w:szCs w:val="28"/>
        </w:rPr>
        <w:t xml:space="preserve">大赵峪卢河266户1016人，区域面积约5*方千米，主通村公路车流量大，人流量也大，地理位置及人口结构都极为复杂，为了解决村级治安状况，卢河ご寰务室在区*局和大赵峪派出所的关怀和帮助下，于XX年年6月建成并投入使用。今年已经过去一半，现将前半年的工作总结如下：</w:t>
      </w:r>
    </w:p>
    <w:p>
      <w:pPr>
        <w:ind w:left="0" w:right="0" w:firstLine="560"/>
        <w:spacing w:before="450" w:after="450" w:line="312" w:lineRule="auto"/>
      </w:pPr>
      <w:r>
        <w:rPr>
          <w:rFonts w:ascii="宋体" w:hAnsi="宋体" w:eastAsia="宋体" w:cs="宋体"/>
          <w:color w:val="000"/>
          <w:sz w:val="28"/>
          <w:szCs w:val="28"/>
        </w:rPr>
        <w:t xml:space="preserve">1、制定**，完善机构，明确职责</w:t>
      </w:r>
    </w:p>
    <w:p>
      <w:pPr>
        <w:ind w:left="0" w:right="0" w:firstLine="560"/>
        <w:spacing w:before="450" w:after="450" w:line="312" w:lineRule="auto"/>
      </w:pPr>
      <w:r>
        <w:rPr>
          <w:rFonts w:ascii="宋体" w:hAnsi="宋体" w:eastAsia="宋体" w:cs="宋体"/>
          <w:color w:val="000"/>
          <w:sz w:val="28"/>
          <w:szCs w:val="28"/>
        </w:rPr>
        <w:t xml:space="preserve">卢河ご寰务室以人民为本，以促进社会**为工作目标，制定了警务室**工作**，警务室**职责，警务室**消防工作职责，警务室**巡逻执勤职责等**。主要职责为：开展群众工作，掌握社情民意，管理实有人口，**安全防范，维护治安秩序。坚持每月办公不少于80小时，每月召开2次治安**例会，每2月开展一次全村安全大检查，并及时想派出所汇报警务室工作情况。根据警务室的要求，我们村警务室还成立了由8人组成的人民调解委员会，8人组成的治保会，32人组成的治安巡逻队，并设有5个治安信息员，同时备有人口管理登记册、巡逻检查记录、摸排调处纠纷登记册、森林防火救灾工作预案及处理办法等，确保了警务室工作得以顺利进行。</w:t>
      </w:r>
    </w:p>
    <w:p>
      <w:pPr>
        <w:ind w:left="0" w:right="0" w:firstLine="560"/>
        <w:spacing w:before="450" w:after="450" w:line="312" w:lineRule="auto"/>
      </w:pPr>
      <w:r>
        <w:rPr>
          <w:rFonts w:ascii="宋体" w:hAnsi="宋体" w:eastAsia="宋体" w:cs="宋体"/>
          <w:color w:val="000"/>
          <w:sz w:val="28"/>
          <w:szCs w:val="28"/>
        </w:rPr>
        <w:t xml:space="preserve">2、工作落实情况</w:t>
      </w:r>
    </w:p>
    <w:p>
      <w:pPr>
        <w:ind w:left="0" w:right="0" w:firstLine="560"/>
        <w:spacing w:before="450" w:after="450" w:line="312" w:lineRule="auto"/>
      </w:pPr>
      <w:r>
        <w:rPr>
          <w:rFonts w:ascii="宋体" w:hAnsi="宋体" w:eastAsia="宋体" w:cs="宋体"/>
          <w:color w:val="000"/>
          <w:sz w:val="28"/>
          <w:szCs w:val="28"/>
        </w:rPr>
        <w:t xml:space="preserve">前半年主要工作表现在一下几个方面：</w:t>
      </w:r>
    </w:p>
    <w:p>
      <w:pPr>
        <w:ind w:left="0" w:right="0" w:firstLine="560"/>
        <w:spacing w:before="450" w:after="450" w:line="312" w:lineRule="auto"/>
      </w:pPr>
      <w:r>
        <w:rPr>
          <w:rFonts w:ascii="宋体" w:hAnsi="宋体" w:eastAsia="宋体" w:cs="宋体"/>
          <w:color w:val="000"/>
          <w:sz w:val="28"/>
          <w:szCs w:val="28"/>
        </w:rPr>
        <w:t xml:space="preserve">（1）继续对群众做好治安管理条例的宣传工作，让他们执法、懂法、守法，1-6月无重大治安刑事事件，社会安定**。</w:t>
      </w:r>
    </w:p>
    <w:p>
      <w:pPr>
        <w:ind w:left="0" w:right="0" w:firstLine="560"/>
        <w:spacing w:before="450" w:after="450" w:line="312" w:lineRule="auto"/>
      </w:pPr>
      <w:r>
        <w:rPr>
          <w:rFonts w:ascii="宋体" w:hAnsi="宋体" w:eastAsia="宋体" w:cs="宋体"/>
          <w:color w:val="000"/>
          <w:sz w:val="28"/>
          <w:szCs w:val="28"/>
        </w:rPr>
        <w:t xml:space="preserve">（2）做好部分群众的矛盾排查和处理工作，做到公*、公正，防患与未然。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