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商场楼管员工作总结</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场楼管员工作总结模板5篇工作总结可以让我们更好地认识自身的工作责任和社会责任，激发我们的工作责任心和社会责任感，为实现个人价值和社会使命作出贡献。以下是小编整理的商场楼管员工作总结，欢迎大家借鉴与参考!商场楼管员工作总结【篇1】这半年来，...</w:t>
      </w:r>
    </w:p>
    <w:p>
      <w:pPr>
        <w:ind w:left="0" w:right="0" w:firstLine="560"/>
        <w:spacing w:before="450" w:after="450" w:line="312" w:lineRule="auto"/>
      </w:pPr>
      <w:r>
        <w:rPr>
          <w:rFonts w:ascii="宋体" w:hAnsi="宋体" w:eastAsia="宋体" w:cs="宋体"/>
          <w:color w:val="000"/>
          <w:sz w:val="28"/>
          <w:szCs w:val="28"/>
        </w:rPr>
        <w:t xml:space="preserve">商场楼管员工作总结模板5篇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工作总结可以让我们更好地认识自身的工作责任和社会责任，激发我们的工作责任心和社会责任感，为实现个人价值和社会使命作出贡献。以下是小编整理的商场楼管员工作总结，欢迎大家借鉴与参考!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商场楼管员工作总结【篇2】</w:t>
      </w:r>
    </w:p>
    <w:p>
      <w:pPr>
        <w:ind w:left="0" w:right="0" w:firstLine="560"/>
        <w:spacing w:before="450" w:after="450" w:line="312" w:lineRule="auto"/>
      </w:pPr>
      <w:r>
        <w:rPr>
          <w:rFonts w:ascii="宋体" w:hAnsi="宋体" w:eastAsia="宋体" w:cs="宋体"/>
          <w:color w:val="000"/>
          <w:sz w:val="28"/>
          <w:szCs w:val="28"/>
        </w:rPr>
        <w:t xml:space="preserve">渐渐的进入20__的尾声，我辛勤付出在一年的工作中也得到了满意的簪花。从20__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人生就是在演一部舞台剧，一个画面，一句话，一段场景，都让我心声感触，不断成长!越是投入进去的人才越发的感叹需要学习的东西太多太多。从20__的3月到12月，整整十个月份，一个一个的月中大事在我脑海中不断地回旋，2月18.19的万达酒店商户老板的座谈会，3.15的大型营销活动，年头收取第二季度房租，5.1的营销活动，6.17的天贸落地，7月的第三季度房租收取，7.19的夜场活动，8月的收集天贸购买，租赁信息，打听去红星的商家一个一个座谈，9月楼层商户会议，动员筹划商户十一活动准备，10月十一活动，第四季度房租的收取，11月运动会召开，12月年会节目的编排，另外月份中还掺杂客户的投诉，商户的装修，商户的签合同。</w:t>
      </w:r>
    </w:p>
    <w:p>
      <w:pPr>
        <w:ind w:left="0" w:right="0" w:firstLine="560"/>
        <w:spacing w:before="450" w:after="450" w:line="312" w:lineRule="auto"/>
      </w:pPr>
      <w:r>
        <w:rPr>
          <w:rFonts w:ascii="宋体" w:hAnsi="宋体" w:eastAsia="宋体" w:cs="宋体"/>
          <w:color w:val="000"/>
          <w:sz w:val="28"/>
          <w:szCs w:val="28"/>
        </w:rPr>
        <w:t xml:space="preserve">1 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管理共组织本楼层商户开会5次，其中包括3月份的楼层管理办法和公司各项规定的学习，5.1活动的组织学习活动方案，7.19的活动方案学习，7.19的活动总结。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特别是7.19组织的商户活动总结会议，让很多没有团队合作理念的单一管理者们都有了从新的认识和思考，也让她们看到了听到了业绩上的差距。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__年的第二季度房租开始收取的，52家商户中2到3家个别老板推脱时间外其他商户一律按时按数的缴纳，保证了公司资金回流的稳定。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3管理与服务的心态——客户的投诉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管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5管理与服务的心态——服务好公司管理好自己</w:t>
      </w:r>
    </w:p>
    <w:p>
      <w:pPr>
        <w:ind w:left="0" w:right="0" w:firstLine="560"/>
        <w:spacing w:before="450" w:after="450" w:line="312" w:lineRule="auto"/>
      </w:pPr>
      <w:r>
        <w:rPr>
          <w:rFonts w:ascii="宋体" w:hAnsi="宋体" w:eastAsia="宋体" w:cs="宋体"/>
          <w:color w:val="000"/>
          <w:sz w:val="28"/>
          <w:szCs w:val="28"/>
        </w:rPr>
        <w:t xml:space="preserve">我到公司也有一年多的光阴了，身为一名领秀的员工我深感荣耀，我的老板正值壮年，不断的发展壮大自己的产业，而我年岁正当，有什么理由要蹉跎岁月？作为一名员工我只有管理好自己才能更好的服务公司。在今年的一年中我负责了公司3.15电话营销小组事项，从如何电话营销课程PPT讲解，到实战打电话，从店员间破冰游戏到互帮互助电话营销，参加了公司举办的演讲比赛，加入了运动会开场舞的健身操队伍，组织并加入商户年会舞蹈的排练。</w:t>
      </w:r>
    </w:p>
    <w:p>
      <w:pPr>
        <w:ind w:left="0" w:right="0" w:firstLine="560"/>
        <w:spacing w:before="450" w:after="450" w:line="312" w:lineRule="auto"/>
      </w:pPr>
      <w:r>
        <w:rPr>
          <w:rFonts w:ascii="宋体" w:hAnsi="宋体" w:eastAsia="宋体" w:cs="宋体"/>
          <w:color w:val="000"/>
          <w:sz w:val="28"/>
          <w:szCs w:val="28"/>
        </w:rPr>
        <w:t xml:space="preserve">6服务的心态——商户装修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7服务的心态——商户签合同</w:t>
      </w:r>
    </w:p>
    <w:p>
      <w:pPr>
        <w:ind w:left="0" w:right="0" w:firstLine="560"/>
        <w:spacing w:before="450" w:after="450" w:line="312" w:lineRule="auto"/>
      </w:pPr>
      <w:r>
        <w:rPr>
          <w:rFonts w:ascii="宋体" w:hAnsi="宋体" w:eastAsia="宋体" w:cs="宋体"/>
          <w:color w:val="000"/>
          <w:sz w:val="28"/>
          <w:szCs w:val="28"/>
        </w:rPr>
        <w:t xml:space="preserve">因为以往的原因，我三楼未签合同商户已占到五分之一，随着时间的推移，以往的事情伴随到现在变得越来越复杂，这对公司的管理造成很大的麻烦，在这一年中，通过公司领导的大力支持下我共解决了三家遗留问题商户的合同，美心，海尔，三德，也就意味着更多的商户走上正规化。</w:t>
      </w:r>
    </w:p>
    <w:p>
      <w:pPr>
        <w:ind w:left="0" w:right="0" w:firstLine="560"/>
        <w:spacing w:before="450" w:after="450" w:line="312" w:lineRule="auto"/>
      </w:pPr>
      <w:r>
        <w:rPr>
          <w:rFonts w:ascii="宋体" w:hAnsi="宋体" w:eastAsia="宋体" w:cs="宋体"/>
          <w:color w:val="000"/>
          <w:sz w:val="28"/>
          <w:szCs w:val="28"/>
        </w:rPr>
        <w:t xml:space="preserve">一年的时光包含了许许多多，这些并不代表我已经很好。学海无涯苦作舟，没有一番寒彻骨，焉得梅花扑鼻香。没有我的辛勤付出哪有我的这番领悟！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商场楼管员工作总结【篇3】</w:t>
      </w:r>
    </w:p>
    <w:p>
      <w:pPr>
        <w:ind w:left="0" w:right="0" w:firstLine="560"/>
        <w:spacing w:before="450" w:after="450" w:line="312" w:lineRule="auto"/>
      </w:pPr>
      <w:r>
        <w:rPr>
          <w:rFonts w:ascii="宋体" w:hAnsi="宋体" w:eastAsia="宋体" w:cs="宋体"/>
          <w:color w:val="000"/>
          <w:sz w:val="28"/>
          <w:szCs w:val="28"/>
        </w:rPr>
        <w:t xml:space="preserve">过得好快！不知不觉中加入三分部这个团队已经一个多月了，暮然回首，有失落时的茫然，也有遇到困难和时的惆怅，不过这一切都过去了！我明白自己从一个普通的防损员能到分部工作，对我来说这是一个难得的历练机会，所以我一定要好好把握这个机会，我要在工作中不断的磨练自己，做一名的楼层员，在这里我要在我失落与茫然的时候我支持和鼓励的及同事们！在分部这一个月的工作实践中，我对自己的工作成果并不满意，就因为自己的接受能力较差，所以导致了自己工作效率低下，上月的任务也没能完成！但是对我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在前月工作中我经常会因为自己没能及时完成上级交付的工作任务而懊恼，有时候甚至看不起自己，对自己没信心！工作性质的转换对我来说是一种磨练，在今后的工作中我一定要调整自己的心态，尽快适应三分部这个工作，用积极的心态去克服工作中遇到的种种困难，我要让自己成为一个崭新的人：在实战中不断的提升自己，在挫折中不断的，用一颗积极的心态去，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2、关于团队方面：在团队合作方面我做得不是很出色，刚到分部工作.因为忙，乱，一心只想着赶紧完成自己的工作任务，所以没把团队合作能力发挥到极致！ 我希望今后自己能彻底的融入到三分部这个大家庭里去！和同事们一起并肩作战，一起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我的原则，我有和义务去监督每个专柜的员工，因为她的行为正影响着整个商场的形像，只有坚持原则落实制度才能提高商场形像！专柜员工是终端销售人员，也是跟顾客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销售业绩问题是我心里的一大块心病，也是最重要的一点！因前月忙于新柜及学习分部工作相关流程等事宜，忽略了销售业绩，导致没能完成当月销售任务目标！接下来的工作中我将虚心向各楼层领导同事请教与学习，探索销售良方，取长补短，通过对影响业绩因素的客观，发掘影响销售业绩的潜在因素，克服销售难题，挖掘专柜经营潜质，品类销售亮点，提升专柜员工素质，激励员工斗志，坚定员工销售信心，联合供应商，把握最佳销售时机，待时机成熟，主动出击，通过终端在销售中突破，打一场销售硬战！以上想法纯属个人愚见，不足之处还望领导指正！今后我一定加倍努力工作，尽心尽责，格守不抛弃不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商场楼管员工作总结【篇4】</w:t>
      </w:r>
    </w:p>
    <w:p>
      <w:pPr>
        <w:ind w:left="0" w:right="0" w:firstLine="560"/>
        <w:spacing w:before="450" w:after="450" w:line="312" w:lineRule="auto"/>
      </w:pPr>
      <w:r>
        <w:rPr>
          <w:rFonts w:ascii="宋体" w:hAnsi="宋体" w:eastAsia="宋体" w:cs="宋体"/>
          <w:color w:val="000"/>
          <w:sz w:val="28"/>
          <w:szCs w:val="28"/>
        </w:rPr>
        <w:t xml:space="preserve">我从__年x月加入__商管部，担任一楼主管，深感自己是一名最终端的经营者。主要职责是，维护整个一楼现场经营秩序的有序运行。具体日常工作内容，主要有员工规范管理，商品售后服务等。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商场楼管员工作总结【篇5】</w:t>
      </w:r>
    </w:p>
    <w:p>
      <w:pPr>
        <w:ind w:left="0" w:right="0" w:firstLine="560"/>
        <w:spacing w:before="450" w:after="450" w:line="312" w:lineRule="auto"/>
      </w:pPr>
      <w:r>
        <w:rPr>
          <w:rFonts w:ascii="宋体" w:hAnsi="宋体" w:eastAsia="宋体" w:cs="宋体"/>
          <w:color w:val="000"/>
          <w:sz w:val="28"/>
          <w:szCs w:val="28"/>
        </w:rPr>
        <w:t xml:space="preserve">时间过的真快，不知不觉间，来公司已经有一个多月了，在这段时间里，我和办公室同仁们相处的愉快而且融洽，老员工们对我们这些新人都很照顾，工作中，他们谆谆教诲倾囊相授，对我们遇到的问题都会给以耐心且详尽的解答，对我们表现不错的地方，他们会报以赞许的微笑，在我们处理事情不当或者做错事时，他们会对我们明确的指出，并给我们以中肯的忠告和建议;经过一个多月的.经历，我对工作还有自己都有了一个全新的认识。</w:t>
      </w:r>
    </w:p>
    <w:p>
      <w:pPr>
        <w:ind w:left="0" w:right="0" w:firstLine="560"/>
        <w:spacing w:before="450" w:after="450" w:line="312" w:lineRule="auto"/>
      </w:pPr>
      <w:r>
        <w:rPr>
          <w:rFonts w:ascii="宋体" w:hAnsi="宋体" w:eastAsia="宋体" w:cs="宋体"/>
          <w:color w:val="000"/>
          <w:sz w:val="28"/>
          <w:szCs w:val="28"/>
        </w:rPr>
        <w:t xml:space="preserve">我是一个行事比较拘谨的人，记得刚来办公室那会儿，一切都是陌生的，不管是对商户还是对于业务，都处于完全生疏的阶段，我事事都紧绷着，生怕说错一句话，办错一件事，做什么事情都束手束脚的，一切都显得谨小慎微。楼层管理这个岗位需要做的是一些有点累甚至可以说无聊但是不用心就办不好的工作，从日常的占道清理、消防清理到跟商户的日常性沟通交流，每天的巡场都要占到日常工作的很大一部分时间，有时候显得有点漫无目的，但我们在培训中曾经说过，巡场很枯燥，但却是锻炼眼力的过程。在巡场中，我们要带着一双发现问题的眼睛，多观察，多感悟，虚心向别人学习，这样才能不断的进步。</w:t>
      </w:r>
    </w:p>
    <w:p>
      <w:pPr>
        <w:ind w:left="0" w:right="0" w:firstLine="560"/>
        <w:spacing w:before="450" w:after="450" w:line="312" w:lineRule="auto"/>
      </w:pPr>
      <w:r>
        <w:rPr>
          <w:rFonts w:ascii="宋体" w:hAnsi="宋体" w:eastAsia="宋体" w:cs="宋体"/>
          <w:color w:val="000"/>
          <w:sz w:val="28"/>
          <w:szCs w:val="28"/>
        </w:rPr>
        <w:t xml:space="preserve">在商场管理工作中，理清管理员和商户的关系至关重要。首先，我们是商场各项服务的提供者，一个安全、舒适的卖场经营环境符合整体商户的利益，因此确保商场的安全、规范、有序是我们提供的最基本也是最重要的服务;其次，执照的申办、税费的办理，也是我们为了商户免除后顾之忧所提供的服务;然而，为了个人利益最大化，商户都有扩大经营面积占道经营以及店外摆货的动机，以及其他各种各样的违反商场规定的行为，这个时候，我们作为管理者，对这些行为要进行相应的制止和惩罚，当然这个在日常工作中需要灵活对待。通俗来说，就是胡萝卜加大棒的方法，这是一个很好的策略。</w:t>
      </w:r>
    </w:p>
    <w:p>
      <w:pPr>
        <w:ind w:left="0" w:right="0" w:firstLine="560"/>
        <w:spacing w:before="450" w:after="450" w:line="312" w:lineRule="auto"/>
      </w:pPr>
      <w:r>
        <w:rPr>
          <w:rFonts w:ascii="宋体" w:hAnsi="宋体" w:eastAsia="宋体" w:cs="宋体"/>
          <w:color w:val="000"/>
          <w:sz w:val="28"/>
          <w:szCs w:val="28"/>
        </w:rPr>
        <w:t xml:space="preserve">工作虽然很基础，但对我们的要求并不低。记得刚来的时候，领导对我们严格要求，其他楼层能够做好的事情，我们办公室出去的人能够做的更好。这个岗位要求我们不断积累，不断沉淀，不断总结，并且怀着一颗谦卑的心不断的向别人学习，只有这样办起事情才能轻车驾熟游刃有余。</w:t>
      </w:r>
    </w:p>
    <w:p>
      <w:pPr>
        <w:ind w:left="0" w:right="0" w:firstLine="560"/>
        <w:spacing w:before="450" w:after="450" w:line="312" w:lineRule="auto"/>
      </w:pPr>
      <w:r>
        <w:rPr>
          <w:rFonts w:ascii="宋体" w:hAnsi="宋体" w:eastAsia="宋体" w:cs="宋体"/>
          <w:color w:val="000"/>
          <w:sz w:val="28"/>
          <w:szCs w:val="28"/>
        </w:rPr>
        <w:t xml:space="preserve">最后，我也发现了自己身上的一些不足之处。可能是以前养成的习惯，有什么事情，我都习惯于一个人慢慢琢磨，缺少跟领导以及同事们的沟通和交流，有的时候就会造成一些不必要的误解和误会;我要在以后的工作中逐步的弥补这些不足，有什么事情及时的和同事们沟通和反馈，相信我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2025-04-01T03:37:15+08:00</dcterms:created>
  <dcterms:modified xsi:type="dcterms:W3CDTF">2025-04-01T03:37:15+08:00</dcterms:modified>
</cp:coreProperties>
</file>

<file path=docProps/custom.xml><?xml version="1.0" encoding="utf-8"?>
<Properties xmlns="http://schemas.openxmlformats.org/officeDocument/2006/custom-properties" xmlns:vt="http://schemas.openxmlformats.org/officeDocument/2006/docPropsVTypes"/>
</file>