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法院刑侦大案工作总结(优选18篇)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法院刑侦大案工作总结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法院刑侦大案工作总结2</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法院刑侦大案工作总结3</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今年年初，我侦办了“储凯CK、ZL等系列撬盗沿街商店、超市案”，这是我第一次侦办系列、团伙犯罪的案件。接到案子我心里忐忑不安，不知道自己有没有能力办好这么复杂的一个案子。有压力才会有动力，才会把更多的心思、更多的精力投入到工作中去。我至今仍然记得的正月十五是个周日，为了办案我一个人冒着大雨到看管所去提审犯罪嫌疑人的情景;至今仍然记得我第一次单独带队出差并成功抓获该团伙主犯CK时的场面。经过整整3个月的工作，最终使该团伙涉案的12名成员全部落网，共认定涉及ZW、DY、ZS、ZX溪等六区县的盗窃案、故意伤害等案件27起，使案件有了一个完满的结果。通过侦办这一系列案件，不但取得了中队领导对我个人能力的认可，也使我的审讯技巧和串并案件的能力有了极大的提高，同时也成为了我逐步走向成熟的一个契机。后来我们探组又陆续侦办了ZXQ系列撬木门入室盗窃案、ZSH系列翻窗入室盗窃案、SYY系列溜门入室盗窃案以及移交到武汉的刘帅LS系列拎包盗窃案。这些案子无一例外的都是通过对单一犯罪嫌疑人的审查，本着决不轻易放过任何一个嫌疑人的原则，经过串并案件、耐心审讯后取得的战果。回想今年我办过的案子，感觉到无论案件质量还是打击处理人数，相对于以往都有了较为明显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我因为侦办案件荣立了个人三等功;顺利的通过了党组织对我的考察，成为了一名_正式党员;工作之余撰写的有关刑事司法鉴定的调研文章也在省厅网页上发表。</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法院刑侦大案工作总结5</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法院刑侦大案工作总结8</w:t>
      </w:r>
    </w:p>
    <w:p>
      <w:pPr>
        <w:ind w:left="0" w:right="0" w:firstLine="560"/>
        <w:spacing w:before="450" w:after="450" w:line="312" w:lineRule="auto"/>
      </w:pPr>
      <w:r>
        <w:rPr>
          <w:rFonts w:ascii="宋体" w:hAnsi="宋体" w:eastAsia="宋体" w:cs="宋体"/>
          <w:color w:val="000"/>
          <w:sz w:val="28"/>
          <w:szCs w:val="28"/>
        </w:rPr>
        <w:t xml:space="preserve">我院作为全省检察机关刑事和解试点院，为了推进“检调对接”工作机制，加大对刑事和解案件社会效果的考评力度，把刑事和解这种新司法实践落到实处，我院控申、公诉部门积极开展刑事和解工作，最大限度化解了社会矛盾，取得较好的法律效果和社会效果。</w:t>
      </w:r>
    </w:p>
    <w:p>
      <w:pPr>
        <w:ind w:left="0" w:right="0" w:firstLine="560"/>
        <w:spacing w:before="450" w:after="450" w:line="312" w:lineRule="auto"/>
      </w:pPr>
      <w:r>
        <w:rPr>
          <w:rFonts w:ascii="宋体" w:hAnsi="宋体" w:eastAsia="宋体" w:cs="宋体"/>
          <w:color w:val="000"/>
          <w:sz w:val="28"/>
          <w:szCs w:val="28"/>
        </w:rPr>
        <w:t xml:space="preserve">一、领导重视 科室配合</w:t>
      </w:r>
    </w:p>
    <w:p>
      <w:pPr>
        <w:ind w:left="0" w:right="0" w:firstLine="560"/>
        <w:spacing w:before="450" w:after="450" w:line="312" w:lineRule="auto"/>
      </w:pPr>
      <w:r>
        <w:rPr>
          <w:rFonts w:ascii="宋体" w:hAnsi="宋体" w:eastAsia="宋体" w:cs="宋体"/>
          <w:color w:val="000"/>
          <w:sz w:val="28"/>
          <w:szCs w:val="28"/>
        </w:rPr>
        <w:t xml:space="preserve">今年以来，我院党组高度重视刑事和解工作，要求全体干警充分认识刑事和解这一新的刑事司法实践重要性，以控申牵头，公诉部门密切配合，切实依托人民调解组织等各类矛盾纠纷调处工作平台，办理了刑事和解案件9件。其中交通肇事案4起，故意伤害案3起，故意毁坏财物案1起，挪用资金案1起。所有案件依法办理，已经有5起案件作出了不诉处理。</w:t>
      </w:r>
    </w:p>
    <w:p>
      <w:pPr>
        <w:ind w:left="0" w:right="0" w:firstLine="560"/>
        <w:spacing w:before="450" w:after="450" w:line="312" w:lineRule="auto"/>
      </w:pPr>
      <w:r>
        <w:rPr>
          <w:rFonts w:ascii="宋体" w:hAnsi="宋体" w:eastAsia="宋体" w:cs="宋体"/>
          <w:color w:val="000"/>
          <w:sz w:val="28"/>
          <w:szCs w:val="28"/>
        </w:rPr>
        <w:t xml:space="preserve">二、工作细致 以人为本</w:t>
      </w:r>
    </w:p>
    <w:p>
      <w:pPr>
        <w:ind w:left="0" w:right="0" w:firstLine="560"/>
        <w:spacing w:before="450" w:after="450" w:line="312" w:lineRule="auto"/>
      </w:pPr>
      <w:r>
        <w:rPr>
          <w:rFonts w:ascii="宋体" w:hAnsi="宋体" w:eastAsia="宋体" w:cs="宋体"/>
          <w:color w:val="000"/>
          <w:sz w:val="28"/>
          <w:szCs w:val="28"/>
        </w:rPr>
        <w:t xml:space="preserve">在办理每件刑事和解案件过程中，我院都本着自愿、合法、公正、注重效果的原则来进行，每件案件都通知双方当事人做了详细的讯问事迹杂谟械牡笔氯松碓谕馐。以阂脖咀欧奖愕笔氯说脑颍厥绿匕欤榛畈扇〉缁把段省⑼缁ザ确绞椒椒ń校冉饩隽朔删婪祝滞咨拼砹讼喙氐笔氯说母飨钏咔螅饬松缁崦埽畲笙薅仍黾由缁岷托骋蛩亍</w:t>
      </w:r>
    </w:p>
    <w:p>
      <w:pPr>
        <w:ind w:left="0" w:right="0" w:firstLine="560"/>
        <w:spacing w:before="450" w:after="450" w:line="312" w:lineRule="auto"/>
      </w:pPr>
      <w:r>
        <w:rPr>
          <w:rFonts w:ascii="宋体" w:hAnsi="宋体" w:eastAsia="宋体" w:cs="宋体"/>
          <w:color w:val="000"/>
          <w:sz w:val="28"/>
          <w:szCs w:val="28"/>
        </w:rPr>
        <w:t xml:space="preserve">三、开展回访工作 注重社会效果</w:t>
      </w:r>
    </w:p>
    <w:p>
      <w:pPr>
        <w:ind w:left="0" w:right="0" w:firstLine="560"/>
        <w:spacing w:before="450" w:after="450" w:line="312" w:lineRule="auto"/>
      </w:pPr>
      <w:r>
        <w:rPr>
          <w:rFonts w:ascii="宋体" w:hAnsi="宋体" w:eastAsia="宋体" w:cs="宋体"/>
          <w:color w:val="000"/>
          <w:sz w:val="28"/>
          <w:szCs w:val="28"/>
        </w:rPr>
        <w:t xml:space="preserve">达到了防止达成刑事和解协议的案件出现反复的目的，在案件办理完结后，我院认真开展了刑事和解回访工作。10月上旬，我院为刑事和解回访工作建立了长效机制：成立了主管副检察长为组长，控申、公诉部门干警为成员的回访小组，制定回访实施方案;控申和公诉部门联合制定了《_县人民检察院刑事和解案件回访工作制度》，针对案件的不同性质，确定不同的回访重点，明确在回访中的纪律要求;同时，在回访过程中，对每起案件的嫌疑人和受害人均要制作回访笔录，所有案件按照不诉和起诉作出分类，建立了考察档案。</w:t>
      </w:r>
    </w:p>
    <w:p>
      <w:pPr>
        <w:ind w:left="0" w:right="0" w:firstLine="560"/>
        <w:spacing w:before="450" w:after="450" w:line="312" w:lineRule="auto"/>
      </w:pPr>
      <w:r>
        <w:rPr>
          <w:rFonts w:ascii="宋体" w:hAnsi="宋体" w:eastAsia="宋体" w:cs="宋体"/>
          <w:color w:val="000"/>
          <w:sz w:val="28"/>
          <w:szCs w:val="28"/>
        </w:rPr>
        <w:t xml:space="preserve">年10月上旬，在院党组的安排下，控申、公诉部门经过3个星期的走访，对第一阶段完成的4件刑事和解不诉案件的当事人逐一进行了回访。通过回访，发现4起案件的被不起诉人回归到社会后，均没有重新犯罪，在所辖乡镇和用人单位工作期间，均表现良好。被害人或被害人家属对检察机关的不诉处理结果非常满意，生活没有困难。</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法院刑侦大案工作总结9</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法院刑侦大案工作总结10</w:t>
      </w:r>
    </w:p>
    <w:p>
      <w:pPr>
        <w:ind w:left="0" w:right="0" w:firstLine="560"/>
        <w:spacing w:before="450" w:after="450" w:line="312" w:lineRule="auto"/>
      </w:pPr>
      <w:r>
        <w:rPr>
          <w:rFonts w:ascii="宋体" w:hAnsi="宋体" w:eastAsia="宋体" w:cs="宋体"/>
          <w:color w:val="000"/>
          <w:sz w:val="28"/>
          <w:szCs w:val="28"/>
        </w:rPr>
        <w:t xml:space="preserve">特侦组成为媒体焦点</w:t>
      </w:r>
    </w:p>
    <w:p>
      <w:pPr>
        <w:ind w:left="0" w:right="0" w:firstLine="560"/>
        <w:spacing w:before="450" w:after="450" w:line="312" w:lineRule="auto"/>
      </w:pPr>
      <w:r>
        <w:rPr>
          <w:rFonts w:ascii="宋体" w:hAnsi="宋体" w:eastAsia="宋体" w:cs="宋体"/>
          <w:color w:val="000"/>
          <w:sz w:val="28"/>
          <w:szCs w:val="28"/>
        </w:rPr>
        <w:t xml:space="preserve">冬日，走在台北街道，常常闹不清季节，行道树常绿，花木茂盛，毫无中国北方寒冬那种万木萧条、一片银白的景象。最使人闹不清季节的，要算是街头乱穿衣。这里最低气温倘若降到摄氏十度，台北人会纷纷叫喊“寒潮来临”，畏寒的老人们纷纷穿起带三角帽的棉衣以至鸭绒衫，“宁要风度不要温度”的穿裙子的小姐和穿T恤的小伙子，比比皆是。其中被媒体称为“最牛的新闻发言人”、特侦组主任检察官陈云南，不论气温怎么下降，出现在镜头前永远是穿一件黑色的短袖衬衫。</w:t>
      </w:r>
    </w:p>
    <w:p>
      <w:pPr>
        <w:ind w:left="0" w:right="0" w:firstLine="560"/>
        <w:spacing w:before="450" w:after="450" w:line="312" w:lineRule="auto"/>
      </w:pPr>
      <w:r>
        <w:rPr>
          <w:rFonts w:ascii="宋体" w:hAnsi="宋体" w:eastAsia="宋体" w:cs="宋体"/>
          <w:color w:val="000"/>
          <w:sz w:val="28"/>
          <w:szCs w:val="28"/>
        </w:rPr>
        <w:t xml:space="preserve">特侦组主任检察官陈云南经常在一幢灰色的大楼前面对着记者的话筒说话。这幢灰色的大楼在哪里呢？在离台北火车站不远的地方，有一条短小而又繁华的南北走向的马路，叫做馆前路。这条马路仅五百米，是台北最短的马路之一。这条马路繁华，因为这里是台北市重要的商业区，银行、公司、店铺林立。馆前路中的“馆”，是指台湾博物馆。馆前路南端，有一条与之以“T”字形交叉的东西走向的马路，叫做襄阳路。襄阳路上矗立着一座半球形圆顶、一排罗马立柱的意大利巴洛克风格的建筑物，那便是台湾博物馆。我曾经多次走过馆前路。如果说馆前路是条扁担，我的目光总是被扁担两头挑着的两幢特殊的建筑物所吸引，即南端的台湾博物馆和北端的新光三越百货公司的摩天高楼。在台北101大楼落成之前，新光三越百货大楼是台北的最高建筑。</w:t>
      </w:r>
    </w:p>
    <w:p>
      <w:pPr>
        <w:ind w:left="0" w:right="0" w:firstLine="560"/>
        <w:spacing w:before="450" w:after="450" w:line="312" w:lineRule="auto"/>
      </w:pPr>
      <w:r>
        <w:rPr>
          <w:rFonts w:ascii="宋体" w:hAnsi="宋体" w:eastAsia="宋体" w:cs="宋体"/>
          <w:color w:val="000"/>
          <w:sz w:val="28"/>
          <w:szCs w:val="28"/>
        </w:rPr>
        <w:t xml:space="preserve">这条短短的馆前路藏龙卧虎。我曾经在这条街的一幢高楼里，采访了以_为精神领袖的台湾团结联盟总部。此外，在卸任之后，自行成立办公室，人称“扁办”。这扁办也在馆前路，在一幢大楼的十一楼。</w:t>
      </w:r>
    </w:p>
    <w:p>
      <w:pPr>
        <w:ind w:left="0" w:right="0" w:firstLine="560"/>
        <w:spacing w:before="450" w:after="450" w:line="312" w:lineRule="auto"/>
      </w:pPr>
      <w:r>
        <w:rPr>
          <w:rFonts w:ascii="宋体" w:hAnsi="宋体" w:eastAsia="宋体" w:cs="宋体"/>
          <w:color w:val="000"/>
          <w:sz w:val="28"/>
          <w:szCs w:val="28"/>
        </w:rPr>
        <w:t xml:space="preserve">我一次又一次走过馆前路和襄阳路交叉口，那里有一幢火柴匣式的三层楼房，灰色的外墙已经被岁月抹上一层黑色泥尘，看上去显得十分陈旧。底层是20世纪中叶南洋风格，即“骑街楼”式，房子朝里缩，让出一条人行道来，以便在下雨时行人从这里走过不必打伞。几年前我曾走过这条“骑街楼”式的过道，还拍了一张照片。当时过道上只有一个行人。</w:t>
      </w:r>
    </w:p>
    <w:p>
      <w:pPr>
        <w:ind w:left="0" w:right="0" w:firstLine="560"/>
        <w:spacing w:before="450" w:after="450" w:line="312" w:lineRule="auto"/>
      </w:pPr>
      <w:r>
        <w:rPr>
          <w:rFonts w:ascii="宋体" w:hAnsi="宋体" w:eastAsia="宋体" w:cs="宋体"/>
          <w:color w:val="000"/>
          <w:sz w:val="28"/>
          <w:szCs w:val="28"/>
        </w:rPr>
        <w:t xml:space="preserve">然而，20_年岁末，当我又来到那里，却发现这幢毫不起眼的大楼四周，架起许多架电视摄像机。馆前街的两侧，停着好几辆电视转播车。电视摄像机最多的是两个地方，一个是馆前路与襄阳路交叉口，即大楼的正门。另一处是大楼位于馆前街的侧门。仔细一看，正是经常出现在电视画面中的那幢灰色大楼。</w:t>
      </w:r>
    </w:p>
    <w:p>
      <w:pPr>
        <w:ind w:left="0" w:right="0" w:firstLine="560"/>
        <w:spacing w:before="450" w:after="450" w:line="312" w:lineRule="auto"/>
      </w:pPr>
      <w:r>
        <w:rPr>
          <w:rFonts w:ascii="宋体" w:hAnsi="宋体" w:eastAsia="宋体" w:cs="宋体"/>
          <w:color w:val="000"/>
          <w:sz w:val="28"/>
          <w:szCs w:val="28"/>
        </w:rPr>
        <w:t xml:space="preserve">我注意到，大楼正门之侧，门牌上写着“馆前路五十四号”，而正门的玻璃上，则是一行金色的字：“最高法院检察署特别侦查组”。</w:t>
      </w:r>
    </w:p>
    <w:p>
      <w:pPr>
        <w:ind w:left="0" w:right="0" w:firstLine="560"/>
        <w:spacing w:before="450" w:after="450" w:line="312" w:lineRule="auto"/>
      </w:pPr>
      <w:r>
        <w:rPr>
          <w:rFonts w:ascii="宋体" w:hAnsi="宋体" w:eastAsia="宋体" w:cs="宋体"/>
          <w:color w:val="000"/>
          <w:sz w:val="28"/>
          <w:szCs w:val="28"/>
        </w:rPr>
        <w:t xml:space="preserve">哦，大名鼎鼎的特侦组，就在这里，难怪记者们云集此处。</w:t>
      </w:r>
    </w:p>
    <w:p>
      <w:pPr>
        <w:ind w:left="0" w:right="0" w:firstLine="560"/>
        <w:spacing w:before="450" w:after="450" w:line="312" w:lineRule="auto"/>
      </w:pPr>
      <w:r>
        <w:rPr>
          <w:rFonts w:ascii="宋体" w:hAnsi="宋体" w:eastAsia="宋体" w:cs="宋体"/>
          <w:color w:val="000"/>
          <w:sz w:val="28"/>
          <w:szCs w:val="28"/>
        </w:rPr>
        <w:t xml:space="preserve">其实，在我当年走过这里的时候，特侦组就已经设在这里。只是当年的特侦组，并不引人注意，所以我也没有关注大门上写着的“最高法院检察署特别侦查组”。自从特侦组开始侦查弊案以来，“特侦组”便一下子成了媒体的高频词，这幢像特侦组一样低调的灰色大楼也成了新闻焦点。</w:t>
      </w:r>
    </w:p>
    <w:p>
      <w:pPr>
        <w:ind w:left="0" w:right="0" w:firstLine="560"/>
        <w:spacing w:before="450" w:after="450" w:line="312" w:lineRule="auto"/>
      </w:pPr>
      <w:r>
        <w:rPr>
          <w:rFonts w:ascii="宋体" w:hAnsi="宋体" w:eastAsia="宋体" w:cs="宋体"/>
          <w:color w:val="000"/>
          <w:sz w:val="28"/>
          <w:szCs w:val="28"/>
        </w:rPr>
        <w:t xml:space="preserve">幸亏特侦组的那幢大楼底层是“骑街楼”式的过道，使得在那里终日守候的记者们有个可以挡风、遮雨、免晒的地方，使得他们在风餐露宿时的工作条件稍微好一点。我见到特侦组大门口的台阶上坐着好几位电视台的记者，在大门对面的过道廊柱下，也坐着电视台的记者。他们或看书、读报，或聊天，而眼睛则不时朝特侦组的大门瞟一下。渴了，喝几口矿泉水；饿了，端起盒饭。台湾记者们的敬业精神很令我感动。台湾有着不同政治倾向的诸多电视台，新闻竞争颇为激烈，谁都不愿错过重大新闻，所以会有那么多架电视摄像机在特侦组门口摆好阵势。</w:t>
      </w:r>
    </w:p>
    <w:p>
      <w:pPr>
        <w:ind w:left="0" w:right="0" w:firstLine="560"/>
        <w:spacing w:before="450" w:after="450" w:line="312" w:lineRule="auto"/>
      </w:pPr>
      <w:r>
        <w:rPr>
          <w:rFonts w:ascii="宋体" w:hAnsi="宋体" w:eastAsia="宋体" w:cs="宋体"/>
          <w:color w:val="000"/>
          <w:sz w:val="28"/>
          <w:szCs w:val="28"/>
        </w:rPr>
        <w:t xml:space="preserve">我来到位于馆前路的特侦组的侧门。我一到那里，就觉得很熟悉，因为在电视中多次见到轿车开进这条弄堂，从轿车里走出以及一次次受到特侦组传讯的相关人士。在那里守候的电视台记者更多。我在那里拍照，就连我也成了他们的采访对象，拿着摄像机对我拍摄，问我从哪里来，我说来自上海，他们就问，你为什么对特侦组也感兴趣？我则反问他们，他们回答说，这里随时都可能有新闻。</w:t>
      </w:r>
    </w:p>
    <w:p>
      <w:pPr>
        <w:ind w:left="0" w:right="0" w:firstLine="560"/>
        <w:spacing w:before="450" w:after="450" w:line="312" w:lineRule="auto"/>
      </w:pPr>
      <w:r>
        <w:rPr>
          <w:rFonts w:ascii="宋体" w:hAnsi="宋体" w:eastAsia="宋体" w:cs="宋体"/>
          <w:color w:val="000"/>
          <w:sz w:val="28"/>
          <w:szCs w:val="28"/>
        </w:rPr>
        <w:t xml:space="preserve">对于电视台的记者们来说，终日在这里守候的原因，确实是“这里随时都可能有新闻”，而这“随时”迫使他们不得不处于“时刻准备着”的状态。特侦组今天要传讯谁、被传讯者几时几分到达特侦组、几时几分结束约谈走出特侦组、被传讯者从正门走出还是从侧门走出，记者们事先无法得知。遭到特侦组约谈的，差不多都是扁案的重要人物。</w:t>
      </w:r>
    </w:p>
    <w:p>
      <w:pPr>
        <w:ind w:left="0" w:right="0" w:firstLine="560"/>
        <w:spacing w:before="450" w:after="450" w:line="312" w:lineRule="auto"/>
      </w:pPr>
      <w:r>
        <w:rPr>
          <w:rFonts w:ascii="宋体" w:hAnsi="宋体" w:eastAsia="宋体" w:cs="宋体"/>
          <w:color w:val="000"/>
          <w:sz w:val="28"/>
          <w:szCs w:val="28"/>
        </w:rPr>
        <w:t xml:space="preserve">唯一可以确定时间的，是每天上午10时半和下午4时，特侦组主任兼新闻发言人陈云南会出现在特侦组大楼门口，接受记者们的采访。尽管陈云南向来口风很紧，讲话像电报的电文一样简洁，要么说“不知道”，要么说“侦查不公开”，但是毕竟不时透露一点重要信息。</w:t>
      </w:r>
    </w:p>
    <w:p>
      <w:pPr>
        <w:ind w:left="0" w:right="0" w:firstLine="560"/>
        <w:spacing w:before="450" w:after="450" w:line="312" w:lineRule="auto"/>
      </w:pPr>
      <w:r>
        <w:rPr>
          <w:rFonts w:ascii="宋体" w:hAnsi="宋体" w:eastAsia="宋体" w:cs="宋体"/>
          <w:color w:val="000"/>
          <w:sz w:val="28"/>
          <w:szCs w:val="28"/>
        </w:rPr>
        <w:t xml:space="preserve">在这里守候的时间长了，记者们也摸清了陈云南上下班的规律，往往在陈云南上班或者下班时截住他，请他说几句。</w:t>
      </w:r>
    </w:p>
    <w:p>
      <w:pPr>
        <w:ind w:left="0" w:right="0" w:firstLine="560"/>
        <w:spacing w:before="450" w:after="450" w:line="312" w:lineRule="auto"/>
      </w:pPr>
      <w:r>
        <w:rPr>
          <w:rFonts w:ascii="宋体" w:hAnsi="宋体" w:eastAsia="宋体" w:cs="宋体"/>
          <w:color w:val="000"/>
          <w:sz w:val="28"/>
          <w:szCs w:val="28"/>
        </w:rPr>
        <w:t xml:space="preserve">记者们告诉我，他们在清早8时就赶到这里值班，直到傍晚特侦组下班了才收拾好“家伙”回电视台，几个月来天天如此。他们对特侦组一日一报，甚至一日数报。特侦组附近停着各家电视台的转播车，以便在摄像机捕捉到新闻画面之后，立即发回电视台，迅速播出。</w:t>
      </w:r>
    </w:p>
    <w:p>
      <w:pPr>
        <w:ind w:left="0" w:right="0" w:firstLine="560"/>
        <w:spacing w:before="450" w:after="450" w:line="312" w:lineRule="auto"/>
      </w:pPr>
      <w:r>
        <w:rPr>
          <w:rFonts w:ascii="宋体" w:hAnsi="宋体" w:eastAsia="宋体" w:cs="宋体"/>
          <w:color w:val="000"/>
          <w:sz w:val="28"/>
          <w:szCs w:val="28"/>
        </w:rPr>
        <w:t xml:space="preserve">亲手组建的特侦组</w:t>
      </w:r>
    </w:p>
    <w:p>
      <w:pPr>
        <w:ind w:left="0" w:right="0" w:firstLine="560"/>
        <w:spacing w:before="450" w:after="450" w:line="312" w:lineRule="auto"/>
      </w:pPr>
      <w:r>
        <w:rPr>
          <w:rFonts w:ascii="宋体" w:hAnsi="宋体" w:eastAsia="宋体" w:cs="宋体"/>
          <w:color w:val="000"/>
          <w:sz w:val="28"/>
          <w:szCs w:val="28"/>
        </w:rPr>
        <w:t xml:space="preserve">把他送进了大牢</w:t>
      </w:r>
    </w:p>
    <w:p>
      <w:pPr>
        <w:ind w:left="0" w:right="0" w:firstLine="560"/>
        <w:spacing w:before="450" w:after="450" w:line="312" w:lineRule="auto"/>
      </w:pPr>
      <w:r>
        <w:rPr>
          <w:rFonts w:ascii="宋体" w:hAnsi="宋体" w:eastAsia="宋体" w:cs="宋体"/>
          <w:color w:val="000"/>
          <w:sz w:val="28"/>
          <w:szCs w:val="28"/>
        </w:rPr>
        <w:t xml:space="preserve">比守候在楼前的记者们更加辛苦的，是大楼里的特侦组成员们。包括主任检察官陈云南在内，特侦组有八名检察官。此外，还有数十位工作人员。特侦组大楼面积约二百四十二坪，相当于八百平方米，除去侦讯室以及堆放资料、档案的仓库之外，办公室最多只能容纳六十二人。由于场地狭小，检察官要开会、阅卷或换洗都不方便，连个休息之所都没有。然而，检察官和工作人员自从接手扁案以来，处于高负荷的工作状态，不仅几乎没有休假日，而且常常要加班到深夜，甚至通宵达旦。</w:t>
      </w:r>
    </w:p>
    <w:p>
      <w:pPr>
        <w:ind w:left="0" w:right="0" w:firstLine="560"/>
        <w:spacing w:before="450" w:after="450" w:line="312" w:lineRule="auto"/>
      </w:pPr>
      <w:r>
        <w:rPr>
          <w:rFonts w:ascii="宋体" w:hAnsi="宋体" w:eastAsia="宋体" w:cs="宋体"/>
          <w:color w:val="000"/>
          <w:sz w:val="28"/>
          <w:szCs w:val="28"/>
        </w:rPr>
        <w:t xml:space="preserve">如今，特侦组成为前“总统”弊案的侦查者，把特侦组视为“死对头”。然而，出人意料的是，特侦组本身，是当“总统”的时候建立起来的，现今的特侦组的八名检察官，都是当“总统”的时候由检察总长陈聪明任命的，而检察总长陈聪明也还是任内所任命的。也就是说，在20_年5月20日台湾_轮替之后，执政的并没有撤换时代的检察总长，也没有更换时代的特侦组检察官。虽然曾经有人一再建议撤换，一直坚持原班人马不动。的见解是正确的。由当年建立起来的特侦组，把送进牢房，这既表明了特侦组的公正性，也表明了对的极大讽刺。</w:t>
      </w:r>
    </w:p>
    <w:p>
      <w:pPr>
        <w:ind w:left="0" w:right="0" w:firstLine="560"/>
        <w:spacing w:before="450" w:after="450" w:line="312" w:lineRule="auto"/>
      </w:pPr>
      <w:r>
        <w:rPr>
          <w:rFonts w:ascii="宋体" w:hAnsi="宋体" w:eastAsia="宋体" w:cs="宋体"/>
          <w:color w:val="000"/>
          <w:sz w:val="28"/>
          <w:szCs w:val="28"/>
        </w:rPr>
        <w:t xml:space="preserve">特侦组是在20_年4月12日正式挂牌成立的。特侦组的前身是“查缉黑金行动中心”。这一中心是202_年上台后成立的。当时，刚上台，要给台湾民众以坚决反贪腐的印象。平心而论，由于长期执政，官场腐化日益严重，特别是到了_执政时期，黑金泛滥，贪腐猛增。当时的，以反贪腐英雄的面目出现，不断揭发的贪腐，如同今日的邱毅揭发执政时期的贪腐那样。正因为这样，202_年5月20日在就职“总统”的演说中，宣告“扫除黑金”为新政府施政的首要目标。他要求“法务部”把“扫除黑金”列为第一优先政策。提出成立“查缉黑金行动中心”，以横扫黑金政治，清除官场贪腐现象。</w:t>
      </w:r>
    </w:p>
    <w:p>
      <w:pPr>
        <w:ind w:left="0" w:right="0" w:firstLine="560"/>
        <w:spacing w:before="450" w:after="450" w:line="312" w:lineRule="auto"/>
      </w:pPr>
      <w:r>
        <w:rPr>
          <w:rFonts w:ascii="宋体" w:hAnsi="宋体" w:eastAsia="宋体" w:cs="宋体"/>
          <w:color w:val="000"/>
          <w:sz w:val="28"/>
          <w:szCs w:val="28"/>
        </w:rPr>
        <w:t xml:space="preserve">不过，“查缉黑金行动中心”在当时只是一个任务编组，几名检察官的查黑工作，往往由于权力不大而难以调查贪腐的高官。于是，许多“立法委员”以及法律界人士建议，应当参照美国的独立检察官、日本的“特搜部”，赋予“查缉黑金行动中心”更大的独立性和更大的权力。于是，在“总统府”的点头同意下，着手设立特别侦查组，即特侦组。当时规定特侦组直属“检察总长”，而“检察总长”由“总统”提名、经“立法院”同意后任命。这一方案提交“立法院”审理的时候，“立法院”内的团最初持保留态度，经委派“总统府秘书长”马永成前去说明，团这才表示同意该案立法。可以说，特侦组是在一手操办下成立的，“检察总长”陈聪明也是任命的。</w:t>
      </w:r>
    </w:p>
    <w:p>
      <w:pPr>
        <w:ind w:left="0" w:right="0" w:firstLine="560"/>
        <w:spacing w:before="450" w:after="450" w:line="312" w:lineRule="auto"/>
      </w:pPr>
      <w:r>
        <w:rPr>
          <w:rFonts w:ascii="宋体" w:hAnsi="宋体" w:eastAsia="宋体" w:cs="宋体"/>
          <w:color w:val="000"/>
          <w:sz w:val="28"/>
          <w:szCs w:val="28"/>
        </w:rPr>
        <w:t xml:space="preserve">法案规定，特侦组负责三类案件：第一，涉及“总统”、“副总统”、“五院院长”、部会首长或上将阶级军职人员的贪渎案件；第二，选务机关、政党或候选人于“总统”、“副总统”或“立法委员”选举时，涉嫌全国性舞弊事件或妨害选举案件；第三，特殊重大贪渎、经济犯罪、危害社会秩序案件及“经检察总长”指定的案件。</w:t>
      </w:r>
    </w:p>
    <w:p>
      <w:pPr>
        <w:ind w:left="0" w:right="0" w:firstLine="560"/>
        <w:spacing w:before="450" w:after="450" w:line="312" w:lineRule="auto"/>
      </w:pPr>
      <w:r>
        <w:rPr>
          <w:rFonts w:ascii="宋体" w:hAnsi="宋体" w:eastAsia="宋体" w:cs="宋体"/>
          <w:color w:val="000"/>
          <w:sz w:val="28"/>
          <w:szCs w:val="28"/>
        </w:rPr>
        <w:t xml:space="preserve">这充分表明，特侦组拥有很大的侦查权力，查办高层的大案、要案，侦办对象的文官需是部长以上，武官要上将以上，且所犯须是贪渎大案。</w:t>
      </w:r>
    </w:p>
    <w:p>
      <w:pPr>
        <w:ind w:left="0" w:right="0" w:firstLine="560"/>
        <w:spacing w:before="450" w:after="450" w:line="312" w:lineRule="auto"/>
      </w:pPr>
      <w:r>
        <w:rPr>
          <w:rFonts w:ascii="宋体" w:hAnsi="宋体" w:eastAsia="宋体" w:cs="宋体"/>
          <w:color w:val="000"/>
          <w:sz w:val="28"/>
          <w:szCs w:val="28"/>
        </w:rPr>
        <w:t xml:space="preserve">法案规定，特侦组可以实施侦查、提起公诉、实行公诉、指挥刑事裁判之执行。特侦组办案不受辖区的限制，可以在全台湾办案，对所侦办的案件直接可以用特侦组的名义提起公诉，且直接由特侦组检察官到法庭出席辩论。</w:t>
      </w:r>
    </w:p>
    <w:p>
      <w:pPr>
        <w:ind w:left="0" w:right="0" w:firstLine="560"/>
        <w:spacing w:before="450" w:after="450" w:line="312" w:lineRule="auto"/>
      </w:pPr>
      <w:r>
        <w:rPr>
          <w:rFonts w:ascii="宋体" w:hAnsi="宋体" w:eastAsia="宋体" w:cs="宋体"/>
          <w:color w:val="000"/>
          <w:sz w:val="28"/>
          <w:szCs w:val="28"/>
        </w:rPr>
        <w:t xml:space="preserve">法案规定，特侦组配置六名以上、十五名以下的检察官，由“检察总长”指定其中一名检察官为主任。还配置有检察事务官及其他人员。特侦组的成员都是由各级检察署中资深干练的现任检察官及检察事务官调派而来。为办案需要，特侦组还可以向调查局、警政署等相关单位借调专业人员，不受辖区限制。</w:t>
      </w:r>
    </w:p>
    <w:p>
      <w:pPr>
        <w:ind w:left="0" w:right="0" w:firstLine="560"/>
        <w:spacing w:before="450" w:after="450" w:line="312" w:lineRule="auto"/>
      </w:pPr>
      <w:r>
        <w:rPr>
          <w:rFonts w:ascii="宋体" w:hAnsi="宋体" w:eastAsia="宋体" w:cs="宋体"/>
          <w:color w:val="000"/>
          <w:sz w:val="28"/>
          <w:szCs w:val="28"/>
        </w:rPr>
        <w:t xml:space="preserve">特侦组在20_年4月12日正式成立时，拥有十名检察官。他们当中最大的五十八岁，最小的四十岁，个个都有经办大案的经验。几个月之后，承办“特别费案”的检察官侯宽仁就在提取证人吴丽洳证词时因笔录造假而不得不请辞。另一位检察官周志荣，为完成在台湾大学进修的硕士论文，向“检察总长”陈聪明表达希望“归建”，获得同意。这样，特侦组的检察官由十人减为八人。虽然“法务部长”曾经打算调动其他检察官加入特侦组，却无人回应，所以特侦组至今仍为八人，即陈云南、朱朝亮、吴文忠、沈明伦、周士榆、李海龙、林慧、越方如，人称“金刚”。</w:t>
      </w:r>
    </w:p>
    <w:p>
      <w:pPr>
        <w:ind w:left="0" w:right="0" w:firstLine="560"/>
        <w:spacing w:before="450" w:after="450" w:line="312" w:lineRule="auto"/>
      </w:pPr>
      <w:r>
        <w:rPr>
          <w:rFonts w:ascii="宋体" w:hAnsi="宋体" w:eastAsia="宋体" w:cs="宋体"/>
          <w:color w:val="000"/>
          <w:sz w:val="28"/>
          <w:szCs w:val="28"/>
        </w:rPr>
        <w:t xml:space="preserve">在这八人之中，“检察总长”陈聪明任命陈云南为主任。陈云南原为“法务部”参事。陈云南同时兼任特侦组的新闻发言人。陈云南谨言慎行，他作为新闻发言人往往惜字如金。他的口头禅是“不便透露”。确实，对于正在进行侦查中的重大案件，很多问题“不便透露”。有人举了一个例子，记者问陈云南说，今天是不是有约谈吴景茂？陈云南说没有，你听谁说的？记者说我们刚才拍到了。陈云南说，哦，那就有。</w:t>
      </w:r>
    </w:p>
    <w:p>
      <w:pPr>
        <w:ind w:left="0" w:right="0" w:firstLine="560"/>
        <w:spacing w:before="450" w:after="450" w:line="312" w:lineRule="auto"/>
      </w:pPr>
      <w:r>
        <w:rPr>
          <w:rFonts w:ascii="宋体" w:hAnsi="宋体" w:eastAsia="宋体" w:cs="宋体"/>
          <w:color w:val="000"/>
          <w:sz w:val="28"/>
          <w:szCs w:val="28"/>
        </w:rPr>
        <w:t xml:space="preserve">除了陈云南之外，朱朝亮、吴文忠都是资深检察官。朱朝亮侦查过轰动台湾的3・19枪击案，这个发生在20_年3月19日的枪击“总统”、“副总统”候选人、_的案件，导致了翌日“总统”大选选情大逆转，选票领先的蓝营“总统”、“副总统”候选人连战、_败给了“总统”、“副总统”候选人、_，使得以继续执政。吴文忠则曾经侦查高雄捷运弊案，四度传唤了曾经担任高雄市长的_。朱朝亮进入特侦组之后，统筹全组的侦查工作，起着总策划的作用。</w:t>
      </w:r>
    </w:p>
    <w:p>
      <w:pPr>
        <w:ind w:left="0" w:right="0" w:firstLine="560"/>
        <w:spacing w:before="450" w:after="450" w:line="312" w:lineRule="auto"/>
      </w:pPr>
      <w:r>
        <w:rPr>
          <w:rFonts w:ascii="宋体" w:hAnsi="宋体" w:eastAsia="宋体" w:cs="宋体"/>
          <w:color w:val="000"/>
          <w:sz w:val="28"/>
          <w:szCs w:val="28"/>
        </w:rPr>
        <w:t xml:space="preserve">特侦组检察官沈明伦、周士榆，则是“查账高手”，擅长侦查经济大案。检察官李海龙、林慧，也是侦办经济大案的专家。女检察官越方如有着“司法铁娘子”之称，敢顶敢冲，外语又好，便于侦查海外账户。</w:t>
      </w:r>
    </w:p>
    <w:p>
      <w:pPr>
        <w:ind w:left="0" w:right="0" w:firstLine="560"/>
        <w:spacing w:before="450" w:after="450" w:line="312" w:lineRule="auto"/>
      </w:pPr>
      <w:r>
        <w:rPr>
          <w:rFonts w:ascii="宋体" w:hAnsi="宋体" w:eastAsia="宋体" w:cs="宋体"/>
          <w:color w:val="000"/>
          <w:sz w:val="28"/>
          <w:szCs w:val="28"/>
        </w:rPr>
        <w:t xml:space="preserve">特侦组强调“独立、公正办案”、“不带颜色”。然而，特侦组成立之初，便成为争论的焦点。众所周知，台湾政坛蓝绿严重对立，特侦组查绿营高官会遭绿营指责，查蓝营高官会遭蓝营批评。有人这么评论说，在台湾，蓝营赞成的绿营反对，绿营赞成的蓝营反对，唯有特侦组遭到蓝绿的一致反对。</w:t>
      </w:r>
    </w:p>
    <w:p>
      <w:pPr>
        <w:ind w:left="0" w:right="0" w:firstLine="560"/>
        <w:spacing w:before="450" w:after="450" w:line="312" w:lineRule="auto"/>
      </w:pPr>
      <w:r>
        <w:rPr>
          <w:rFonts w:ascii="宋体" w:hAnsi="宋体" w:eastAsia="宋体" w:cs="宋体"/>
          <w:color w:val="000"/>
          <w:sz w:val="28"/>
          <w:szCs w:val="28"/>
        </w:rPr>
        <w:t xml:space="preserve">再说，特侦组从20_年4月12日成立至20_年5月20日上台这一年多的时间里，成绩平平，起初侦查过中药商公会全合会行贿“立委”案，牙医公会全合会行贿、侵占案以及复盛公司内线交易案，都没有在社会上引起大的反响。特侦组接着侦办特别费案以及“四大天王”（即_、游锡、_、）的特别费，则又受到来自蓝营、绿营不时的抨击，“从来都是互相攻击的蓝绿政治人物一致痛批特侦组”。</w:t>
      </w:r>
    </w:p>
    <w:p>
      <w:pPr>
        <w:ind w:left="0" w:right="0" w:firstLine="560"/>
        <w:spacing w:before="450" w:after="450" w:line="312" w:lineRule="auto"/>
      </w:pPr>
      <w:r>
        <w:rPr>
          <w:rFonts w:ascii="宋体" w:hAnsi="宋体" w:eastAsia="宋体" w:cs="宋体"/>
          <w:color w:val="000"/>
          <w:sz w:val="28"/>
          <w:szCs w:val="28"/>
        </w:rPr>
        <w:t xml:space="preserve">在20_年5月20日，卸任，上任。由于牵涉“国务机要费”案，特侦组在卸任后立即把他列为被告。</w:t>
      </w:r>
    </w:p>
    <w:p>
      <w:pPr>
        <w:ind w:left="0" w:right="0" w:firstLine="560"/>
        <w:spacing w:before="450" w:after="450" w:line="312" w:lineRule="auto"/>
      </w:pPr>
      <w:r>
        <w:rPr>
          <w:rFonts w:ascii="宋体" w:hAnsi="宋体" w:eastAsia="宋体" w:cs="宋体"/>
          <w:color w:val="000"/>
          <w:sz w:val="28"/>
          <w:szCs w:val="28"/>
        </w:rPr>
        <w:t xml:space="preserve">这时，特侦组又受到来自蓝营、绿营的指责：蓝营不少人质疑沿用时代的特侦组原班人马，能够真正侦查弊案吗？有的蓝营“立法委员”还说，特侦组里有安排的“暗桩”，必须彻底改组特侦组。还有的蓝营“立法委员”干脆指名道姓，称“检察总长”陈聪明是的“暗桩”。绿营不少人则指责“操纵”特侦组，特侦组成了整“前朝元首”的工具。甚至还有绿营人士咒骂特侦组是_的“_”。</w:t>
      </w:r>
    </w:p>
    <w:p>
      <w:pPr>
        <w:ind w:left="0" w:right="0" w:firstLine="560"/>
        <w:spacing w:before="450" w:after="450" w:line="312" w:lineRule="auto"/>
      </w:pPr>
      <w:r>
        <w:rPr>
          <w:rFonts w:ascii="宋体" w:hAnsi="宋体" w:eastAsia="宋体" w:cs="宋体"/>
          <w:color w:val="000"/>
          <w:sz w:val="28"/>
          <w:szCs w:val="28"/>
        </w:rPr>
        <w:t xml:space="preserve">面对来自蓝绿双方的频频质疑声，面对强大的社会舆论压力，在20_年9月16日，特侦组发言人陈云南率特侦组检察官朱朝亮、吴文忠、李海龙、越方如、林慧、沈明伦、周士榆罕见地一字排开举行记者会，表示侦办中的“机要费案”及扁家海外_案，年底前可望侦查终结，给外界一个明确的交代。</w:t>
      </w:r>
    </w:p>
    <w:p>
      <w:pPr>
        <w:ind w:left="0" w:right="0" w:firstLine="560"/>
        <w:spacing w:before="450" w:after="450" w:line="312" w:lineRule="auto"/>
      </w:pPr>
      <w:r>
        <w:rPr>
          <w:rFonts w:ascii="宋体" w:hAnsi="宋体" w:eastAsia="宋体" w:cs="宋体"/>
          <w:color w:val="000"/>
          <w:sz w:val="28"/>
          <w:szCs w:val="28"/>
        </w:rPr>
        <w:t xml:space="preserve">检察官越方如强调，希望社会相信检察官，依当前办案期程及掌握事证，“机要费”及_案结案后“相信可不负期望”。“这案子若办不出，我们要下台一鞠躬”、“若办不出，我们还有脸留在这边吗”？陈云南随后重申越方如的话：“如果办不出来，当然下台一鞠躬。”</w:t>
      </w:r>
    </w:p>
    <w:p>
      <w:pPr>
        <w:ind w:left="0" w:right="0" w:firstLine="560"/>
        <w:spacing w:before="450" w:after="450" w:line="312" w:lineRule="auto"/>
      </w:pPr>
      <w:r>
        <w:rPr>
          <w:rFonts w:ascii="宋体" w:hAnsi="宋体" w:eastAsia="宋体" w:cs="宋体"/>
          <w:color w:val="000"/>
          <w:sz w:val="28"/>
          <w:szCs w:val="28"/>
        </w:rPr>
        <w:t xml:space="preserve">这次特侦组八位检察官的记者招待会，可以说是一次集体宣誓会。检察官们一致宣誓，一定要把弊案一查到底。</w:t>
      </w:r>
    </w:p>
    <w:p>
      <w:pPr>
        <w:ind w:left="0" w:right="0" w:firstLine="560"/>
        <w:spacing w:before="450" w:after="450" w:line="312" w:lineRule="auto"/>
      </w:pPr>
      <w:r>
        <w:rPr>
          <w:rFonts w:ascii="宋体" w:hAnsi="宋体" w:eastAsia="宋体" w:cs="宋体"/>
          <w:color w:val="000"/>
          <w:sz w:val="28"/>
          <w:szCs w:val="28"/>
        </w:rPr>
        <w:t xml:space="preserve">面对各种各样“带色”的批评，特侦组的检察官们在那幢陈旧的灰楼里“充耳不闻”，埋头于侦查弊案。尤其是在海外_案爆发后，特侦组花了三个月时间清查上千个海内外账户，发动七次搜索行动及约谈三百多人次，终于攻破的层层防火墙。特侦组用行动和事实证明了自己的独立与公正。于是，台湾社会开始对特侦组刮目相看，特侦组也越来越引起媒体的关注。</w:t>
      </w:r>
    </w:p>
    <w:p>
      <w:pPr>
        <w:ind w:left="0" w:right="0" w:firstLine="560"/>
        <w:spacing w:before="450" w:after="450" w:line="312" w:lineRule="auto"/>
      </w:pPr>
      <w:r>
        <w:rPr>
          <w:rFonts w:ascii="宋体" w:hAnsi="宋体" w:eastAsia="宋体" w:cs="宋体"/>
          <w:color w:val="000"/>
          <w:sz w:val="28"/>
          <w:szCs w:val="28"/>
        </w:rPr>
        <w:t xml:space="preserve">20_年10月以来，特侦组接连打出三记重拳，每一拳都引发一阵新闻震撼：</w:t>
      </w:r>
    </w:p>
    <w:p>
      <w:pPr>
        <w:ind w:left="0" w:right="0" w:firstLine="560"/>
        <w:spacing w:before="450" w:after="450" w:line="312" w:lineRule="auto"/>
      </w:pPr>
      <w:r>
        <w:rPr>
          <w:rFonts w:ascii="宋体" w:hAnsi="宋体" w:eastAsia="宋体" w:cs="宋体"/>
          <w:color w:val="000"/>
          <w:sz w:val="28"/>
          <w:szCs w:val="28"/>
        </w:rPr>
        <w:t xml:space="preserve">第一拳，特侦组申请收押亲信十多人；</w:t>
      </w:r>
    </w:p>
    <w:p>
      <w:pPr>
        <w:ind w:left="0" w:right="0" w:firstLine="560"/>
        <w:spacing w:before="450" w:after="450" w:line="312" w:lineRule="auto"/>
      </w:pPr>
      <w:r>
        <w:rPr>
          <w:rFonts w:ascii="宋体" w:hAnsi="宋体" w:eastAsia="宋体" w:cs="宋体"/>
          <w:color w:val="000"/>
          <w:sz w:val="28"/>
          <w:szCs w:val="28"/>
        </w:rPr>
        <w:t xml:space="preserve">第二拳，特侦组把扣上手铐，申请法院羁押获准，使成为台湾司法史上第一位卸任领导人以贪污罪成为阶下囚；</w:t>
      </w:r>
    </w:p>
    <w:p>
      <w:pPr>
        <w:ind w:left="0" w:right="0" w:firstLine="560"/>
        <w:spacing w:before="450" w:after="450" w:line="312" w:lineRule="auto"/>
      </w:pPr>
      <w:r>
        <w:rPr>
          <w:rFonts w:ascii="宋体" w:hAnsi="宋体" w:eastAsia="宋体" w:cs="宋体"/>
          <w:color w:val="000"/>
          <w:sz w:val="28"/>
          <w:szCs w:val="28"/>
        </w:rPr>
        <w:t xml:space="preserve">第三拳，特侦组公布了洋洋洒洒却又扎扎实实的对的书，把推上被告席。</w:t>
      </w:r>
    </w:p>
    <w:p>
      <w:pPr>
        <w:ind w:left="0" w:right="0" w:firstLine="560"/>
        <w:spacing w:before="450" w:after="450" w:line="312" w:lineRule="auto"/>
      </w:pPr>
      <w:r>
        <w:rPr>
          <w:rFonts w:ascii="宋体" w:hAnsi="宋体" w:eastAsia="宋体" w:cs="宋体"/>
          <w:color w:val="000"/>
          <w:sz w:val="28"/>
          <w:szCs w:val="28"/>
        </w:rPr>
        <w:t xml:space="preserve">特侦组所面对的是有着八年“总统”经验的，何况是律师出身，是一个“能够把法律玩死”的人，而且他又有一个律师团的支撑。</w:t>
      </w:r>
    </w:p>
    <w:p>
      <w:pPr>
        <w:ind w:left="0" w:right="0" w:firstLine="560"/>
        <w:spacing w:before="450" w:after="450" w:line="312" w:lineRule="auto"/>
      </w:pPr>
      <w:r>
        <w:rPr>
          <w:rFonts w:ascii="宋体" w:hAnsi="宋体" w:eastAsia="宋体" w:cs="宋体"/>
          <w:color w:val="000"/>
          <w:sz w:val="28"/>
          <w:szCs w:val="28"/>
        </w:rPr>
        <w:t xml:space="preserve">不时放出“导弹”，轰击特侦组。比如，20_年11月18日，在指使下，一位叫张玮津的女子出示一张与检察官朱朝亮、吴文忠对坐聊天的照片，随即引发社会对特侦组这两位“主力”检察官的纷纷猜测。吴文忠出面澄清，表示他们之前并不知道当天会出现，也并未回避，出于礼貌与点头、合照，没想到这张照片被拿出来做文章。</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法院刑侦大案工作总结11</w:t>
      </w:r>
    </w:p>
    <w:p>
      <w:pPr>
        <w:ind w:left="0" w:right="0" w:firstLine="560"/>
        <w:spacing w:before="450" w:after="450" w:line="312" w:lineRule="auto"/>
      </w:pPr>
      <w:r>
        <w:rPr>
          <w:rFonts w:ascii="宋体" w:hAnsi="宋体" w:eastAsia="宋体" w:cs="宋体"/>
          <w:color w:val="000"/>
          <w:sz w:val="28"/>
          <w:szCs w:val="28"/>
        </w:rPr>
        <w:t xml:space="preserve">刑警队长观后感</w:t>
      </w:r>
    </w:p>
    <w:p>
      <w:pPr>
        <w:ind w:left="0" w:right="0" w:firstLine="560"/>
        <w:spacing w:before="450" w:after="450" w:line="312" w:lineRule="auto"/>
      </w:pPr>
      <w:r>
        <w:rPr>
          <w:rFonts w:ascii="宋体" w:hAnsi="宋体" w:eastAsia="宋体" w:cs="宋体"/>
          <w:color w:val="000"/>
          <w:sz w:val="28"/>
          <w:szCs w:val="28"/>
        </w:rPr>
        <w:t xml:space="preserve">这部片子将带领观众走进神奇的冰雪世界，和动物们来一场身临其境的大冒险。一只迷恋巨型胡萝卜的兔子为了胡萝卜，被一个坏得有些可爱的傻豹子追赶，追逐中遇到了跟着妈妈学习生存本领的可爱熊宝宝一家，结果阴差阳错让熊宝宝与家人失散。兔子伸出援手，两人联手对付穷追不舍的傻豹子，并联手赶走了傻豹子。就在大家兴奋不已时，傻豹子居然驾驶大机器人回来了。于是，熊妈妈、熊宝宝、疯狂的兔子开始了集体保卫战!最后，他们战胜了傻豹子了吗?兔子最后得到胡萝卜了吗?熊宝宝学会生存本领了吗?快来科技馆感受这部采用最新国际立体成像技术的绝对神奇大片!扣人心弦的情节，逼真的立体效果、惊险的动感特效，将给你从未有过的震撼和新奇。</w:t>
      </w:r>
    </w:p>
    <w:p>
      <w:pPr>
        <w:ind w:left="0" w:right="0" w:firstLine="560"/>
        <w:spacing w:before="450" w:after="450" w:line="312" w:lineRule="auto"/>
      </w:pPr>
      <w:r>
        <w:rPr>
          <w:rFonts w:ascii="宋体" w:hAnsi="宋体" w:eastAsia="宋体" w:cs="宋体"/>
          <w:color w:val="000"/>
          <w:sz w:val="28"/>
          <w:szCs w:val="28"/>
        </w:rPr>
        <w:t xml:space="preserve">狂野大雪地观后感</w:t>
      </w:r>
    </w:p>
    <w:p>
      <w:pPr>
        <w:ind w:left="0" w:right="0" w:firstLine="560"/>
        <w:spacing w:before="450" w:after="450" w:line="312" w:lineRule="auto"/>
      </w:pPr>
      <w:r>
        <w:rPr>
          <w:rFonts w:ascii="宋体" w:hAnsi="宋体" w:eastAsia="宋体" w:cs="宋体"/>
          <w:color w:val="000"/>
          <w:sz w:val="28"/>
          <w:szCs w:val="28"/>
        </w:rPr>
        <w:t xml:space="preserve">在一个银装素裹的世界里，一瓣花瓣在半空中飞翔;他仿佛有了生命，在这冰雪荒原上闲庭漫步般的遨游者。</w:t>
      </w:r>
    </w:p>
    <w:p>
      <w:pPr>
        <w:ind w:left="0" w:right="0" w:firstLine="560"/>
        <w:spacing w:before="450" w:after="450" w:line="312" w:lineRule="auto"/>
      </w:pPr>
      <w:r>
        <w:rPr>
          <w:rFonts w:ascii="宋体" w:hAnsi="宋体" w:eastAsia="宋体" w:cs="宋体"/>
          <w:color w:val="000"/>
          <w:sz w:val="28"/>
          <w:szCs w:val="28"/>
        </w:rPr>
        <w:t xml:space="preserve">远处一些颜色各异的小动物在拔萝卜，离近一看—哦!好可爱的小兔子呀。只见一个个憨态可掬、惹人怜爱;其中一些兔子已经把自己的劳动成果抱在怀里了，不管怀里的萝卜大还是小，它们显然都很高兴，也许是在享受劳动的乐趣;其中一只兔子兴奋过度，正在耍杂技来发泄自己多余的精力。</w:t>
      </w:r>
    </w:p>
    <w:p>
      <w:pPr>
        <w:ind w:left="0" w:right="0" w:firstLine="560"/>
        <w:spacing w:before="450" w:after="450" w:line="312" w:lineRule="auto"/>
      </w:pPr>
      <w:r>
        <w:rPr>
          <w:rFonts w:ascii="宋体" w:hAnsi="宋体" w:eastAsia="宋体" w:cs="宋体"/>
          <w:color w:val="000"/>
          <w:sz w:val="28"/>
          <w:szCs w:val="28"/>
        </w:rPr>
        <w:t xml:space="preserve">这时，一只大红色的兔子垂头丧气地从远处走来，他两手空空，可见他什么也没有挖到。就在这时，他眼睛忽然一亮，看见在离他不远的地方有一个什么东西，风一样地跑了过去，他的脸上露出了激动的笑容，原来是个大萝卜。他兴奋的开始用力地拔萝卜，拨呀拨呀，红兔子吃奶的劲都使出来了。突然，红兔子前面的地裂开了，一个比他的头还大倍的超大型萝卜终于被他拔了出来!所有的兔子几乎同时吃惊地望着他，红兔子更大吃一惊，他怎么也不会想到自己竟然能拔出这样一个巨大的萝卜来。他的嘴巴张得很大，但是很快，他意识到了自己在“万兔瞩目”之下将嘴张得是不是太大了，便连忙合上嘴，像拿着一个冠军奖杯一样站起来高举着“巨萝卜”给大家展示，潇洒地把长耳朵往后一甩，幸福地笑着。和奥运冠军唯一不同的就是没有闪光灯。</w:t>
      </w:r>
    </w:p>
    <w:p>
      <w:pPr>
        <w:ind w:left="0" w:right="0" w:firstLine="560"/>
        <w:spacing w:before="450" w:after="450" w:line="312" w:lineRule="auto"/>
      </w:pPr>
      <w:r>
        <w:rPr>
          <w:rFonts w:ascii="宋体" w:hAnsi="宋体" w:eastAsia="宋体" w:cs="宋体"/>
          <w:color w:val="000"/>
          <w:sz w:val="28"/>
          <w:szCs w:val="28"/>
        </w:rPr>
        <w:t xml:space="preserve">所有的`兔子都向红兔子投来羡慕的目光，就在这时，一只雪豹怒吼着冲了过来，兔群顿时大乱，连忙慌慌张张地拿着自己的萝卜头也不回的四处逃窜。雪豹很快就盯上了一只黄色的兔子，所以它穷追不舍，谁知道那个黄兔子突然来了个急转弯，雪豹还没有反应过来，非常狼狈地摔在了地上，横着往前滑去，雪豹拼命的想停下来，可是没用，它还在往前滑呀滑，突然，它停住了，然后便惊恐的发现，它脚下便是万丈深渊，寒风瑟瑟。雪豹知道，如果下去了就不可能再活着上来了。它好不容易找到了平衡，可是，又飞来一只可恶的蜜蜂停在了他的鼻子上，害得它不得不打了一个大大的喷嚏，然后它就发现自己已经在空中了，但掉到了万丈深渊中了。</w:t>
      </w:r>
    </w:p>
    <w:p>
      <w:pPr>
        <w:ind w:left="0" w:right="0" w:firstLine="560"/>
        <w:spacing w:before="450" w:after="450" w:line="312" w:lineRule="auto"/>
      </w:pPr>
      <w:r>
        <w:rPr>
          <w:rFonts w:ascii="宋体" w:hAnsi="宋体" w:eastAsia="宋体" w:cs="宋体"/>
          <w:color w:val="000"/>
          <w:sz w:val="28"/>
          <w:szCs w:val="28"/>
        </w:rPr>
        <w:t xml:space="preserve">兔子们觉得雪豹这么长时间没有反映，便硬把黄兔子推出去打探，害怕到极致的黄兔子在不停的发抖，可是过了一会，没有发现雪豹的身影，他们就小心翼翼地往悬崖边爬去。他们看见了惊奇的一幕——雪豹的四肢撑在两个山谷之间。这时，一个兔子一不小心把他的萝卜打掉了，正巧砸在雪豹的身上，雪豹顿时往下降了很多。兔子们发现用萝卜砸是一个好办法，所以一群兔子一起用萝卜扔下来砸雪豹。顿时，天上好似下起了萝卜雨——大萝卜、小萝卜、圆萝卜、扁萝卜一起砸了下来。雪豹快撑不住了。眼看兔子们就要成功了，可是就在这时，萝卜没有了。兔子们一下就盯上了红兔子抱的巨萝卜，想把红兔子的巨萝卜也扔下去，红兔子当然不肯，可是时间没有再给兔子们机会了——雪豹已经艰难地爬了上来。紧接着，兔子们又是四处逃窜</w:t>
      </w:r>
    </w:p>
    <w:p>
      <w:pPr>
        <w:ind w:left="0" w:right="0" w:firstLine="560"/>
        <w:spacing w:before="450" w:after="450" w:line="312" w:lineRule="auto"/>
      </w:pPr>
      <w:r>
        <w:rPr>
          <w:rFonts w:ascii="宋体" w:hAnsi="宋体" w:eastAsia="宋体" w:cs="宋体"/>
          <w:color w:val="000"/>
          <w:sz w:val="28"/>
          <w:szCs w:val="28"/>
        </w:rPr>
        <w:t xml:space="preserve">可怜的是那个红兔子，抱着大萝卜的它跑得很慢，可他宁愿冒着被雪豹吃掉的危险也不愿意把他最心爱的萝卜给扔掉。所以，他很快就被雪豹抓住了。雪豹从红兔子的手里粗暴地夺过“巨萝卜”，兔子大叫：“萝卜!萝卜!我的萝卜!”但雪豹根本不理睬他，奸笑着随手往后一扔，两只手把手里的兔子送到嘴边，吃开嘴想要吃红兔子。可是红兔子不甘心就这样死掉，因为他连他的萝卜还没吃一口呢，并且，现在雪豹又把他的萝卜扔掉了。所以，红兔子非常生气，恼羞成怒，便向雪豹的脸上扑去，咬在雪豹的鼻子上。原来“兔子急了连豹子都敢口咬啊”!雪豹大叫一声，扔掉了红兔子，红兔子快速地拾起“躺”在地上的巨萝卜，然后又重复刚才的动作——晃晃悠悠、慢慢腾腾地跑起来。雪豹转过头来，又开始恶狠狠地追，但这次要比刚才还要快，还要凶……</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法院刑侦大案工作总结12</w:t>
      </w:r>
    </w:p>
    <w:p>
      <w:pPr>
        <w:ind w:left="0" w:right="0" w:firstLine="560"/>
        <w:spacing w:before="450" w:after="450" w:line="312" w:lineRule="auto"/>
      </w:pPr>
      <w:r>
        <w:rPr>
          <w:rFonts w:ascii="宋体" w:hAnsi="宋体" w:eastAsia="宋体" w:cs="宋体"/>
          <w:color w:val="000"/>
          <w:sz w:val="28"/>
          <w:szCs w:val="28"/>
        </w:rPr>
        <w:t xml:space="preserve">前期，逐集观看了由_宣传局、xx省xx市公安局和xx金盛信马影视文化有限公司联合拍摄的36集电视剧《刑警队长》。当剧情定格在刑警队长顾铭冒雨驱车前往案发现场，不幸发生交通事故、英勇殉职的那一刻，我的双眼模糊了，一个伟岸的身影生动的呈现在眼前。</w:t>
      </w:r>
    </w:p>
    <w:p>
      <w:pPr>
        <w:ind w:left="0" w:right="0" w:firstLine="560"/>
        <w:spacing w:before="450" w:after="450" w:line="312" w:lineRule="auto"/>
      </w:pPr>
      <w:r>
        <w:rPr>
          <w:rFonts w:ascii="宋体" w:hAnsi="宋体" w:eastAsia="宋体" w:cs="宋体"/>
          <w:color w:val="000"/>
          <w:sz w:val="28"/>
          <w:szCs w:val="28"/>
        </w:rPr>
        <w:t xml:space="preserve">该剧以全国公安系统一级英雄模范、原xx省xx市公安局刑警支队长顾瑛同志的先进事迹为创作原型，讲述了一位基层刑警队长在时代变迁中坚守刑警本色，在侦查破案中尽显机智勇敢，在亲民爱民中彰显大爱情怀的英雄故事，成功地塑造了一批忠于职守、英勇无畏、勇于创新、严于律己的刑警群像，热情讴歌了人民警察职业精神的时代传承，展示了公安刑事侦查工作的发展进步。观看中，随着剧情的发展，我有一种身临其境的感觉，仿佛时刻跟随刑警队长奔赴一个个案发现场，在错综复杂的环境中剥离找寻案犯留下的蛛丝马迹，成功将一个个犯罪分子绳之于法。同时，也根据故事中讲述的主人公的生活经历、工作过程及感情纠葛，深切的感受其人生中的酸甜苦辣。</w:t>
      </w:r>
    </w:p>
    <w:p>
      <w:pPr>
        <w:ind w:left="0" w:right="0" w:firstLine="560"/>
        <w:spacing w:before="450" w:after="450" w:line="312" w:lineRule="auto"/>
      </w:pPr>
      <w:r>
        <w:rPr>
          <w:rFonts w:ascii="宋体" w:hAnsi="宋体" w:eastAsia="宋体" w:cs="宋体"/>
          <w:color w:val="000"/>
          <w:sz w:val="28"/>
          <w:szCs w:val="28"/>
        </w:rPr>
        <w:t xml:space="preserve">作为一名公安民警，我深深的体会到在主人公的身上有太多值得我们学习和借鉴的优秀品质，有太多的闪光点值得去发掘和传承，在此，笔者想从以下几个方面谈一下自己的感想。</w:t>
      </w:r>
    </w:p>
    <w:p>
      <w:pPr>
        <w:ind w:left="0" w:right="0" w:firstLine="560"/>
        <w:spacing w:before="450" w:after="450" w:line="312" w:lineRule="auto"/>
      </w:pPr>
      <w:r>
        <w:rPr>
          <w:rFonts w:ascii="宋体" w:hAnsi="宋体" w:eastAsia="宋体" w:cs="宋体"/>
          <w:color w:val="000"/>
          <w:sz w:val="28"/>
          <w:szCs w:val="28"/>
        </w:rPr>
        <w:t xml:space="preserve">一是对公安事业的热爱。全剧贯穿一条主线，就是主人公对公安事业的无比热爱。为侦破一起久拖不破的案件，他毅然忘记派出所所长的身份，骑自行车穿大街、走小巷，带领受害人辨认寻找案犯，甚至局长上门也推脱不见；为提高命案破获率，给队伍注入新的活力，他上任刑警队第一天就作出命案必破的承诺，带领全队攻坚克难，拿下一个有一个疑难案件；为及时破案，他加班加点，熬夜奋战，一度昏倒在案发现场，但当他从医院醒来，不顾作为医生的妻子劝说，拔掉针头又一次冲锋陷阵，投身案件侦破；为在xx奥运会开幕之前侦破一起杀人案，他没能实现带年迈的父母去xx旅游的诺言，甚至在父亲病危时依然奋战在第一线，没能见父亲最后一面成了他终身的遗憾。冒死卧底擒_、孤身一人换人质，他一次次行走在死亡的边缘，这除了他警察事业的无比热爱、对金色盾牌的庄严承诺，我实在找不出还有什么让他鞠躬尽瘁、舍身赴死的更好理由。</w:t>
      </w:r>
    </w:p>
    <w:p>
      <w:pPr>
        <w:ind w:left="0" w:right="0" w:firstLine="560"/>
        <w:spacing w:before="450" w:after="450" w:line="312" w:lineRule="auto"/>
      </w:pPr>
      <w:r>
        <w:rPr>
          <w:rFonts w:ascii="宋体" w:hAnsi="宋体" w:eastAsia="宋体" w:cs="宋体"/>
          <w:color w:val="000"/>
          <w:sz w:val="28"/>
          <w:szCs w:val="28"/>
        </w:rPr>
        <w:t xml:space="preserve">二是对群众疾苦的动心。全剧弘扬一种精神，就是人民警察爱人民这条永恒不变的主题。面对受害人及其家属迫切等待破案的神情，主人公吃住在单位、数月不归家成为家常便饭，就为了及时将犯罪分子绳之以法，还当事人以公道，给社会一个满意的交待；为消除侵害案件给受害者带来的心理影响，他转变角度，想方设法与受害人沟通，既最大限度减轻案件回忆给其带来的再一次伤害，又及时获取破获案件的有价值信息，将隐藏极深的案犯找寻出来；为带动整个警队的工作热性，激励大家的工作积极性，他处处以身作则，提醒大家要站在受害人的角度考虑问题，理解他们的痛苦和对警察的期望，坚决不允许有畏难退缩的情绪。正是凭借着对人民群众疾苦的动心、关心，把维护群众利益作为人生最求的最高境界，他带领警队实现了18年全市杀人案案获率95%以上，其中6年命案当年全破的辉煌业绩。</w:t>
      </w:r>
    </w:p>
    <w:p>
      <w:pPr>
        <w:ind w:left="0" w:right="0" w:firstLine="560"/>
        <w:spacing w:before="450" w:after="450" w:line="312" w:lineRule="auto"/>
      </w:pPr>
      <w:r>
        <w:rPr>
          <w:rFonts w:ascii="宋体" w:hAnsi="宋体" w:eastAsia="宋体" w:cs="宋体"/>
          <w:color w:val="000"/>
          <w:sz w:val="28"/>
          <w:szCs w:val="28"/>
        </w:rPr>
        <w:t xml:space="preserve">三是对物质名利的淡泊。全剧宣扬一种风格，就是对物质名利和外在利益的看薄。为实现“命案必破”的承诺，主人公在上任之初面对的第一起杀人案遇阻时，他没有强调原因，而是主动找到局领导要求承担责任，表示可以放弃职务，从普通民警干起，进一步丰富自己的学识，武装自己的头脑，为今后的刑侦工作充电；为提高案件侦破水平，他给局领导提出以十年不换车作为交换，给刑警队增设一台当时最先进的DNA检测设备，后来设备有了，全剧我们都看到他乘坐一辆老旧的桑塔纳一次次往返在路上，直到最后不幸殉职；为给警队留住一名DNA检测专业人才，实现科技强警的目的，他努力争取妻子的支持，将新装修的房子让出来给新招录的大学生，而自己全家人暂住在父母家中，以致后来矛盾积累，差点导致主人公离婚。对名利和金钱的淡薄，让我在他的身上看到的全是浩然正气，是对挚爱事业的不懈追求，是对立警为公、执法为民的真实写照。</w:t>
      </w:r>
    </w:p>
    <w:p>
      <w:pPr>
        <w:ind w:left="0" w:right="0" w:firstLine="560"/>
        <w:spacing w:before="450" w:after="450" w:line="312" w:lineRule="auto"/>
      </w:pPr>
      <w:r>
        <w:rPr>
          <w:rFonts w:ascii="宋体" w:hAnsi="宋体" w:eastAsia="宋体" w:cs="宋体"/>
          <w:color w:val="000"/>
          <w:sz w:val="28"/>
          <w:szCs w:val="28"/>
        </w:rPr>
        <w:t xml:space="preserve">在实际工作中，我们要以顾瑛、沈成磊等先进人物为榜样，自觉学习和践行“三严三实”要求，不断提升个人修养，忠诚履行职责，争当各自行业的专家里手，为人民公安事业贡献更大力量。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法院刑侦大案工作总结13</w:t>
      </w:r>
    </w:p>
    <w:p>
      <w:pPr>
        <w:ind w:left="0" w:right="0" w:firstLine="560"/>
        <w:spacing w:before="450" w:after="450" w:line="312" w:lineRule="auto"/>
      </w:pPr>
      <w:r>
        <w:rPr>
          <w:rFonts w:ascii="宋体" w:hAnsi="宋体" w:eastAsia="宋体" w:cs="宋体"/>
          <w:color w:val="000"/>
          <w:sz w:val="28"/>
          <w:szCs w:val="28"/>
        </w:rPr>
        <w:t xml:space="preserve">自从被分到这里已经块一个月的时间，转眼间跟班学习就准备要结束了。细想刚去黄骅市公安局刑警五中队的这一个月的学习与生活中，还真是受益匪浅，纵然不曾有机会立下汗马功劳，但终也不枉此行。</w:t>
      </w:r>
    </w:p>
    <w:p>
      <w:pPr>
        <w:ind w:left="0" w:right="0" w:firstLine="560"/>
        <w:spacing w:before="450" w:after="450" w:line="312" w:lineRule="auto"/>
      </w:pPr>
      <w:r>
        <w:rPr>
          <w:rFonts w:ascii="宋体" w:hAnsi="宋体" w:eastAsia="宋体" w:cs="宋体"/>
          <w:color w:val="000"/>
          <w:sz w:val="28"/>
          <w:szCs w:val="28"/>
        </w:rPr>
        <w:t xml:space="preserve">学习单位职能简述</w:t>
      </w:r>
    </w:p>
    <w:p>
      <w:pPr>
        <w:ind w:left="0" w:right="0" w:firstLine="560"/>
        <w:spacing w:before="450" w:after="450" w:line="312" w:lineRule="auto"/>
      </w:pPr>
      <w:r>
        <w:rPr>
          <w:rFonts w:ascii="宋体" w:hAnsi="宋体" w:eastAsia="宋体" w:cs="宋体"/>
          <w:color w:val="000"/>
          <w:sz w:val="28"/>
          <w:szCs w:val="28"/>
        </w:rPr>
        <w:t xml:space="preserve">刑警中队队，顾名思义，是维护辖区内社会治安秩序，打击犯罪活动，保障公共安全的人民警察队伍。其职能即是依照国家法律、法规对所属辖区内发生的犯罪案件进行侦查;处理刑事案件;维护社会治安秩序;查禁违禁物品;预防犯罪;了解并掌握社会犯罪刑事发展动态;进行治安巡逻;发动群众参加维护社会秩序等工作。</w:t>
      </w:r>
    </w:p>
    <w:p>
      <w:pPr>
        <w:ind w:left="0" w:right="0" w:firstLine="560"/>
        <w:spacing w:before="450" w:after="450" w:line="312" w:lineRule="auto"/>
      </w:pPr>
      <w:r>
        <w:rPr>
          <w:rFonts w:ascii="宋体" w:hAnsi="宋体" w:eastAsia="宋体" w:cs="宋体"/>
          <w:color w:val="000"/>
          <w:sz w:val="28"/>
          <w:szCs w:val="28"/>
        </w:rPr>
        <w:t xml:space="preserve">总而言之，刑事侦查工作包罗万象，是一项既复杂又普遍的工作。</w:t>
      </w:r>
    </w:p>
    <w:p>
      <w:pPr>
        <w:ind w:left="0" w:right="0" w:firstLine="560"/>
        <w:spacing w:before="450" w:after="450" w:line="312" w:lineRule="auto"/>
      </w:pPr>
      <w:r>
        <w:rPr>
          <w:rFonts w:ascii="宋体" w:hAnsi="宋体" w:eastAsia="宋体" w:cs="宋体"/>
          <w:color w:val="000"/>
          <w:sz w:val="28"/>
          <w:szCs w:val="28"/>
        </w:rPr>
        <w:t xml:space="preserve">〈二〉专业知识在实习过程中的具体应用。</w:t>
      </w:r>
    </w:p>
    <w:p>
      <w:pPr>
        <w:ind w:left="0" w:right="0" w:firstLine="560"/>
        <w:spacing w:before="450" w:after="450" w:line="312" w:lineRule="auto"/>
      </w:pPr>
      <w:r>
        <w:rPr>
          <w:rFonts w:ascii="宋体" w:hAnsi="宋体" w:eastAsia="宋体" w:cs="宋体"/>
          <w:color w:val="000"/>
          <w:sz w:val="28"/>
          <w:szCs w:val="28"/>
        </w:rPr>
        <w:t xml:space="preserve">身为一名侦查系毕业的学生，学习的目的就是将在学校学到的知识能在实践中应用，以达到巩固熟知的境地。对刑法的条条框框自然比较熟悉，相信这对我学习新的法律知识又提供了基础条件。但刚进刑警中队学习不久，我以为自己进错了实习单位，并没有自己专业知识的用武之地，理论知识必须通过实践的检验和认可，这样才能与实践相结合，才能更好的指导实践工作，我陷入了浑沌状态。后来，我发现事情有了转机，这些工作在我的学习课堂都是有所耳闻的，不一样的是现实是复杂的，不分明的，好多问题不是单凭理论框架就可以解决的。一个案子里，涉及的不是一两个知识点的考察，看似简单的问题也要耗尽单位人几天甚至几星期的时间，不是我们的工作人员头脑不好使，而是问题的复杂与麻烦程度确实不容忽视，讲究的绝对是融会贯通。</w:t>
      </w:r>
    </w:p>
    <w:p>
      <w:pPr>
        <w:ind w:left="0" w:right="0" w:firstLine="560"/>
        <w:spacing w:before="450" w:after="450" w:line="312" w:lineRule="auto"/>
      </w:pPr>
      <w:r>
        <w:rPr>
          <w:rFonts w:ascii="宋体" w:hAnsi="宋体" w:eastAsia="宋体" w:cs="宋体"/>
          <w:color w:val="000"/>
          <w:sz w:val="28"/>
          <w:szCs w:val="28"/>
        </w:rPr>
        <w:t xml:space="preserve">〈三〉协助单位领导处理审查基层中队及其它单位递交的各类报表，协助打印，记录一些问题，以及一些其他的法律文书工作。</w:t>
      </w:r>
    </w:p>
    <w:p>
      <w:pPr>
        <w:ind w:left="0" w:right="0" w:firstLine="560"/>
        <w:spacing w:before="450" w:after="450" w:line="312" w:lineRule="auto"/>
      </w:pPr>
      <w:r>
        <w:rPr>
          <w:rFonts w:ascii="宋体" w:hAnsi="宋体" w:eastAsia="宋体" w:cs="宋体"/>
          <w:color w:val="000"/>
          <w:sz w:val="28"/>
          <w:szCs w:val="28"/>
        </w:rPr>
        <w:t xml:space="preserve">许多地方不知如何写，问题的提问方式，被询问者回答时的记录过程，以及许多语言的组织，去留方面不知如何把握，哪些是重点，哪些是非重点，碰到一些棘手的问题又应该怎么解决，怎么应对，这些对我来说虽然自己在海警也跟过不少案子，但相比较而言简直和地方中队差的太多。</w:t>
      </w:r>
    </w:p>
    <w:p>
      <w:pPr>
        <w:ind w:left="0" w:right="0" w:firstLine="560"/>
        <w:spacing w:before="450" w:after="450" w:line="312" w:lineRule="auto"/>
      </w:pPr>
      <w:r>
        <w:rPr>
          <w:rFonts w:ascii="宋体" w:hAnsi="宋体" w:eastAsia="宋体" w:cs="宋体"/>
          <w:color w:val="000"/>
          <w:sz w:val="28"/>
          <w:szCs w:val="28"/>
        </w:rPr>
        <w:t xml:space="preserve">〈四〉学习过程中对学习态度的转变。</w:t>
      </w:r>
    </w:p>
    <w:p>
      <w:pPr>
        <w:ind w:left="0" w:right="0" w:firstLine="560"/>
        <w:spacing w:before="450" w:after="450" w:line="312" w:lineRule="auto"/>
      </w:pPr>
      <w:r>
        <w:rPr>
          <w:rFonts w:ascii="宋体" w:hAnsi="宋体" w:eastAsia="宋体" w:cs="宋体"/>
          <w:color w:val="000"/>
          <w:sz w:val="28"/>
          <w:szCs w:val="28"/>
        </w:rPr>
        <w:t xml:space="preserve">人都说：“态度决定成败”。我不以为然，我只是一味的追求，却从未关注过态度对学习的影响，不论工作还是学习，首先端正态度，这是我今后工作前的必修课，那是我和孙队长合作的一些天里让我对此感悟颇深。枪支管理在公安机关是一项很重中之重的管理工作。这直接涉及到公民的人身财产安全，因此严格、认真在我们心中也是自然产生。哪个单位，哪个部门，职位的人民警察配备哪种型号的，或哪个编码的枪支在制作的枪支管理系统上要一目了然，这些材料的具体信息要一个不能少的传入网内，一个数字之差，可能就会酿成大错，翻工是随时的事。</w:t>
      </w:r>
    </w:p>
    <w:p>
      <w:pPr>
        <w:ind w:left="0" w:right="0" w:firstLine="560"/>
        <w:spacing w:before="450" w:after="450" w:line="312" w:lineRule="auto"/>
      </w:pPr>
      <w:r>
        <w:rPr>
          <w:rFonts w:ascii="宋体" w:hAnsi="宋体" w:eastAsia="宋体" w:cs="宋体"/>
          <w:color w:val="000"/>
          <w:sz w:val="28"/>
          <w:szCs w:val="28"/>
        </w:rPr>
        <w:t xml:space="preserve">〈五〉学习过程中发现的问题及其原因和解决途径</w:t>
      </w:r>
    </w:p>
    <w:p>
      <w:pPr>
        <w:ind w:left="0" w:right="0" w:firstLine="560"/>
        <w:spacing w:before="450" w:after="450" w:line="312" w:lineRule="auto"/>
      </w:pPr>
      <w:r>
        <w:rPr>
          <w:rFonts w:ascii="宋体" w:hAnsi="宋体" w:eastAsia="宋体" w:cs="宋体"/>
          <w:color w:val="000"/>
          <w:sz w:val="28"/>
          <w:szCs w:val="28"/>
        </w:rPr>
        <w:t xml:space="preserve">虽然当今社会强调办公自动化，网络化，提高工作效率，但现实又是怎样的呢?设备陈旧，不完善加之我们国家体制的一些不健全，使得处理案件工作，以为群众高速效率办事进程严重受阻，产生许多，待解决的问题，可想而知，把所有的工作交给一台电脑来完成似乎不合乎现在社会上畅导的人道主义思想吧?并且有的设备相应的技术软件落后至极，一个地方出了故障正常的日常工作就无法进行，要把电脑主机送往市局重新组装系统，这是一天两天可以解决的事吗?这耽误了多少群众办事的宝贵时间?这样还说要提高办事效率，简直是不切实际的天方夜谭。浪费的不只是工作人员的经历，更是浪费了纳税人的金钱。除此之外，结合我的日常观察，发现案件处理的后续工作总是无人问津，我们执法人员查办案件的目的是什么，是单纯的为了惩治违法人员吗?其实不然，更重要的是查找案件出现的原因，应当及时向相应的机关部门单位提出合理切合实际的司法建议，对于犯罪的预防才是我们工作的重点。</w:t>
      </w:r>
    </w:p>
    <w:p>
      <w:pPr>
        <w:ind w:left="0" w:right="0" w:firstLine="560"/>
        <w:spacing w:before="450" w:after="450" w:line="312" w:lineRule="auto"/>
      </w:pPr>
      <w:r>
        <w:rPr>
          <w:rFonts w:ascii="宋体" w:hAnsi="宋体" w:eastAsia="宋体" w:cs="宋体"/>
          <w:color w:val="000"/>
          <w:sz w:val="28"/>
          <w:szCs w:val="28"/>
        </w:rPr>
        <w:t xml:space="preserve">〈六〉学习体会</w:t>
      </w:r>
    </w:p>
    <w:p>
      <w:pPr>
        <w:ind w:left="0" w:right="0" w:firstLine="560"/>
        <w:spacing w:before="450" w:after="450" w:line="312" w:lineRule="auto"/>
      </w:pPr>
      <w:r>
        <w:rPr>
          <w:rFonts w:ascii="宋体" w:hAnsi="宋体" w:eastAsia="宋体" w:cs="宋体"/>
          <w:color w:val="000"/>
          <w:sz w:val="28"/>
          <w:szCs w:val="28"/>
        </w:rPr>
        <w:t xml:space="preserve">黄骅市公安局刑警五中队队实习期间，我任劳任怨，得到了各位领导和前辈们的赏识及肯定，在治安氛围的学习下，重温了公安工作的宗旨意识，强化了警察的纪律观念，我感觉自己确实又成熟了许多，似乎在朝着人生的另一阶段迈进的路上实实在在地跨出了一大步。</w:t>
      </w:r>
    </w:p>
    <w:p>
      <w:pPr>
        <w:ind w:left="0" w:right="0" w:firstLine="560"/>
        <w:spacing w:before="450" w:after="450" w:line="312" w:lineRule="auto"/>
      </w:pPr>
      <w:r>
        <w:rPr>
          <w:rFonts w:ascii="宋体" w:hAnsi="宋体" w:eastAsia="宋体" w:cs="宋体"/>
          <w:color w:val="000"/>
          <w:sz w:val="28"/>
          <w:szCs w:val="28"/>
        </w:rPr>
        <w:t xml:space="preserve">在刑警中队的学习虽然已经结束了，但是在这三个月里面，我不仅仅学习了许多的业务技能，更重要的是深刻了自己做好公安工作的信念。今后我将更扎实地学习，充实自己，改正错误，提高不足，发挥长处，努力完善，做好本职工作，努力让自己成为一名合格的人民警察。为保卫祖国而奋斗。</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法院刑侦大案工作总结14</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请登陆政法秘书网)三月初至七月末“__上访团的上访行动频繁，地点又集中在省委、市委、省政府、市政府等重要机关，而且有愈演愈烈的态势，因此如何处置好__的群体访成为一定时期内大</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法院刑侦大案工作总结15</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2025-04-21T09:48:01+08:00</dcterms:created>
  <dcterms:modified xsi:type="dcterms:W3CDTF">2025-04-21T09:48:01+08:00</dcterms:modified>
</cp:coreProperties>
</file>

<file path=docProps/custom.xml><?xml version="1.0" encoding="utf-8"?>
<Properties xmlns="http://schemas.openxmlformats.org/officeDocument/2006/custom-properties" xmlns:vt="http://schemas.openxmlformats.org/officeDocument/2006/docPropsVTypes"/>
</file>