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书记员工作总结范文(精选8篇)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下面是小编为大家整理的书记员工作总结范文(精选8篇)，欢迎大家借鉴与参考，希望对大家有所帮助。[_TAG_h2]【篇一】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&gt;二、扎实工作，践行“司法为民”要求。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【篇四】书记员工作总结</w:t>
      </w:r>
    </w:p>
    <w:p>
      <w:pPr>
        <w:ind w:left="0" w:right="0" w:firstLine="560"/>
        <w:spacing w:before="450" w:after="450" w:line="312" w:lineRule="auto"/>
      </w:pPr>
      <w:r>
        <w:rPr>
          <w:rFonts w:ascii="宋体" w:hAnsi="宋体" w:eastAsia="宋体" w:cs="宋体"/>
          <w:color w:val="000"/>
          <w:sz w:val="28"/>
          <w:szCs w:val="28"/>
        </w:rPr>
        <w:t xml:space="preserve">　　一、加强业务学习。我于__年月正式作为一名书记员进入法院工作，到今年已经是第三个年头。在我刚进入法院工作时，对书记员工作不是很了解，通过院里的培训、老书记员带领及自己的努力学习下让我很快了解到这份工作的性质及内容。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而言，由我担任书记员的案件共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前各项准备工作已经完成，也是为了熟(更多精彩文章来自“秘书不求人”)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二、提高自身修养。书记员的工作职责中第一条就是办理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宋体" w:hAnsi="宋体" w:eastAsia="宋体" w:cs="宋体"/>
          <w:color w:val="000"/>
          <w:sz w:val="28"/>
          <w:szCs w:val="28"/>
        </w:rPr>
        <w:t xml:space="preserve">　　三、较强的工作责任心、较高的工作效率。在今年月中下旬院里一批老书记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至季度的工作考核中我均达到了院里的要求，案件的归档工作也完成的较好，前三季度的案件均按时送到档案室且无不合要求的卷宗退回。我认为书记员的工作多而繁琐，从案件的庭前准备、庭审记录到卷宗的归档均是书记员来完成，如果没有较强的工作责任心，细致的工作态度、较强的工作效率就很容易出错，而一旦出错就会是违法的行为。我作为法院的工作人员更应依法办事。</w:t>
      </w:r>
    </w:p>
    <w:p>
      <w:pPr>
        <w:ind w:left="0" w:right="0" w:firstLine="560"/>
        <w:spacing w:before="450" w:after="450" w:line="312" w:lineRule="auto"/>
      </w:pPr>
      <w:r>
        <w:rPr>
          <w:rFonts w:ascii="黑体" w:hAnsi="黑体" w:eastAsia="黑体" w:cs="黑体"/>
          <w:color w:val="000000"/>
          <w:sz w:val="36"/>
          <w:szCs w:val="36"/>
          <w:b w:val="1"/>
          <w:bCs w:val="1"/>
        </w:rPr>
        <w:t xml:space="preserve">【篇五】书记员工作总结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【篇六】书记员工作总结</w:t>
      </w:r>
    </w:p>
    <w:p>
      <w:pPr>
        <w:ind w:left="0" w:right="0" w:firstLine="560"/>
        <w:spacing w:before="450" w:after="450" w:line="312" w:lineRule="auto"/>
      </w:pPr>
      <w:r>
        <w:rPr>
          <w:rFonts w:ascii="宋体" w:hAnsi="宋体" w:eastAsia="宋体" w:cs="宋体"/>
          <w:color w:val="000"/>
          <w:sz w:val="28"/>
          <w:szCs w:val="28"/>
        </w:rPr>
        <w:t xml:space="preserve">　　我来到人民法院工作以来，转眼已过半年。在领导们的培养和同志们的关心支持下，我逐渐适应了书记员工作。现将半年来的学习工作情况向领导、组织汇报：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　一、在学习、认识、工作等方面。</w:t>
      </w:r>
    </w:p>
    <w:p>
      <w:pPr>
        <w:ind w:left="0" w:right="0" w:firstLine="560"/>
        <w:spacing w:before="450" w:after="450" w:line="312" w:lineRule="auto"/>
      </w:pPr>
      <w:r>
        <w:rPr>
          <w:rFonts w:ascii="宋体" w:hAnsi="宋体" w:eastAsia="宋体" w:cs="宋体"/>
          <w:color w:val="000"/>
          <w:sz w:val="28"/>
          <w:szCs w:val="28"/>
        </w:rPr>
        <w:t xml:space="preserve">　　1、在学习方面，时刻保持学习的积极性。</w:t>
      </w:r>
    </w:p>
    <w:p>
      <w:pPr>
        <w:ind w:left="0" w:right="0" w:firstLine="560"/>
        <w:spacing w:before="450" w:after="450" w:line="312" w:lineRule="auto"/>
      </w:pPr>
      <w:r>
        <w:rPr>
          <w:rFonts w:ascii="宋体" w:hAnsi="宋体" w:eastAsia="宋体" w:cs="宋体"/>
          <w:color w:val="000"/>
          <w:sz w:val="28"/>
          <w:szCs w:val="28"/>
        </w:rPr>
        <w:t xml:space="preserve">　　学习是不断汲取新知识，获得事业进步的动力。作为一名共产党员，学习更是保持自身先进性的重要途径。到人民法院的工作岗位报到以来，法院浓厚的学习氛围始终深深的感染着我。我积极参加院党组织的各项学习活动，接触和学习了王新忠院长提出的“尚学、尚进、尚廉”的建院理念，结合工作实际，不断学习政治理论、业务知识和社会知识，用先进的政治理论武装头脑，用精良的业务知识提升能力，以广博的社会知识拓展视野，强化廉洁自律的自觉性。</w:t>
      </w:r>
    </w:p>
    <w:p>
      <w:pPr>
        <w:ind w:left="0" w:right="0" w:firstLine="560"/>
        <w:spacing w:before="450" w:after="450" w:line="312" w:lineRule="auto"/>
      </w:pPr>
      <w:r>
        <w:rPr>
          <w:rFonts w:ascii="宋体" w:hAnsi="宋体" w:eastAsia="宋体" w:cs="宋体"/>
          <w:color w:val="000"/>
          <w:sz w:val="28"/>
          <w:szCs w:val="28"/>
        </w:rPr>
        <w:t xml:space="preserve">　　2、在认识上，时刻保持认识的正确性。</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来到法院后，我被任命为执行庭书记员。很多人都说法院书记员的工作很简单，不外乎就是各种笔录的制作，打印、复印材料，送达法律文书，整理、装订案卷等简单的事情。但我觉得，越是这些简单的事情，越要引起重视。</w:t>
      </w:r>
    </w:p>
    <w:p>
      <w:pPr>
        <w:ind w:left="0" w:right="0" w:firstLine="560"/>
        <w:spacing w:before="450" w:after="450" w:line="312" w:lineRule="auto"/>
      </w:pPr>
      <w:r>
        <w:rPr>
          <w:rFonts w:ascii="宋体" w:hAnsi="宋体" w:eastAsia="宋体" w:cs="宋体"/>
          <w:color w:val="000"/>
          <w:sz w:val="28"/>
          <w:szCs w:val="28"/>
        </w:rPr>
        <w:t xml:space="preserve">　　书记员的工作虽然不需要太多的技巧，但必须要态度端正，认真负责。想做好书记员，不光是“会做”这么简单，更需要用心去做。简单的事情重复做，在重复中寻找快乐;重复的事情认真做，在认真后享受成果。作为一名书记员，必须胸怀责任意识和服务意识，把每件事都放在心上，牢记“尚学”的理念，不断思索和学习，让自己保持蓬勃的朝气、昂扬的锐气和浩然的正气，做好每件“简单的事”。</w:t>
      </w:r>
    </w:p>
    <w:p>
      <w:pPr>
        <w:ind w:left="0" w:right="0" w:firstLine="560"/>
        <w:spacing w:before="450" w:after="450" w:line="312" w:lineRule="auto"/>
      </w:pPr>
      <w:r>
        <w:rPr>
          <w:rFonts w:ascii="宋体" w:hAnsi="宋体" w:eastAsia="宋体" w:cs="宋体"/>
          <w:color w:val="000"/>
          <w:sz w:val="28"/>
          <w:szCs w:val="28"/>
        </w:rPr>
        <w:t xml:space="preserve">　　3、在工作上，时刻保持工作的认真性。</w:t>
      </w:r>
    </w:p>
    <w:p>
      <w:pPr>
        <w:ind w:left="0" w:right="0" w:firstLine="560"/>
        <w:spacing w:before="450" w:after="450" w:line="312" w:lineRule="auto"/>
      </w:pPr>
      <w:r>
        <w:rPr>
          <w:rFonts w:ascii="宋体" w:hAnsi="宋体" w:eastAsia="宋体" w:cs="宋体"/>
          <w:color w:val="000"/>
          <w:sz w:val="28"/>
          <w:szCs w:val="28"/>
        </w:rPr>
        <w:t xml:space="preserve">　　书记员工作是法院执行工作的重要组成部分，是完成执行任务，保证执行质量，提高办案效率的重要环节，书记员职责履行得好坏，关系到整个案件的执行。书记员工作很琐碎、繁杂，因此，我尽量做到认真仔细，认真做好送达、记录、装卷等具体工作，当好执行助手。很多情况下执行笔录都是现场手写，手写的速度肯定不及电脑打字速度，这就要求执行局书记员要有更强的抓重要信息和提炼信息的能力。所以每次执行前，我都会到执行员处翻阅案件卷宗材料，熟悉案情，使自己在记录时能做到快、准、精。</w:t>
      </w:r>
    </w:p>
    <w:p>
      <w:pPr>
        <w:ind w:left="0" w:right="0" w:firstLine="560"/>
        <w:spacing w:before="450" w:after="450" w:line="312" w:lineRule="auto"/>
      </w:pPr>
      <w:r>
        <w:rPr>
          <w:rFonts w:ascii="宋体" w:hAnsi="宋体" w:eastAsia="宋体" w:cs="宋体"/>
          <w:color w:val="000"/>
          <w:sz w:val="28"/>
          <w:szCs w:val="28"/>
        </w:rPr>
        <w:t xml:space="preserve">　　&gt;二、我的缺点和不足。</w:t>
      </w:r>
    </w:p>
    <w:p>
      <w:pPr>
        <w:ind w:left="0" w:right="0" w:firstLine="560"/>
        <w:spacing w:before="450" w:after="450" w:line="312" w:lineRule="auto"/>
      </w:pPr>
      <w:r>
        <w:rPr>
          <w:rFonts w:ascii="宋体" w:hAnsi="宋体" w:eastAsia="宋体" w:cs="宋体"/>
          <w:color w:val="000"/>
          <w:sz w:val="28"/>
          <w:szCs w:val="28"/>
        </w:rPr>
        <w:t xml:space="preserve">　　1在做记录的时候，手写速度和字的工整度有待提高。2对法律条文的熟练掌握还有一段距离，法律知识理论与实践的结合还不太紧密。</w:t>
      </w:r>
    </w:p>
    <w:p>
      <w:pPr>
        <w:ind w:left="0" w:right="0" w:firstLine="560"/>
        <w:spacing w:before="450" w:after="450" w:line="312" w:lineRule="auto"/>
      </w:pPr>
      <w:r>
        <w:rPr>
          <w:rFonts w:ascii="宋体" w:hAnsi="宋体" w:eastAsia="宋体" w:cs="宋体"/>
          <w:color w:val="000"/>
          <w:sz w:val="28"/>
          <w:szCs w:val="28"/>
        </w:rPr>
        <w:t xml:space="preserve">　　对于以上缺点和不足，我会加强学习和锻炼，争取早日达到自己的预期目标。</w:t>
      </w:r>
    </w:p>
    <w:p>
      <w:pPr>
        <w:ind w:left="0" w:right="0" w:firstLine="560"/>
        <w:spacing w:before="450" w:after="450" w:line="312" w:lineRule="auto"/>
      </w:pPr>
      <w:r>
        <w:rPr>
          <w:rFonts w:ascii="宋体" w:hAnsi="宋体" w:eastAsia="宋体" w:cs="宋体"/>
          <w:color w:val="000"/>
          <w:sz w:val="28"/>
          <w:szCs w:val="28"/>
        </w:rPr>
        <w:t xml:space="preserve">　　三&gt;、对执行工作的一点建议。</w:t>
      </w:r>
    </w:p>
    <w:p>
      <w:pPr>
        <w:ind w:left="0" w:right="0" w:firstLine="560"/>
        <w:spacing w:before="450" w:after="450" w:line="312" w:lineRule="auto"/>
      </w:pPr>
      <w:r>
        <w:rPr>
          <w:rFonts w:ascii="宋体" w:hAnsi="宋体" w:eastAsia="宋体" w:cs="宋体"/>
          <w:color w:val="000"/>
          <w:sz w:val="28"/>
          <w:szCs w:val="28"/>
        </w:rPr>
        <w:t xml:space="preserve">　　执行工作离不开车辆的使用，申请执行人提供被执行人的行踪后，执行人员必须尽快赶到才能有所收获。能否尽快赶到并抓捕到被执行人，与车辆的保障是分不开的。</w:t>
      </w:r>
    </w:p>
    <w:p>
      <w:pPr>
        <w:ind w:left="0" w:right="0" w:firstLine="560"/>
        <w:spacing w:before="450" w:after="450" w:line="312" w:lineRule="auto"/>
      </w:pPr>
      <w:r>
        <w:rPr>
          <w:rFonts w:ascii="宋体" w:hAnsi="宋体" w:eastAsia="宋体" w:cs="宋体"/>
          <w:color w:val="000"/>
          <w:sz w:val="28"/>
          <w:szCs w:val="28"/>
        </w:rPr>
        <w:t xml:space="preserve">　　目前执行局分为四个执行组，我建议每两个执行组组合成为一个合作组，院里有两辆大车，每个合作组分配小车、大车各一辆，合作组内两个执行组根据需要协商选用车辆。为了执行工作能够迅速高效，也为了每位司机都能够注意车辆的使用，车辆分配之后就固定下来，执行局的这四辆车由机关事务管理中心与其他车辆分开单独管理，此后两个合作组各自保养自己的两辆车。</w:t>
      </w:r>
    </w:p>
    <w:p>
      <w:pPr>
        <w:ind w:left="0" w:right="0" w:firstLine="560"/>
        <w:spacing w:before="450" w:after="450" w:line="312" w:lineRule="auto"/>
      </w:pPr>
      <w:r>
        <w:rPr>
          <w:rFonts w:ascii="宋体" w:hAnsi="宋体" w:eastAsia="宋体" w:cs="宋体"/>
          <w:color w:val="000"/>
          <w:sz w:val="28"/>
          <w:szCs w:val="28"/>
        </w:rPr>
        <w:t xml:space="preserve">　　以上是我的一点小小建议，不妥之处还请见谅。</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今后，我会继续保持学习的积极性、保持认识的正确性、保持工作的认真性，在工作生活中积极学习和实践“尚学、尚进、尚廉”的建院理念，在做好本职工作的同时，努力完成领导交办的各项任务。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【篇七】书记员工作总结</w:t>
      </w:r>
    </w:p>
    <w:p>
      <w:pPr>
        <w:ind w:left="0" w:right="0" w:firstLine="560"/>
        <w:spacing w:before="450" w:after="450" w:line="312" w:lineRule="auto"/>
      </w:pPr>
      <w:r>
        <w:rPr>
          <w:rFonts w:ascii="宋体" w:hAnsi="宋体" w:eastAsia="宋体" w:cs="宋体"/>
          <w:color w:val="000"/>
          <w:sz w:val="28"/>
          <w:szCs w:val="28"/>
        </w:rPr>
        <w:t xml:space="preserve">　　本人xxx，202_年1月,我通过公招成为一名法院工作人员。转眼已到一年，在领导们的帮助培养和同志们的关心支持下，我逐渐适应了书记员工作。回顾一年来的工作生活，感觉收获良多。现将一年来的学习工作情况向领导、组织汇报：</w:t>
      </w:r>
    </w:p>
    <w:p>
      <w:pPr>
        <w:ind w:left="0" w:right="0" w:firstLine="560"/>
        <w:spacing w:before="450" w:after="450" w:line="312" w:lineRule="auto"/>
      </w:pPr>
      <w:r>
        <w:rPr>
          <w:rFonts w:ascii="宋体" w:hAnsi="宋体" w:eastAsia="宋体" w:cs="宋体"/>
          <w:color w:val="000"/>
          <w:sz w:val="28"/>
          <w:szCs w:val="28"/>
        </w:rPr>
        <w:t xml:space="preserve">　　&gt;一、加强理论学习，不断提升理论素养。</w:t>
      </w:r>
    </w:p>
    <w:p>
      <w:pPr>
        <w:ind w:left="0" w:right="0" w:firstLine="560"/>
        <w:spacing w:before="450" w:after="450" w:line="312" w:lineRule="auto"/>
      </w:pPr>
      <w:r>
        <w:rPr>
          <w:rFonts w:ascii="宋体" w:hAnsi="宋体" w:eastAsia="宋体" w:cs="宋体"/>
          <w:color w:val="000"/>
          <w:sz w:val="28"/>
          <w:szCs w:val="28"/>
        </w:rPr>
        <w:t xml:space="preserve">　　学习是不断地汲取新信息，获得事业进步的动力，作为一名共产党员、一名国家公务员学习更是保持自身先进性的重要途径。来到法院后。法院浓厚的学习氛围始终深深的感染着我。我积极参加党组织的各项政治学习活动，并注重自学，结合工作实际，不(请您支持：WWw.hAOWoRD.COM)断学习政治理论、业务知识和社会知识，用先进的政治理论武装头脑，用精良的业务知识提升能力，以广博的社会知识拓展视野。学习马列主义、毛泽东思想、邓小平理论和三个代表重要思想和科学发展观理论，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&gt;　二、参加初任、任职培训，作好业务储备</w:t>
      </w:r>
    </w:p>
    <w:p>
      <w:pPr>
        <w:ind w:left="0" w:right="0" w:firstLine="560"/>
        <w:spacing w:before="450" w:after="450" w:line="312" w:lineRule="auto"/>
      </w:pPr>
      <w:r>
        <w:rPr>
          <w:rFonts w:ascii="宋体" w:hAnsi="宋体" w:eastAsia="宋体" w:cs="宋体"/>
          <w:color w:val="000"/>
          <w:sz w:val="28"/>
          <w:szCs w:val="28"/>
        </w:rPr>
        <w:t xml:space="preserve">　　法院工作是专业性极强的工作，而国家对公务员也有很多要求，因此必须经过专门的学习培训。5月份，我参加了为期两周的09年度全市公务员初任培训，培训地点设在市委党校。经过刻苦学习，我通过了公务员初任考试，取得了《国家公务员培训证书》。7月份，我参加了省高院在成都组织的为期三周初任法官培训。学习了作为一名法官应该具有的技能和知识，撰写了学习心得体会。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来到法院后，我被任命为民二庭书记员。书记员工作是法院审判工作的重要组成部分，是完成审判任务，保证办案质量，提高办案效率的重要环节，书记员职责履行得好坏，关系到整个案件的审理，同时书记员工作也很琐碎、繁杂。因此，我尽量做到认真仔细，认真做好排期、送达、记录、装卷等具体工作，当好审判助手。每次庭审前，我都会到审判员处翻阅案件卷宗材料，检查诉讼材料情况，确认庭前准备工作已经完成，熟悉案情，了解当事双方争议焦点，使自己在记录时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&gt;四、辅助法官工作，参与案件调解</w:t>
      </w:r>
    </w:p>
    <w:p>
      <w:pPr>
        <w:ind w:left="0" w:right="0" w:firstLine="560"/>
        <w:spacing w:before="450" w:after="450" w:line="312" w:lineRule="auto"/>
      </w:pPr>
      <w:r>
        <w:rPr>
          <w:rFonts w:ascii="宋体" w:hAnsi="宋体" w:eastAsia="宋体" w:cs="宋体"/>
          <w:color w:val="000"/>
          <w:sz w:val="28"/>
          <w:szCs w:val="28"/>
        </w:rPr>
        <w:t xml:space="preserve">　　一年来，在民二庭审判员带领下，我积极参与了案件的调解工作，每次送到我这里来处理的案件，我都在尽可能的情况下先期进行调解，不能调解的我也会详细了解情况，以便提供给审判员作参考。具体在每一个案件的调解中，我每一次都仔细翻阅案卷材料，结合案情依据法律、事实、情理对当事人进行调解。在一次调解不成功的情况下，我还会耐心地进行二次，甚至三次调解，力争和谐化解纠纷。</w:t>
      </w:r>
    </w:p>
    <w:p>
      <w:pPr>
        <w:ind w:left="0" w:right="0" w:firstLine="560"/>
        <w:spacing w:before="450" w:after="450" w:line="312" w:lineRule="auto"/>
      </w:pPr>
      <w:r>
        <w:rPr>
          <w:rFonts w:ascii="宋体" w:hAnsi="宋体" w:eastAsia="宋体" w:cs="宋体"/>
          <w:color w:val="000"/>
          <w:sz w:val="28"/>
          <w:szCs w:val="28"/>
        </w:rPr>
        <w:t xml:space="preserve">　　&gt;五、问题与不足</w:t>
      </w:r>
    </w:p>
    <w:p>
      <w:pPr>
        <w:ind w:left="0" w:right="0" w:firstLine="560"/>
        <w:spacing w:before="450" w:after="450" w:line="312" w:lineRule="auto"/>
      </w:pPr>
      <w:r>
        <w:rPr>
          <w:rFonts w:ascii="宋体" w:hAnsi="宋体" w:eastAsia="宋体" w:cs="宋体"/>
          <w:color w:val="000"/>
          <w:sz w:val="28"/>
          <w:szCs w:val="28"/>
        </w:rPr>
        <w:t xml:space="preserve">　　1、对法律条文的熟练掌握还有相当一段距离，在法律运用上理论与实践结合不太紧密，对司法工作实务还很不熟练。</w:t>
      </w:r>
    </w:p>
    <w:p>
      <w:pPr>
        <w:ind w:left="0" w:right="0" w:firstLine="560"/>
        <w:spacing w:before="450" w:after="450" w:line="312" w:lineRule="auto"/>
      </w:pPr>
      <w:r>
        <w:rPr>
          <w:rFonts w:ascii="宋体" w:hAnsi="宋体" w:eastAsia="宋体" w:cs="宋体"/>
          <w:color w:val="000"/>
          <w:sz w:val="28"/>
          <w:szCs w:val="28"/>
        </w:rPr>
        <w:t xml:space="preserve">　　2、庭审记录还是分不熟练。</w:t>
      </w:r>
    </w:p>
    <w:p>
      <w:pPr>
        <w:ind w:left="0" w:right="0" w:firstLine="560"/>
        <w:spacing w:before="450" w:after="450" w:line="312" w:lineRule="auto"/>
      </w:pPr>
      <w:r>
        <w:rPr>
          <w:rFonts w:ascii="黑体" w:hAnsi="黑体" w:eastAsia="黑体" w:cs="黑体"/>
          <w:color w:val="000000"/>
          <w:sz w:val="36"/>
          <w:szCs w:val="36"/>
          <w:b w:val="1"/>
          <w:bCs w:val="1"/>
        </w:rPr>
        <w:t xml:space="preserve">【篇八】书记员工作总结</w:t>
      </w:r>
    </w:p>
    <w:p>
      <w:pPr>
        <w:ind w:left="0" w:right="0" w:firstLine="560"/>
        <w:spacing w:before="450" w:after="450" w:line="312" w:lineRule="auto"/>
      </w:pPr>
      <w:r>
        <w:rPr>
          <w:rFonts w:ascii="宋体" w:hAnsi="宋体" w:eastAsia="宋体" w:cs="宋体"/>
          <w:color w:val="000"/>
          <w:sz w:val="28"/>
          <w:szCs w:val="28"/>
        </w:rPr>
        <w:t xml:space="preserve">　　在院党组的正确领导下，在全体研究室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　　&gt;一、强化政治学习，提高思想觉悟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　　作为一名法院共产党员，我始终坚持学习政治理论，牢固树立社会主义法治理念，以三个至上思想为指导，积极参加院里组织的政治理论学习，学习党的路线、方针、政策、法律和法规，学习优秀法官的先进事迹，作为自己努力的目标。通过实实在在的学习，我进一步增强了职业道德修养和爱岗敬业的意识，决心努力提高自身能力素质，更好地为人民服务。</w:t>
      </w:r>
    </w:p>
    <w:p>
      <w:pPr>
        <w:ind w:left="0" w:right="0" w:firstLine="560"/>
        <w:spacing w:before="450" w:after="450" w:line="312" w:lineRule="auto"/>
      </w:pPr>
      <w:r>
        <w:rPr>
          <w:rFonts w:ascii="宋体" w:hAnsi="宋体" w:eastAsia="宋体" w:cs="宋体"/>
          <w:color w:val="000"/>
          <w:sz w:val="28"/>
          <w:szCs w:val="28"/>
        </w:rPr>
        <w:t xml:space="preserve">　　&gt;二、强化业务学习，提升写作水平</w:t>
      </w:r>
    </w:p>
    <w:p>
      <w:pPr>
        <w:ind w:left="0" w:right="0" w:firstLine="560"/>
        <w:spacing w:before="450" w:after="450" w:line="312" w:lineRule="auto"/>
      </w:pPr>
      <w:r>
        <w:rPr>
          <w:rFonts w:ascii="宋体" w:hAnsi="宋体" w:eastAsia="宋体" w:cs="宋体"/>
          <w:color w:val="000"/>
          <w:sz w:val="28"/>
          <w:szCs w:val="28"/>
        </w:rPr>
        <w:t xml:space="preserve">　　知识就是力量，只有不断加强自身学习，才能不断适应时代的发展要求。作为法院研究室的一名工作人员，有扎实的写作基础至关重要，而司法统计分析等专业文章的写作又离不开业务知识。因此，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司法统计等的写作能力。这一年来，通过我的努力，我的写作水平有了一定程度地提升。</w:t>
      </w:r>
    </w:p>
    <w:p>
      <w:pPr>
        <w:ind w:left="0" w:right="0" w:firstLine="560"/>
        <w:spacing w:before="450" w:after="450" w:line="312" w:lineRule="auto"/>
      </w:pPr>
      <w:r>
        <w:rPr>
          <w:rFonts w:ascii="宋体" w:hAnsi="宋体" w:eastAsia="宋体" w:cs="宋体"/>
          <w:color w:val="000"/>
          <w:sz w:val="28"/>
          <w:szCs w:val="28"/>
        </w:rPr>
        <w:t xml:space="preserve">　　&gt;三、强化工作态度，立足本职工作</w:t>
      </w:r>
    </w:p>
    <w:p>
      <w:pPr>
        <w:ind w:left="0" w:right="0" w:firstLine="560"/>
        <w:spacing w:before="450" w:after="450" w:line="312" w:lineRule="auto"/>
      </w:pPr>
      <w:r>
        <w:rPr>
          <w:rFonts w:ascii="宋体" w:hAnsi="宋体" w:eastAsia="宋体" w:cs="宋体"/>
          <w:color w:val="000"/>
          <w:sz w:val="28"/>
          <w:szCs w:val="28"/>
        </w:rPr>
        <w:t xml:space="preserve">　　脚踏实地、埋头苦干是每一位机关工作人员完成本职工作的前提和基础。我在平时的工作中始终能够做到踏踏实实、勤勤恳恳。自己份定稿版内的工作主动干好、上级机关安排的工作必须做好、领导交办的事情想法办好、同事求助的事情尽力办好。每天坚持按时、准点上下班。在研究室，我的工作涉及写信息、司法统计、公告等多方面的工作，我一直坚持不怕辛苦、无怨无悔的原则，努力做好各项工作，并积极参加各种培训活动，提升完善本职工作的能力和水平。我始终认为要干好一项工作，就要像雕琢艺术品一样，认认真真、兢兢业业、一丝不苟。</w:t>
      </w:r>
    </w:p>
    <w:p>
      <w:pPr>
        <w:ind w:left="0" w:right="0" w:firstLine="560"/>
        <w:spacing w:before="450" w:after="450" w:line="312" w:lineRule="auto"/>
      </w:pPr>
      <w:r>
        <w:rPr>
          <w:rFonts w:ascii="宋体" w:hAnsi="宋体" w:eastAsia="宋体" w:cs="宋体"/>
          <w:color w:val="000"/>
          <w:sz w:val="28"/>
          <w:szCs w:val="28"/>
        </w:rPr>
        <w:t xml:space="preserve">　&gt;　四、强化规章制度，严谨工作作风</w:t>
      </w:r>
    </w:p>
    <w:p>
      <w:pPr>
        <w:ind w:left="0" w:right="0" w:firstLine="560"/>
        <w:spacing w:before="450" w:after="450" w:line="312" w:lineRule="auto"/>
      </w:pPr>
      <w:r>
        <w:rPr>
          <w:rFonts w:ascii="宋体" w:hAnsi="宋体" w:eastAsia="宋体" w:cs="宋体"/>
          <w:color w:val="000"/>
          <w:sz w:val="28"/>
          <w:szCs w:val="28"/>
        </w:rPr>
        <w:t xml:space="preserve">　　在今年，我严格遵守五个严禁六条禁令以及院、庭、室、队各项规章等一系列廉政制度，特别是今年开展的政法干警核心价值观主题教育实践活动以来，我更加严格的要求自己，时时刻刻督促自己养成良好的`工作作风。在廉洁自律方面，我能够正确对待自己，始终做到不为私心所扰、不为名利所累、不为物欲所动，不计个人得失，尽心尽力做好每一项工作。能遵守各项廉政规定，在思想上保持警钟长鸣，不做任何违法违纪的事情，用自己的实际行动维护法院清正廉洁的形象。并且在工作中能够做到尊敬领导、团结同事，能较好地处理与领导、同事的关系。</w:t>
      </w:r>
    </w:p>
    <w:p>
      <w:pPr>
        <w:ind w:left="0" w:right="0" w:firstLine="560"/>
        <w:spacing w:before="450" w:after="450" w:line="312" w:lineRule="auto"/>
      </w:pPr>
      <w:r>
        <w:rPr>
          <w:rFonts w:ascii="宋体" w:hAnsi="宋体" w:eastAsia="宋体" w:cs="宋体"/>
          <w:color w:val="000"/>
          <w:sz w:val="28"/>
          <w:szCs w:val="28"/>
        </w:rPr>
        <w:t xml:space="preserve">　　今年，我虽然在自己的工作岗位上完成了一些工作，取得了一定的成绩，但仍然存在不足之处。尤其是在写材料过程中，遇到稿子多、时间紧、任务重时，往往是疲于应付，不如别人游刃有余。而且在写作上，缺乏全局性把握，与领导要求有相当的差距。在今后的工作中，我将进一步坚持努力学习，不断更新知识结构，提高为领导服务水平。全面提升自身综合素质，特别是文字水平，尽力把材料写实、写好、写细，使领导满意，自己提高。一定要扑下身子抓落实，做到四个注重，即注重学习、注重积累、注重锻炼、注重提高，不断完善自己、提高自己，为我院的全面发展再上新台阶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2024-11-24T13:25:44+08:00</dcterms:created>
  <dcterms:modified xsi:type="dcterms:W3CDTF">2024-11-24T13:25:44+08:00</dcterms:modified>
</cp:coreProperties>
</file>

<file path=docProps/custom.xml><?xml version="1.0" encoding="utf-8"?>
<Properties xmlns="http://schemas.openxmlformats.org/officeDocument/2006/custom-properties" xmlns:vt="http://schemas.openxmlformats.org/officeDocument/2006/docPropsVTypes"/>
</file>