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202_年乡镇宣传工作总结【十一篇】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202_年冠状病毒性疾病COVID-19，简称&amp;ldquoCOVID-19。新型冠状病毒肺炎谁给它命名的202_年冠状病毒病，指新冠病毒感染引起的肺炎。 以下是为大家整理的关于202_年乡镇宣传工作总结的文章11篇 ,欢迎品鉴！202_年乡...</w:t>
      </w:r>
    </w:p>
    <w:p>
      <w:pPr>
        <w:ind w:left="0" w:right="0" w:firstLine="560"/>
        <w:spacing w:before="450" w:after="450" w:line="312" w:lineRule="auto"/>
      </w:pPr>
      <w:r>
        <w:rPr>
          <w:rFonts w:ascii="宋体" w:hAnsi="宋体" w:eastAsia="宋体" w:cs="宋体"/>
          <w:color w:val="000"/>
          <w:sz w:val="28"/>
          <w:szCs w:val="28"/>
        </w:rPr>
        <w:t xml:space="preserve">202_年冠状病毒性疾病COVID-19，简称&amp;ldquoCOVID-19。新型冠状病毒肺炎谁给它命名的202_年冠状病毒病，指新冠病毒感染引起的肺炎。 以下是为大家整理的关于202_年乡镇宣传工作总结的文章11篇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202_年乡镇宣传工作总结篇1</w:t>
      </w:r>
    </w:p>
    <w:p>
      <w:pPr>
        <w:ind w:left="0" w:right="0" w:firstLine="560"/>
        <w:spacing w:before="450" w:after="450" w:line="312" w:lineRule="auto"/>
      </w:pPr>
      <w:r>
        <w:rPr>
          <w:rFonts w:ascii="宋体" w:hAnsi="宋体" w:eastAsia="宋体" w:cs="宋体"/>
          <w:color w:val="000"/>
          <w:sz w:val="28"/>
          <w:szCs w:val="28"/>
        </w:rPr>
        <w:t xml:space="preserve">　　202_年，在镇党委、政府的正确领导下，在上级业务主管部门的指导下，农业中心全体职工齐心协力、紧密团结，加强科技下乡服务，实施高产创建、间套种、地膜覆盖、良种良法推广等科技增粮措施，并坚持以邓小平理论、“三个代表”重要思想和科学发展观为指针，全面贯彻落实党的__届四中全会、中央农村工作会议精神，按照高产、优质、高效、生态、安全的要求，以增粮增收为中心，以科技创新为手段，以发展特色产业和项目实施为重点，各项工作取得了阶段性成效。现将一年来开展的主要工作及202_年工作计划总结汇报如下：</w:t>
      </w:r>
    </w:p>
    <w:p>
      <w:pPr>
        <w:ind w:left="0" w:right="0" w:firstLine="560"/>
        <w:spacing w:before="450" w:after="450" w:line="312" w:lineRule="auto"/>
      </w:pPr>
      <w:r>
        <w:rPr>
          <w:rFonts w:ascii="宋体" w:hAnsi="宋体" w:eastAsia="宋体" w:cs="宋体"/>
          <w:color w:val="000"/>
          <w:sz w:val="28"/>
          <w:szCs w:val="28"/>
        </w:rPr>
        <w:t xml:space="preserve">　　&gt;一、主要工作完成情况</w:t>
      </w:r>
    </w:p>
    <w:p>
      <w:pPr>
        <w:ind w:left="0" w:right="0" w:firstLine="560"/>
        <w:spacing w:before="450" w:after="450" w:line="312" w:lineRule="auto"/>
      </w:pPr>
      <w:r>
        <w:rPr>
          <w:rFonts w:ascii="宋体" w:hAnsi="宋体" w:eastAsia="宋体" w:cs="宋体"/>
          <w:color w:val="000"/>
          <w:sz w:val="28"/>
          <w:szCs w:val="28"/>
        </w:rPr>
        <w:t xml:space="preserve">　　(一)粮油生产保持稳定</w:t>
      </w:r>
    </w:p>
    <w:p>
      <w:pPr>
        <w:ind w:left="0" w:right="0" w:firstLine="560"/>
        <w:spacing w:before="450" w:after="450" w:line="312" w:lineRule="auto"/>
      </w:pPr>
      <w:r>
        <w:rPr>
          <w:rFonts w:ascii="宋体" w:hAnsi="宋体" w:eastAsia="宋体" w:cs="宋体"/>
          <w:color w:val="000"/>
          <w:sz w:val="28"/>
          <w:szCs w:val="28"/>
        </w:rPr>
        <w:t xml:space="preserve">　　1、全镇小春作物播种面积34100亩，其中：大麦12023亩、小麦11600亩、蚕豆4500亩、杂粮3000、冬早马铃薯3000亩，小麦总产1020吨，单产达245公斤，较上年增7、3公斤，增幅3﹪;大麦类总产量1430吨，平均亩产量285公斤，较上年增8、8公斤，增幅7、0﹪;豌豆、蚕豆总产量1100吨，平均亩产量201公斤，增幅4、1﹪;油菜15000亩，油菜总产量1000吨，平均亩产量160公斤，较上年增9、8公斤，增幅7、5﹪。</w:t>
      </w:r>
    </w:p>
    <w:p>
      <w:pPr>
        <w:ind w:left="0" w:right="0" w:firstLine="560"/>
        <w:spacing w:before="450" w:after="450" w:line="312" w:lineRule="auto"/>
      </w:pPr>
      <w:r>
        <w:rPr>
          <w:rFonts w:ascii="宋体" w:hAnsi="宋体" w:eastAsia="宋体" w:cs="宋体"/>
          <w:color w:val="000"/>
          <w:sz w:val="28"/>
          <w:szCs w:val="28"/>
        </w:rPr>
        <w:t xml:space="preserve">　　2、全镇大春作物播种面积28900亩，其中水稻1900亩，玉米18000亩，大春马铃薯7000亩，杂粮202_亩，据雄壁村海子玉米高产创建样板测产，玉米“华兴单7号”682公斤/亩。水稻亩产450公斤/亩。大春马铃薯2400公斤/亩，杂粮95公斤/亩。</w:t>
      </w:r>
    </w:p>
    <w:p>
      <w:pPr>
        <w:ind w:left="0" w:right="0" w:firstLine="560"/>
        <w:spacing w:before="450" w:after="450" w:line="312" w:lineRule="auto"/>
      </w:pPr>
      <w:r>
        <w:rPr>
          <w:rFonts w:ascii="宋体" w:hAnsi="宋体" w:eastAsia="宋体" w:cs="宋体"/>
          <w:color w:val="000"/>
          <w:sz w:val="28"/>
          <w:szCs w:val="28"/>
        </w:rPr>
        <w:t xml:space="preserve">　　(二)农业优势产业稳步发展</w:t>
      </w:r>
    </w:p>
    <w:p>
      <w:pPr>
        <w:ind w:left="0" w:right="0" w:firstLine="560"/>
        <w:spacing w:before="450" w:after="450" w:line="312" w:lineRule="auto"/>
      </w:pPr>
      <w:r>
        <w:rPr>
          <w:rFonts w:ascii="宋体" w:hAnsi="宋体" w:eastAsia="宋体" w:cs="宋体"/>
          <w:color w:val="000"/>
          <w:sz w:val="28"/>
          <w:szCs w:val="28"/>
        </w:rPr>
        <w:t xml:space="preserve">　　1、202_年，全镇优良种子等农业优势产业保持良好发展势头，成为全镇农业结构调整和农业产业化发展的新亮点。202_年全镇共落实种子示范基地面积2500亩，其中，杂交玉米种子生产示范基地500亩，优质马铃薯种子生产基地202_亩。</w:t>
      </w:r>
    </w:p>
    <w:p>
      <w:pPr>
        <w:ind w:left="0" w:right="0" w:firstLine="560"/>
        <w:spacing w:before="450" w:after="450" w:line="312" w:lineRule="auto"/>
      </w:pPr>
      <w:r>
        <w:rPr>
          <w:rFonts w:ascii="宋体" w:hAnsi="宋体" w:eastAsia="宋体" w:cs="宋体"/>
          <w:color w:val="000"/>
          <w:sz w:val="28"/>
          <w:szCs w:val="28"/>
        </w:rPr>
        <w:t xml:space="preserve">　　2、推广玉米地膜栽培技术28000亩，完成了市县下达的年度工作目标任务。</w:t>
      </w:r>
    </w:p>
    <w:p>
      <w:pPr>
        <w:ind w:left="0" w:right="0" w:firstLine="560"/>
        <w:spacing w:before="450" w:after="450" w:line="312" w:lineRule="auto"/>
      </w:pPr>
      <w:r>
        <w:rPr>
          <w:rFonts w:ascii="宋体" w:hAnsi="宋体" w:eastAsia="宋体" w:cs="宋体"/>
          <w:color w:val="000"/>
          <w:sz w:val="28"/>
          <w:szCs w:val="28"/>
        </w:rPr>
        <w:t xml:space="preserve">　　3、全镇特色产业面积23200亩：蔬菜产业11800亩，其中其它蔬菜5000亩;魔芋300亩、水果产业2800亩;蚕桑产业5500亩，其中新植1000亩;花卉产业800亩;中药材202_亩。</w:t>
      </w:r>
    </w:p>
    <w:p>
      <w:pPr>
        <w:ind w:left="0" w:right="0" w:firstLine="560"/>
        <w:spacing w:before="450" w:after="450" w:line="312" w:lineRule="auto"/>
      </w:pPr>
      <w:r>
        <w:rPr>
          <w:rFonts w:ascii="宋体" w:hAnsi="宋体" w:eastAsia="宋体" w:cs="宋体"/>
          <w:color w:val="000"/>
          <w:sz w:val="28"/>
          <w:szCs w:val="28"/>
        </w:rPr>
        <w:t xml:space="preserve">　　4、开展测土配方施肥试验、示范工作：全年，我中心新采集土样35个，完成上级下达的测土配方施肥试验1个、示范1个，总面积85000亩，样板2500亩。</w:t>
      </w:r>
    </w:p>
    <w:p>
      <w:pPr>
        <w:ind w:left="0" w:right="0" w:firstLine="560"/>
        <w:spacing w:before="450" w:after="450" w:line="312" w:lineRule="auto"/>
      </w:pPr>
      <w:r>
        <w:rPr>
          <w:rFonts w:ascii="宋体" w:hAnsi="宋体" w:eastAsia="宋体" w:cs="宋体"/>
          <w:color w:val="000"/>
          <w:sz w:val="28"/>
          <w:szCs w:val="28"/>
        </w:rPr>
        <w:t xml:space="preserve">　　5、推广农作物间套种40000亩，其中玉米套种豆类18000亩;玉米套种葵花15000亩;其他套种模式7000亩。农作物秸杆综合利用技术全年共推广40000亩，其中秸杆还田综合利用技术推广5000亩。</w:t>
      </w:r>
    </w:p>
    <w:p>
      <w:pPr>
        <w:ind w:left="0" w:right="0" w:firstLine="560"/>
        <w:spacing w:before="450" w:after="450" w:line="312" w:lineRule="auto"/>
      </w:pPr>
      <w:r>
        <w:rPr>
          <w:rFonts w:ascii="宋体" w:hAnsi="宋体" w:eastAsia="宋体" w:cs="宋体"/>
          <w:color w:val="000"/>
          <w:sz w:val="28"/>
          <w:szCs w:val="28"/>
        </w:rPr>
        <w:t xml:space="preserve">　　6、农作物秸杆综合利用技术：全年共推广40000亩，其中秸杆还田综合利用技术推广10000亩。</w:t>
      </w:r>
    </w:p>
    <w:p>
      <w:pPr>
        <w:ind w:left="0" w:right="0" w:firstLine="560"/>
        <w:spacing w:before="450" w:after="450" w:line="312" w:lineRule="auto"/>
      </w:pPr>
      <w:r>
        <w:rPr>
          <w:rFonts w:ascii="宋体" w:hAnsi="宋体" w:eastAsia="宋体" w:cs="宋体"/>
          <w:color w:val="000"/>
          <w:sz w:val="28"/>
          <w:szCs w:val="28"/>
        </w:rPr>
        <w:t xml:space="preserve">　　7、农业病虫害综合防治：按时病虫情报通报，适时田间调查，开展重大病虫集中统防统治。同时，由于多年使用-些老品种药剂防治螟虫，使螟虫产生抗性，导致药剂用量大、防效差。今年，我们积极推广使用高效、低毒、低残留农药防治玉米螟虫。</w:t>
      </w:r>
    </w:p>
    <w:p>
      <w:pPr>
        <w:ind w:left="0" w:right="0" w:firstLine="560"/>
        <w:spacing w:before="450" w:after="450" w:line="312" w:lineRule="auto"/>
      </w:pPr>
      <w:r>
        <w:rPr>
          <w:rFonts w:ascii="宋体" w:hAnsi="宋体" w:eastAsia="宋体" w:cs="宋体"/>
          <w:color w:val="000"/>
          <w:sz w:val="28"/>
          <w:szCs w:val="28"/>
        </w:rPr>
        <w:t xml:space="preserve">　　(三)高产创建成效显著。</w:t>
      </w:r>
    </w:p>
    <w:p>
      <w:pPr>
        <w:ind w:left="0" w:right="0" w:firstLine="560"/>
        <w:spacing w:before="450" w:after="450" w:line="312" w:lineRule="auto"/>
      </w:pPr>
      <w:r>
        <w:rPr>
          <w:rFonts w:ascii="宋体" w:hAnsi="宋体" w:eastAsia="宋体" w:cs="宋体"/>
          <w:color w:val="000"/>
          <w:sz w:val="28"/>
          <w:szCs w:val="28"/>
        </w:rPr>
        <w:t xml:space="preserve">　　202_年该镇继续做好马铃薯、玉米高产创建工作。在雄壁镇天生桥村委会新笼块村落实千亩高产创建示范片1个，示范面积202_亩;在雄壁村委会雄壁村海子落实百亩高产创建示范片1个，玉米高产创建活动成效显著，全镇玉米高产创建连年刷新历史最高纪录，202_年，经该镇农业中心技术人员现场测产，玉米百亩攻关田全田实收最高亩产达752、0公斤，带动了全镇粮食生产。</w:t>
      </w:r>
    </w:p>
    <w:p>
      <w:pPr>
        <w:ind w:left="0" w:right="0" w:firstLine="560"/>
        <w:spacing w:before="450" w:after="450" w:line="312" w:lineRule="auto"/>
      </w:pPr>
      <w:r>
        <w:rPr>
          <w:rFonts w:ascii="宋体" w:hAnsi="宋体" w:eastAsia="宋体" w:cs="宋体"/>
          <w:color w:val="000"/>
          <w:sz w:val="28"/>
          <w:szCs w:val="28"/>
        </w:rPr>
        <w:t xml:space="preserve">　　(四)规范化栽培技术普及率大幅提高</w:t>
      </w:r>
    </w:p>
    <w:p>
      <w:pPr>
        <w:ind w:left="0" w:right="0" w:firstLine="560"/>
        <w:spacing w:before="450" w:after="450" w:line="312" w:lineRule="auto"/>
      </w:pPr>
      <w:r>
        <w:rPr>
          <w:rFonts w:ascii="宋体" w:hAnsi="宋体" w:eastAsia="宋体" w:cs="宋体"/>
          <w:color w:val="000"/>
          <w:sz w:val="28"/>
          <w:szCs w:val="28"/>
        </w:rPr>
        <w:t xml:space="preserve">　　一是大田生产主要农作物良种普及率达到了96、5%以上。202_年，我镇共引进粮油新品种9个(包括玉米5个，马铃薯3个，大麦1个)，为确定下一年推广品种提供了科学决策依据。同时，我镇根据引进品种试验情况，推广新品种，坚决淘汰低产劣质品种，全镇良种普及率大幅提高。</w:t>
      </w:r>
    </w:p>
    <w:p>
      <w:pPr>
        <w:ind w:left="0" w:right="0" w:firstLine="560"/>
        <w:spacing w:before="450" w:after="450" w:line="312" w:lineRule="auto"/>
      </w:pPr>
      <w:r>
        <w:rPr>
          <w:rFonts w:ascii="宋体" w:hAnsi="宋体" w:eastAsia="宋体" w:cs="宋体"/>
          <w:color w:val="000"/>
          <w:sz w:val="28"/>
          <w:szCs w:val="28"/>
        </w:rPr>
        <w:t xml:space="preserve">　　二是农业新技术的入户率大幅提高。202_年，全镇开展大、小春，无公害生产技术、晚秋生产、冬季农业生产等技术培训27期6500人次，共印发技术资料8000余份。其中县级实用技术培训15期、4200人次。通过县镇共同努力，全镇农业新技术的入户率达到95%以上。</w:t>
      </w:r>
    </w:p>
    <w:p>
      <w:pPr>
        <w:ind w:left="0" w:right="0" w:firstLine="560"/>
        <w:spacing w:before="450" w:after="450" w:line="312" w:lineRule="auto"/>
      </w:pPr>
      <w:r>
        <w:rPr>
          <w:rFonts w:ascii="宋体" w:hAnsi="宋体" w:eastAsia="宋体" w:cs="宋体"/>
          <w:color w:val="000"/>
          <w:sz w:val="28"/>
          <w:szCs w:val="28"/>
        </w:rPr>
        <w:t xml:space="preserve">　　(五)农业科技示范工作扎实，示范带动作用明显</w:t>
      </w:r>
    </w:p>
    <w:p>
      <w:pPr>
        <w:ind w:left="0" w:right="0" w:firstLine="560"/>
        <w:spacing w:before="450" w:after="450" w:line="312" w:lineRule="auto"/>
      </w:pPr>
      <w:r>
        <w:rPr>
          <w:rFonts w:ascii="宋体" w:hAnsi="宋体" w:eastAsia="宋体" w:cs="宋体"/>
          <w:color w:val="000"/>
          <w:sz w:val="28"/>
          <w:szCs w:val="28"/>
        </w:rPr>
        <w:t xml:space="preserve">　　马铃薯高产创建项目202_亩，集中在天生桥村委会新笼块村连片实施;雄壁镇采用500亩玉米全程机械化精量播种施肥样板。通过大示范、大带动，全镇新品种引进新技术推广工作取得了明显的成效。</w:t>
      </w:r>
    </w:p>
    <w:p>
      <w:pPr>
        <w:ind w:left="0" w:right="0" w:firstLine="560"/>
        <w:spacing w:before="450" w:after="450" w:line="312" w:lineRule="auto"/>
      </w:pPr>
      <w:r>
        <w:rPr>
          <w:rFonts w:ascii="宋体" w:hAnsi="宋体" w:eastAsia="宋体" w:cs="宋体"/>
          <w:color w:val="000"/>
          <w:sz w:val="28"/>
          <w:szCs w:val="28"/>
        </w:rPr>
        <w:t xml:space="preserve">　　(六)农业重点项目进展顺利</w:t>
      </w:r>
    </w:p>
    <w:p>
      <w:pPr>
        <w:ind w:left="0" w:right="0" w:firstLine="560"/>
        <w:spacing w:before="450" w:after="450" w:line="312" w:lineRule="auto"/>
      </w:pPr>
      <w:r>
        <w:rPr>
          <w:rFonts w:ascii="宋体" w:hAnsi="宋体" w:eastAsia="宋体" w:cs="宋体"/>
          <w:color w:val="000"/>
          <w:sz w:val="28"/>
          <w:szCs w:val="28"/>
        </w:rPr>
        <w:t xml:space="preserve">　　1、良种补贴。在新笼块村争取上级马铃薯良种补贴项目202_亩，免费提供马铃薯优良品种(2774)10吨，采用集中示范种植750亩。在雄壁村争取上级玉米良种补贴项目500亩，免费提供玉米优良品种(华兴单7号)1000公斤，采用集中连片示范种植500亩。</w:t>
      </w:r>
    </w:p>
    <w:p>
      <w:pPr>
        <w:ind w:left="0" w:right="0" w:firstLine="560"/>
        <w:spacing w:before="450" w:after="450" w:line="312" w:lineRule="auto"/>
      </w:pPr>
      <w:r>
        <w:rPr>
          <w:rFonts w:ascii="宋体" w:hAnsi="宋体" w:eastAsia="宋体" w:cs="宋体"/>
          <w:color w:val="000"/>
          <w:sz w:val="28"/>
          <w:szCs w:val="28"/>
        </w:rPr>
        <w:t xml:space="preserve">　　2、农业政策保险。202_年我镇政策性农业保险完成玉米投保面积202_亩，核损面积1500亩，赔款金额12万元。</w:t>
      </w:r>
    </w:p>
    <w:p>
      <w:pPr>
        <w:ind w:left="0" w:right="0" w:firstLine="560"/>
        <w:spacing w:before="450" w:after="450" w:line="312" w:lineRule="auto"/>
      </w:pPr>
      <w:r>
        <w:rPr>
          <w:rFonts w:ascii="宋体" w:hAnsi="宋体" w:eastAsia="宋体" w:cs="宋体"/>
          <w:color w:val="000"/>
          <w:sz w:val="28"/>
          <w:szCs w:val="28"/>
        </w:rPr>
        <w:t xml:space="preserve">　　3、技术培训。202_年我中心采用下村指导、高产示范、集中培训、各种会议等形式共培训农业技术共计20场次，培训人员达4000余人次。</w:t>
      </w:r>
    </w:p>
    <w:p>
      <w:pPr>
        <w:ind w:left="0" w:right="0" w:firstLine="560"/>
        <w:spacing w:before="450" w:after="450" w:line="312" w:lineRule="auto"/>
      </w:pPr>
      <w:r>
        <w:rPr>
          <w:rFonts w:ascii="宋体" w:hAnsi="宋体" w:eastAsia="宋体" w:cs="宋体"/>
          <w:color w:val="000"/>
          <w:sz w:val="28"/>
          <w:szCs w:val="28"/>
        </w:rPr>
        <w:t xml:space="preserve">　　4、联户沼气池建设。202_年在瓦鲁村委会新建中型联户沼气池1口，工程投资9万余元。</w:t>
      </w:r>
    </w:p>
    <w:p>
      <w:pPr>
        <w:ind w:left="0" w:right="0" w:firstLine="560"/>
        <w:spacing w:before="450" w:after="450" w:line="312" w:lineRule="auto"/>
      </w:pPr>
      <w:r>
        <w:rPr>
          <w:rFonts w:ascii="宋体" w:hAnsi="宋体" w:eastAsia="宋体" w:cs="宋体"/>
          <w:color w:val="000"/>
          <w:sz w:val="28"/>
          <w:szCs w:val="28"/>
        </w:rPr>
        <w:t xml:space="preserve">　　5、数字乡村网图片及数字信息的更新。完成农业农村信息采集上报12条，完成14个村委会67个自然村的数据报表文本、图片更新及网上上传工作。</w:t>
      </w:r>
    </w:p>
    <w:p>
      <w:pPr>
        <w:ind w:left="0" w:right="0" w:firstLine="560"/>
        <w:spacing w:before="450" w:after="450" w:line="312" w:lineRule="auto"/>
      </w:pPr>
      <w:r>
        <w:rPr>
          <w:rFonts w:ascii="宋体" w:hAnsi="宋体" w:eastAsia="宋体" w:cs="宋体"/>
          <w:color w:val="000"/>
          <w:sz w:val="28"/>
          <w:szCs w:val="28"/>
        </w:rPr>
        <w:t xml:space="preserve">　　6、认真做好基层农技推广体系改革与建设补助项目。今年是我镇基层农技推广体系改革与建设补助项目的第四年，今年有玉米、养殖两个产业，共有技术指导员7人，科技示范户70户，计划带动周边农户1400户。在工作中指导员严格按照农技推广体系建设项目的要求，深入基层调查了解，科技人员直接到户，良种良法直接到田，技术要领直接到人，切实为镇农业生产提供了有力支撑。</w:t>
      </w:r>
    </w:p>
    <w:p>
      <w:pPr>
        <w:ind w:left="0" w:right="0" w:firstLine="560"/>
        <w:spacing w:before="450" w:after="450" w:line="312" w:lineRule="auto"/>
      </w:pPr>
      <w:r>
        <w:rPr>
          <w:rFonts w:ascii="宋体" w:hAnsi="宋体" w:eastAsia="宋体" w:cs="宋体"/>
          <w:color w:val="000"/>
          <w:sz w:val="28"/>
          <w:szCs w:val="28"/>
        </w:rPr>
        <w:t xml:space="preserve">　　&gt;二、农业安全工作</w:t>
      </w:r>
    </w:p>
    <w:p>
      <w:pPr>
        <w:ind w:left="0" w:right="0" w:firstLine="560"/>
        <w:spacing w:before="450" w:after="450" w:line="312" w:lineRule="auto"/>
      </w:pPr>
      <w:r>
        <w:rPr>
          <w:rFonts w:ascii="宋体" w:hAnsi="宋体" w:eastAsia="宋体" w:cs="宋体"/>
          <w:color w:val="000"/>
          <w:sz w:val="28"/>
          <w:szCs w:val="28"/>
        </w:rPr>
        <w:t xml:space="preserve">　　1、农资安全。认真抓好农资市场秩序的整顿，严厉打击假冒伪劣农资产品，我镇共出动执法人员190人次，开展种子、农药、肥料等专项检查，检查集市12个农资经营网点30余家，查处违法违规案件2起，没收种子80公斤，切实维护了广大农民群众的合法权益。</w:t>
      </w:r>
    </w:p>
    <w:p>
      <w:pPr>
        <w:ind w:left="0" w:right="0" w:firstLine="560"/>
        <w:spacing w:before="450" w:after="450" w:line="312" w:lineRule="auto"/>
      </w:pPr>
      <w:r>
        <w:rPr>
          <w:rFonts w:ascii="宋体" w:hAnsi="宋体" w:eastAsia="宋体" w:cs="宋体"/>
          <w:color w:val="000"/>
          <w:sz w:val="28"/>
          <w:szCs w:val="28"/>
        </w:rPr>
        <w:t xml:space="preserve">　　2、农产品安全。我中心按照定期与不定期相结合的方式，对农贸市场农产品开展质量安全抽检。完成农残检测样品155个，合格率达97、5%，对每次抽检结果，都定期向全镇居民进行公告，较好地发挥了监督和引导作用。</w:t>
      </w:r>
    </w:p>
    <w:p>
      <w:pPr>
        <w:ind w:left="0" w:right="0" w:firstLine="560"/>
        <w:spacing w:before="450" w:after="450" w:line="312" w:lineRule="auto"/>
      </w:pPr>
      <w:r>
        <w:rPr>
          <w:rFonts w:ascii="宋体" w:hAnsi="宋体" w:eastAsia="宋体" w:cs="宋体"/>
          <w:color w:val="000"/>
          <w:sz w:val="28"/>
          <w:szCs w:val="28"/>
        </w:rPr>
        <w:t xml:space="preserve">　　3、沼气安全建设与使用。202_年与县农业局农能办一起通过对建池技工、安装技工的安全生产培训和对使用农户发放“沼气安全使用须知”标语等，使我镇农村户用沼气的建设和使用安全得到有效保障。</w:t>
      </w:r>
    </w:p>
    <w:p>
      <w:pPr>
        <w:ind w:left="0" w:right="0" w:firstLine="560"/>
        <w:spacing w:before="450" w:after="450" w:line="312" w:lineRule="auto"/>
      </w:pPr>
      <w:r>
        <w:rPr>
          <w:rFonts w:ascii="宋体" w:hAnsi="宋体" w:eastAsia="宋体" w:cs="宋体"/>
          <w:color w:val="000"/>
          <w:sz w:val="28"/>
          <w:szCs w:val="28"/>
        </w:rPr>
        <w:t xml:space="preserve">　&gt;　三、农业技术推广工作采取的主要措施</w:t>
      </w:r>
    </w:p>
    <w:p>
      <w:pPr>
        <w:ind w:left="0" w:right="0" w:firstLine="560"/>
        <w:spacing w:before="450" w:after="450" w:line="312" w:lineRule="auto"/>
      </w:pPr>
      <w:r>
        <w:rPr>
          <w:rFonts w:ascii="宋体" w:hAnsi="宋体" w:eastAsia="宋体" w:cs="宋体"/>
          <w:color w:val="000"/>
          <w:sz w:val="28"/>
          <w:szCs w:val="28"/>
        </w:rPr>
        <w:t xml:space="preserve">　　一是切实加强对农业工作的领导。领导高度重视当前农业和农村工作，把农业增效、农民增收、农村稳定作为农业工作的重点，为全镇农业持续、健康发展提供了有力的组织保障。</w:t>
      </w:r>
    </w:p>
    <w:p>
      <w:pPr>
        <w:ind w:left="0" w:right="0" w:firstLine="560"/>
        <w:spacing w:before="450" w:after="450" w:line="312" w:lineRule="auto"/>
      </w:pPr>
      <w:r>
        <w:rPr>
          <w:rFonts w:ascii="宋体" w:hAnsi="宋体" w:eastAsia="宋体" w:cs="宋体"/>
          <w:color w:val="000"/>
          <w:sz w:val="28"/>
          <w:szCs w:val="28"/>
        </w:rPr>
        <w:t xml:space="preserve">　　二是强化培训和指导。农业生产技术性较强，面对较为严竣的农业生产形势，我县采取切实有效的措施，加强对农业生产各方面的技术培训，及时发布农业生产信息，深入生产一线指导，通过室内培训、现场示范、媒体宣传等多种形式，把培训和指导工作落到了实处。</w:t>
      </w:r>
    </w:p>
    <w:p>
      <w:pPr>
        <w:ind w:left="0" w:right="0" w:firstLine="560"/>
        <w:spacing w:before="450" w:after="450" w:line="312" w:lineRule="auto"/>
      </w:pPr>
      <w:r>
        <w:rPr>
          <w:rFonts w:ascii="宋体" w:hAnsi="宋体" w:eastAsia="宋体" w:cs="宋体"/>
          <w:color w:val="000"/>
          <w:sz w:val="28"/>
          <w:szCs w:val="28"/>
        </w:rPr>
        <w:t xml:space="preserve">　　三是深入基层，始终坚持走群众路线。在农业生产的各个时节，我镇农业技术人员、机关干部深入到各个村组，与当地群众交流，通过言传身教和扑下身子抓落实，扎扎实实做好各项农业工作，圆满完成了上级下达的各项农业工作目标任务。</w:t>
      </w:r>
    </w:p>
    <w:p>
      <w:pPr>
        <w:ind w:left="0" w:right="0" w:firstLine="560"/>
        <w:spacing w:before="450" w:after="450" w:line="312" w:lineRule="auto"/>
      </w:pPr>
      <w:r>
        <w:rPr>
          <w:rFonts w:ascii="宋体" w:hAnsi="宋体" w:eastAsia="宋体" w:cs="宋体"/>
          <w:color w:val="000"/>
          <w:sz w:val="28"/>
          <w:szCs w:val="28"/>
        </w:rPr>
        <w:t xml:space="preserve">　　四是加大督促、考核力度。年初我中心根据县、镇年度工作目标，及早下达目标任务到各个村组，并根据工作进度及完成情况严格考核，确保了农业技术推广等各项农业工作的顺利实施。</w:t>
      </w:r>
    </w:p>
    <w:p>
      <w:pPr>
        <w:ind w:left="0" w:right="0" w:firstLine="560"/>
        <w:spacing w:before="450" w:after="450" w:line="312" w:lineRule="auto"/>
      </w:pPr>
      <w:r>
        <w:rPr>
          <w:rFonts w:ascii="宋体" w:hAnsi="宋体" w:eastAsia="宋体" w:cs="宋体"/>
          <w:color w:val="000"/>
          <w:sz w:val="28"/>
          <w:szCs w:val="28"/>
        </w:rPr>
        <w:t xml:space="preserve">　　&gt;四、取得的经验、存在的问题</w:t>
      </w:r>
    </w:p>
    <w:p>
      <w:pPr>
        <w:ind w:left="0" w:right="0" w:firstLine="560"/>
        <w:spacing w:before="450" w:after="450" w:line="312" w:lineRule="auto"/>
      </w:pPr>
      <w:r>
        <w:rPr>
          <w:rFonts w:ascii="宋体" w:hAnsi="宋体" w:eastAsia="宋体" w:cs="宋体"/>
          <w:color w:val="000"/>
          <w:sz w:val="28"/>
          <w:szCs w:val="28"/>
        </w:rPr>
        <w:t xml:space="preserve">　　1、取得的经验</w:t>
      </w:r>
    </w:p>
    <w:p>
      <w:pPr>
        <w:ind w:left="0" w:right="0" w:firstLine="560"/>
        <w:spacing w:before="450" w:after="450" w:line="312" w:lineRule="auto"/>
      </w:pPr>
      <w:r>
        <w:rPr>
          <w:rFonts w:ascii="宋体" w:hAnsi="宋体" w:eastAsia="宋体" w:cs="宋体"/>
          <w:color w:val="000"/>
          <w:sz w:val="28"/>
          <w:szCs w:val="28"/>
        </w:rPr>
        <w:t xml:space="preserve">　　一是农业工作得到了镇党委、政府的高度重视及上级部门的大力支持，为农业工作创造很好的政治环境、工作环境和业务环境，各项工作才得以有声有色的开展。二是农业技术推广人员以思想大解放、促进农业生产大发展，发扬爱岗敬业、遵纪守法、无私奉献、扎实工作的作风，使我镇农业技朮推广工作得以顺利开展。</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一是农业服务体系人员业务素质有待提高。</w:t>
      </w:r>
    </w:p>
    <w:p>
      <w:pPr>
        <w:ind w:left="0" w:right="0" w:firstLine="560"/>
        <w:spacing w:before="450" w:after="450" w:line="312" w:lineRule="auto"/>
      </w:pPr>
      <w:r>
        <w:rPr>
          <w:rFonts w:ascii="宋体" w:hAnsi="宋体" w:eastAsia="宋体" w:cs="宋体"/>
          <w:color w:val="000"/>
          <w:sz w:val="28"/>
          <w:szCs w:val="28"/>
        </w:rPr>
        <w:t xml:space="preserve">　　二是因青壮年外出务工以致农村劳动力不足，农业新技术措施推广落实难度大。</w:t>
      </w:r>
    </w:p>
    <w:p>
      <w:pPr>
        <w:ind w:left="0" w:right="0" w:firstLine="560"/>
        <w:spacing w:before="450" w:after="450" w:line="312" w:lineRule="auto"/>
      </w:pPr>
      <w:r>
        <w:rPr>
          <w:rFonts w:ascii="宋体" w:hAnsi="宋体" w:eastAsia="宋体" w:cs="宋体"/>
          <w:color w:val="000"/>
          <w:sz w:val="28"/>
          <w:szCs w:val="28"/>
        </w:rPr>
        <w:t xml:space="preserve">　　三是受群众种植习惯影响，部分农作物同田连年重茬种植，农业技术推广工作面临许多新情况和新问题。</w:t>
      </w:r>
    </w:p>
    <w:p>
      <w:pPr>
        <w:ind w:left="0" w:right="0" w:firstLine="560"/>
        <w:spacing w:before="450" w:after="450" w:line="312" w:lineRule="auto"/>
      </w:pPr>
      <w:r>
        <w:rPr>
          <w:rFonts w:ascii="宋体" w:hAnsi="宋体" w:eastAsia="宋体" w:cs="宋体"/>
          <w:color w:val="000"/>
          <w:sz w:val="28"/>
          <w:szCs w:val="28"/>
        </w:rPr>
        <w:t xml:space="preserve">　　四是农业生产比较效益低，造成新技术、新品种推广难度大。</w:t>
      </w:r>
    </w:p>
    <w:p>
      <w:pPr>
        <w:ind w:left="0" w:right="0" w:firstLine="560"/>
        <w:spacing w:before="450" w:after="450" w:line="312" w:lineRule="auto"/>
      </w:pPr>
      <w:r>
        <w:rPr>
          <w:rFonts w:ascii="宋体" w:hAnsi="宋体" w:eastAsia="宋体" w:cs="宋体"/>
          <w:color w:val="000"/>
          <w:sz w:val="28"/>
          <w:szCs w:val="28"/>
        </w:rPr>
        <w:t xml:space="preserve">　　五是农业技术推广工作经费严重不足。</w:t>
      </w:r>
    </w:p>
    <w:p>
      <w:pPr>
        <w:ind w:left="0" w:right="0" w:firstLine="560"/>
        <w:spacing w:before="450" w:after="450" w:line="312" w:lineRule="auto"/>
      </w:pPr>
      <w:r>
        <w:rPr>
          <w:rFonts w:ascii="宋体" w:hAnsi="宋体" w:eastAsia="宋体" w:cs="宋体"/>
          <w:color w:val="000"/>
          <w:sz w:val="28"/>
          <w:szCs w:val="28"/>
        </w:rPr>
        <w:t xml:space="preserve">　　六是农资价格上涨，农业投入相对不足，粮食单产低而不稳现象将仍然存在。</w:t>
      </w:r>
    </w:p>
    <w:p>
      <w:pPr>
        <w:ind w:left="0" w:right="0" w:firstLine="560"/>
        <w:spacing w:before="450" w:after="450" w:line="312" w:lineRule="auto"/>
      </w:pPr>
      <w:r>
        <w:rPr>
          <w:rFonts w:ascii="宋体" w:hAnsi="宋体" w:eastAsia="宋体" w:cs="宋体"/>
          <w:color w:val="000"/>
          <w:sz w:val="28"/>
          <w:szCs w:val="28"/>
        </w:rPr>
        <w:t xml:space="preserve">　　&gt;五、202_年工作计划</w:t>
      </w:r>
    </w:p>
    <w:p>
      <w:pPr>
        <w:ind w:left="0" w:right="0" w:firstLine="560"/>
        <w:spacing w:before="450" w:after="450" w:line="312" w:lineRule="auto"/>
      </w:pPr>
      <w:r>
        <w:rPr>
          <w:rFonts w:ascii="宋体" w:hAnsi="宋体" w:eastAsia="宋体" w:cs="宋体"/>
          <w:color w:val="000"/>
          <w:sz w:val="28"/>
          <w:szCs w:val="28"/>
        </w:rPr>
        <w:t xml:space="preserve">　　202_年，我镇计划完成农业生产主要指标：粮食播种总面积7、15万亩(其中大春粮食面积2、89万亩，小春粮食面积3、41万亩，晚秋粮食0、85万亩)，农作物病虫害专业化防治面积25000亩，实现粮食总产量2、25万吨。</w:t>
      </w:r>
    </w:p>
    <w:p>
      <w:pPr>
        <w:ind w:left="0" w:right="0" w:firstLine="560"/>
        <w:spacing w:before="450" w:after="450" w:line="312" w:lineRule="auto"/>
      </w:pPr>
      <w:r>
        <w:rPr>
          <w:rFonts w:ascii="宋体" w:hAnsi="宋体" w:eastAsia="宋体" w:cs="宋体"/>
          <w:color w:val="000"/>
          <w:sz w:val="28"/>
          <w:szCs w:val="28"/>
        </w:rPr>
        <w:t xml:space="preserve">　　主要工作目标：</w:t>
      </w:r>
    </w:p>
    <w:p>
      <w:pPr>
        <w:ind w:left="0" w:right="0" w:firstLine="560"/>
        <w:spacing w:before="450" w:after="450" w:line="312" w:lineRule="auto"/>
      </w:pPr>
      <w:r>
        <w:rPr>
          <w:rFonts w:ascii="宋体" w:hAnsi="宋体" w:eastAsia="宋体" w:cs="宋体"/>
          <w:color w:val="000"/>
          <w:sz w:val="28"/>
          <w:szCs w:val="28"/>
        </w:rPr>
        <w:t xml:space="preserve">　　1、稳定粮食产量，提高粮食品质。以提高粮食综合生产能力为重点，加快改造中低产田，优化品种结构，抓好高产创建，加强科技培训和技术指导，攻单产、促总产、提品质，实现粮食总产2、3万吨。</w:t>
      </w:r>
    </w:p>
    <w:p>
      <w:pPr>
        <w:ind w:left="0" w:right="0" w:firstLine="560"/>
        <w:spacing w:before="450" w:after="450" w:line="312" w:lineRule="auto"/>
      </w:pPr>
      <w:r>
        <w:rPr>
          <w:rFonts w:ascii="宋体" w:hAnsi="宋体" w:eastAsia="宋体" w:cs="宋体"/>
          <w:color w:val="000"/>
          <w:sz w:val="28"/>
          <w:szCs w:val="28"/>
        </w:rPr>
        <w:t xml:space="preserve">　　2、强化农产品质量安全保障。加快农产品质量安全检验检测体系建设，积极推进“三品”认证和标准化示范基地建设;进一步深化和完善农产品检测，加大市场监管力度，筑牢农产品质量安全防线。进行农药残留样品检测300个以上，确保农产品受检率达到100%。</w:t>
      </w:r>
    </w:p>
    <w:p>
      <w:pPr>
        <w:ind w:left="0" w:right="0" w:firstLine="560"/>
        <w:spacing w:before="450" w:after="450" w:line="312" w:lineRule="auto"/>
      </w:pPr>
      <w:r>
        <w:rPr>
          <w:rFonts w:ascii="宋体" w:hAnsi="宋体" w:eastAsia="宋体" w:cs="宋体"/>
          <w:color w:val="000"/>
          <w:sz w:val="28"/>
          <w:szCs w:val="28"/>
        </w:rPr>
        <w:t xml:space="preserve">　　3、强化植物疫情防治保障。加快苹果非疫区疫情监测站建设项目建设步伐，建立健全镇、村植保网络体系，抓好村级农科员培养和技术指导。抓好全镇农作物病虫草鼠害预警预报、统防统治与应急防治管理，严格植物检疫，确保植保防灾救灾的社会效能。</w:t>
      </w:r>
    </w:p>
    <w:p>
      <w:pPr>
        <w:ind w:left="0" w:right="0" w:firstLine="560"/>
        <w:spacing w:before="450" w:after="450" w:line="312" w:lineRule="auto"/>
      </w:pPr>
      <w:r>
        <w:rPr>
          <w:rFonts w:ascii="宋体" w:hAnsi="宋体" w:eastAsia="宋体" w:cs="宋体"/>
          <w:color w:val="000"/>
          <w:sz w:val="28"/>
          <w:szCs w:val="28"/>
        </w:rPr>
        <w:t xml:space="preserve">　　4、加强项目建设，促进农业发展。加强沼气、良种补贴、高产创建示范等项目建设。</w:t>
      </w:r>
    </w:p>
    <w:p>
      <w:pPr>
        <w:ind w:left="0" w:right="0" w:firstLine="560"/>
        <w:spacing w:before="450" w:after="450" w:line="312" w:lineRule="auto"/>
      </w:pPr>
      <w:r>
        <w:rPr>
          <w:rFonts w:ascii="宋体" w:hAnsi="宋体" w:eastAsia="宋体" w:cs="宋体"/>
          <w:color w:val="000"/>
          <w:sz w:val="28"/>
          <w:szCs w:val="28"/>
        </w:rPr>
        <w:t xml:space="preserve">　　5、发展一村一品，推动农业产业升级。积极培育“一镇一业”、“一村一品“，推动我镇现代农业发展。</w:t>
      </w:r>
    </w:p>
    <w:p>
      <w:pPr>
        <w:ind w:left="0" w:right="0" w:firstLine="560"/>
        <w:spacing w:before="450" w:after="450" w:line="312" w:lineRule="auto"/>
      </w:pPr>
      <w:r>
        <w:rPr>
          <w:rFonts w:ascii="宋体" w:hAnsi="宋体" w:eastAsia="宋体" w:cs="宋体"/>
          <w:color w:val="000"/>
          <w:sz w:val="28"/>
          <w:szCs w:val="28"/>
        </w:rPr>
        <w:t xml:space="preserve">　　6、加强科技培训，为农民增收提供智力支撑。大力开展农村实用人才培训、农民职业技能培训等科技培训，提高农民科学种田和创业能力。培训农民人数不低于7000人次。</w:t>
      </w:r>
    </w:p>
    <w:p>
      <w:pPr>
        <w:ind w:left="0" w:right="0" w:firstLine="560"/>
        <w:spacing w:before="450" w:after="450" w:line="312" w:lineRule="auto"/>
      </w:pPr>
      <w:r>
        <w:rPr>
          <w:rFonts w:ascii="宋体" w:hAnsi="宋体" w:eastAsia="宋体" w:cs="宋体"/>
          <w:color w:val="000"/>
          <w:sz w:val="28"/>
          <w:szCs w:val="28"/>
        </w:rPr>
        <w:t xml:space="preserve">　　7、加强农业行政执法，确保农业生产安全。积极协调，建立管理规范、运行高效的农业行政综合执法大队，推进农业法制化建设，切实依法保护群众合法权益和生命财产安全。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202_年乡镇宣传工作总结篇2</w:t>
      </w:r>
    </w:p>
    <w:p>
      <w:pPr>
        <w:ind w:left="0" w:right="0" w:firstLine="560"/>
        <w:spacing w:before="450" w:after="450" w:line="312" w:lineRule="auto"/>
      </w:pPr>
      <w:r>
        <w:rPr>
          <w:rFonts w:ascii="宋体" w:hAnsi="宋体" w:eastAsia="宋体" w:cs="宋体"/>
          <w:color w:val="000"/>
          <w:sz w:val="28"/>
          <w:szCs w:val="28"/>
        </w:rPr>
        <w:t xml:space="preserve">　　20__年我镇宣传工作将以全面贯彻县委、县政府关于宣传工作的相关文件精神为主线，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　　&gt;一、完善工作机制，加强工作指导</w:t>
      </w:r>
    </w:p>
    <w:p>
      <w:pPr>
        <w:ind w:left="0" w:right="0" w:firstLine="560"/>
        <w:spacing w:before="450" w:after="450" w:line="312" w:lineRule="auto"/>
      </w:pPr>
      <w:r>
        <w:rPr>
          <w:rFonts w:ascii="宋体" w:hAnsi="宋体" w:eastAsia="宋体" w:cs="宋体"/>
          <w:color w:val="000"/>
          <w:sz w:val="28"/>
          <w:szCs w:val="28"/>
        </w:rPr>
        <w:t xml:space="preserve">　　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　　&gt;二、加强阵地建设，优化宣传平台</w:t>
      </w:r>
    </w:p>
    <w:p>
      <w:pPr>
        <w:ind w:left="0" w:right="0" w:firstLine="560"/>
        <w:spacing w:before="450" w:after="450" w:line="312" w:lineRule="auto"/>
      </w:pPr>
      <w:r>
        <w:rPr>
          <w:rFonts w:ascii="宋体" w:hAnsi="宋体" w:eastAsia="宋体" w:cs="宋体"/>
          <w:color w:val="000"/>
          <w:sz w:val="28"/>
          <w:szCs w:val="28"/>
        </w:rPr>
        <w:t xml:space="preserve">　　按照县委宣传部要求，在各村开辟宣传专栏，不断优化栏目设置，开设交流平台，充分利用乡镇文化站提高对内对外宣传的成效与水平。联合当地媒体积极上报自己的宣传节目，以此作为20__年宣传工作的重要平台，并继续上报活动资料给上级刊物、简报、媒体等宣传阵地。充分利用远程教育基地和远程教育网络等宣传手段，最大限度地延展宣传工作的触角，扩大宣传的领域，加大宣传的覆盖面。</w:t>
      </w:r>
    </w:p>
    <w:p>
      <w:pPr>
        <w:ind w:left="0" w:right="0" w:firstLine="560"/>
        <w:spacing w:before="450" w:after="450" w:line="312" w:lineRule="auto"/>
      </w:pPr>
      <w:r>
        <w:rPr>
          <w:rFonts w:ascii="宋体" w:hAnsi="宋体" w:eastAsia="宋体" w:cs="宋体"/>
          <w:color w:val="000"/>
          <w:sz w:val="28"/>
          <w:szCs w:val="28"/>
        </w:rPr>
        <w:t xml:space="preserve">　　&gt;三、加强队伍建设，提高宣传水平</w:t>
      </w:r>
    </w:p>
    <w:p>
      <w:pPr>
        <w:ind w:left="0" w:right="0" w:firstLine="560"/>
        <w:spacing w:before="450" w:after="450" w:line="312" w:lineRule="auto"/>
      </w:pPr>
      <w:r>
        <w:rPr>
          <w:rFonts w:ascii="宋体" w:hAnsi="宋体" w:eastAsia="宋体" w:cs="宋体"/>
          <w:color w:val="000"/>
          <w:sz w:val="28"/>
          <w:szCs w:val="28"/>
        </w:rPr>
        <w:t xml:space="preserve">　　加强组织领导。把宣传工作列入我镇重要议事日程上来，由我镇委员会领导亲自抓，分管领导直接管，做到宣传工作有计划、有部署、有落实。加强协调配合。密切各办之间的联系，取得各办对宣传工作的指导与支持。密切同各新闻媒体的经常性联系为媒体提供报道线索，共同策划宣传方案，确保新闻报道质量，及时沟通工作信息，保证宣传信息畅通。构建工作队伍，确保宣传工作落到实处，加强宣传工作者和通讯员之间的相互学习和交流，提高宣传队伍的整体素质，推动宣传工作再创新水平。</w:t>
      </w:r>
    </w:p>
    <w:p>
      <w:pPr>
        <w:ind w:left="0" w:right="0" w:firstLine="560"/>
        <w:spacing w:before="450" w:after="450" w:line="312" w:lineRule="auto"/>
      </w:pPr>
      <w:r>
        <w:rPr>
          <w:rFonts w:ascii="宋体" w:hAnsi="宋体" w:eastAsia="宋体" w:cs="宋体"/>
          <w:color w:val="000"/>
          <w:sz w:val="28"/>
          <w:szCs w:val="28"/>
        </w:rPr>
        <w:t xml:space="preserve">　　&gt;四、围绕中心工作，合力打造精品</w:t>
      </w:r>
    </w:p>
    <w:p>
      <w:pPr>
        <w:ind w:left="0" w:right="0" w:firstLine="560"/>
        <w:spacing w:before="450" w:after="450" w:line="312" w:lineRule="auto"/>
      </w:pPr>
      <w:r>
        <w:rPr>
          <w:rFonts w:ascii="宋体" w:hAnsi="宋体" w:eastAsia="宋体" w:cs="宋体"/>
          <w:color w:val="000"/>
          <w:sz w:val="28"/>
          <w:szCs w:val="28"/>
        </w:rPr>
        <w:t xml:space="preserve">　　20__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　　20__年，是我镇宣传工作再现新成绩，再创新辉煌的一年，宣传工作任务艰巨，责任重大。让我们再接再厉，发扬艰苦奋斗、拚搏进取、开拓创新的精神，为20__年宣传工作推动我镇事业新发展做出积极贡献。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202_年乡镇宣传工作总结篇3</w:t>
      </w:r>
    </w:p>
    <w:p>
      <w:pPr>
        <w:ind w:left="0" w:right="0" w:firstLine="560"/>
        <w:spacing w:before="450" w:after="450" w:line="312" w:lineRule="auto"/>
      </w:pPr>
      <w:r>
        <w:rPr>
          <w:rFonts w:ascii="宋体" w:hAnsi="宋体" w:eastAsia="宋体" w:cs="宋体"/>
          <w:color w:val="000"/>
          <w:sz w:val="28"/>
          <w:szCs w:val="28"/>
        </w:rPr>
        <w:t xml:space="preserve">　　今年以来，我镇在县委、县政府的正确领导下，紧紧围绕县委、县政府提出的__21年经济社会发展目标任务，采取积极措施，进一步解放思想、更新观念、转变作风、转变经济发展方式，加大工作力度，加快发展速度，较好的完成了县委、县政府下达我镇的上半年各项工作目标任务。</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是抓好党员教育培训。举办党员干部、入党积极分子培训班4期次。培训党员干部、入党积极分子152人次。二是开展党员电教工作。镇党委现有电教室1个，13个村和个企业党组织都有电视、DVD、远程教育机顶盒等电教设备，均能正常播放。三是做好党员发展工作，上半年共发展党员名。四是实施“双培双带”工程。将名50岁以下的农民党员，名村干部培养成为发展能手和致富带头人，有名致富能手已发展培养成为党员，帮带户农民脱贫致富。五是推行为民服务全程代理。共代理件，为群众做好事实事件。六是深化创先争优活动，不断提升基层党组织的凝聚力、战斗力。七是加强村级活动场所建设。</w:t>
      </w:r>
    </w:p>
    <w:p>
      <w:pPr>
        <w:ind w:left="0" w:right="0" w:firstLine="560"/>
        <w:spacing w:before="450" w:after="450" w:line="312" w:lineRule="auto"/>
      </w:pPr>
      <w:r>
        <w:rPr>
          <w:rFonts w:ascii="宋体" w:hAnsi="宋体" w:eastAsia="宋体" w:cs="宋体"/>
          <w:color w:val="000"/>
          <w:sz w:val="28"/>
          <w:szCs w:val="28"/>
        </w:rPr>
        <w:t xml:space="preserve">　　(二)经济工作</w:t>
      </w:r>
    </w:p>
    <w:p>
      <w:pPr>
        <w:ind w:left="0" w:right="0" w:firstLine="560"/>
        <w:spacing w:before="450" w:after="450" w:line="312" w:lineRule="auto"/>
      </w:pPr>
      <w:r>
        <w:rPr>
          <w:rFonts w:ascii="宋体" w:hAnsi="宋体" w:eastAsia="宋体" w:cs="宋体"/>
          <w:color w:val="000"/>
          <w:sz w:val="28"/>
          <w:szCs w:val="28"/>
        </w:rPr>
        <w:t xml:space="preserve">　　1、工业经济</w:t>
      </w:r>
    </w:p>
    <w:p>
      <w:pPr>
        <w:ind w:left="0" w:right="0" w:firstLine="560"/>
        <w:spacing w:before="450" w:after="450" w:line="312" w:lineRule="auto"/>
      </w:pPr>
      <w:r>
        <w:rPr>
          <w:rFonts w:ascii="宋体" w:hAnsi="宋体" w:eastAsia="宋体" w:cs="宋体"/>
          <w:color w:val="000"/>
          <w:sz w:val="28"/>
          <w:szCs w:val="28"/>
        </w:rPr>
        <w:t xml:space="preserve">　　1-6月份共完成工业投资3、19亿元，主要是建瓴制砖有限公司14362万元，金鼎矿业1-6月份完成工业投资13679万元，新中远余热发电1-6月份完成工业投资3832万元。完成工业总产值4、48亿元，主要是：</w:t>
      </w:r>
    </w:p>
    <w:p>
      <w:pPr>
        <w:ind w:left="0" w:right="0" w:firstLine="560"/>
        <w:spacing w:before="450" w:after="450" w:line="312" w:lineRule="auto"/>
      </w:pPr>
      <w:r>
        <w:rPr>
          <w:rFonts w:ascii="宋体" w:hAnsi="宋体" w:eastAsia="宋体" w:cs="宋体"/>
          <w:color w:val="000"/>
          <w:sz w:val="28"/>
          <w:szCs w:val="28"/>
        </w:rPr>
        <w:t xml:space="preserve">　　(1)____矿业：1-6月份工业总产值29851、2万元，去年同期为45027、1万元，同比下降33、7%，1-6月份铁矿石原矿680494吨，去年同期为656279、03吨，同比增长3、6%。工业产值下降主要原因：①铁精砂价格比去年降了276元每吨，今年单价跌至1030元每吨，②铁精砂品位下降。下半年生产计划安排为开采铁矿石原矿700000吨，预计全年实行工业产值6亿元。</w:t>
      </w:r>
    </w:p>
    <w:p>
      <w:pPr>
        <w:ind w:left="0" w:right="0" w:firstLine="560"/>
        <w:spacing w:before="450" w:after="450" w:line="312" w:lineRule="auto"/>
      </w:pPr>
      <w:r>
        <w:rPr>
          <w:rFonts w:ascii="宋体" w:hAnsi="宋体" w:eastAsia="宋体" w:cs="宋体"/>
          <w:color w:val="000"/>
          <w:sz w:val="28"/>
          <w:szCs w:val="28"/>
        </w:rPr>
        <w:t xml:space="preserve">　　(2)新中远公司：1-6月份工业总产值14984、3万元，去年同期为10676、2万元，同比增长40、3%。上半年磷酸一铵产量为47374、1吨，去年同期是41440、88吨，同比增长14、3%。制酸后的铁精砂35460、73吨。下半年生产计划安排为磷酸一铵产量为60000吨，制酸后的铁精砂40000吨，预计全年实行工业产值4亿元。</w:t>
      </w:r>
    </w:p>
    <w:p>
      <w:pPr>
        <w:ind w:left="0" w:right="0" w:firstLine="560"/>
        <w:spacing w:before="450" w:after="450" w:line="312" w:lineRule="auto"/>
      </w:pPr>
      <w:r>
        <w:rPr>
          <w:rFonts w:ascii="宋体" w:hAnsi="宋体" w:eastAsia="宋体" w:cs="宋体"/>
          <w:color w:val="000"/>
          <w:sz w:val="28"/>
          <w:szCs w:val="28"/>
        </w:rPr>
        <w:t xml:space="preserve">　　(3)重点项目建设情况</w:t>
      </w:r>
    </w:p>
    <w:p>
      <w:pPr>
        <w:ind w:left="0" w:right="0" w:firstLine="560"/>
        <w:spacing w:before="450" w:after="450" w:line="312" w:lineRule="auto"/>
      </w:pPr>
      <w:r>
        <w:rPr>
          <w:rFonts w:ascii="宋体" w:hAnsi="宋体" w:eastAsia="宋体" w:cs="宋体"/>
          <w:color w:val="000"/>
          <w:sz w:val="28"/>
          <w:szCs w:val="28"/>
        </w:rPr>
        <w:t xml:space="preserve">　　____铁矿尾矿库尾砂综合利用项目建设一条生产线，办公用房、厂房及附属设施建设完成，正在准备试生产;马鞭山铁矿100万吨采选项目已完成副井地表预注浆钻孔2320米，措施井排水完成排水管及管道梁安装，风井掘砌平巷800米，由于风井前不久发生透水，现正在请专家进行治水;金鼎矿业100万吨采选项目已完成项目备案，地质、水文祥探工作，正在办理规划、用地预审、能评等前期手续，风井、主井、办公楼300亩征地已开始交付使用，现正在架设高压线;岳山铅锌矿正在开展前期工作;____铁矿二期正在环评。</w:t>
      </w:r>
    </w:p>
    <w:p>
      <w:pPr>
        <w:ind w:left="0" w:right="0" w:firstLine="560"/>
        <w:spacing w:before="450" w:after="450" w:line="312" w:lineRule="auto"/>
      </w:pPr>
      <w:r>
        <w:rPr>
          <w:rFonts w:ascii="宋体" w:hAnsi="宋体" w:eastAsia="宋体" w:cs="宋体"/>
          <w:color w:val="000"/>
          <w:sz w:val="28"/>
          <w:szCs w:val="28"/>
        </w:rPr>
        <w:t xml:space="preserve">　　2、招商引资</w:t>
      </w:r>
    </w:p>
    <w:p>
      <w:pPr>
        <w:ind w:left="0" w:right="0" w:firstLine="560"/>
        <w:spacing w:before="450" w:after="450" w:line="312" w:lineRule="auto"/>
      </w:pPr>
      <w:r>
        <w:rPr>
          <w:rFonts w:ascii="宋体" w:hAnsi="宋体" w:eastAsia="宋体" w:cs="宋体"/>
          <w:color w:val="000"/>
          <w:sz w:val="28"/>
          <w:szCs w:val="28"/>
        </w:rPr>
        <w:t xml:space="preserve">　　牢固树立“大开放促进大招商，大招商引进大项目，大项目带动大发展”的理念，上半年共完成招商引资额万元。为了使企业能“引进来”、“留得住”，积极做好企业协调服务工作，镇成立了矿山企业协调组，同时因情制宜，成立个矿山企业协调小组，镇几乎每个班子成员、每个工作人员都有具体的工作任务，包村、包单位，所有工作一包到底，严格考核奖惩制度，为矿山协调服务工作提供了可靠的组织保证。并定期开展矛盾排查，对排查出的矛盾及苗头实行重点监控，并分析原因，拿出具体办法，逐一解决。</w:t>
      </w:r>
    </w:p>
    <w:p>
      <w:pPr>
        <w:ind w:left="0" w:right="0" w:firstLine="560"/>
        <w:spacing w:before="450" w:after="450" w:line="312" w:lineRule="auto"/>
      </w:pPr>
      <w:r>
        <w:rPr>
          <w:rFonts w:ascii="宋体" w:hAnsi="宋体" w:eastAsia="宋体" w:cs="宋体"/>
          <w:color w:val="000"/>
          <w:sz w:val="28"/>
          <w:szCs w:val="28"/>
        </w:rPr>
        <w:t xml:space="preserve">　　3、财政税收</w:t>
      </w:r>
    </w:p>
    <w:p>
      <w:pPr>
        <w:ind w:left="0" w:right="0" w:firstLine="560"/>
        <w:spacing w:before="450" w:after="450" w:line="312" w:lineRule="auto"/>
      </w:pPr>
      <w:r>
        <w:rPr>
          <w:rFonts w:ascii="宋体" w:hAnsi="宋体" w:eastAsia="宋体" w:cs="宋体"/>
          <w:color w:val="000"/>
          <w:sz w:val="28"/>
          <w:szCs w:val="28"/>
        </w:rPr>
        <w:t xml:space="preserve">　　积极营造良好的环境，鼓励支持企业加快发展，做大做强，成为税收增长点，狠抓征管，杜绝税收有跑冒滴漏现象;优化支出结构，压缩一般性支出，确保重点支出需要;严格预算，加强监督和管理，严肃财经纪律，提高财政管理水平。上半年镇域内实现一般预算收入万元，体制内完成财政收入万元，其中：契税收入万元，地税收入万元，国税收入万元。</w:t>
      </w:r>
    </w:p>
    <w:p>
      <w:pPr>
        <w:ind w:left="0" w:right="0" w:firstLine="560"/>
        <w:spacing w:before="450" w:after="450" w:line="312" w:lineRule="auto"/>
      </w:pPr>
      <w:r>
        <w:rPr>
          <w:rFonts w:ascii="宋体" w:hAnsi="宋体" w:eastAsia="宋体" w:cs="宋体"/>
          <w:color w:val="000"/>
          <w:sz w:val="28"/>
          <w:szCs w:val="28"/>
        </w:rPr>
        <w:t xml:space="preserve">　　(三)民生工程</w:t>
      </w:r>
    </w:p>
    <w:p>
      <w:pPr>
        <w:ind w:left="0" w:right="0" w:firstLine="560"/>
        <w:spacing w:before="450" w:after="450" w:line="312" w:lineRule="auto"/>
      </w:pPr>
      <w:r>
        <w:rPr>
          <w:rFonts w:ascii="宋体" w:hAnsi="宋体" w:eastAsia="宋体" w:cs="宋体"/>
          <w:color w:val="000"/>
          <w:sz w:val="28"/>
          <w:szCs w:val="28"/>
        </w:rPr>
        <w:t xml:space="preserve">　　1-6月份，全镇通过“一卡通”发放农村居民最低生活保障资金万元，惠及全镇农村居民人;为户五保户发放供养金万元，发放救灾款万，全镇新农合参合农民人，参合率达，实施大病救助，报销大病救助资金万元;为名计生帮扶对象发放帮扶补助金万元;为名学生落实“两免一补”资金万元;发放汽车、摩托车下乡补贴万元;通过“一卡通”将万元涉农补贴发放到全镇农户。</w:t>
      </w:r>
    </w:p>
    <w:p>
      <w:pPr>
        <w:ind w:left="0" w:right="0" w:firstLine="560"/>
        <w:spacing w:before="450" w:after="450" w:line="312" w:lineRule="auto"/>
      </w:pPr>
      <w:r>
        <w:rPr>
          <w:rFonts w:ascii="宋体" w:hAnsi="宋体" w:eastAsia="宋体" w:cs="宋体"/>
          <w:color w:val="000"/>
          <w:sz w:val="28"/>
          <w:szCs w:val="28"/>
        </w:rPr>
        <w:t xml:space="preserve">　　(四)计生工作</w:t>
      </w:r>
    </w:p>
    <w:p>
      <w:pPr>
        <w:ind w:left="0" w:right="0" w:firstLine="560"/>
        <w:spacing w:before="450" w:after="450" w:line="312" w:lineRule="auto"/>
      </w:pPr>
      <w:r>
        <w:rPr>
          <w:rFonts w:ascii="宋体" w:hAnsi="宋体" w:eastAsia="宋体" w:cs="宋体"/>
          <w:color w:val="000"/>
          <w:sz w:val="28"/>
          <w:szCs w:val="28"/>
        </w:rPr>
        <w:t xml:space="preserve">　　全镇共出生婴儿人，出生率为‰，其中男婴人，女婴人，总出生婴儿性别比为，一孩性别比为，二孩性别比为，政策内出生人，政策符合率为%。全镇共落实四项手术例，其中结扎例，上环例，人流例，引产例，长效节育措施落实率为。上半年共征收社会抚养费万元。</w:t>
      </w:r>
    </w:p>
    <w:p>
      <w:pPr>
        <w:ind w:left="0" w:right="0" w:firstLine="560"/>
        <w:spacing w:before="450" w:after="450" w:line="312" w:lineRule="auto"/>
      </w:pPr>
      <w:r>
        <w:rPr>
          <w:rFonts w:ascii="宋体" w:hAnsi="宋体" w:eastAsia="宋体" w:cs="宋体"/>
          <w:color w:val="000"/>
          <w:sz w:val="28"/>
          <w:szCs w:val="28"/>
        </w:rPr>
        <w:t xml:space="preserve">　　(五)农业生产</w:t>
      </w:r>
    </w:p>
    <w:p>
      <w:pPr>
        <w:ind w:left="0" w:right="0" w:firstLine="560"/>
        <w:spacing w:before="450" w:after="450" w:line="312" w:lineRule="auto"/>
      </w:pPr>
      <w:r>
        <w:rPr>
          <w:rFonts w:ascii="宋体" w:hAnsi="宋体" w:eastAsia="宋体" w:cs="宋体"/>
          <w:color w:val="000"/>
          <w:sz w:val="28"/>
          <w:szCs w:val="28"/>
        </w:rPr>
        <w:t xml:space="preserve">　　1、农业工作。以市场为导向，以经济效益为中心，优化组合各种生产要素，从整体上推进传统农业向现代农业转变，形成规模优势，实现最佳效益。鼓励种粮大户，推广优质粮种，全镇已推广良种20万斤，并与天源金谷公司签订1、5万亩的订单农业，新增单季稻面积8000亩，全镇单季稻面积已达2万余亩;鼓励茶农开辟新茶园，改选老茶园，全镇已开辟新茶园80亩，改造老茶园50亩;鼓励农民开荒造林，大力发展经济林;大力发展特色水产，向渔民及时准确提供市场信息和病虫害防治技术培训，对____镇水生水产养殖场进行生态技术改造，____镇水生水产养殖场成功获得有机食品认证证书;积极开展家禽家畜防疫工作，春防免疫生猪4000余头、家禽12万余只、耕牛200余头，检疫上市生猪产品202_余头、家禽3万余只，推广良种仔猪202_余头、肉禽10万只，完成生猪、家禽血清采样一次各10份样本。</w:t>
      </w:r>
    </w:p>
    <w:p>
      <w:pPr>
        <w:ind w:left="0" w:right="0" w:firstLine="560"/>
        <w:spacing w:before="450" w:after="450" w:line="312" w:lineRule="auto"/>
      </w:pPr>
      <w:r>
        <w:rPr>
          <w:rFonts w:ascii="宋体" w:hAnsi="宋体" w:eastAsia="宋体" w:cs="宋体"/>
          <w:color w:val="000"/>
          <w:sz w:val="28"/>
          <w:szCs w:val="28"/>
        </w:rPr>
        <w:t xml:space="preserve">　　全面推行政策性农业保险，继续采取全年保费一次性测缴，按期投保的方法，第一期投保面积38794、6亩，农户自缴保费153626、62元，其中：早稻投保面积24279、4亩，自缴保费96146、43元，一季稻投保面积14515、2亩，自缴保费57480、19元，完成投保率100%，有力增强了农民抵御灾害的信心。</w:t>
      </w:r>
    </w:p>
    <w:p>
      <w:pPr>
        <w:ind w:left="0" w:right="0" w:firstLine="560"/>
        <w:spacing w:before="450" w:after="450" w:line="312" w:lineRule="auto"/>
      </w:pPr>
      <w:r>
        <w:rPr>
          <w:rFonts w:ascii="宋体" w:hAnsi="宋体" w:eastAsia="宋体" w:cs="宋体"/>
          <w:color w:val="000"/>
          <w:sz w:val="28"/>
          <w:szCs w:val="28"/>
        </w:rPr>
        <w:t xml:space="preserve">　　2、林业工作。上半年完成成片造林1623亩，村庄绿化12处，道路绿化6km，河渠绿化5km，水库塘坝绿化18处。森林防火紧要期，出动宣传车20余次，印发宣传材料5000份，书写固定、临时标语70余条，制作录音磁带，提高广大群众防火意识，设立防火检查站7个，对过往车辆行人进行检查，登记进山人员，提高进山人员的防火意识，抽调20余名镇机关干部，成立应急小分队，一有火警，立即上阵，奋力减少火灾损失，并立即控制火灾肇事者，对火灾现场进行勘验，依法查处森林火灾案件，上半年共依法处理森林火灾肇事者2人，起到了很好的警示作用。完善集体林权制度改革档案管理工作，在202_年的基础上积极完善材料，把林改图纸、材料、证件分装归档。按时发放退耕还林资金和公益林资金，并对资金发放过程中存在的问题及时监督管理，确保党的惠农资金及时准确发放到广大林农手中。</w:t>
      </w:r>
    </w:p>
    <w:p>
      <w:pPr>
        <w:ind w:left="0" w:right="0" w:firstLine="560"/>
        <w:spacing w:before="450" w:after="450" w:line="312" w:lineRule="auto"/>
      </w:pPr>
      <w:r>
        <w:rPr>
          <w:rFonts w:ascii="宋体" w:hAnsi="宋体" w:eastAsia="宋体" w:cs="宋体"/>
          <w:color w:val="000"/>
          <w:sz w:val="28"/>
          <w:szCs w:val="28"/>
        </w:rPr>
        <w:t xml:space="preserve">　　3、农业基础设施建设。积极鼓励农村进行水利兴修，采取以奖代补形式，对水利工程土方量达到三千方以上的，每方土镇政府奖励一元，上不封顶，以改善农业生产水利条件。针对汛期出现的情况，对涵闸斗门及时进行检测维护，险要圩口埂段进行加固，同时在汛前备好备足防汛物资。有效利用“一事一议”，多方筹集资金，兴修农村道路，改善农村交通条件，方便人民群众生产生活，共兴建道路公里。</w:t>
      </w:r>
    </w:p>
    <w:p>
      <w:pPr>
        <w:ind w:left="0" w:right="0" w:firstLine="560"/>
        <w:spacing w:before="450" w:after="450" w:line="312" w:lineRule="auto"/>
      </w:pPr>
      <w:r>
        <w:rPr>
          <w:rFonts w:ascii="宋体" w:hAnsi="宋体" w:eastAsia="宋体" w:cs="宋体"/>
          <w:color w:val="000"/>
          <w:sz w:val="28"/>
          <w:szCs w:val="28"/>
        </w:rPr>
        <w:t xml:space="preserve">　　(六)综治工作</w:t>
      </w:r>
    </w:p>
    <w:p>
      <w:pPr>
        <w:ind w:left="0" w:right="0" w:firstLine="560"/>
        <w:spacing w:before="450" w:after="450" w:line="312" w:lineRule="auto"/>
      </w:pPr>
      <w:r>
        <w:rPr>
          <w:rFonts w:ascii="宋体" w:hAnsi="宋体" w:eastAsia="宋体" w:cs="宋体"/>
          <w:color w:val="000"/>
          <w:sz w:val="28"/>
          <w:szCs w:val="28"/>
        </w:rPr>
        <w:t xml:space="preserve">　　今年以来，我镇紧紧围绕“创建平安____，构建和谐社会”这一主题，坚持“标本兼治，打防并举”的工作方针，创新社会管理，着力解决群众关心的社会治安稳定问题，做到了社会大局稳定。加强综治机构建设，深入开展平安创建活动，开展专项打击，认真解决信访突出问题，处理群众来信来访53件，赴市县访问、劝访19次。坚决落实综治领导责任制，按照“属地管理”原则和“三谁”责任制，党委、政府与各村(社区)、各单位签订责任书，坚决实行“一票否决”。实行综治例会制度，继续深化社会管理创新工作，做好反邪教阵地建设，深入推进平安____建设，开展严打整治活动，进一步优化镇域社会治安环境。</w:t>
      </w:r>
    </w:p>
    <w:p>
      <w:pPr>
        <w:ind w:left="0" w:right="0" w:firstLine="560"/>
        <w:spacing w:before="450" w:after="450" w:line="312" w:lineRule="auto"/>
      </w:pPr>
      <w:r>
        <w:rPr>
          <w:rFonts w:ascii="宋体" w:hAnsi="宋体" w:eastAsia="宋体" w:cs="宋体"/>
          <w:color w:val="000"/>
          <w:sz w:val="28"/>
          <w:szCs w:val="28"/>
        </w:rPr>
        <w:t xml:space="preserve">　　(七)文明创建工作</w:t>
      </w:r>
    </w:p>
    <w:p>
      <w:pPr>
        <w:ind w:left="0" w:right="0" w:firstLine="560"/>
        <w:spacing w:before="450" w:after="450" w:line="312" w:lineRule="auto"/>
      </w:pPr>
      <w:r>
        <w:rPr>
          <w:rFonts w:ascii="宋体" w:hAnsi="宋体" w:eastAsia="宋体" w:cs="宋体"/>
          <w:color w:val="000"/>
          <w:sz w:val="28"/>
          <w:szCs w:val="28"/>
        </w:rPr>
        <w:t xml:space="preserve">　　通过悬挂过街横幅，书写固定标语，散发《致全村广大居户的一封信》和《致广大学生家长的一封信》等宣传品，动用宣传车，深入我镇缺口、黄屯街道和十三个村(社区)公路沿线广泛开展宣传，开展第四届“文明____是我家”征文演讲活动，营造浓厚的舆论氛围。狠抓农环整治工作，3月份新成立了____镇黄屯市容环卫所，4月份以来组织镇机关干部、环卫所人员、工商、公安等职能部门，并动用挖掘机等机械设备对我镇缺口街道和黄屯街道两侧户外广告、出店经营、街道两侧乱搭乱堆等杂草、杂物以及卫生死角进行一次全面清理。邀请裴岗交警中队对街道车辆乱停乱放问题进行集中整治，在缺口车站安置了交通摄像头，划定了斑玛线，规范了车辆停放工作。对缺口街道已安装路灯进行一次全面整修，一次性投资15万元，同时在相关路段增设了适当路灯，使街道亮化，方便群众出行。组织挖掘机等机械和人力对我镇境内的缺矶路长3公里、花泥路7公里、裴桂路10公里两侧的杂草、杂物、在路肩种植的庄稼进行一次全面清理，并在两侧各培路肩土1米，栽植易杨等行道树。对缺口大桥处进行集中整治，平整土地，栽植草皮和景观树木。对缺口大河内漂浮物较多现状，组织船只和人力对大河内和两岸的飘浮物和可视垃圾全面清理。组织各村书记分别到万山、冶山两镇学习参观，取人之长，补己之短，研究制定了《____镇农村环境整治以奖代补办法》，减轻村级负担，以奖代补，确定道路补偿标准：主干道1800元/公里，村村通道路1500元/公里;每个村按公安户籍人口人均补助5元，镇逐月组织检查，达到80分的予以兑现;同时为了强化责任，切实做好农环工作，经镇党委研究，对全体镇村干部实行交纳风险抵押金制度，全体镇村干部每人1000元，上交镇财政专户。对年终考评未达标的村，全额扣除镇包村干部和村干的押金。</w:t>
      </w:r>
    </w:p>
    <w:p>
      <w:pPr>
        <w:ind w:left="0" w:right="0" w:firstLine="560"/>
        <w:spacing w:before="450" w:after="450" w:line="312" w:lineRule="auto"/>
      </w:pPr>
      <w:r>
        <w:rPr>
          <w:rFonts w:ascii="宋体" w:hAnsi="宋体" w:eastAsia="宋体" w:cs="宋体"/>
          <w:color w:val="000"/>
          <w:sz w:val="28"/>
          <w:szCs w:val="28"/>
        </w:rPr>
        <w:t xml:space="preserve">　　(八)党风廉政建设</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抓好责任分解、责任考核和责任追究三个环节。按照“一把手”负总责和“谁主管、谁负责”的原则，认真做好年度党风廉政建设工作责任分解，明确党政“一把手”和分管领导的责任。坚持把党风廉政建设和反腐朽工作与物质文明、政治文明、精神文明建设一起部署，一起落实，一起检查，一起考核。强化责任追究，切实抓好组织处理、纪律处分决定的落实，开展多种方式的廉洁从政教育，通过开展“八荣八耻”教育等一系列党风廉政教育活动，筑牢党员干部拒腐防变思想道德防线。制定了__21年党风廉政建设工作计划，与各村及镇直机关单位签订了党风廉政建设工作目标管理责任书，每季度公开一次镇党政领导班子成员民主生活会。抓好来信来访，制定了加强镇村财务管理制度，坚持镇务、村务公开，查处党员干部违规违纪案件起。加强村级财务管理，实行村帐镇管和村级经济责任审计，今年将对全镇所有村进行财务审计，目前正在进行中，确保财务管理不出问题。在做好村班子任期经济责任审计的同时，对群众来信来访反映的财务管理问题及时进行专项审计(如福兴村)，向群众公开审计结果，并根据审计结果对相关责任人进行了责任追究。全面实行村级“三资”委托代理制度，加强村级债权债务管理，坚决制止新增债务。</w:t>
      </w:r>
    </w:p>
    <w:p>
      <w:pPr>
        <w:ind w:left="0" w:right="0" w:firstLine="560"/>
        <w:spacing w:before="450" w:after="450" w:line="312" w:lineRule="auto"/>
      </w:pPr>
      <w:r>
        <w:rPr>
          <w:rFonts w:ascii="宋体" w:hAnsi="宋体" w:eastAsia="宋体" w:cs="宋体"/>
          <w:color w:val="000"/>
          <w:sz w:val="28"/>
          <w:szCs w:val="28"/>
        </w:rPr>
        <w:t xml:space="preserve">　　(九)其他工作</w:t>
      </w:r>
    </w:p>
    <w:p>
      <w:pPr>
        <w:ind w:left="0" w:right="0" w:firstLine="560"/>
        <w:spacing w:before="450" w:after="450" w:line="312" w:lineRule="auto"/>
      </w:pPr>
      <w:r>
        <w:rPr>
          <w:rFonts w:ascii="宋体" w:hAnsi="宋体" w:eastAsia="宋体" w:cs="宋体"/>
          <w:color w:val="000"/>
          <w:sz w:val="28"/>
          <w:szCs w:val="28"/>
        </w:rPr>
        <w:t xml:space="preserve">　　1、安全生产。</w:t>
      </w:r>
    </w:p>
    <w:p>
      <w:pPr>
        <w:ind w:left="0" w:right="0" w:firstLine="560"/>
        <w:spacing w:before="450" w:after="450" w:line="312" w:lineRule="auto"/>
      </w:pPr>
      <w:r>
        <w:rPr>
          <w:rFonts w:ascii="宋体" w:hAnsi="宋体" w:eastAsia="宋体" w:cs="宋体"/>
          <w:color w:val="000"/>
          <w:sz w:val="28"/>
          <w:szCs w:val="28"/>
        </w:rPr>
        <w:t xml:space="preserve">　　认真落实安全生产各项工作目标任务，坚决执行安全生产工作“一票否决制”，进一步建立健全安全生产制度和职责、落实“一岗双责”责任制，实行网格化监管体系。年初制定____镇安全生产工作实施方案，调整充实了镇安全生产工作委员会，并下设办公室，成立____镇安监所，进一步充实安全监管力量。同时，各村(社区)、各企业成立相应组织，配齐人员和办公设施，从而在全镇形成镇、村、企业三级全方位安全监管网络。始终坚持每季度召开一次安委会例会，全面分析全镇安全生产形势和存在突出问题。定期不定期进行安全检查，每月由主管和分管负责人带队检查不少于一次。对全镇各行业各领域工作进行了全面的隐患排查，做到发现一处整治一处，开展尾矿库专项治理和运输车辆隐患排查专项行动。利用宣传栏、标语、广播、横幅等多种方式在各村(社区)、企业开展安全生产法律、法规以及安全生产防护知识宣传活动。以三级教育培训作为安全生产有效载体，增强员工的安全防范意识和操作技能，以事故为案例，组织开展员工再教育再培训活动，认真吸取事故教训。</w:t>
      </w:r>
    </w:p>
    <w:p>
      <w:pPr>
        <w:ind w:left="0" w:right="0" w:firstLine="560"/>
        <w:spacing w:before="450" w:after="450" w:line="312" w:lineRule="auto"/>
      </w:pPr>
      <w:r>
        <w:rPr>
          <w:rFonts w:ascii="宋体" w:hAnsi="宋体" w:eastAsia="宋体" w:cs="宋体"/>
          <w:color w:val="000"/>
          <w:sz w:val="28"/>
          <w:szCs w:val="28"/>
        </w:rPr>
        <w:t xml:space="preserve">　　2、环境保护</w:t>
      </w:r>
    </w:p>
    <w:p>
      <w:pPr>
        <w:ind w:left="0" w:right="0" w:firstLine="560"/>
        <w:spacing w:before="450" w:after="450" w:line="312" w:lineRule="auto"/>
      </w:pPr>
      <w:r>
        <w:rPr>
          <w:rFonts w:ascii="宋体" w:hAnsi="宋体" w:eastAsia="宋体" w:cs="宋体"/>
          <w:color w:val="000"/>
          <w:sz w:val="28"/>
          <w:szCs w:val="28"/>
        </w:rPr>
        <w:t xml:space="preserve">　　坚持矿产资源开发利用与环境保护协调发展，对因矿山开采导致的黄屯河污染进行综合治理，采取积极措施对龙潭冲矿污水进行治理，投入近10万元对____村环境综合治理项目安装了12盏节能灯。针对矿区群众饮用水困难问题，对自来水厂陈旧设备、老化管道进行彻底改造，正在将管网向矿区周边村民组延伸，以保证群众的生活用水。</w:t>
      </w:r>
    </w:p>
    <w:p>
      <w:pPr>
        <w:ind w:left="0" w:right="0" w:firstLine="560"/>
        <w:spacing w:before="450" w:after="450" w:line="312" w:lineRule="auto"/>
      </w:pPr>
      <w:r>
        <w:rPr>
          <w:rFonts w:ascii="宋体" w:hAnsi="宋体" w:eastAsia="宋体" w:cs="宋体"/>
          <w:color w:val="000"/>
          <w:sz w:val="28"/>
          <w:szCs w:val="28"/>
        </w:rPr>
        <w:t xml:space="preserve">　　3、土地管理。</w:t>
      </w:r>
    </w:p>
    <w:p>
      <w:pPr>
        <w:ind w:left="0" w:right="0" w:firstLine="560"/>
        <w:spacing w:before="450" w:after="450" w:line="312" w:lineRule="auto"/>
      </w:pPr>
      <w:r>
        <w:rPr>
          <w:rFonts w:ascii="宋体" w:hAnsi="宋体" w:eastAsia="宋体" w:cs="宋体"/>
          <w:color w:val="000"/>
          <w:sz w:val="28"/>
          <w:szCs w:val="28"/>
        </w:rPr>
        <w:t xml:space="preserve">　　加强对耕地和基本农田的保护，建立和落实耕地保护各项制度，积极开展耕地保护工作，基本农田保护责任书将签到村(社区)、保护面积落实到农户和地块，确保规划确定的耕地保有量和基本农田保护数量不减少、质量不降低。加大违法案件查处力度，上半年共依法查处土地违法案件9宗。认真做好地质灾害防治工作，发放地质灾害防灾避险明白卡80份，防灾工作明白卡80份，搬迁避让通知书72份，建立群策群防网络体系，确定专人值班，专人监测，督促村组监测情况实行一日一报。同时在隐患点栽插警示牌预警告知，汛期组织镇村干部实行24小时值守。</w:t>
      </w:r>
    </w:p>
    <w:p>
      <w:pPr>
        <w:ind w:left="0" w:right="0" w:firstLine="560"/>
        <w:spacing w:before="450" w:after="450" w:line="312" w:lineRule="auto"/>
      </w:pPr>
      <w:r>
        <w:rPr>
          <w:rFonts w:ascii="宋体" w:hAnsi="宋体" w:eastAsia="宋体" w:cs="宋体"/>
          <w:color w:val="000"/>
          <w:sz w:val="28"/>
          <w:szCs w:val="28"/>
        </w:rPr>
        <w:t xml:space="preserve">　　武装、团委、关工委、民族、宗教、档案、统计、妇联、信息等工作也都得到全面协调发展。</w:t>
      </w:r>
    </w:p>
    <w:p>
      <w:pPr>
        <w:ind w:left="0" w:right="0" w:firstLine="560"/>
        <w:spacing w:before="450" w:after="450" w:line="312" w:lineRule="auto"/>
      </w:pPr>
      <w:r>
        <w:rPr>
          <w:rFonts w:ascii="宋体" w:hAnsi="宋体" w:eastAsia="宋体" w:cs="宋体"/>
          <w:color w:val="000"/>
          <w:sz w:val="28"/>
          <w:szCs w:val="28"/>
        </w:rPr>
        <w:t xml:space="preserve">　　上半年，我镇先后做了大量工作，取得了一定成绩，但距离上级的要求，全镇人民的期待，以及受客观及主观因素的影响，仍存在一些差距和问题，工业化、城镇化、农业产业化进展还不快，新的经济增长点还不多，发展后劲有待进一步增强;财政收入任务艰巨，财政收支矛盾突出;集镇基础设施建设相对落后，文明创建工作有待加强;影响稳定隐患诸多，干扰企业发展的事还时有发生，涉及企业征地、拆迁难度大，重点工程项目推进力度有待加强;经济发展环境还需要进一步优化提高，工作人员作风有待进一步转变。对于这些问题，我们将予以高度重视，并采取切实有效措施，认真加以解决，决不辜负全镇人民的期望和重托。</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按照“__”规划和县委、县政府下达我镇的__21年工作目标任务，__21年我镇的目标任务是：全镇完成工业产值元，招商引资元，财政税收元，农民人均纯收入元以上，人口自然增长率控制在‰以内。</w:t>
      </w:r>
    </w:p>
    <w:p>
      <w:pPr>
        <w:ind w:left="0" w:right="0" w:firstLine="560"/>
        <w:spacing w:before="450" w:after="450" w:line="312" w:lineRule="auto"/>
      </w:pPr>
      <w:r>
        <w:rPr>
          <w:rFonts w:ascii="宋体" w:hAnsi="宋体" w:eastAsia="宋体" w:cs="宋体"/>
          <w:color w:val="000"/>
          <w:sz w:val="28"/>
          <w:szCs w:val="28"/>
        </w:rPr>
        <w:t xml:space="preserve">　　完成上述目标任务的主要工作措施是：</w:t>
      </w:r>
    </w:p>
    <w:p>
      <w:pPr>
        <w:ind w:left="0" w:right="0" w:firstLine="560"/>
        <w:spacing w:before="450" w:after="450" w:line="312" w:lineRule="auto"/>
      </w:pPr>
      <w:r>
        <w:rPr>
          <w:rFonts w:ascii="宋体" w:hAnsi="宋体" w:eastAsia="宋体" w:cs="宋体"/>
          <w:color w:val="000"/>
          <w:sz w:val="28"/>
          <w:szCs w:val="28"/>
        </w:rPr>
        <w:t xml:space="preserve">　　(一)开展创先争优活动。按照中组部关于开展创先争优活动的部署和要求，结合我镇实际，研究制定并认真落实开展创先争优活动实施方案。将此作为全年党建工作的重点来抓，并将此列入全年党建工作目标考核和党员评优工作的主要内容。以此为契机，开展“学习实践科学发展观回头看”活动，努力巩固和扩大学习实践活动成果，以创先争优活动推进全镇各项工作。</w:t>
      </w:r>
    </w:p>
    <w:p>
      <w:pPr>
        <w:ind w:left="0" w:right="0" w:firstLine="560"/>
        <w:spacing w:before="450" w:after="450" w:line="312" w:lineRule="auto"/>
      </w:pPr>
      <w:r>
        <w:rPr>
          <w:rFonts w:ascii="宋体" w:hAnsi="宋体" w:eastAsia="宋体" w:cs="宋体"/>
          <w:color w:val="000"/>
          <w:sz w:val="28"/>
          <w:szCs w:val="28"/>
        </w:rPr>
        <w:t xml:space="preserve">　　(二)总结分析工作，努力完成全年各项工作目标任务。按照县“两办”关于做好上半年工作总结和下半年工作打算的通知。在组织做好全镇上半年工作总结和下半年工作打算的同时，组织发动各村，各单位，按照上级要求，对__21年目标责任书总结工作，明确成绩，找准问题，分析原因，制定整改措施。尤其对工作中存在的问题，要责任追究到人，整改落实到人，调度督察到人，使问题得到尽快整改，确保圆满完成全年各项工作目标任务。</w:t>
      </w:r>
    </w:p>
    <w:p>
      <w:pPr>
        <w:ind w:left="0" w:right="0" w:firstLine="560"/>
        <w:spacing w:before="450" w:after="450" w:line="312" w:lineRule="auto"/>
      </w:pPr>
      <w:r>
        <w:rPr>
          <w:rFonts w:ascii="宋体" w:hAnsi="宋体" w:eastAsia="宋体" w:cs="宋体"/>
          <w:color w:val="000"/>
          <w:sz w:val="28"/>
          <w:szCs w:val="28"/>
        </w:rPr>
        <w:t xml:space="preserve">　　(三)明确重点，强力突破。计划生育、招商引资、工业园区建设、工商税收等指标性较强的工作是我镇下半年工作的重点和难点，为圆满完成这些工作目标任务，我们将进一步强化目标管理，将任务下达到各村、各单位，落实到人。一月一调度，一季度一检查，年终考核，兑现奖罚，努力使我镇计划生育、招商引资、工商税收等指标性工作实现新突破，再上新台阶。加大力度，努力完成或超额完成今年的招商引资任务。</w:t>
      </w:r>
    </w:p>
    <w:p>
      <w:pPr>
        <w:ind w:left="0" w:right="0" w:firstLine="560"/>
        <w:spacing w:before="450" w:after="450" w:line="312" w:lineRule="auto"/>
      </w:pPr>
      <w:r>
        <w:rPr>
          <w:rFonts w:ascii="宋体" w:hAnsi="宋体" w:eastAsia="宋体" w:cs="宋体"/>
          <w:color w:val="000"/>
          <w:sz w:val="28"/>
          <w:szCs w:val="28"/>
        </w:rPr>
        <w:t xml:space="preserve">　　(四)强化措施，攻坚克难，加快发展。我镇地处我省北部边缘，远离省道、国道和铁路，处于区位劣势，给我镇的招商引资，项目推进，工业发展带来了一定困难。针对这一情况，下半年我们将采取走出去学习周边发展经验，请进来专家、学者更新市场信息，发展理念，引进来境外资金，工业项目，各类人才，兴建工业园区，加强公路建设，以及组织招商引资小分队常年外出招商，在外地设立招商联络点等措施，多渠道，多元化寻求新的发展途径，变区位劣势为后发优势。要加快我镇小城镇建设步伐，在净化、硬化、美化、绿化、亮化上加大工作力度，实施好小城镇环境综合整治工程。努力推进我镇经济社会又好又快发展。</w:t>
      </w:r>
    </w:p>
    <w:p>
      <w:pPr>
        <w:ind w:left="0" w:right="0" w:firstLine="560"/>
        <w:spacing w:before="450" w:after="450" w:line="312" w:lineRule="auto"/>
      </w:pPr>
      <w:r>
        <w:rPr>
          <w:rFonts w:ascii="宋体" w:hAnsi="宋体" w:eastAsia="宋体" w:cs="宋体"/>
          <w:color w:val="000"/>
          <w:sz w:val="28"/>
          <w:szCs w:val="28"/>
        </w:rPr>
        <w:t xml:space="preserve">　　(五)开展企业调研服务活动，抓好土地确权工作。镇成立企业调研服务活动领导小组，制定企业调研服务活动实施方案，建立党政班子领导成员联系调研服务企业责任制，按照县委、县政府部署，利用七九三个月的时间，组织党员干部进企业，搞调研，抓服务，以此推进招商引资、促进企业发展。按照县委县政府的部署，大力抓好以丈量农村宅基地为重点的土地确权发证工作，加强领导，制定方案，精心实施，确保10月底前完成土地确权任务。</w:t>
      </w:r>
    </w:p>
    <w:p>
      <w:pPr>
        <w:ind w:left="0" w:right="0" w:firstLine="560"/>
        <w:spacing w:before="450" w:after="450" w:line="312" w:lineRule="auto"/>
      </w:pPr>
      <w:r>
        <w:rPr>
          <w:rFonts w:ascii="宋体" w:hAnsi="宋体" w:eastAsia="宋体" w:cs="宋体"/>
          <w:color w:val="000"/>
          <w:sz w:val="28"/>
          <w:szCs w:val="28"/>
        </w:rPr>
        <w:t xml:space="preserve">　　(六)转变作风，强化服务，真心为民。以开展创先争优活动为契机，为动力，针对个别同志作风飘浮，办事拖拉，工作效率低等问题，分析原因，找准症结，抓好整改，增强为民服务意识，深入村组，登门到户，倾听群众意见，认认真真、实实在在解决好民生工作、社会治安、安全生产、农业产业化、土地流转、农民增收、农产品销售、农田水利建设等关系群众利益的热点难点问题，真心实意，脚踏实地的把好事办完，把实事办好，把创先争优活动成果变成为民服务的实际行动。</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202_年乡镇宣传工作总结篇4</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为有效防范新型冠状病毒感染肺炎疫情输入，加强X街道办事处疫情防控和应对工作，X街道办事处采取了X项工作措施，全力保障广大人民群众的身体健康和生命安全。现将工作情况汇报如下：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X街道办事处新型冠状病毒感染肺炎疫情防控工作领导小组，制定了《X街道办事处关于做好新型冠状病毒感染肺炎疫情防控工作的通知》文件，并将文件下发到各村。1月22日上午，X街道召开了新型冠状病毒感染肺炎疫情工作会议，街道主要领导、相关责任部门、各村书记等X余人参加了会议。会议要求各村、各成员单位做好防范，各村成立防疫领导小组，启动联防联控制度，对武汉返回X的人员进行摸底排查，做好疫情监测、管控等工作。会议结束后，各村立即行动，X个村也第一时间组织村干部、小组长、中心户长、卫生所负责人等相关人员召开疫情防控部署工作会议。1月26日下午，X街道又召开会议，传达X市防控工作精神，要求大家必须高度重视，特别是对武汉返回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X街道利用工作群、党建群，各村两委利用村里的微信工作群、朋友圈等转发防控知识、《致X父老乡亲一封信》《致X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X街道办事处建立了X防控工作群，每天对从武汉返X人员进行监测报告。做到“有事报情况，无事报平安”。截止到目前，X街道共有从武汉返回X的人员X人，身体状况良好，没有出现发热、咳嗽等症状。其中有X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X东站进行值班;各包村领导和包村组长到所包扶的村检查和督导各村的疫情防范情况。各部门通力合作，统筹协调各村落实防控措施。从1月26日开始，X街道办事处派出所取消了各村小卖店、超市等公共场所打麻将活动;食安办加强对X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202_年乡镇宣传工作总结篇5</w:t>
      </w:r>
    </w:p>
    <w:p>
      <w:pPr>
        <w:ind w:left="0" w:right="0" w:firstLine="560"/>
        <w:spacing w:before="450" w:after="450" w:line="312" w:lineRule="auto"/>
      </w:pPr>
      <w:r>
        <w:rPr>
          <w:rFonts w:ascii="宋体" w:hAnsi="宋体" w:eastAsia="宋体" w:cs="宋体"/>
          <w:color w:val="000"/>
          <w:sz w:val="28"/>
          <w:szCs w:val="28"/>
        </w:rPr>
        <w:t xml:space="preserve">　　今年以来，全镇宣传思想文化工作在镇党委、政府的正确领导下，在上级主管部门的大力支持下，以围绕中心、服务大局、把握正确导向为准则，以学习贯彻习近平总书记系列重要讲话精神为主线，以深入推进社会主义核心价值观建设落细落小落实为重点。围绕全镇中心工作，不断解放思想，改革创新，强化对内对外宣传，提高舆论引导能力，深化群众性精神文明创建活动、丰富基层群众文化娱乐生活，促进全镇宣传思想文化工作健康发展。</w:t>
      </w:r>
    </w:p>
    <w:p>
      <w:pPr>
        <w:ind w:left="0" w:right="0" w:firstLine="560"/>
        <w:spacing w:before="450" w:after="450" w:line="312" w:lineRule="auto"/>
      </w:pPr>
      <w:r>
        <w:rPr>
          <w:rFonts w:ascii="宋体" w:hAnsi="宋体" w:eastAsia="宋体" w:cs="宋体"/>
          <w:color w:val="000"/>
          <w:sz w:val="28"/>
          <w:szCs w:val="28"/>
        </w:rPr>
        <w:t xml:space="preserve">&gt;　　一、领导班子高度重视</w:t>
      </w:r>
    </w:p>
    <w:p>
      <w:pPr>
        <w:ind w:left="0" w:right="0" w:firstLine="560"/>
        <w:spacing w:before="450" w:after="450" w:line="312" w:lineRule="auto"/>
      </w:pPr>
      <w:r>
        <w:rPr>
          <w:rFonts w:ascii="宋体" w:hAnsi="宋体" w:eastAsia="宋体" w:cs="宋体"/>
          <w:color w:val="000"/>
          <w:sz w:val="28"/>
          <w:szCs w:val="28"/>
        </w:rPr>
        <w:t xml:space="preserve">　　年初，镇党委、政府召开专题会议研究部署宣传思想文化、精神文明建设等工作，成立了由党委书记任组长，人大主席任副组长，各站所长、各村支部书记为成员的宣传思想文化工作领导小组，与各村层层签订目标责任书，并制定了详细的考核细则，严明奖罚，为全镇宣传思想文化工作健康有序地发展奠定了坚实的基础。</w:t>
      </w:r>
    </w:p>
    <w:p>
      <w:pPr>
        <w:ind w:left="0" w:right="0" w:firstLine="560"/>
        <w:spacing w:before="450" w:after="450" w:line="312" w:lineRule="auto"/>
      </w:pPr>
      <w:r>
        <w:rPr>
          <w:rFonts w:ascii="宋体" w:hAnsi="宋体" w:eastAsia="宋体" w:cs="宋体"/>
          <w:color w:val="000"/>
          <w:sz w:val="28"/>
          <w:szCs w:val="28"/>
        </w:rPr>
        <w:t xml:space="preserve">&gt;　　二、强化干部理论学习</w:t>
      </w:r>
    </w:p>
    <w:p>
      <w:pPr>
        <w:ind w:left="0" w:right="0" w:firstLine="560"/>
        <w:spacing w:before="450" w:after="450" w:line="312" w:lineRule="auto"/>
      </w:pPr>
      <w:r>
        <w:rPr>
          <w:rFonts w:ascii="宋体" w:hAnsi="宋体" w:eastAsia="宋体" w:cs="宋体"/>
          <w:color w:val="000"/>
          <w:sz w:val="28"/>
          <w:szCs w:val="28"/>
        </w:rPr>
        <w:t xml:space="preserve">　　镇党委把宣传学习党的十八大、十八届五中、六中全会精神、自治区第十二次党代会及党的十九大精神作为宣传思想文化工作的首要政治任务，结合全镇宣传思想政治工作实际，制定了切实可行的全镇干部理论学习安排和干部党员培训计划，进一步完善制度，改进学习内容和方法，并由专职领导负责此项工作。一是抓好党委中心组理论学习。为了在全镇把学习党的十八大、十八届五中、六中全会精神、自治区第十二次党代会及党的十九大精神高潮引向深入，中心组按照有关要求，坚持每月至少集中学习一次，一年来，中心组组织学习16次。二是结合实际，合理安排，狠抓干部理论学习。今年，镇党委制定周一为干部理论学习日，并充分利用周一干部例会集体学时采用自学形式，切实增强干部理论学习的氛围，提高了读书笔记的质量，增强了广大党员干部的党性原则，使干部理论学习落到实处。上半年，全镇举办干部党员学习42次，干部、党员受教育面达到95%以上，镇村干部人均完成读书笔记5000字，4篇学习心得。通过学习，广大党员、干部的理想信念更坚定了，工作作风也有了较大的转变，为群众服务的意识明显增强。三是落实意识形态责任制。将意识形态工作列入全镇重点工作之一，制定了《崇岗镇意识形态工作实施方案》，明确了具体负责开展此项工作的分管领导和办公室，党委每年至少召开2次专题研究意识形态工作，并且每半年向县委专题汇报1次全镇意识形态工作进展情况。</w:t>
      </w:r>
    </w:p>
    <w:p>
      <w:pPr>
        <w:ind w:left="0" w:right="0" w:firstLine="560"/>
        <w:spacing w:before="450" w:after="450" w:line="312" w:lineRule="auto"/>
      </w:pPr>
      <w:r>
        <w:rPr>
          <w:rFonts w:ascii="宋体" w:hAnsi="宋体" w:eastAsia="宋体" w:cs="宋体"/>
          <w:color w:val="000"/>
          <w:sz w:val="28"/>
          <w:szCs w:val="28"/>
        </w:rPr>
        <w:t xml:space="preserve">&gt;　　三、强化舆论宣传氛围</w:t>
      </w:r>
    </w:p>
    <w:p>
      <w:pPr>
        <w:ind w:left="0" w:right="0" w:firstLine="560"/>
        <w:spacing w:before="450" w:after="450" w:line="312" w:lineRule="auto"/>
      </w:pPr>
      <w:r>
        <w:rPr>
          <w:rFonts w:ascii="宋体" w:hAnsi="宋体" w:eastAsia="宋体" w:cs="宋体"/>
          <w:color w:val="000"/>
          <w:sz w:val="28"/>
          <w:szCs w:val="28"/>
        </w:rPr>
        <w:t xml:space="preserve">　　紧密围绕全镇农业农村工作、文化体育事业、救贫助残、招商引资、全域旅游、贺兰山环境整治、平罗县煤炭集中区环境综合治理等重点工作，深入开展内容丰富的宣传活动。一是加强与宁夏日报、石嘴山报等媒体的对接。通过报刊传媒电视台、政府网站等媒介，深入宣传全镇产业发展、重点项目建设、民生实事等新亮点和新经验，把广大干部群众的思想统一到镇党委、政府的决策部署上来。二是利用政府信息网、平罗县崇岗镇人民政府微信公众号等新型互联网平台及时推送工作动态，广泛宣传和转帖镇党委政府在贯彻落实中央重大决策方面取得的新成就、新做法。“平罗县崇岗镇人民政府”微信公众号自启动以来，发布信息200余条，阅读量达5000人次，积极打造网站、微信等网络宣传阵地，为经济社会各项事业持续健康发展营造了良好的舆论氛围。三是加强网页的维护和管理，确定专人负责及时对网页进行更新，对网上网民的政策咨询以及对政府工作的意见和建议及时回复，高度重视网络舆情。</w:t>
      </w:r>
    </w:p>
    <w:p>
      <w:pPr>
        <w:ind w:left="0" w:right="0" w:firstLine="560"/>
        <w:spacing w:before="450" w:after="450" w:line="312" w:lineRule="auto"/>
      </w:pPr>
      <w:r>
        <w:rPr>
          <w:rFonts w:ascii="宋体" w:hAnsi="宋体" w:eastAsia="宋体" w:cs="宋体"/>
          <w:color w:val="000"/>
          <w:sz w:val="28"/>
          <w:szCs w:val="28"/>
        </w:rPr>
        <w:t xml:space="preserve">&gt;　　四、推进精神文明建设</w:t>
      </w:r>
    </w:p>
    <w:p>
      <w:pPr>
        <w:ind w:left="0" w:right="0" w:firstLine="560"/>
        <w:spacing w:before="450" w:after="450" w:line="312" w:lineRule="auto"/>
      </w:pPr>
      <w:r>
        <w:rPr>
          <w:rFonts w:ascii="宋体" w:hAnsi="宋体" w:eastAsia="宋体" w:cs="宋体"/>
          <w:color w:val="000"/>
          <w:sz w:val="28"/>
          <w:szCs w:val="28"/>
        </w:rPr>
        <w:t xml:space="preserve">　　为加快崇岗经济发展，展示崇岗镇和崇岗人民的文化风情和精神风貌，增强全镇人民参与精神文明创建活动的积极性和创造性，镇党委、政府在全镇范围内开展精神文明系列创建活动。一是打造核心价值观阵地。着眼于崇岗实际情况，打造镇政府文化广场，目前已更换镇政府文化长廊展板40块。打造崇岗村、崇胜村、崇岗社区为文明乡风示范村(居)等宣传文化阵地，目前已更换村部院落围墙文化墙，将核心价值观、移风易俗、文明乡风、文明村镇创建等内容通过通俗易懂、图文并茂的形式，展现给基层群众，走进日常生活中。二是以文明村镇、最美人物、文明校园创建、最美家庭评选表彰为契机，促进精神文明创建工作常态化，依托“三八”妇女节，在全镇范围内举办“最美家庭”表彰大会，受表彰的家庭11户。突出推动移风易俗和最美家庭、文明村镇创建等重点工作，着力加强思想道德建设，着力深化群众性精神文明创建活动，着力培育社会文明新风，着力提高公民文明素质和社会文明程度，截止目前向县级推选“最美人物”4人、“最美家庭”10户、向市级推选文明市民3人、申报县级明村镇9个、申报市级文明村镇7个。三是扎实推动移风易俗工作。将推动移风易俗、树立文明乡风工作作为全镇农村精神文明建设的重点任务，制定了全镇移风易俗工作实施方案，在全镇9个行政村全面开展移风易俗工作，建立红白理事会，修订村规民约，通过电子显示屏、政府微信公众号、宣传栏等媒介加大宣传力度，重点打造了崇岗村、崇胜村为移风易俗示范村。四是组织开展“道德讲堂”、“文明餐桌行动”等活动，推进社会主义核心价值体系宣传普及，进一步提高个人道德素养，营造良好的社会风尚。截至目前，举办道德讲堂4期，开展文明餐桌行动2次。五是发挥志愿服务队作用。以“弘扬雷锋精神、共建和谐文明新崇岗”为主题，以3月“学习雷锋月”为契机，紧紧结合文明村镇、全国健康促进县、无烟单位等创建工作，广泛在机关、企业、村、社区开展学雷锋活动，大力弘扬雷锋精神，发放了《学雷锋—我们在行动》等宣传资料1000余份。</w:t>
      </w:r>
    </w:p>
    <w:p>
      <w:pPr>
        <w:ind w:left="0" w:right="0" w:firstLine="560"/>
        <w:spacing w:before="450" w:after="450" w:line="312" w:lineRule="auto"/>
      </w:pPr>
      <w:r>
        <w:rPr>
          <w:rFonts w:ascii="宋体" w:hAnsi="宋体" w:eastAsia="宋体" w:cs="宋体"/>
          <w:color w:val="000"/>
          <w:sz w:val="28"/>
          <w:szCs w:val="28"/>
        </w:rPr>
        <w:t xml:space="preserve">　　五、推动文化艺术活动</w:t>
      </w:r>
    </w:p>
    <w:p>
      <w:pPr>
        <w:ind w:left="0" w:right="0" w:firstLine="560"/>
        <w:spacing w:before="450" w:after="450" w:line="312" w:lineRule="auto"/>
      </w:pPr>
      <w:r>
        <w:rPr>
          <w:rFonts w:ascii="宋体" w:hAnsi="宋体" w:eastAsia="宋体" w:cs="宋体"/>
          <w:color w:val="000"/>
          <w:sz w:val="28"/>
          <w:szCs w:val="28"/>
        </w:rPr>
        <w:t xml:space="preserve">　　一是坚持以“文化小康为重点”，丰富和活跃基层群众文化生活，开展形式多样的文化活动，截至目前，举办大型文艺汇演2次，春节社火队县上拜年1场次，各村巡回拜年5场次，接待区话剧团下乡演出1场次，县文化馆和民间剧团下乡演出6场次，配合县上“三下乡”演出4场次，举办大型体育比赛活动2场次。二是在传统节日期间，联合社区开展“浓情五月·感恩母爱”、“浓情端午·与爱同行”为主题的母亲节、端午节等活动，携同学校开展“清明祭英烈”、“六一儿童节”等活动，“三八妇女节”期间在全镇举办了广场舞健身比赛、“国庆节”全镇干部职工组队参加了“喜迎国庆节·共筑中国梦”全县干部职工运动会、举办了以“多彩崇岗·喜迎十九大·共筑中国梦”为主题首届市民文化艺术节活动，举办了“多彩平罗·丰收乐”崇岗专场演出等活动。三是丰富干部职工业余文化生活，增强身体素质，在镇全体干部职工中落实早操活动，并对镇五楼职工体育健身活动室进行器材配备，丰富干部职工业余文化生活需求。通过这些形式多样的文体活动，不仅丰富了群众的文体生活，而且充分调动了群众积极参与文体活动的积极性，用体育运动的形式增强了全镇的凝聚力。</w:t>
      </w:r>
    </w:p>
    <w:p>
      <w:pPr>
        <w:ind w:left="0" w:right="0" w:firstLine="560"/>
        <w:spacing w:before="450" w:after="450" w:line="312" w:lineRule="auto"/>
      </w:pPr>
      <w:r>
        <w:rPr>
          <w:rFonts w:ascii="宋体" w:hAnsi="宋体" w:eastAsia="宋体" w:cs="宋体"/>
          <w:color w:val="000"/>
          <w:sz w:val="28"/>
          <w:szCs w:val="28"/>
        </w:rPr>
        <w:t xml:space="preserve">　　六、加强公民思想道德建设</w:t>
      </w:r>
    </w:p>
    <w:p>
      <w:pPr>
        <w:ind w:left="0" w:right="0" w:firstLine="560"/>
        <w:spacing w:before="450" w:after="450" w:line="312" w:lineRule="auto"/>
      </w:pPr>
      <w:r>
        <w:rPr>
          <w:rFonts w:ascii="宋体" w:hAnsi="宋体" w:eastAsia="宋体" w:cs="宋体"/>
          <w:color w:val="000"/>
          <w:sz w:val="28"/>
          <w:szCs w:val="28"/>
        </w:rPr>
        <w:t xml:space="preserve">　　一是通过组织生活会、干部例会、干部理论学习等形式在全镇范围内开展爱国主义教育活动。二是继续贯彻落实《公民道德建设实施纲要》，深入开展《公民道德规范》等内容的学习教育活动。三是积极组织开展各类道德模范宣传工作，不仅宣扬宣传全国道德模范的先进事迹，而且还结合全镇突出事迹，决定选出一批具有崇岗代表性的人物事迹进行表彰奖励。</w:t>
      </w:r>
    </w:p>
    <w:p>
      <w:pPr>
        <w:ind w:left="0" w:right="0" w:firstLine="560"/>
        <w:spacing w:before="450" w:after="450" w:line="312" w:lineRule="auto"/>
      </w:pPr>
      <w:r>
        <w:rPr>
          <w:rFonts w:ascii="宋体" w:hAnsi="宋体" w:eastAsia="宋体" w:cs="宋体"/>
          <w:color w:val="000"/>
          <w:sz w:val="28"/>
          <w:szCs w:val="28"/>
        </w:rPr>
        <w:t xml:space="preserve">　　七、下一年工作打算</w:t>
      </w:r>
    </w:p>
    <w:p>
      <w:pPr>
        <w:ind w:left="0" w:right="0" w:firstLine="560"/>
        <w:spacing w:before="450" w:after="450" w:line="312" w:lineRule="auto"/>
      </w:pPr>
      <w:r>
        <w:rPr>
          <w:rFonts w:ascii="宋体" w:hAnsi="宋体" w:eastAsia="宋体" w:cs="宋体"/>
          <w:color w:val="000"/>
          <w:sz w:val="28"/>
          <w:szCs w:val="28"/>
        </w:rPr>
        <w:t xml:space="preserve">　　一是继续加强理论学习教育。认真组织学习培训，扎实开展中心组学习、机关干部学习和党员干部理论培训活动，学习贯彻落实党的十九大精神及习近平总书记系列重要讲话精神和治国理政新理念新思想新战略。按照上级部门关于意识形态工作的决策部署，明确职责任务，采取多项措施，着力抓好全镇意识形态工作。</w:t>
      </w:r>
    </w:p>
    <w:p>
      <w:pPr>
        <w:ind w:left="0" w:right="0" w:firstLine="560"/>
        <w:spacing w:before="450" w:after="450" w:line="312" w:lineRule="auto"/>
      </w:pPr>
      <w:r>
        <w:rPr>
          <w:rFonts w:ascii="宋体" w:hAnsi="宋体" w:eastAsia="宋体" w:cs="宋体"/>
          <w:color w:val="000"/>
          <w:sz w:val="28"/>
          <w:szCs w:val="28"/>
        </w:rPr>
        <w:t xml:space="preserve">　　二是继续加大对外宣传力度。加强与新闻媒体的沟通联络，共同研究宣传方案，提高宣传质量，增强社会效果。在上一年基础上，确保全镇信息总量上报翻一番，全年信息在区、市、县等媒体的采用量有所增长。进一步加大网上舆论监督与回复力度，确保高质量回复率达100%。</w:t>
      </w:r>
    </w:p>
    <w:p>
      <w:pPr>
        <w:ind w:left="0" w:right="0" w:firstLine="560"/>
        <w:spacing w:before="450" w:after="450" w:line="312" w:lineRule="auto"/>
      </w:pPr>
      <w:r>
        <w:rPr>
          <w:rFonts w:ascii="宋体" w:hAnsi="宋体" w:eastAsia="宋体" w:cs="宋体"/>
          <w:color w:val="000"/>
          <w:sz w:val="28"/>
          <w:szCs w:val="28"/>
        </w:rPr>
        <w:t xml:space="preserve">　　三是继续推进文明创建工程。全力以赴做好各级各类文明单位创建申报工作，以“贺兰山文化小镇”建设为抓手，扎实推进“最美人物”、“文明市民”、“最美家庭”评选活动，挖掘先进亮点，着力培育各类道德模范先进典型，扩大社会影响面。进一步推进未成年人思想道德建设，组织开展好志愿者服务活动。</w:t>
      </w:r>
    </w:p>
    <w:p>
      <w:pPr>
        <w:ind w:left="0" w:right="0" w:firstLine="560"/>
        <w:spacing w:before="450" w:after="450" w:line="312" w:lineRule="auto"/>
      </w:pPr>
      <w:r>
        <w:rPr>
          <w:rFonts w:ascii="宋体" w:hAnsi="宋体" w:eastAsia="宋体" w:cs="宋体"/>
          <w:color w:val="000"/>
          <w:sz w:val="28"/>
          <w:szCs w:val="28"/>
        </w:rPr>
        <w:t xml:space="preserve">　　四是继续丰富群众性文化生活载体。以我镇首届市民文化艺术节为契机，创新思维，打造一批农村先进文化阵地，培养一支强有力的文化宣传队伍，推动农村基层文化建设工作，丰富群众性文化生活。进一步加大农家书屋的开放力度，促进文化惠民工程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202_年乡镇宣传工作总结篇6</w:t>
      </w:r>
    </w:p>
    <w:p>
      <w:pPr>
        <w:ind w:left="0" w:right="0" w:firstLine="560"/>
        <w:spacing w:before="450" w:after="450" w:line="312" w:lineRule="auto"/>
      </w:pPr>
      <w:r>
        <w:rPr>
          <w:rFonts w:ascii="宋体" w:hAnsi="宋体" w:eastAsia="宋体" w:cs="宋体"/>
          <w:color w:val="000"/>
          <w:sz w:val="28"/>
          <w:szCs w:val="28"/>
        </w:rPr>
        <w:t xml:space="preserve">　　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　　一、抓实理论武装工程</w:t>
      </w:r>
    </w:p>
    <w:p>
      <w:pPr>
        <w:ind w:left="0" w:right="0" w:firstLine="560"/>
        <w:spacing w:before="450" w:after="450" w:line="312" w:lineRule="auto"/>
      </w:pPr>
      <w:r>
        <w:rPr>
          <w:rFonts w:ascii="宋体" w:hAnsi="宋体" w:eastAsia="宋体" w:cs="宋体"/>
          <w:color w:val="000"/>
          <w:sz w:val="28"/>
          <w:szCs w:val="28"/>
        </w:rPr>
        <w:t xml:space="preserve">　　1、理论学习。认真贯彻落实《关于加强20x年全县理论学习工作的通知》要求，切实加强社区理论学习工作的重要性和紧迫性的认识。积极推进学习型党组织创建活动，合理科学的制订社区干部职工理论学习制度和计划。安排全年学习课程共xx节，其中自学课程x节，集中学习课程xx节，讲座类课程x节课，学习合唱1节，召开宣讲会1节。课程内容以课件、视频、图片等多种形式表现，共存储课程资料xx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　　2、理论宣传。采取形式多样、内容丰富的理论宣传形式，创新、升华社区理论宣传工作。拍摄各类照片xx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　　3、理论研究。及时总结社区理论学习成果，整理、汇论宣传工作经验报告，到目前共收集社区工作人员撰写的理论总结性文章15篇，其中刊登于xx晨报5篇、机关党建4篇、xx宣传1篇、xx网1篇、xx网1篇、《xx之声》2篇、xx网站1篇。</w:t>
      </w:r>
    </w:p>
    <w:p>
      <w:pPr>
        <w:ind w:left="0" w:right="0" w:firstLine="560"/>
        <w:spacing w:before="450" w:after="450" w:line="312" w:lineRule="auto"/>
      </w:pPr>
      <w:r>
        <w:rPr>
          <w:rFonts w:ascii="宋体" w:hAnsi="宋体" w:eastAsia="宋体" w:cs="宋体"/>
          <w:color w:val="000"/>
          <w:sz w:val="28"/>
          <w:szCs w:val="28"/>
        </w:rPr>
        <w:t xml:space="preserve">　　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　　1、对外宣传。始终把“党政领导进社区”等工作宣传摆在突出位置，集中力量，精心策划，努力营造创新发展的和谐氛围。今年在《中国报道》、《中国人防网》、《中国广播网》、《中国计生协会》、《城市吧》等国家级新闻媒体、网站各上稿1篇;省级网站《xx省残疾人联合会》上稿1篇;州级媒体《边陲党旗红》上稿3篇、xx日报上稿5篇、xx晨报上稿43篇、腾讯微博xx发布上稿2篇、xx电视台播出社区新闻两条;县级媒体安图政务信息网上稿21篇、安图党建网上稿2篇、安图文明网上稿8篇、xx安图发布上稿1篇、安图县电视台播出社区新闻25条、党政领导进社区新闻48条。及时利用xx、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　　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　　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xx、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　　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xx社区网络管理制度》和《xx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　　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　　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　　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　　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　　3、深入开展志愿服务活动。社区志愿者协会先后组建12支志愿者队伍，有志愿者xx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　　4、开展践行“道德公约”弘扬“安图精神”活动。召开践行“道德公约”弘扬“安图精神”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　　5.开设“百姓大讲堂”。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　　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xx，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　　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　　加强宣传阵地建设，多方争取资金制作15个室外展板，公开各项业务办理流程，展示社区服务民生工作成就。创办社区简报《xx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xx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x月xx日，全州各县市社区xx位党组织书记参观学习了xx社区规范化建设工作，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202_年乡镇宣传工作总结篇7</w:t>
      </w:r>
    </w:p>
    <w:p>
      <w:pPr>
        <w:ind w:left="0" w:right="0" w:firstLine="560"/>
        <w:spacing w:before="450" w:after="450" w:line="312" w:lineRule="auto"/>
      </w:pPr>
      <w:r>
        <w:rPr>
          <w:rFonts w:ascii="宋体" w:hAnsi="宋体" w:eastAsia="宋体" w:cs="宋体"/>
          <w:color w:val="000"/>
          <w:sz w:val="28"/>
          <w:szCs w:val="28"/>
        </w:rPr>
        <w:t xml:space="preserve">　　20__年，我乡深入学习贯彻党的五中、六中、七中全会和十九大及习近平总书记系列重要讲话精神，严格按照全县宣传思想文化、精神文明建设工作的总体要求，深入推进社会主义核心价值观建设落细落小落实。围绕全乡中心工作，不断解放思想，改革创新，强化对内对外宣传，提高舆论引导能力，深化群众性精神文明创建活动、丰富基层群众文化娱乐生活，促进全乡宣传思想文化工作健康发展。现将20__年的工作总结如下：</w:t>
      </w:r>
    </w:p>
    <w:p>
      <w:pPr>
        <w:ind w:left="0" w:right="0" w:firstLine="560"/>
        <w:spacing w:before="450" w:after="450" w:line="312" w:lineRule="auto"/>
      </w:pPr>
      <w:r>
        <w:rPr>
          <w:rFonts w:ascii="宋体" w:hAnsi="宋体" w:eastAsia="宋体" w:cs="宋体"/>
          <w:color w:val="000"/>
          <w:sz w:val="28"/>
          <w:szCs w:val="28"/>
        </w:rPr>
        <w:t xml:space="preserve">&gt;　　一、开展学习教育，强化思想理论武装。</w:t>
      </w:r>
    </w:p>
    <w:p>
      <w:pPr>
        <w:ind w:left="0" w:right="0" w:firstLine="560"/>
        <w:spacing w:before="450" w:after="450" w:line="312" w:lineRule="auto"/>
      </w:pPr>
      <w:r>
        <w:rPr>
          <w:rFonts w:ascii="宋体" w:hAnsi="宋体" w:eastAsia="宋体" w:cs="宋体"/>
          <w:color w:val="000"/>
          <w:sz w:val="28"/>
          <w:szCs w:val="28"/>
        </w:rPr>
        <w:t xml:space="preserve">　　(一)持续深化习近平系列重要讲话精神和治国理政新理论新思想战略学习教育</w:t>
      </w:r>
    </w:p>
    <w:p>
      <w:pPr>
        <w:ind w:left="0" w:right="0" w:firstLine="560"/>
        <w:spacing w:before="450" w:after="450" w:line="312" w:lineRule="auto"/>
      </w:pPr>
      <w:r>
        <w:rPr>
          <w:rFonts w:ascii="宋体" w:hAnsi="宋体" w:eastAsia="宋体" w:cs="宋体"/>
          <w:color w:val="000"/>
          <w:sz w:val="28"/>
          <w:szCs w:val="28"/>
        </w:rPr>
        <w:t xml:space="preserve">　　一是紧紧把握“两学一做”学习常态化、制度化教育契机，将习近平总书记系列重要讲话精神纳入党委中心组学习的重要内容，同时结合和围绕我乡工作实际;制定了详细的学习计划，并通过中心组学习、固定党日、书记讲党课活动等多种形式具体推进，确保了实效。全年，由党委书记支持召开专题学习会8次，并向全乡6个党支部共发放辅导读本40余本、印发学习资料200余份，在全乡掀起了“学党、学系列讲话”高潮。二是在自学和集中学习的基础上，乡党政班子领导轮流到村授课，在每个村进行“三为__.爱家树风”“十八届六中全会”“省委十十一次党代会”以及“十九大”精神的大宣讲。</w:t>
      </w:r>
    </w:p>
    <w:p>
      <w:pPr>
        <w:ind w:left="0" w:right="0" w:firstLine="560"/>
        <w:spacing w:before="450" w:after="450" w:line="312" w:lineRule="auto"/>
      </w:pPr>
      <w:r>
        <w:rPr>
          <w:rFonts w:ascii="宋体" w:hAnsi="宋体" w:eastAsia="宋体" w:cs="宋体"/>
          <w:color w:val="000"/>
          <w:sz w:val="28"/>
          <w:szCs w:val="28"/>
        </w:rPr>
        <w:t xml:space="preserve">　　(二)认真开展党委中心组学习</w:t>
      </w:r>
    </w:p>
    <w:p>
      <w:pPr>
        <w:ind w:left="0" w:right="0" w:firstLine="560"/>
        <w:spacing w:before="450" w:after="450" w:line="312" w:lineRule="auto"/>
      </w:pPr>
      <w:r>
        <w:rPr>
          <w:rFonts w:ascii="宋体" w:hAnsi="宋体" w:eastAsia="宋体" w:cs="宋体"/>
          <w:color w:val="000"/>
          <w:sz w:val="28"/>
          <w:szCs w:val="28"/>
        </w:rPr>
        <w:t xml:space="preserve">　　一是高度重视党委中心组理论学习并制定了年度学习计划，加强了党组学习制度建设，进一步规范和完善了每周例会制度。今年，乡党委中心组共集中理论学习15次，学习内容涵盖党纪国法、政策方针、经验通报等各种类型，二是扎实做好领导干部“网络教育”学习。明确由党委副书记牵头，组织委员具体负责四川省党委(党组)中心组网络学台入驻和管理和信息报送等工作。通过会议集中学习和网络自学的结合，使乡党委领导班子理论水平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　　(三)扎实开展学习型党组织建设</w:t>
      </w:r>
    </w:p>
    <w:p>
      <w:pPr>
        <w:ind w:left="0" w:right="0" w:firstLine="560"/>
        <w:spacing w:before="450" w:after="450" w:line="312" w:lineRule="auto"/>
      </w:pPr>
      <w:r>
        <w:rPr>
          <w:rFonts w:ascii="宋体" w:hAnsi="宋体" w:eastAsia="宋体" w:cs="宋体"/>
          <w:color w:val="000"/>
          <w:sz w:val="28"/>
          <w:szCs w:val="28"/>
        </w:rPr>
        <w:t xml:space="preserve">　　建立学习型党组织建设领导小组，明确由党委书记任组长，分管党务工作的副书记任副组长，其余班子成员为成员。抓好党委中心组及干部职工理论学习，使全乡领导干部的学习能力不断增强，凝聚力和战斗力不断提升。</w:t>
      </w:r>
    </w:p>
    <w:p>
      <w:pPr>
        <w:ind w:left="0" w:right="0" w:firstLine="560"/>
        <w:spacing w:before="450" w:after="450" w:line="312" w:lineRule="auto"/>
      </w:pPr>
      <w:r>
        <w:rPr>
          <w:rFonts w:ascii="宋体" w:hAnsi="宋体" w:eastAsia="宋体" w:cs="宋体"/>
          <w:color w:val="000"/>
          <w:sz w:val="28"/>
          <w:szCs w:val="28"/>
        </w:rPr>
        <w:t xml:space="preserve">　　(四)思想政治工作常抓不懈</w:t>
      </w:r>
    </w:p>
    <w:p>
      <w:pPr>
        <w:ind w:left="0" w:right="0" w:firstLine="560"/>
        <w:spacing w:before="450" w:after="450" w:line="312" w:lineRule="auto"/>
      </w:pPr>
      <w:r>
        <w:rPr>
          <w:rFonts w:ascii="宋体" w:hAnsi="宋体" w:eastAsia="宋体" w:cs="宋体"/>
          <w:color w:val="000"/>
          <w:sz w:val="28"/>
          <w:szCs w:val="28"/>
        </w:rPr>
        <w:t xml:space="preserve">　　一是我乡党委高度重视思想政治工作，明确由乡党委书记牵头，组织委员集体负责思想政治工作;二是结合我乡实际和当前工作重点，开展形势教育和社科普及活动4次，受众达100余人次;二是通过班子会、职工会、中心组学习会等形式，认真学习宣传贯彻中央、省、市、县重要会议精神、重大决策部署。</w:t>
      </w:r>
    </w:p>
    <w:p>
      <w:pPr>
        <w:ind w:left="0" w:right="0" w:firstLine="560"/>
        <w:spacing w:before="450" w:after="450" w:line="312" w:lineRule="auto"/>
      </w:pPr>
      <w:r>
        <w:rPr>
          <w:rFonts w:ascii="宋体" w:hAnsi="宋体" w:eastAsia="宋体" w:cs="宋体"/>
          <w:color w:val="000"/>
          <w:sz w:val="28"/>
          <w:szCs w:val="28"/>
        </w:rPr>
        <w:t xml:space="preserve">&gt;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(一)加强意识形态领域管理</w:t>
      </w:r>
    </w:p>
    <w:p>
      <w:pPr>
        <w:ind w:left="0" w:right="0" w:firstLine="560"/>
        <w:spacing w:before="450" w:after="450" w:line="312" w:lineRule="auto"/>
      </w:pPr>
      <w:r>
        <w:rPr>
          <w:rFonts w:ascii="宋体" w:hAnsi="宋体" w:eastAsia="宋体" w:cs="宋体"/>
          <w:color w:val="000"/>
          <w:sz w:val="28"/>
          <w:szCs w:val="28"/>
        </w:rPr>
        <w:t xml:space="preserve">　　我乡为了更好落实好意识形态工作，完成好意识形态工作中的各项任务，我乡进一步完善微信工作群的管理，最大化实现信息分享，资源共享。进一步增强干部职工特别是领导干部的责任意识。把意识形态工作纳入党建工作责任制当中，纳入领导班子、领导干部目标管理的重要内容，纳入领导班子成员__的重要内容。同时进一步完善建立健全意识形态工作研判机制，坚持意识形态工作原则，全力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(二)做好意识形态领域引导工作</w:t>
      </w:r>
    </w:p>
    <w:p>
      <w:pPr>
        <w:ind w:left="0" w:right="0" w:firstLine="560"/>
        <w:spacing w:before="450" w:after="450" w:line="312" w:lineRule="auto"/>
      </w:pPr>
      <w:r>
        <w:rPr>
          <w:rFonts w:ascii="宋体" w:hAnsi="宋体" w:eastAsia="宋体" w:cs="宋体"/>
          <w:color w:val="000"/>
          <w:sz w:val="28"/>
          <w:szCs w:val="28"/>
        </w:rPr>
        <w:t xml:space="preserve">　　一是开展本辖区内意识形态形式分析研判3次，向县委书面专题汇报本乡乡意识形态工作情况2次，向各党组织中通报全年意识形态工作情况1次;二是开展党员领导干部意识形态工作的教育培训3次，培训人次达150余人次。</w:t>
      </w:r>
    </w:p>
    <w:p>
      <w:pPr>
        <w:ind w:left="0" w:right="0" w:firstLine="560"/>
        <w:spacing w:before="450" w:after="450" w:line="312" w:lineRule="auto"/>
      </w:pPr>
      <w:r>
        <w:rPr>
          <w:rFonts w:ascii="宋体" w:hAnsi="宋体" w:eastAsia="宋体" w:cs="宋体"/>
          <w:color w:val="000"/>
          <w:sz w:val="28"/>
          <w:szCs w:val="28"/>
        </w:rPr>
        <w:t xml:space="preserve">　　(三)加强阵地管控，确保舆论导向有效调控</w:t>
      </w:r>
    </w:p>
    <w:p>
      <w:pPr>
        <w:ind w:left="0" w:right="0" w:firstLine="560"/>
        <w:spacing w:before="450" w:after="450" w:line="312" w:lineRule="auto"/>
      </w:pPr>
      <w:r>
        <w:rPr>
          <w:rFonts w:ascii="宋体" w:hAnsi="宋体" w:eastAsia="宋体" w:cs="宋体"/>
          <w:color w:val="000"/>
          <w:sz w:val="28"/>
          <w:szCs w:val="28"/>
        </w:rPr>
        <w:t xml:space="preserve">　　一是认真落实县委关于意识形态工作的安排部署，在舆论引导注重宣传与监督作用的结合。二是结合“两学一做”加强党员干部管理，提高意识形态工作理念，时刻与党中央、省委、市委、县委保持高度一致。</w:t>
      </w:r>
    </w:p>
    <w:p>
      <w:pPr>
        <w:ind w:left="0" w:right="0" w:firstLine="560"/>
        <w:spacing w:before="450" w:after="450" w:line="312" w:lineRule="auto"/>
      </w:pPr>
      <w:r>
        <w:rPr>
          <w:rFonts w:ascii="宋体" w:hAnsi="宋体" w:eastAsia="宋体" w:cs="宋体"/>
          <w:color w:val="000"/>
          <w:sz w:val="28"/>
          <w:szCs w:val="28"/>
        </w:rPr>
        <w:t xml:space="preserve">&gt;　　三、坚守舆论引导，执行外宣工作纪律</w:t>
      </w:r>
    </w:p>
    <w:p>
      <w:pPr>
        <w:ind w:left="0" w:right="0" w:firstLine="560"/>
        <w:spacing w:before="450" w:after="450" w:line="312" w:lineRule="auto"/>
      </w:pPr>
      <w:r>
        <w:rPr>
          <w:rFonts w:ascii="宋体" w:hAnsi="宋体" w:eastAsia="宋体" w:cs="宋体"/>
          <w:color w:val="000"/>
          <w:sz w:val="28"/>
          <w:szCs w:val="28"/>
        </w:rPr>
        <w:t xml:space="preserve">　　一是切实做好党报党刊宣传发行工作，及时订阅党报党刊，及时分发，确保党报党刊领用全覆盖;二是多次在__电视台进行脱贫攻坚、产业发展的宣传报道，据不完全统计，今年已开展相关宣传报道5次;三是按照《中共__县委宣传部关于重申外宣工作纪律的通知》(汉宣发〔20__〕23号)要求，认真落实外宣纪律;四是坚持正面宣传，维护__形象;五是做好媒体记者的接待工作;六是明确党委副书记分管互联网信息管理工作，配备专兼职网评人员1名;七是做好本年度网络舆情的分析研判工作，形成应对和处置预案;八是认真落实舆情监看、上报、反馈机制，值班期间每天报送舆情监看台账，未发现存在重大舆情;九是做好大美__微信平台关注工作，职工关注率达85%以上。</w:t>
      </w:r>
    </w:p>
    <w:p>
      <w:pPr>
        <w:ind w:left="0" w:right="0" w:firstLine="560"/>
        <w:spacing w:before="450" w:after="450" w:line="312" w:lineRule="auto"/>
      </w:pPr>
      <w:r>
        <w:rPr>
          <w:rFonts w:ascii="宋体" w:hAnsi="宋体" w:eastAsia="宋体" w:cs="宋体"/>
          <w:color w:val="000"/>
          <w:sz w:val="28"/>
          <w:szCs w:val="28"/>
        </w:rPr>
        <w:t xml:space="preserve">&gt;　　四、强化社会宣传，丰富精神文化活动</w:t>
      </w:r>
    </w:p>
    <w:p>
      <w:pPr>
        <w:ind w:left="0" w:right="0" w:firstLine="560"/>
        <w:spacing w:before="450" w:after="450" w:line="312" w:lineRule="auto"/>
      </w:pPr>
      <w:r>
        <w:rPr>
          <w:rFonts w:ascii="宋体" w:hAnsi="宋体" w:eastAsia="宋体" w:cs="宋体"/>
          <w:color w:val="000"/>
          <w:sz w:val="28"/>
          <w:szCs w:val="28"/>
        </w:rPr>
        <w:t xml:space="preserve">　　一是利用横幅、专栏等加大宣传力度，印发“三为__，爱家树风”和“党风廉政建设社会评价”宣传手册、日历，凉扇发放到每家每户。今年，乡党委紧密结合我乡面临的新形势新任务，紧密联系广大干部群众的思想实际，围绕新农村建设、移民搬迁、精准扶贫、园区建设、党风廉政建设等工作重心开展社会宣传及群众性文化工作。成立12人的__乡宣讲团，到各村及企业开展“三为__·爱家树风”和“党风廉政建设社会评价大宣讲活动。对活动的目的、意义要求等方面进行宣讲，并对__县近3年所取得的成效及__乡近几年发展变化进行重点宣传，加强与__电视台的联系，新闻宣传重点突出，工作宣传稿件不断涌现在__、__等媒体刊播。以移民搬迁、精准扶贫、“三为__·爱家树风”宣传、园区发展等工作为重点，精心组织系列报道，对外宣传持续推进，对外形象不断提升，同时也对惠民政策、法律知识、党风廉政等方面进行了宣讲。全乡上下营造了心齐、气顺、劲足的良好社会氛围。二是组建感恩教育骨干宣讲团，发挥建好用好文化院坝。弘扬传承夫妻和睦、尊老爱幼、科学教子、勤俭持家、邻里互助的家庭美德。</w:t>
      </w:r>
    </w:p>
    <w:p>
      <w:pPr>
        <w:ind w:left="0" w:right="0" w:firstLine="560"/>
        <w:spacing w:before="450" w:after="450" w:line="312" w:lineRule="auto"/>
      </w:pPr>
      <w:r>
        <w:rPr>
          <w:rFonts w:ascii="宋体" w:hAnsi="宋体" w:eastAsia="宋体" w:cs="宋体"/>
          <w:color w:val="000"/>
          <w:sz w:val="28"/>
          <w:szCs w:val="28"/>
        </w:rPr>
        <w:t xml:space="preserve">&gt;　　五、加强基层宣传思想，满足群众精神文化需求</w:t>
      </w:r>
    </w:p>
    <w:p>
      <w:pPr>
        <w:ind w:left="0" w:right="0" w:firstLine="560"/>
        <w:spacing w:before="450" w:after="450" w:line="312" w:lineRule="auto"/>
      </w:pPr>
      <w:r>
        <w:rPr>
          <w:rFonts w:ascii="宋体" w:hAnsi="宋体" w:eastAsia="宋体" w:cs="宋体"/>
          <w:color w:val="000"/>
          <w:sz w:val="28"/>
          <w:szCs w:val="28"/>
        </w:rPr>
        <w:t xml:space="preserve">　　一是及时调整宣传思想文化工作领导小组，明确由党委书记任组长，党委副书记任副组</w:t>
      </w:r>
    </w:p>
    <w:p>
      <w:pPr>
        <w:ind w:left="0" w:right="0" w:firstLine="560"/>
        <w:spacing w:before="450" w:after="450" w:line="312" w:lineRule="auto"/>
      </w:pPr>
      <w:r>
        <w:rPr>
          <w:rFonts w:ascii="宋体" w:hAnsi="宋体" w:eastAsia="宋体" w:cs="宋体"/>
          <w:color w:val="000"/>
          <w:sz w:val="28"/>
          <w:szCs w:val="28"/>
        </w:rPr>
        <w:t xml:space="preserve">　　其余班子成员为成员;二是结合我乡实际制定文化发展计划;三是结合脱贫攻坚工作，打造新村文化院坝和科普阵地。目前已在虫林、沙坪、坪安3个村打造文化墙，将核心价值观、移风易俗、文明乡风、文明村乡创建等内容通过通俗易懂、图文并茂的形式，展现给基层群众，走进日常生活中，不断满足群众精神文化需求;三是加强基层文化干部人才培训，开展文化干部人才培训1次;四是围绕推动传统媒体与新兴媒体融合发展、完善文化事业单位法人治理结构等重点领域和关键环节，认真抓好文化体制改革各项工作任务落实，进一步激发文化发展活力。五是着力培育社会文明新风，着力提高公民文明素质和社会文明程度，截止目前向县级推选“最美家庭”“洁美家庭”共6户、申报县级文明村1个、推荐__好人1名。六是结合传统节日，开展丰富和活跃基层群众文化生活，截至目前，组织开展三下乡活动3次，法治宣传5次，全乡文体活动比赛1次，通过这些形式多样的活动，不仅丰富了群众的生活，而且充分调动了群众积极参与积极性，用体活动形式增强了全乡的凝聚力。</w:t>
      </w:r>
    </w:p>
    <w:p>
      <w:pPr>
        <w:ind w:left="0" w:right="0" w:firstLine="560"/>
        <w:spacing w:before="450" w:after="450" w:line="312" w:lineRule="auto"/>
      </w:pPr>
      <w:r>
        <w:rPr>
          <w:rFonts w:ascii="宋体" w:hAnsi="宋体" w:eastAsia="宋体" w:cs="宋体"/>
          <w:color w:val="000"/>
          <w:sz w:val="28"/>
          <w:szCs w:val="28"/>
        </w:rPr>
        <w:t xml:space="preserve">　　今年我乡的宣传及精神文明建设工作，在乡党委、宣传部的领导下取得了一定的成绩，但与具体工作要求还有一定的差距，我乡将在新的一年里，紧盯工作目标，狠抓工作落实，圆满完成明年的各项目标作务。</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202_年乡镇宣传工作总结篇8</w:t>
      </w:r>
    </w:p>
    <w:p>
      <w:pPr>
        <w:ind w:left="0" w:right="0" w:firstLine="560"/>
        <w:spacing w:before="450" w:after="450" w:line="312" w:lineRule="auto"/>
      </w:pPr>
      <w:r>
        <w:rPr>
          <w:rFonts w:ascii="宋体" w:hAnsi="宋体" w:eastAsia="宋体" w:cs="宋体"/>
          <w:color w:val="000"/>
          <w:sz w:val="28"/>
          <w:szCs w:val="28"/>
        </w:rPr>
        <w:t xml:space="preserve">　　1月X日上午，X党组召开了扩大会议，传达学习习近平总书记在中央政治局常委会会议上的重要讲话精神以及市委常委会会议精神，通报了我市疫情防控工作情况，并按照承担的社区和村居的防控任务和职责进行了工作分工。要求X两级党组成员全员上岗，做到带头坚守岗位，冲锋在前，X每位党组成员负责参与一到两个县区的随访组工作，实现各区县全覆盖，采取参与随访、抽查监测的方式，深入一线，发现问题，提出意见，隔天汇报汇总，及时摸查掌握疫情变化情况，切实做好疫情联防联控，有效阻断病源传播途径。同时，要求X机关干部和全市人大代表在市委的坚强领导下，立即行动起来，以战时思维、战时状态、战时措施，投入到疫情防控一线，和人民群众携手并肩作战，构筑起抵御疫情的严密防线，切实做到守土有责、守土负责、守土尽责，全面落实各项防控措施。阻断病源，保卫X，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1月X日下午至X月X日上午，X党组成员根据工作分工，与X机关同志一起奔赴到各分包区县疫情防控工作一线，参与开展疫情防控相关工作，实地调度了全市所有区县和功能区的疫情防控情况，查看了X个高速出入口疫情防控情况，查看了X多个村居的疫情防控情况，听取了区县和街镇的情况汇报，对疫情防控一线人员、村民群众进行了访问。</w:t>
      </w:r>
    </w:p>
    <w:p>
      <w:pPr>
        <w:ind w:left="0" w:right="0" w:firstLine="560"/>
        <w:spacing w:before="450" w:after="450" w:line="312" w:lineRule="auto"/>
      </w:pPr>
      <w:r>
        <w:rPr>
          <w:rFonts w:ascii="宋体" w:hAnsi="宋体" w:eastAsia="宋体" w:cs="宋体"/>
          <w:color w:val="000"/>
          <w:sz w:val="28"/>
          <w:szCs w:val="28"/>
        </w:rPr>
        <w:t xml:space="preserve">　　1月X日下午，X党组召开扩大会议，听取各小组开展社会随访情况汇报，调度相关情况，就有关问题进行分析，研究疫情防控对策建议，安排部署下一步工作。向全市各级人大代表发出公开信《阻断病毒传染源打赢X保卫战》，号召和动员全市各级人大代表做执行各项决定的表率，做疫情联防联控的表率，做维护社会稳定的表率，凝聚起万众一心、共抗疫情的强大合力。</w:t>
      </w:r>
    </w:p>
    <w:p>
      <w:pPr>
        <w:ind w:left="0" w:right="0" w:firstLine="560"/>
        <w:spacing w:before="450" w:after="450" w:line="312" w:lineRule="auto"/>
      </w:pPr>
      <w:r>
        <w:rPr>
          <w:rFonts w:ascii="宋体" w:hAnsi="宋体" w:eastAsia="宋体" w:cs="宋体"/>
          <w:color w:val="000"/>
          <w:sz w:val="28"/>
          <w:szCs w:val="28"/>
        </w:rPr>
        <w:t xml:space="preserve">　　1月X日X每位党组成员继续深入我市各区县，重点围绕落实市委提出的四个“百分之百”要求到各街道、村居开展监督检查，着力发现和解决肺炎疫情防控工作存在问题隐患，提出意见建议。</w:t>
      </w:r>
    </w:p>
    <w:p>
      <w:pPr>
        <w:ind w:left="0" w:right="0" w:firstLine="560"/>
        <w:spacing w:before="450" w:after="450" w:line="312" w:lineRule="auto"/>
      </w:pPr>
      <w:r>
        <w:rPr>
          <w:rFonts w:ascii="宋体" w:hAnsi="宋体" w:eastAsia="宋体" w:cs="宋体"/>
          <w:color w:val="000"/>
          <w:sz w:val="28"/>
          <w:szCs w:val="28"/>
        </w:rPr>
        <w:t xml:space="preserve">&gt;　　一、摸查基本情况</w:t>
      </w:r>
    </w:p>
    <w:p>
      <w:pPr>
        <w:ind w:left="0" w:right="0" w:firstLine="560"/>
        <w:spacing w:before="450" w:after="450" w:line="312" w:lineRule="auto"/>
      </w:pPr>
      <w:r>
        <w:rPr>
          <w:rFonts w:ascii="宋体" w:hAnsi="宋体" w:eastAsia="宋体" w:cs="宋体"/>
          <w:color w:val="000"/>
          <w:sz w:val="28"/>
          <w:szCs w:val="28"/>
        </w:rPr>
        <w:t xml:space="preserve">　　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　　1.责任落实到位。各区县认真组织各镇(街道)及有关部门对从武汉返X人员进行全面排查，建立信息互通机制。有关部门、各镇(街道)按要求组织人员深入乡村、社区、宾馆、酒店等开展排查，切实查找和确定传染源，最大程度控制和减少传染源。对已在X的重点地区来X人员，加强社区排摸，动员引导来X人员主动报告。加强疫情防控重点地区来X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　　2.管控措施到位。各区县公安配合卫健委、交通等部门严格做好道口监测，在全市机场、火车站、汽车站及所有进入X的公路道口，对重点地区来X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　　3.宣传动员到位。深入居委会、村委会进行广泛宣传动员，利用流动宣传车、电视台、广播、网络公众号、村委大喇叭等各种形式，加大对防疫知识宣传力度，引导居民科学防控。加大监管力度，及时处置不良舆情，防止不良炒作。普遍印发《致武汉返乡人员的一封信》等宣传材料，及时发布疫情现状，有效回应社会关切，科学引导社会舆论。指导开展疫情监测、病例排查等工作，落实“早发现、早报告、早隔离、早诊断”措施，防止疫情流入扩散。随访察看的董家街道院后村有两名武汉返乡人员，在村口和该村民家门口均悬挂醒目横幅进行提示，并有专业人员在该村街道上进行喷雾消毒，钢城新苑的检查员也对未佩戴口罩的居民进行提醒和劝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防护物资严重不足。各区县均反映工作人员医用口罩、防护服、护目镜、手套、消毒液、测温仪等防疫物资短缺，而且买不到。尤其是担负重要防控职责的卡口的工作人员缺少专业防护，一般只有一个口罩，存在感染风险。二是人员摸查工作可能存在漏洞。对从湖北(武汉)地区进入人员信息摸查的渠道，现在主要是依靠公安系统查询身份证和村居上报的情况，有的区反映，摸查的X人中，公安渠道提供的仅为X人，其余都是村居上报，准确性和全面性难以保证。有的对全省防疫工作会议召开之前的返乡人员及密切接触者排查不严。在高速公路出入口管控上，有的对非湖北籍外来车辆没有实行严格管制。三是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四是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宋体" w:hAnsi="宋体" w:eastAsia="宋体" w:cs="宋体"/>
          <w:color w:val="000"/>
          <w:sz w:val="28"/>
          <w:szCs w:val="28"/>
        </w:rPr>
        <w:t xml:space="preserve">&gt;　　三、几点工作建议</w:t>
      </w:r>
    </w:p>
    <w:p>
      <w:pPr>
        <w:ind w:left="0" w:right="0" w:firstLine="560"/>
        <w:spacing w:before="450" w:after="450" w:line="312" w:lineRule="auto"/>
      </w:pPr>
      <w:r>
        <w:rPr>
          <w:rFonts w:ascii="宋体" w:hAnsi="宋体" w:eastAsia="宋体" w:cs="宋体"/>
          <w:color w:val="000"/>
          <w:sz w:val="28"/>
          <w:szCs w:val="28"/>
        </w:rPr>
        <w:t xml:space="preserve">　　一要加强物资供应，除做好防疫物资保障以外，加大生活物资保障供应力度，加强市场管控，对囤积居奇、造谣生事等违法行为予以坚决打击。二要迅速制定新型冠状病毒感染病人就诊医疗处置规范流程，立即下发各单位执行，组织专业力量指导医疗机构对发现的发热人员做好规范处理。三要充分利用大数据功能与人工落实网格化管理和入户排查、登记等防控措施相结合，在防疫各环节实现大数据共享。充分发动人民群众，丰富疫情举报手段，更好发挥群众对疫情监督的主观能动作用，发起一场疫情防控的人民战争。四要做好返城高峰的准备。制定企业、机关、单位、写字楼等人群密集场所的防控工作预案。五要做好舆情控制和引导工作，通过及时发声和积极行动，回应群众疑惑，最大力度消除民众恐慌，让人民感受到党委政府的有力措施和坚定行动，增强全社会打赢防疫攻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202_年乡镇宣传工作总结篇9</w:t>
      </w:r>
    </w:p>
    <w:p>
      <w:pPr>
        <w:ind w:left="0" w:right="0" w:firstLine="560"/>
        <w:spacing w:before="450" w:after="450" w:line="312" w:lineRule="auto"/>
      </w:pPr>
      <w:r>
        <w:rPr>
          <w:rFonts w:ascii="宋体" w:hAnsi="宋体" w:eastAsia="宋体" w:cs="宋体"/>
          <w:color w:val="000"/>
          <w:sz w:val="28"/>
          <w:szCs w:val="28"/>
        </w:rPr>
        <w:t xml:space="preserve">　　今年，我乡的宣传思想工作在区委宣传部和乡党委的领导下，坚持以邓小平理论和“三个代表”重要思想为指导，认真贯彻落实党的十六大和十六届三中全会精神，围绕区委、区政府的重大工作部署，坚持解放思想、实事求是、与时俱进，坚持以科学的理论武装人，以正确的舆论引导人，以高尚的情操塑造人，以优秀的作品鼓舞人，坚持“三贴近”，唱响主旋律，打好主动仗，全面落实宣传工作四项任务，为推进全乡经济发展，建设省内经济强乡提供思想保证、精神动力和舆论支持。具体来讲，主要有以下几个方面的工作：</w:t>
      </w:r>
    </w:p>
    <w:p>
      <w:pPr>
        <w:ind w:left="0" w:right="0" w:firstLine="560"/>
        <w:spacing w:before="450" w:after="450" w:line="312" w:lineRule="auto"/>
      </w:pPr>
      <w:r>
        <w:rPr>
          <w:rFonts w:ascii="宋体" w:hAnsi="宋体" w:eastAsia="宋体" w:cs="宋体"/>
          <w:color w:val="000"/>
          <w:sz w:val="28"/>
          <w:szCs w:val="28"/>
        </w:rPr>
        <w:t xml:space="preserve">&gt;　　一、加强学习，用先进的理论武装头脑</w:t>
      </w:r>
    </w:p>
    <w:p>
      <w:pPr>
        <w:ind w:left="0" w:right="0" w:firstLine="560"/>
        <w:spacing w:before="450" w:after="450" w:line="312" w:lineRule="auto"/>
      </w:pPr>
      <w:r>
        <w:rPr>
          <w:rFonts w:ascii="宋体" w:hAnsi="宋体" w:eastAsia="宋体" w:cs="宋体"/>
          <w:color w:val="000"/>
          <w:sz w:val="28"/>
          <w:szCs w:val="28"/>
        </w:rPr>
        <w:t xml:space="preserve">　　1、认真抓好乡党委中心组为龙头的理论学习。乡党委中心组坚持了每月一次理论学习制度，及进认真学习上级的有关文件和会议精神。通过组织学习十六大、十六届三中全会精神，进一步深入学习和讨论“三个代表”重要思想的深刻内涵，学习中央一号文件精神，学习提高党执政能力建设的决定，学习“一法两条例”，使乡党委领导班子的理论水平得到了较大的提高，思想作风更加过硬。</w:t>
      </w:r>
    </w:p>
    <w:p>
      <w:pPr>
        <w:ind w:left="0" w:right="0" w:firstLine="560"/>
        <w:spacing w:before="450" w:after="450" w:line="312" w:lineRule="auto"/>
      </w:pPr>
      <w:r>
        <w:rPr>
          <w:rFonts w:ascii="宋体" w:hAnsi="宋体" w:eastAsia="宋体" w:cs="宋体"/>
          <w:color w:val="000"/>
          <w:sz w:val="28"/>
          <w:szCs w:val="28"/>
        </w:rPr>
        <w:t xml:space="preserve">　　2、重点抓好“立党为公、执政为民”的主题教育，践行“三个代表”。按照区委的统一部署，组织、纪检、宣传部门共同配合，在全乡党员干部，特别是领导干部中集中开展了“立党为公、执政为民”的专题学习教育活动，教育活动中，我们组织党员干部深入学习和讨论“三个代表”重要思想的丰富内涵，组织党员干部观看《郑培民》电影，号召党员干部向郑培民、周国知、牛玉孺等同志学习，践行“三个代表”，不断提高认识水平。通过开展“立党为公、执政为民”专题教育活动，使党员干部特别是领导干部树立了正确的权力观、地位观、利益观、发展观、政绩观、群众观，切实转变干部的执政理论和工作作风。</w:t>
      </w:r>
    </w:p>
    <w:p>
      <w:pPr>
        <w:ind w:left="0" w:right="0" w:firstLine="560"/>
        <w:spacing w:before="450" w:after="450" w:line="312" w:lineRule="auto"/>
      </w:pPr>
      <w:r>
        <w:rPr>
          <w:rFonts w:ascii="宋体" w:hAnsi="宋体" w:eastAsia="宋体" w:cs="宋体"/>
          <w:color w:val="000"/>
          <w:sz w:val="28"/>
          <w:szCs w:val="28"/>
        </w:rPr>
        <w:t xml:space="preserve">　　3、围绕“促进农民增收服务团”活动，宣传部门在全乡范围内围绕深入学习宣传“中央一号文件、促进农民增收”进行了广泛的宣传，使农民兄弟能真正理解中央关于农村工作的政策，使中央一号文件精神做到家喻户晓，落实了粮补和直补政策，有效促进了农民增收。我乡党委下文成立了“促进农民增收服务团”，服务团围绕中央一号文件进行广泛的宣传。围绕这一活动，我乡共悬挂横幅9条，出黑板报8期，张贴标语240多份，发放了中央一号文件宣传提纲6000余份，发放粮补和直补资金37745、8元，举办农技培训班22期，为农民解决实际问题100余个，特别是和平村还办了一个牲猪养殖大专班。</w:t>
      </w:r>
    </w:p>
    <w:p>
      <w:pPr>
        <w:ind w:left="0" w:right="0" w:firstLine="560"/>
        <w:spacing w:before="450" w:after="450" w:line="312" w:lineRule="auto"/>
      </w:pPr>
      <w:r>
        <w:rPr>
          <w:rFonts w:ascii="宋体" w:hAnsi="宋体" w:eastAsia="宋体" w:cs="宋体"/>
          <w:color w:val="000"/>
          <w:sz w:val="28"/>
          <w:szCs w:val="28"/>
        </w:rPr>
        <w:t xml:space="preserve">&gt;　　二、加强宣传队伍建设，提高舆论引导水平，营造良好的舆论环境</w:t>
      </w:r>
    </w:p>
    <w:p>
      <w:pPr>
        <w:ind w:left="0" w:right="0" w:firstLine="560"/>
        <w:spacing w:before="450" w:after="450" w:line="312" w:lineRule="auto"/>
      </w:pPr>
      <w:r>
        <w:rPr>
          <w:rFonts w:ascii="宋体" w:hAnsi="宋体" w:eastAsia="宋体" w:cs="宋体"/>
          <w:color w:val="000"/>
          <w:sz w:val="28"/>
          <w:szCs w:val="28"/>
        </w:rPr>
        <w:t xml:space="preserve">　　今年，我们按照党委、政府的总体工作思路和我乡的实际工作的进展情况，开展了一系列的宣传报道工作。一是在去年的基础上，我们进一步完善了宣传队伍和信息员网络建设，提高信息员队伍的数量和质量。二是认真搞好先进典型的宣传和推介。今年，我乡对农业产业结构调整中涌现出来的先进典型进行了重点宣传和推介，如推介和平村葡萄园黄德云、下摄司的锦鲤养殖专业户郭志安为市科技示范户等，充分发挥他们的先进模范作用，调动了农民参与农业产业结构调整的积极性和主动性。三是搞好新闻宣传，落实宣传报道奖励措施。牢因树立“导向为本”的意识，坚持正面宣传为主，围绕全区全乡的工作重点开展新闻宣传和信息上报。今年共上报信息条，被采纳的信息条。为提高通讯员和信息员撰写新闻稿件和上报信息的积极性，我们去年制定了宣传报道奖励措施，今年落实兑现。</w:t>
      </w:r>
    </w:p>
    <w:p>
      <w:pPr>
        <w:ind w:left="0" w:right="0" w:firstLine="560"/>
        <w:spacing w:before="450" w:after="450" w:line="312" w:lineRule="auto"/>
      </w:pPr>
      <w:r>
        <w:rPr>
          <w:rFonts w:ascii="宋体" w:hAnsi="宋体" w:eastAsia="宋体" w:cs="宋体"/>
          <w:color w:val="000"/>
          <w:sz w:val="28"/>
          <w:szCs w:val="28"/>
        </w:rPr>
        <w:t xml:space="preserve">&gt;　　三、大力开展精神文明创建活动，贯彻落实思想政治工作</w:t>
      </w:r>
    </w:p>
    <w:p>
      <w:pPr>
        <w:ind w:left="0" w:right="0" w:firstLine="560"/>
        <w:spacing w:before="450" w:after="450" w:line="312" w:lineRule="auto"/>
      </w:pPr>
      <w:r>
        <w:rPr>
          <w:rFonts w:ascii="宋体" w:hAnsi="宋体" w:eastAsia="宋体" w:cs="宋体"/>
          <w:color w:val="000"/>
          <w:sz w:val="28"/>
          <w:szCs w:val="28"/>
        </w:rPr>
        <w:t xml:space="preserve">　　按照区委的统一部署，我乡开展了一系列的文明城区创建活动，进一步贯彻落实《公民道德建设实施纲要》。一是组织干部群众学习《市民公约》，发放《农民道德4字歌》1000余册。向全乡发出“建设文明家庭，创文明城区”、“文明治家”活动倡议书，组织农民学习诚信知识，打造“诚信岳塘”、“诚信市民”、“文明市民”，规范了农民的行为准则，组织党员干部积极参与创建文明城区的系列活动，如清除卫生死角、清扫马路、清除残标等以及顺江鸭婆洲的整治、三塘路、群芳路、潭下路的整治及配合做好城区禁摩托车的工作等活动。通过这些活动的开展，我乡的面貌得到了很大的改变，全乡人民的整体素质和农村品味有很大的提高。二是认真组织了“十佳农户”创建活动和“关爱女孩”主题教育活动。今年，我们通过把团委、妇联、计生委、综治办等部门联合起来，进一步完善了“十佳农户”的评比条件和方法，精心组织宣传发动，在全乡兴起了争当“十佳农户”新高潮。在去年基础，今年新评出“十佳农户”10户，并且对去年评选的“十佳农户”进行了复查。另外，今年我乡还组织开展了一次“关爱女孩”主题教育活动，围绕“关爱女孩”在全进行了广泛的动员和宣传，使我乡的人文环境显得更加和谐、富有爱心。三是认真开展了反邪教警示教育活动，通过张贴宣传图画、书写宣传标语、出黑板报等形式对反邪教育警示教育活动在全乡进行了广泛的宣传，使邪教的危害性深入人心，使人民群众自觉远离邪教，为我乡的__功转化工作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宋体" w:hAnsi="宋体" w:eastAsia="宋体" w:cs="宋体"/>
          <w:color w:val="000"/>
          <w:sz w:val="28"/>
          <w:szCs w:val="28"/>
        </w:rPr>
        <w:t xml:space="preserve">&gt;　　四、开展各种形式的文化活动，倡导健康向上的精神风貌</w:t>
      </w:r>
    </w:p>
    <w:p>
      <w:pPr>
        <w:ind w:left="0" w:right="0" w:firstLine="560"/>
        <w:spacing w:before="450" w:after="450" w:line="312" w:lineRule="auto"/>
      </w:pPr>
      <w:r>
        <w:rPr>
          <w:rFonts w:ascii="宋体" w:hAnsi="宋体" w:eastAsia="宋体" w:cs="宋体"/>
          <w:color w:val="000"/>
          <w:sz w:val="28"/>
          <w:szCs w:val="28"/>
        </w:rPr>
        <w:t xml:space="preserve">　　一是我们通过鼓励和引导，各村自发组建了各种喜闻乐见的文艺团体，在我形成了一支较大的文艺表演队伍。目前全乡八个村均组建了农舟协会、狮子队，另外下摄司村、和平村、阳塘村组建了自己的腰鼓队。各村文艺队伍主动寻找机会，把自己的表演节目送上台，把霞城的文艺节目推介出去，取得了较好的效果。二是认真组织开展好“五下乡”活动。今年和平村组织近千人参加观看文艺节目，接受科学书籍500多册，接受义务体检等。三是组织职工干部积极参加区文体局举办的运动会，取得了可喜的成绩。四是全乡实现了村村通有线电视。今年我乡乡村两级在阳塘村投入了大量资金，拉通了有线电视主线，使我乡最后一个没有通有线电视的阳塘村村民也看上了有线电视，实现了全乡八个村村村通有线电视的目标。今年我乡机关还精心组织乡机关干部及离退休干部参加了全区的“迎国庆我的祖国”合唱比赛，取得了较好的成绩。通过这些活动的开展，活跃了我乡的文化，使农民在自娱自乐中感受了生活，陶冶了情操，形成了良好的文化氛围。</w:t>
      </w:r>
    </w:p>
    <w:p>
      <w:pPr>
        <w:ind w:left="0" w:right="0" w:firstLine="560"/>
        <w:spacing w:before="450" w:after="450" w:line="312" w:lineRule="auto"/>
      </w:pPr>
      <w:r>
        <w:rPr>
          <w:rFonts w:ascii="宋体" w:hAnsi="宋体" w:eastAsia="宋体" w:cs="宋体"/>
          <w:color w:val="000"/>
          <w:sz w:val="28"/>
          <w:szCs w:val="28"/>
        </w:rPr>
        <w:t xml:space="preserve">&gt;　　五、明确责任，扎实工作，较好的完成了党报党刊的发行征订任务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　　党报党刊是党和政府的喉舌，是宣传政治思想工作的重要阵地，我们牢牢把握这一阵地，把党报党刊发行工作作为一项政治任务，确保了党报党刊发行工作的顺利完成。今年我们仍然采取党政一把负总责，由乡党委书记、乡长亲自抓发行工作，各支部书记、村主任、企事业单位行政负责人作为各村(单位)党报党刊发行的第一责任人，各支部宣传委员抓落实，确保款项到位，集中精力在半个月时间内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　　过去的一年，我乡宣传思想工作在区宣传部门和乡党委的正确领导下，在全乡党员干部和全体宣传工作岗位上的同志共同努力下，取得了一些成绩，但离上级党委和人民群众的要求还有很大差距，主要表现在：对外宣传推介霞城范围还不够广、力度还不够大;挖掘总结先进经验和典型人物还不够深;举办大型文艺活动还不够多。这些不足都值得我们认真思考和研究，这也是我们今后努力的方向。我们将认真规划好明年的工作思路，把我乡宣传思想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202_年乡镇宣传工作总结篇10</w:t>
      </w:r>
    </w:p>
    <w:p>
      <w:pPr>
        <w:ind w:left="0" w:right="0" w:firstLine="560"/>
        <w:spacing w:before="450" w:after="450" w:line="312" w:lineRule="auto"/>
      </w:pPr>
      <w:r>
        <w:rPr>
          <w:rFonts w:ascii="宋体" w:hAnsi="宋体" w:eastAsia="宋体" w:cs="宋体"/>
          <w:color w:val="000"/>
          <w:sz w:val="28"/>
          <w:szCs w:val="28"/>
        </w:rPr>
        <w:t xml:space="preserve">　　二○○五年我乡的宣传思想工作在县委、政府的正确领导下，在县委宣传部的正确指导和各部门的密切配合下，高举邓小平理论伟大旗帜，全面贯彻落实“三个代表”重要思想和党的十六届三中、四中、五中全会精神，围绕中心，服务大局，牢牢把握正确的舆论导向，加大精神文明建设力度。坚持为人民服务，为社会主义现代化服务，始终把创新宣传思想工作与我乡建设小康社会有机结合起来。为全乡改革、发展、稳定和加快脱贫致富奔小康提供了强有力的思想保证和舆论支持。</w:t>
      </w:r>
    </w:p>
    <w:p>
      <w:pPr>
        <w:ind w:left="0" w:right="0" w:firstLine="560"/>
        <w:spacing w:before="450" w:after="450" w:line="312" w:lineRule="auto"/>
      </w:pPr>
      <w:r>
        <w:rPr>
          <w:rFonts w:ascii="宋体" w:hAnsi="宋体" w:eastAsia="宋体" w:cs="宋体"/>
          <w:color w:val="000"/>
          <w:sz w:val="28"/>
          <w:szCs w:val="28"/>
        </w:rPr>
        <w:t xml:space="preserve">　　 一、切实加强理论武装工作</w:t>
      </w:r>
    </w:p>
    <w:p>
      <w:pPr>
        <w:ind w:left="0" w:right="0" w:firstLine="560"/>
        <w:spacing w:before="450" w:after="450" w:line="312" w:lineRule="auto"/>
      </w:pPr>
      <w:r>
        <w:rPr>
          <w:rFonts w:ascii="宋体" w:hAnsi="宋体" w:eastAsia="宋体" w:cs="宋体"/>
          <w:color w:val="000"/>
          <w:sz w:val="28"/>
          <w:szCs w:val="28"/>
        </w:rPr>
        <w:t xml:space="preserve">　　 为适应新形势，乡党委针对理论学习的实效性，积极探索和改进理论武装工作的方式方法。</w:t>
      </w:r>
    </w:p>
    <w:p>
      <w:pPr>
        <w:ind w:left="0" w:right="0" w:firstLine="560"/>
        <w:spacing w:before="450" w:after="450" w:line="312" w:lineRule="auto"/>
      </w:pPr>
      <w:r>
        <w:rPr>
          <w:rFonts w:ascii="宋体" w:hAnsi="宋体" w:eastAsia="宋体" w:cs="宋体"/>
          <w:color w:val="000"/>
          <w:sz w:val="28"/>
          <w:szCs w:val="28"/>
        </w:rPr>
        <w:t xml:space="preserve">　　 1、加强和改进党委中心组的理论学习。乡党委始终把理论建设当作头等大事来抓，严格按照学习计划组织学习，一年来开展中心组学习12次，参学169人次，参学率达97.7％，书面交流发言21人次，学习的主要内容是：十六届四中、五中全会精神，《中共中央关于加强党的执政能力建设的决定》，《中共中央关于制定国民经济和社会发展十[本文章原创网站为中国范例网-]一五规划的建议》，《中华人民共和国公务员法》，县委八届四次全会精神，县九届人大三次会议精神和乡七届人大四次会议精神。</w:t>
      </w:r>
    </w:p>
    <w:p>
      <w:pPr>
        <w:ind w:left="0" w:right="0" w:firstLine="560"/>
        <w:spacing w:before="450" w:after="450" w:line="312" w:lineRule="auto"/>
      </w:pPr>
      <w:r>
        <w:rPr>
          <w:rFonts w:ascii="宋体" w:hAnsi="宋体" w:eastAsia="宋体" w:cs="宋体"/>
          <w:color w:val="000"/>
          <w:sz w:val="28"/>
          <w:szCs w:val="28"/>
        </w:rPr>
        <w:t xml:space="preserve">　　2、重视理论培训工作。年初乡党委下发了《关于20xx年乡村干部理论学习的意见》，明确了学习内容和重点，以支部为单位，多形式，多层次地开展理论培训。一是建党八十四周年之际，副科以上领导干部分别到各挂钩村委会上党课，受训党员1064人次；二是组织开展村干部培训2次，参训80人次，逐步增强村干部在新时期时期实行民主管理的能力；三是针对我乡农村妇女缺乏卫生保健知识，进行“农村妇女卫生保健知识”专题培训6期，受训2394人；四是坚持以“科技以人为本，全面建设小康社会”为主题，开展好一年一度的科技活动周，接待政策法律法规咨询1280人次，共发放宣传资料5100份；五是在第三个“公民道德宣传日”开展了未成年人思想道德培训，参训1400余人；六是在街天开展艾滋病防治宣传活动3次，发放宣传材料2100多份；通过开展各种培训，增强了理论指导实践的能力。</w:t>
      </w:r>
    </w:p>
    <w:p>
      <w:pPr>
        <w:ind w:left="0" w:right="0" w:firstLine="560"/>
        <w:spacing w:before="450" w:after="450" w:line="312" w:lineRule="auto"/>
      </w:pPr>
      <w:r>
        <w:rPr>
          <w:rFonts w:ascii="宋体" w:hAnsi="宋体" w:eastAsia="宋体" w:cs="宋体"/>
          <w:color w:val="000"/>
          <w:sz w:val="28"/>
          <w:szCs w:val="28"/>
        </w:rPr>
        <w:t xml:space="preserve">　　3、坚持不懈地开展一年一度的理论研讨活动。围绕县委开展“科学发展”为主题的理论研讨活动，到村组调研14次，了解座谈274次，论文6篇，使全乡上下形成了学理论，兴调研，谋发展的良好风气。</w:t>
      </w:r>
    </w:p>
    <w:p>
      <w:pPr>
        <w:ind w:left="0" w:right="0" w:firstLine="560"/>
        <w:spacing w:before="450" w:after="450" w:line="312" w:lineRule="auto"/>
      </w:pPr>
      <w:r>
        <w:rPr>
          <w:rFonts w:ascii="宋体" w:hAnsi="宋体" w:eastAsia="宋体" w:cs="宋体"/>
          <w:color w:val="000"/>
          <w:sz w:val="28"/>
          <w:szCs w:val="28"/>
        </w:rPr>
        <w:t xml:space="preserve">　　4、积极抓好党报党刊的发行。乡党委对党报党刊的发行工作作了书面安排部署，并将其列为精神文明量化考核，进一步巩固理论学习阵地。共征订《人民日报》23份、《光明日报》1份、《经济日报》2份、《大理日报》150份、《云南日报》58份、《求是》20份、《支部生活》230本、《致富天地》14本、《党建研究》2本，全面完成了征订任务。</w:t>
      </w:r>
    </w:p>
    <w:p>
      <w:pPr>
        <w:ind w:left="0" w:right="0" w:firstLine="560"/>
        <w:spacing w:before="450" w:after="450" w:line="312" w:lineRule="auto"/>
      </w:pPr>
      <w:r>
        <w:rPr>
          <w:rFonts w:ascii="宋体" w:hAnsi="宋体" w:eastAsia="宋体" w:cs="宋体"/>
          <w:color w:val="000"/>
          <w:sz w:val="28"/>
          <w:szCs w:val="28"/>
        </w:rPr>
        <w:t xml:space="preserve">　　二、切实加强新闻宣传工作</w:t>
      </w:r>
    </w:p>
    <w:p>
      <w:pPr>
        <w:ind w:left="0" w:right="0" w:firstLine="560"/>
        <w:spacing w:before="450" w:after="450" w:line="312" w:lineRule="auto"/>
      </w:pPr>
      <w:r>
        <w:rPr>
          <w:rFonts w:ascii="宋体" w:hAnsi="宋体" w:eastAsia="宋体" w:cs="宋体"/>
          <w:color w:val="000"/>
          <w:sz w:val="28"/>
          <w:szCs w:val="28"/>
        </w:rPr>
        <w:t xml:space="preserve">　　我乡新闻宣传工作，坚持团结、稳定、鼓劲、正面宣传的方针，围绕中心，服务大局，唱响主旋律，打好主动战，各项工作卓有成效。</w:t>
      </w:r>
    </w:p>
    <w:p>
      <w:pPr>
        <w:ind w:left="0" w:right="0" w:firstLine="560"/>
        <w:spacing w:before="450" w:after="450" w:line="312" w:lineRule="auto"/>
      </w:pPr>
      <w:r>
        <w:rPr>
          <w:rFonts w:ascii="宋体" w:hAnsi="宋体" w:eastAsia="宋体" w:cs="宋体"/>
          <w:color w:val="000"/>
          <w:sz w:val="28"/>
          <w:szCs w:val="28"/>
        </w:rPr>
        <w:t xml:space="preserve">　　1、调整充实了宣传思想工作领导组，形成了由乡党委书记负总责，亲自抓，分管意识形态的副书记和宣传委员具体抓，加大外宣力度，树立无量新形象。以宣传台商庆华公司的先进典型为契机，加大对无量生态茶园的改造和扩建、马路鹿田集镇开发、招商引资和退耕还林（草）、畜牧生产的宣传力度。共制作电视新闻条，分别在州、县台上播出。</w:t>
      </w:r>
    </w:p>
    <w:p>
      <w:pPr>
        <w:ind w:left="0" w:right="0" w:firstLine="560"/>
        <w:spacing w:before="450" w:after="450" w:line="312" w:lineRule="auto"/>
      </w:pPr>
      <w:r>
        <w:rPr>
          <w:rFonts w:ascii="宋体" w:hAnsi="宋体" w:eastAsia="宋体" w:cs="宋体"/>
          <w:color w:val="000"/>
          <w:sz w:val="28"/>
          <w:szCs w:val="28"/>
        </w:rPr>
        <w:t xml:space="preserve">　　2、加强宣传文化阵地建设，丰富群众的精神生活。在县文体局的支持下，投资50多万元（含附属工程）建成乡文化站。</w:t>
      </w:r>
    </w:p>
    <w:p>
      <w:pPr>
        <w:ind w:left="0" w:right="0" w:firstLine="560"/>
        <w:spacing w:before="450" w:after="450" w:line="312" w:lineRule="auto"/>
      </w:pPr>
      <w:r>
        <w:rPr>
          <w:rFonts w:ascii="宋体" w:hAnsi="宋体" w:eastAsia="宋体" w:cs="宋体"/>
          <w:color w:val="000"/>
          <w:sz w:val="28"/>
          <w:szCs w:val="28"/>
        </w:rPr>
        <w:t xml:space="preserve">　　3、把握正确的舆论导向，增强新闻宣传的吸引力、感染力和说服力。一年来，围绕乡党委、政府的中心工作，实事求是，正面宣传，提高引导水平。一是编写了“云岭先锋”工程简报6期，总结推广了“云岭先锋”在我乡实施的先进典型和经验；二是编写了保持共产党员先进性教育活动工作简报9期，及时总结宣传了先教期间的先进典型；三是做[本文章原创网站为中国范例网-]好舆情上报工作，杜绝敏感问题的政治事件和突发事件的发生。</w:t>
      </w:r>
    </w:p>
    <w:p>
      <w:pPr>
        <w:ind w:left="0" w:right="0" w:firstLine="560"/>
        <w:spacing w:before="450" w:after="450" w:line="312" w:lineRule="auto"/>
      </w:pPr>
      <w:r>
        <w:rPr>
          <w:rFonts w:ascii="宋体" w:hAnsi="宋体" w:eastAsia="宋体" w:cs="宋体"/>
          <w:color w:val="000"/>
          <w:sz w:val="28"/>
          <w:szCs w:val="28"/>
        </w:rPr>
        <w:t xml:space="preserve">　　三、深入开展群众性精神文明创建活动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　　一年来，全乡坚持以提高农民的素质为根本，以思想道德建设为重点，以群众性精神文明创建活动为载体，全面推进社会公德、职业道德建设，努力使全乡形成健康向上的精神风貌和文明和谐的社会氛围。</w:t>
      </w:r>
    </w:p>
    <w:p>
      <w:pPr>
        <w:ind w:left="0" w:right="0" w:firstLine="560"/>
        <w:spacing w:before="450" w:after="450" w:line="312" w:lineRule="auto"/>
      </w:pPr>
      <w:r>
        <w:rPr>
          <w:rFonts w:ascii="宋体" w:hAnsi="宋体" w:eastAsia="宋体" w:cs="宋体"/>
          <w:color w:val="000"/>
          <w:sz w:val="28"/>
          <w:szCs w:val="28"/>
        </w:rPr>
        <w:t xml:space="preserve">　　1、开展好爱国卫生活动，共同建设秀美山川。全乡全年共开展爱国卫生活动112场次，参加人数达36470人次，填埋污水塘72个，清理消杀污水沟61条5810米，清理卫生死角74个。</w:t>
      </w:r>
    </w:p>
    <w:p>
      <w:pPr>
        <w:ind w:left="0" w:right="0" w:firstLine="560"/>
        <w:spacing w:before="450" w:after="450" w:line="312" w:lineRule="auto"/>
      </w:pPr>
      <w:r>
        <w:rPr>
          <w:rFonts w:ascii="宋体" w:hAnsi="宋体" w:eastAsia="宋体" w:cs="宋体"/>
          <w:color w:val="000"/>
          <w:sz w:val="28"/>
          <w:szCs w:val="28"/>
        </w:rPr>
        <w:t xml:space="preserve">　　2、开展丰富多彩的文体活动。一是“六·一”国际儿童节各村中心小学开展了丰富多彩的庆祝活动13场次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2025-04-21T09:48:02+08:00</dcterms:created>
  <dcterms:modified xsi:type="dcterms:W3CDTF">2025-04-21T09:48:02+08:00</dcterms:modified>
</cp:coreProperties>
</file>

<file path=docProps/custom.xml><?xml version="1.0" encoding="utf-8"?>
<Properties xmlns="http://schemas.openxmlformats.org/officeDocument/2006/custom-properties" xmlns:vt="http://schemas.openxmlformats.org/officeDocument/2006/docPropsVTypes"/>
</file>