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世界无烟日宣传总结范文(精选14篇)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1987年11月，世界卫生组织（WHO）在日本东京举行的第6届吸烟与健康国际会议上建议把每年的4月7日定为世界无烟日（WorldNoTobaccoDay），并从1988年开始执行，但从1989年开始，世界无烟日改为每年的5月31日，因为第...</w:t>
      </w:r>
    </w:p>
    <w:p>
      <w:pPr>
        <w:ind w:left="0" w:right="0" w:firstLine="560"/>
        <w:spacing w:before="450" w:after="450" w:line="312" w:lineRule="auto"/>
      </w:pPr>
      <w:r>
        <w:rPr>
          <w:rFonts w:ascii="宋体" w:hAnsi="宋体" w:eastAsia="宋体" w:cs="宋体"/>
          <w:color w:val="000"/>
          <w:sz w:val="28"/>
          <w:szCs w:val="28"/>
        </w:rPr>
        <w:t xml:space="preserve">在1987年11月，世界卫生组织（WHO）在日本东京举行的第6届吸烟与健康国际会议上建议把每年的4月7日定为世界无烟日（WorldNoTobaccoDay），并从1988年开始执行，但从1989年开始，世界无烟日改为每年的5月31日，因为第二天是国际儿童节，希望下一代免受烟草危害。烟草依赖是一种慢性疾病，烟草危害是世界最严重的公共卫生问题之一，吸烟和二手烟问题严重危害人类健康。以下是小编整理的世界无烟日宣传总结范文(精选14篇)，仅供参考，希望能够帮助到大家。[_TAG_h2]第1篇: 世界无烟日宣传总结</w:t>
      </w:r>
    </w:p>
    <w:p>
      <w:pPr>
        <w:ind w:left="0" w:right="0" w:firstLine="560"/>
        <w:spacing w:before="450" w:after="450" w:line="312" w:lineRule="auto"/>
      </w:pPr>
      <w:r>
        <w:rPr>
          <w:rFonts w:ascii="宋体" w:hAnsi="宋体" w:eastAsia="宋体" w:cs="宋体"/>
          <w:color w:val="000"/>
          <w:sz w:val="28"/>
          <w:szCs w:val="28"/>
        </w:rPr>
        <w:t xml:space="preserve">　　5月31日是世界卫生组织发起的第xx个世界无烟日。青岛东胜路小学以开展创建“无烟学校”为契机，在师生中开展了吸烟有害健康的宣传教育活动，进一步做好控烟工作，提高全社会对吸烟危害青少年健康的认识，保护未成年人我校无烟日系列活动旨在为青少年的健康成长营造一个良好清新的环境，促进青少年全面发展、健康成长。</w:t>
      </w:r>
    </w:p>
    <w:p>
      <w:pPr>
        <w:ind w:left="0" w:right="0" w:firstLine="560"/>
        <w:spacing w:before="450" w:after="450" w:line="312" w:lineRule="auto"/>
      </w:pPr>
      <w:r>
        <w:rPr>
          <w:rFonts w:ascii="宋体" w:hAnsi="宋体" w:eastAsia="宋体" w:cs="宋体"/>
          <w:color w:val="000"/>
          <w:sz w:val="28"/>
          <w:szCs w:val="28"/>
        </w:rPr>
        <w:t xml:space="preserve">　　首先学校将控烟纳入工作计划，落实控烟规章制度。学校不设吸烟室、吸烟区。学校领导、教师以身作则，不在校园内吸烟，为学生创造清洁的环境。其次，学校结合今年世界无烟日的主题，利用校园广播、电子屏幕和健康教育宣传栏等多种形式宣传吸烟有害健康和危害环境的知识，营造“无烟花季，健康成长”的良好氛围。积极在学生中开展演讲比赛等控烟宣传教育活动。另外，在健康教育课上做了一次主题为“吸烟的危害”、“青少年不吸第一支烟”的活动，加强了对中小学生进行了吸烟危害健康的教育，使学生受益非浅。开展了专题宣传板报展评活动。板报主题鲜明，内容生动活泼，通过板报的展示，青少年学生了解了许多关于禁烟的知识。</w:t>
      </w:r>
    </w:p>
    <w:p>
      <w:pPr>
        <w:ind w:left="0" w:right="0" w:firstLine="560"/>
        <w:spacing w:before="450" w:after="450" w:line="312" w:lineRule="auto"/>
      </w:pPr>
      <w:r>
        <w:rPr>
          <w:rFonts w:ascii="宋体" w:hAnsi="宋体" w:eastAsia="宋体" w:cs="宋体"/>
          <w:color w:val="000"/>
          <w:sz w:val="28"/>
          <w:szCs w:val="28"/>
        </w:rPr>
        <w:t xml:space="preserve">　　5月31日是“世界无烟日”，吸烟问题一直在我们身边存在。作为一名文明的小学生，你想到了些什么，又能够做些什么呢?鼓励孩子们拿起手中的画笔以自己特有的的方式展现特有的思维!漫画大赛主题“珍爱生命，拒绝吸烟，清新校园”，题目自拟。围绕身边的“吸烟有害”的故事、青少年拒绝吸烟、对烟草危害的认识、对学校控烟的看法、对无烟家庭的看法、对戒烟的建议等多方面、多角度进行创作，突出主题,内容要健康向上,有创意作。</w:t>
      </w:r>
    </w:p>
    <w:p>
      <w:pPr>
        <w:ind w:left="0" w:right="0" w:firstLine="560"/>
        <w:spacing w:before="450" w:after="450" w:line="312" w:lineRule="auto"/>
      </w:pPr>
      <w:r>
        <w:rPr>
          <w:rFonts w:ascii="宋体" w:hAnsi="宋体" w:eastAsia="宋体" w:cs="宋体"/>
          <w:color w:val="000"/>
          <w:sz w:val="28"/>
          <w:szCs w:val="28"/>
        </w:rPr>
        <w:t xml:space="preserve">　　组织各班开展“小手牵大手，共同创建无烟环境——致亲人戒烟一封信”活动。以“小手牵大手”的方式，鼓励学生写“致亲人戒烟的一封信”，以写信的方式劝阻家人戒烟，同时动员家长以回信的方式予以承诺，小手牵大手，共同创建无烟环境，承诺不吸烟。在活动中，共同创建家庭、学校、社会的无烟环境。</w:t>
      </w:r>
    </w:p>
    <w:p>
      <w:pPr>
        <w:ind w:left="0" w:right="0" w:firstLine="560"/>
        <w:spacing w:before="450" w:after="450" w:line="312" w:lineRule="auto"/>
      </w:pPr>
      <w:r>
        <w:rPr>
          <w:rFonts w:ascii="宋体" w:hAnsi="宋体" w:eastAsia="宋体" w:cs="宋体"/>
          <w:color w:val="000"/>
          <w:sz w:val="28"/>
          <w:szCs w:val="28"/>
        </w:rPr>
        <w:t xml:space="preserve">　　5月30日，在第xx个“世界无烟日”来临之际，广饶县大码头镇西刘桥小学开展了以“拒绝烟草的危害”为主题的“世界无烟日”宣传教育活动。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　　在活动中，学校利用国旗下讲话向全校师生发出了“建文明校园，创无烟环境”的倡议，将“校园禁烟”进行到底，呼吁全体师生，珍爱生命，远离烟草。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　　各年级结合实际，围绕活动主题，开展了主题班、队会活动，通过主题演讲、知识问答、开展“拒绝烟草、珍爱生命”签名活动、观看主题宣传片、创作“无烟日”宣传标语等形式，加强对学生进行健康教育。同时，各班还充分利用黑板报、宣传栏、LED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　　通过以上活动的开展，全校师生对吸烟有害健康的认识进一步提升，自我健康保护意识进一步加强，学校健康教育工作得到有效巩固，为创建“无烟校园”奠定了良好基础。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第2篇: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为了进一步提高全体师生对烟草危害的正确认识，保护和促进全体师生和人民群众的生命与健康，我校接到上级关于做好第XX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　　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二、开展了第XX个“世界无烟日”系列宣传教育活动，让禁烟、控烟深入学生、教师的内心深处，影响学生和教师的一生。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　　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　　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　　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　　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世界无烟日宣传总结</w:t>
      </w:r>
    </w:p>
    <w:p>
      <w:pPr>
        <w:ind w:left="0" w:right="0" w:firstLine="560"/>
        <w:spacing w:before="450" w:after="450" w:line="312" w:lineRule="auto"/>
      </w:pPr>
      <w:r>
        <w:rPr>
          <w:rFonts w:ascii="宋体" w:hAnsi="宋体" w:eastAsia="宋体" w:cs="宋体"/>
          <w:color w:val="000"/>
          <w:sz w:val="28"/>
          <w:szCs w:val="28"/>
        </w:rPr>
        <w:t xml:space="preserve">　　今年x月xx日是世界卫生组织“第xx个世界无烟日”，为了培养学生文明健康好习惯，促进学生又好又快健康成长，x月x日下午课外活动时间，xx开展了“拒吸第一支烟，做不吸烟新一代”签名活动。活动前期，学校利用宣传栏、班会课、学校网站等渠道开展了多种形式的宣传活动，广泛宣传吸烟和被动吸烟的危害，营造了控烟、禁烟的氛围。全校近xx余人参加了签名活动。会上，x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xx”而奋斗!</w:t>
      </w:r>
    </w:p>
    <w:p>
      <w:pPr>
        <w:ind w:left="0" w:right="0" w:firstLine="560"/>
        <w:spacing w:before="450" w:after="450" w:line="312" w:lineRule="auto"/>
      </w:pPr>
      <w:r>
        <w:rPr>
          <w:rFonts w:ascii="宋体" w:hAnsi="宋体" w:eastAsia="宋体" w:cs="宋体"/>
          <w:color w:val="000"/>
          <w:sz w:val="28"/>
          <w:szCs w:val="28"/>
        </w:rPr>
        <w:t xml:space="preserve">　　在第xx个“世界无烟日”——x月xx日到来之际，为提高广大师生及社区居民对烟草危害的认识，营造健康良好的生活环境，近日，xx中学联合镇卫生院开展了一系列“无烟日”宣传活动。一是开展了“拒吸第一支烟，做不吸烟的新一代”签名活动。xx中学的全体师生参加了本次禁烟签名仪式。二是围绕“禁烟”主题开展的国旗下的讲话。此次演讲向广大在场师生宣传了烟草的危害性，并积极倡导同学们动员家长在x月xx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　　为进一步提升广大师生自我健康保护意识，全面了解吸烟的危害，xx中学于x月x日组织开展了“中学生拒收第一支烟，做不吸烟的新一代”签名仪式。在活动中，xx医院的医生给同学们介绍了无烟日的来历及烟草的危害。x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第4篇: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　　&gt;一、成立禁烟领导组织，将无烟单位建设工作纳入本单位工作计划。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　　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&gt;二、本单位有禁烟考评奖惩制度和奖惩标准；有专职人员做好记录。</w:t>
      </w:r>
    </w:p>
    <w:p>
      <w:pPr>
        <w:ind w:left="0" w:right="0" w:firstLine="560"/>
        <w:spacing w:before="450" w:after="450" w:line="312" w:lineRule="auto"/>
      </w:pPr>
      <w:r>
        <w:rPr>
          <w:rFonts w:ascii="宋体" w:hAnsi="宋体" w:eastAsia="宋体" w:cs="宋体"/>
          <w:color w:val="000"/>
          <w:sz w:val="28"/>
          <w:szCs w:val="28"/>
        </w:rPr>
        <w:t xml:space="preserve">　　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　　&gt;三、开展多种形式的禁烟宣传和教育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　　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&gt;四、公务活动中严禁吸烟</w:t>
      </w:r>
    </w:p>
    <w:p>
      <w:pPr>
        <w:ind w:left="0" w:right="0" w:firstLine="560"/>
        <w:spacing w:before="450" w:after="450" w:line="312" w:lineRule="auto"/>
      </w:pPr>
      <w:r>
        <w:rPr>
          <w:rFonts w:ascii="宋体" w:hAnsi="宋体" w:eastAsia="宋体" w:cs="宋体"/>
          <w:color w:val="000"/>
          <w:sz w:val="28"/>
          <w:szCs w:val="28"/>
        </w:rPr>
        <w:t xml:space="preserve">　　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　　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第5篇: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31个世界无烟日，此次世界无烟日的主题是“烟草与心脏病”。按照《xx市教育局关于开展第31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　　一、加强领导，充分认识禁烟的重要意义。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　　二、积极宣传，各部门做好本职工作。在开展第31个“世界无烟日”宣传教育活动中，学校利用国旗下讲话机会，由大队辅导员进行宣传吸烟有害健康的讲话，并布置开展第31个“世界无烟日”活动计划。</w:t>
      </w:r>
    </w:p>
    <w:p>
      <w:pPr>
        <w:ind w:left="0" w:right="0" w:firstLine="560"/>
        <w:spacing w:before="450" w:after="450" w:line="312" w:lineRule="auto"/>
      </w:pPr>
      <w:r>
        <w:rPr>
          <w:rFonts w:ascii="宋体" w:hAnsi="宋体" w:eastAsia="宋体" w:cs="宋体"/>
          <w:color w:val="000"/>
          <w:sz w:val="28"/>
          <w:szCs w:val="28"/>
        </w:rPr>
        <w:t xml:space="preserve">　　（1）各班班主任、老师利用晨会让学生了解吸烟对身体和环境的危害。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　　（5）学校利用安全教育平台，向家长推荐观看《世界无烟日——健康生活，从无烟开始》主题教育。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　　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第6篇: 世界无烟日宣传总结</w:t>
      </w:r>
    </w:p>
    <w:p>
      <w:pPr>
        <w:ind w:left="0" w:right="0" w:firstLine="560"/>
        <w:spacing w:before="450" w:after="450" w:line="312" w:lineRule="auto"/>
      </w:pPr>
      <w:r>
        <w:rPr>
          <w:rFonts w:ascii="宋体" w:hAnsi="宋体" w:eastAsia="宋体" w:cs="宋体"/>
          <w:color w:val="000"/>
          <w:sz w:val="28"/>
          <w:szCs w:val="28"/>
        </w:rPr>
        <w:t xml:space="preserve">　　今年的5月xx日是世界卫生组织发起的第xx个“世界无烟日”，主题的是“无烟青少年”。其主要含义是：针对青少年要“禁止烟草广告，禁止促销，远离烟草”，口号是“禁止烟草广告促销，确保无烟青春好年华”。为了进一步提高师生对吸烟危害的认识，营造一个健康、清洁、禁烟的良好校园环境，减少烟草对青少年健康的危害，使“禁烟、控烟”活动进一步向纵深发展,我校开展了以下系列活动：</w:t>
      </w:r>
    </w:p>
    <w:p>
      <w:pPr>
        <w:ind w:left="0" w:right="0" w:firstLine="560"/>
        <w:spacing w:before="450" w:after="450" w:line="312" w:lineRule="auto"/>
      </w:pPr>
      <w:r>
        <w:rPr>
          <w:rFonts w:ascii="宋体" w:hAnsi="宋体" w:eastAsia="宋体" w:cs="宋体"/>
          <w:color w:val="000"/>
          <w:sz w:val="28"/>
          <w:szCs w:val="28"/>
        </w:rPr>
        <w:t xml:space="preserve">　　1、利用学校午会时间，对全校师生进行控烟知识的广播宣传教育，营造无烟校园环境。</w:t>
      </w:r>
    </w:p>
    <w:p>
      <w:pPr>
        <w:ind w:left="0" w:right="0" w:firstLine="560"/>
        <w:spacing w:before="450" w:after="450" w:line="312" w:lineRule="auto"/>
      </w:pPr>
      <w:r>
        <w:rPr>
          <w:rFonts w:ascii="宋体" w:hAnsi="宋体" w:eastAsia="宋体" w:cs="宋体"/>
          <w:color w:val="000"/>
          <w:sz w:val="28"/>
          <w:szCs w:val="28"/>
        </w:rPr>
        <w:t xml:space="preserve">　　2、各班围绕世界无烟日开展了一次黑板报展评活动，板报主题鲜明，内容生动活泼，通过黑板报的展示，同学们了解了许多关于禁烟的知识，从而更加增强了禁烟的意识。</w:t>
      </w:r>
    </w:p>
    <w:p>
      <w:pPr>
        <w:ind w:left="0" w:right="0" w:firstLine="560"/>
        <w:spacing w:before="450" w:after="450" w:line="312" w:lineRule="auto"/>
      </w:pPr>
      <w:r>
        <w:rPr>
          <w:rFonts w:ascii="宋体" w:hAnsi="宋体" w:eastAsia="宋体" w:cs="宋体"/>
          <w:color w:val="000"/>
          <w:sz w:val="28"/>
          <w:szCs w:val="28"/>
        </w:rPr>
        <w:t xml:space="preserve">　　3、5月xx日前夕，组织各班开展“拒吸第一支烟，做不吸烟的新一代”主题活动，使同学们了解吸烟对人类的严重危害性，从而从内心里远离烟草，保护自己的健康。</w:t>
      </w:r>
    </w:p>
    <w:p>
      <w:pPr>
        <w:ind w:left="0" w:right="0" w:firstLine="560"/>
        <w:spacing w:before="450" w:after="450" w:line="312" w:lineRule="auto"/>
      </w:pPr>
      <w:r>
        <w:rPr>
          <w:rFonts w:ascii="宋体" w:hAnsi="宋体" w:eastAsia="宋体" w:cs="宋体"/>
          <w:color w:val="000"/>
          <w:sz w:val="28"/>
          <w:szCs w:val="28"/>
        </w:rPr>
        <w:t xml:space="preserve">　　4、在初中年级组织各班开展“小手牵大手，共同创建无烟环境——致亲人戒烟一封信”活动，让父母了解吸烟的危害，共同营造无烟的良好环境。</w:t>
      </w:r>
    </w:p>
    <w:p>
      <w:pPr>
        <w:ind w:left="0" w:right="0" w:firstLine="560"/>
        <w:spacing w:before="450" w:after="450" w:line="312" w:lineRule="auto"/>
      </w:pPr>
      <w:r>
        <w:rPr>
          <w:rFonts w:ascii="宋体" w:hAnsi="宋体" w:eastAsia="宋体" w:cs="宋体"/>
          <w:color w:val="000"/>
          <w:sz w:val="28"/>
          <w:szCs w:val="28"/>
        </w:rPr>
        <w:t xml:space="preserve">　　5、在高中年级组织学生开展“无烟奥运”的征文活动，围绕身边的“无烟奥运”故事、青少年拒绝吸烟、对烟草危害的认识、对学校控烟的看法、对教师吸烟的看法、对无烟家庭的看法、对戒烟的建议等。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黑体" w:hAnsi="黑体" w:eastAsia="黑体" w:cs="黑体"/>
          <w:color w:val="000000"/>
          <w:sz w:val="36"/>
          <w:szCs w:val="36"/>
          <w:b w:val="1"/>
          <w:bCs w:val="1"/>
        </w:rPr>
        <w:t xml:space="preserve">第7篇: 世界无烟日宣传总结</w:t>
      </w:r>
    </w:p>
    <w:p>
      <w:pPr>
        <w:ind w:left="0" w:right="0" w:firstLine="560"/>
        <w:spacing w:before="450" w:after="450" w:line="312" w:lineRule="auto"/>
      </w:pPr>
      <w:r>
        <w:rPr>
          <w:rFonts w:ascii="宋体" w:hAnsi="宋体" w:eastAsia="宋体" w:cs="宋体"/>
          <w:color w:val="000"/>
          <w:sz w:val="28"/>
          <w:szCs w:val="28"/>
        </w:rPr>
        <w:t xml:space="preserve">　　为了进一步贯彻落实《关于20_年起全国医疗卫生系统全面禁烟的决定》，及创建文明医院评审的要求，普及烟草危害的知识，唤醒广大群众吸烟有害健康，呼吁吸烟者主动放弃吸烟，并号召我院全体员工积极戒烟、劝阻他人吸烟，创造一个健康、整洁、美好的医疗环境，我院以“世界无烟日”为契机由院办公室牵头，联合防保站于20_年5月31日上午，在汊河镇中心街组织开展了形式多样、内容丰富的“世界无烟日”义诊、咨询、宣传等一系列宣传活动。并向广大群众进行免费义诊，戒烟咨询，并通过宣传横幅、发放戒烟资料向群众普及烟草的危害，戒烟的好处，唤醒人民群众主动戒烟及劝阻吸烟，进一步倡导人们摒弃不良习惯，建立健康的生活方式。此次活动发放控烟宣传材料_余份，接待义诊戒烟咨询者_多人次。</w:t>
      </w:r>
    </w:p>
    <w:p>
      <w:pPr>
        <w:ind w:left="0" w:right="0" w:firstLine="560"/>
        <w:spacing w:before="450" w:after="450" w:line="312" w:lineRule="auto"/>
      </w:pPr>
      <w:r>
        <w:rPr>
          <w:rFonts w:ascii="宋体" w:hAnsi="宋体" w:eastAsia="宋体" w:cs="宋体"/>
          <w:color w:val="000"/>
          <w:sz w:val="28"/>
          <w:szCs w:val="28"/>
        </w:rPr>
        <w:t xml:space="preserve">　　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文明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第8篇: 世界无烟日宣传总结</w:t>
      </w:r>
    </w:p>
    <w:p>
      <w:pPr>
        <w:ind w:left="0" w:right="0" w:firstLine="560"/>
        <w:spacing w:before="450" w:after="450" w:line="312" w:lineRule="auto"/>
      </w:pPr>
      <w:r>
        <w:rPr>
          <w:rFonts w:ascii="宋体" w:hAnsi="宋体" w:eastAsia="宋体" w:cs="宋体"/>
          <w:color w:val="000"/>
          <w:sz w:val="28"/>
          <w:szCs w:val="28"/>
        </w:rPr>
        <w:t xml:space="preserve">　　我们于20xx年5月31日在人民广场进行了第xx个世界无烟日宣传活动。本次无烟日的主题是“保护青少年远离传统烟草产品和电子烟”。现就宣传情况总结如下：</w:t>
      </w:r>
    </w:p>
    <w:p>
      <w:pPr>
        <w:ind w:left="0" w:right="0" w:firstLine="560"/>
        <w:spacing w:before="450" w:after="450" w:line="312" w:lineRule="auto"/>
      </w:pPr>
      <w:r>
        <w:rPr>
          <w:rFonts w:ascii="宋体" w:hAnsi="宋体" w:eastAsia="宋体" w:cs="宋体"/>
          <w:color w:val="000"/>
          <w:sz w:val="28"/>
          <w:szCs w:val="28"/>
        </w:rPr>
        <w:t xml:space="preserve">&gt;　　一、制定方案，抓好落实</w:t>
      </w:r>
    </w:p>
    <w:p>
      <w:pPr>
        <w:ind w:left="0" w:right="0" w:firstLine="560"/>
        <w:spacing w:before="450" w:after="450" w:line="312" w:lineRule="auto"/>
      </w:pPr>
      <w:r>
        <w:rPr>
          <w:rFonts w:ascii="宋体" w:hAnsi="宋体" w:eastAsia="宋体" w:cs="宋体"/>
          <w:color w:val="000"/>
          <w:sz w:val="28"/>
          <w:szCs w:val="28"/>
        </w:rPr>
        <w:t xml:space="preserve">　　市爱卫会、市卫生局高度重视世界第三十三个世界无烟日宣传活动，转发了吉林市疾控中心“关于开展33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&gt;　　二、采取多种形式进行宣传</w:t>
      </w:r>
    </w:p>
    <w:p>
      <w:pPr>
        <w:ind w:left="0" w:right="0" w:firstLine="560"/>
        <w:spacing w:before="450" w:after="450" w:line="312" w:lineRule="auto"/>
      </w:pPr>
      <w:r>
        <w:rPr>
          <w:rFonts w:ascii="宋体" w:hAnsi="宋体" w:eastAsia="宋体" w:cs="宋体"/>
          <w:color w:val="000"/>
          <w:sz w:val="28"/>
          <w:szCs w:val="28"/>
        </w:rPr>
        <w:t xml:space="preserve">　　5月31日，我们通过市爱卫会、市卫生局组织教育局、广电局、民主街、长安街、市直医疗卫生单位在人民广场集中开展了“创建无烟环境，构建和谐社会”为主题的宣传活动。此次集中宣传活动共出板报xx块，设立咨询台5处，设立彩虹门x处，测量血压近xx人次，发放宣传戒烟技巧宣传画册、宣传单xx份，得到了广大群众的赞誉。</w:t>
      </w:r>
    </w:p>
    <w:p>
      <w:pPr>
        <w:ind w:left="0" w:right="0" w:firstLine="560"/>
        <w:spacing w:before="450" w:after="450" w:line="312" w:lineRule="auto"/>
      </w:pPr>
      <w:r>
        <w:rPr>
          <w:rFonts w:ascii="宋体" w:hAnsi="宋体" w:eastAsia="宋体" w:cs="宋体"/>
          <w:color w:val="000"/>
          <w:sz w:val="28"/>
          <w:szCs w:val="28"/>
        </w:rPr>
        <w:t xml:space="preserve">　　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第9篇: 世界无烟日宣传总结</w:t>
      </w:r>
    </w:p>
    <w:p>
      <w:pPr>
        <w:ind w:left="0" w:right="0" w:firstLine="560"/>
        <w:spacing w:before="450" w:after="450" w:line="312" w:lineRule="auto"/>
      </w:pPr>
      <w:r>
        <w:rPr>
          <w:rFonts w:ascii="宋体" w:hAnsi="宋体" w:eastAsia="宋体" w:cs="宋体"/>
          <w:color w:val="000"/>
          <w:sz w:val="28"/>
          <w:szCs w:val="28"/>
        </w:rPr>
        <w:t xml:space="preserve">　　动参与到戒烟控烟的活动中来。按照上级关于开展“世界无烟日”宣传活动的部署和要求，我院积极广泛深入的开展了“世界无烟日”宣传活动。并于5月31日当天在我院门前组织开展世界无烟日控烟与戒烟现场宣传咨询活动，重点讲了:吸烟对身体的危害性、吸烟危害身体的途径、戒烟的好处，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　　&gt;一、提高认识，增强信心，精心组织。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件重要公共卫生工作，为此中国政府早在202_年就加了《世界烟草控制公约》，并于202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本次宣传活动的主题是“烟草和心脏病”。宣传内容包括健康咨询、资料发放、电子屏循环滚动、展板浏览等形式。</w:t>
      </w:r>
    </w:p>
    <w:p>
      <w:pPr>
        <w:ind w:left="0" w:right="0" w:firstLine="560"/>
        <w:spacing w:before="450" w:after="450" w:line="312" w:lineRule="auto"/>
      </w:pPr>
      <w:r>
        <w:rPr>
          <w:rFonts w:ascii="宋体" w:hAnsi="宋体" w:eastAsia="宋体" w:cs="宋体"/>
          <w:color w:val="000"/>
          <w:sz w:val="28"/>
          <w:szCs w:val="28"/>
        </w:rPr>
        <w:t xml:space="preserve">　　&gt;二、积极筹备，扎实工作，活动内容丰富。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　　卫生院充分利用“世界无烟日”宣传时机，开展预防烟草危害以及控烟戒烟知识的宣传。积极筹备，精心组织现场活动。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　　1、于5月31日在我院门前开展宣传戒烟控烟的现场宣传咨询活动，咨询人数20余人；宣传活动开展期间，卫生院还进入社区村组免费发放控烟戒烟的宣传折页和宣传单等宣传资料60余份；医院门前电子屏循环滚动；制作宣传展板1栏；张贴宣传画5张。</w:t>
      </w:r>
    </w:p>
    <w:p>
      <w:pPr>
        <w:ind w:left="0" w:right="0" w:firstLine="560"/>
        <w:spacing w:before="450" w:after="450" w:line="312" w:lineRule="auto"/>
      </w:pPr>
      <w:r>
        <w:rPr>
          <w:rFonts w:ascii="宋体" w:hAnsi="宋体" w:eastAsia="宋体" w:cs="宋体"/>
          <w:color w:val="000"/>
          <w:sz w:val="28"/>
          <w:szCs w:val="28"/>
        </w:rPr>
        <w:t xml:space="preserve">　　2、抓好禁烟窗口单位，全面落实室内公共场所和工作场所禁止吸烟的规定。在开展禁烟活动中，做到从我院做起，在院内张贴多种吸烟有害健康的宣传画和警示牌，要求全院职工严禁，在室内公共场所和工作场所吸烟，并互相监督，凡举报者将得到吸烟者罚款10元的奖励，从而达到职工自觉戒烟的现实目的。其次我院发动广大职工，做好患者及其家属的宣传工作，劝阻他们禁止在室内公共场所和工作场所吸烟，告知吸烟的危害性，宣传吸烟有害健康，不让家庭成员及他人被动吸烟，促其早日戒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　　3、针对吸烟年龄不断年轻化的特点，卫生院准备了烟草危害知识的材料深入到中小学校开展以烟草危害为主要内容的健康知识讲座，向广大青少年学生介绍烟草对人体造成危害一般常识，以及远离二手烟的危害。要求广大青少年儿童一定要洁身自律，远离烟草，学会养成健康的生活方式和卫生习惯，以健康的体魄面对生活和学习。活动期间共开展健康教育课1个课时，受教育学生40余人次，都能认识了烟草带来的严重危害。还在宣传课结束后开展了以远离烟草，从我做起的承诺活动。广大同学踊跃参与，表示自己力争做到不吸烟，还将做好家长的控烟宣传工作。收到良好的宣传效果。</w:t>
      </w:r>
    </w:p>
    <w:p>
      <w:pPr>
        <w:ind w:left="0" w:right="0" w:firstLine="560"/>
        <w:spacing w:before="450" w:after="450" w:line="312" w:lineRule="auto"/>
      </w:pPr>
      <w:r>
        <w:rPr>
          <w:rFonts w:ascii="宋体" w:hAnsi="宋体" w:eastAsia="宋体" w:cs="宋体"/>
          <w:color w:val="000"/>
          <w:sz w:val="28"/>
          <w:szCs w:val="28"/>
        </w:rPr>
        <w:t xml:space="preserve">　　此次无烟日宣传活动，共接受健康教育群众100余人次，使广大群众对烟草危害有了进一步的认识，对积极开展控烟工作，推进控烟工作的健康发展起到积极作用。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世界无烟日宣传总结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xx个世界无烟日，为了进一步倡导我管辖范围内的所有居民讲文明、讲卫生、改陋习、树新风的优良社会风尚，围绕“烟草业干扰控烟”这一主题，展开了“生命与烟草的对抗”宣传活动，现将整个活动简要总结如下：</w:t>
      </w:r>
    </w:p>
    <w:p>
      <w:pPr>
        <w:ind w:left="0" w:right="0" w:firstLine="560"/>
        <w:spacing w:before="450" w:after="450" w:line="312" w:lineRule="auto"/>
      </w:pPr>
      <w:r>
        <w:rPr>
          <w:rFonts w:ascii="宋体" w:hAnsi="宋体" w:eastAsia="宋体" w:cs="宋体"/>
          <w:color w:val="000"/>
          <w:sz w:val="28"/>
          <w:szCs w:val="28"/>
        </w:rPr>
        <w:t xml:space="preserve">　　5月31日，活动期间，向我辖区居民介绍烟草对健康和身体的危害、戒烟的方法等等。组织慢病、健康教育科有关人员，技术咨询、义务测量血压、散发宣传材料等宣传活动。此次宣传咨询活动共咨询人数超过220人，散发宣传材料和宣传画220份，测量血压近80余人次，向咨询者讲解烟草是可以预防的主要死亡原因，每年有超过500万人因吸烟而死亡，超过了死于艾滋病、疟疾和结核病的总和。烟草是全球唯一一种按产品说明使用却导致使用者死亡的合法消费品。大约有一半吸烟者最终会死于烟草相关疾病。</w:t>
      </w:r>
    </w:p>
    <w:p>
      <w:pPr>
        <w:ind w:left="0" w:right="0" w:firstLine="560"/>
        <w:spacing w:before="450" w:after="450" w:line="312" w:lineRule="auto"/>
      </w:pPr>
      <w:r>
        <w:rPr>
          <w:rFonts w:ascii="宋体" w:hAnsi="宋体" w:eastAsia="宋体" w:cs="宋体"/>
          <w:color w:val="000"/>
          <w:sz w:val="28"/>
          <w:szCs w:val="28"/>
        </w:rPr>
        <w:t xml:space="preserve">　　二手烟危害生活在烟草烟雾中的每一个人，二手烟”与直接吸入的烟相比，某些致癌物含量更多，如一氧化碳含量高5倍，焦油和尼古丁含量高3倍，苯含量高4倍，氨含量高46倍，亚硝胺含量高50倍，会导致肺癌、喉癌、口腔癌、舌癌、食管癌、胃癌、胰腺癌、膀胱癌、肾癌、宫颈癌等。“二手烟”对妇女和儿童的危害很大。通过用生动数字向群众讲解，得到了广大群众的赞誉，尤其是接受咨询者称：通过此次宣传，我们对烟草的危害认识更加清楚。纷纷承诺一定要戒烟或劝阻家人吸烟。此次世界无烟日宣传活动取得了优良的社会效果，达到了宣传的目的。</w:t>
      </w:r>
    </w:p>
    <w:p>
      <w:pPr>
        <w:ind w:left="0" w:right="0" w:firstLine="560"/>
        <w:spacing w:before="450" w:after="450" w:line="312" w:lineRule="auto"/>
      </w:pPr>
      <w:r>
        <w:rPr>
          <w:rFonts w:ascii="黑体" w:hAnsi="黑体" w:eastAsia="黑体" w:cs="黑体"/>
          <w:color w:val="000000"/>
          <w:sz w:val="36"/>
          <w:szCs w:val="36"/>
          <w:b w:val="1"/>
          <w:bCs w:val="1"/>
        </w:rPr>
        <w:t xml:space="preserve">第11篇: 世界无烟日宣传总结</w:t>
      </w:r>
    </w:p>
    <w:p>
      <w:pPr>
        <w:ind w:left="0" w:right="0" w:firstLine="560"/>
        <w:spacing w:before="450" w:after="450" w:line="312" w:lineRule="auto"/>
      </w:pPr>
      <w:r>
        <w:rPr>
          <w:rFonts w:ascii="宋体" w:hAnsi="宋体" w:eastAsia="宋体" w:cs="宋体"/>
          <w:color w:val="000"/>
          <w:sz w:val="28"/>
          <w:szCs w:val="28"/>
        </w:rPr>
        <w:t xml:space="preserve">　　为加大控烟宣传和健康教育工作力度，维护全区人民群众的健康，近日，奎文疾控中心健康前哨志愿者服务队一行7人在虞中社区居委会门前开展了“小小一支烟，危害万万千”健康中国行——20_年度无烟生活主题宣传活动及“无烟世界，清新一片”无烟环境倡导活动。</w:t>
      </w:r>
    </w:p>
    <w:p>
      <w:pPr>
        <w:ind w:left="0" w:right="0" w:firstLine="560"/>
        <w:spacing w:before="450" w:after="450" w:line="312" w:lineRule="auto"/>
      </w:pPr>
      <w:r>
        <w:rPr>
          <w:rFonts w:ascii="宋体" w:hAnsi="宋体" w:eastAsia="宋体" w:cs="宋体"/>
          <w:color w:val="000"/>
          <w:sz w:val="28"/>
          <w:szCs w:val="28"/>
        </w:rPr>
        <w:t xml:space="preserve">　　活动现场，区疾控中心专业人员，通过在现场悬挂标语横幅、设立咨询台、发放宣传材料、展示宣传版面、解答群众疑问等方式，广泛、深入地开展了控烟宣传。本次活动共发放宣传资料300余份，解答群众疑问200余人次。尤其针对吸食二手烟、三手烟对少年儿童造成的严重影响进行了详细讲解。</w:t>
      </w:r>
    </w:p>
    <w:p>
      <w:pPr>
        <w:ind w:left="0" w:right="0" w:firstLine="560"/>
        <w:spacing w:before="450" w:after="450" w:line="312" w:lineRule="auto"/>
      </w:pPr>
      <w:r>
        <w:rPr>
          <w:rFonts w:ascii="宋体" w:hAnsi="宋体" w:eastAsia="宋体" w:cs="宋体"/>
          <w:color w:val="000"/>
          <w:sz w:val="28"/>
          <w:szCs w:val="28"/>
        </w:rPr>
        <w:t xml:space="preserve">　　此次控烟宣传教育活动取得了良好的社会效果，广大居民对烟草的危害认识更加清楚，进一步营造了全社会控烟的良好氛围，激发了大家控烟从自身做起的信心决心，有力的促进了全区控烟工作的开展。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第12篇: 世界无烟日宣传总结</w:t>
      </w:r>
    </w:p>
    <w:p>
      <w:pPr>
        <w:ind w:left="0" w:right="0" w:firstLine="560"/>
        <w:spacing w:before="450" w:after="450" w:line="312" w:lineRule="auto"/>
      </w:pPr>
      <w:r>
        <w:rPr>
          <w:rFonts w:ascii="宋体" w:hAnsi="宋体" w:eastAsia="宋体" w:cs="宋体"/>
          <w:color w:val="000"/>
          <w:sz w:val="28"/>
          <w:szCs w:val="28"/>
        </w:rPr>
        <w:t xml:space="preserve">　　为了普及烟草危害知识教育，提高居民对国家控烟工作的认识，做到积极积极宣传，远离烟草带来的危害，主动参与到戒烟控烟的活动中来。按照天心区爱国卫生运动委员会的关于在关于开展第_个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　　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任组长，城管办主任-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　　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　　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第13篇: 世界无烟日宣传总结</w:t>
      </w:r>
    </w:p>
    <w:p>
      <w:pPr>
        <w:ind w:left="0" w:right="0" w:firstLine="560"/>
        <w:spacing w:before="450" w:after="450" w:line="312" w:lineRule="auto"/>
      </w:pPr>
      <w:r>
        <w:rPr>
          <w:rFonts w:ascii="宋体" w:hAnsi="宋体" w:eastAsia="宋体" w:cs="宋体"/>
          <w:color w:val="000"/>
          <w:sz w:val="28"/>
          <w:szCs w:val="28"/>
        </w:rPr>
        <w:t xml:space="preserve">　　20××年的5月9日，国家卫生和计划生育委员会发布的《关于开展第xx个世界无烟日活动及相关控烟履约工作的通知》指出，20xx年5月31日，是世界卫生组织发起的第xx个世界无烟日，今年世界无烟日的主题是“禁止烟草广告、促销和赞助”。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　&gt;　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&gt;　　二、开展第xx个“世界无烟日”宣传教育活动，学校利用升旗仪式，进行宣传吸烟有害健康的讲话，并布置开展第26个“世界无烟日”活动方案。</w:t>
      </w:r>
    </w:p>
    <w:p>
      <w:pPr>
        <w:ind w:left="0" w:right="0" w:firstLine="560"/>
        <w:spacing w:before="450" w:after="450" w:line="312" w:lineRule="auto"/>
      </w:pPr>
      <w:r>
        <w:rPr>
          <w:rFonts w:ascii="宋体" w:hAnsi="宋体" w:eastAsia="宋体" w:cs="宋体"/>
          <w:color w:val="000"/>
          <w:sz w:val="28"/>
          <w:szCs w:val="28"/>
        </w:rPr>
        <w:t xml:space="preserve">　　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　　“为了你与家人的健康请远离烟草--致亲人一封信”上交情况：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　　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　　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　　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第14篇: 世界无烟日宣传总结</w:t>
      </w:r>
    </w:p>
    <w:p>
      <w:pPr>
        <w:ind w:left="0" w:right="0" w:firstLine="560"/>
        <w:spacing w:before="450" w:after="450" w:line="312" w:lineRule="auto"/>
      </w:pPr>
      <w:r>
        <w:rPr>
          <w:rFonts w:ascii="宋体" w:hAnsi="宋体" w:eastAsia="宋体" w:cs="宋体"/>
          <w:color w:val="000"/>
          <w:sz w:val="28"/>
          <w:szCs w:val="28"/>
        </w:rPr>
        <w:t xml:space="preserve">　　为了普及烟草危害知识教育，提高居民对国家控烟工作的认识，做到积极积极宣传，远离烟草带来的危害，主动参与到戒烟控烟的活动中来。按照天心区爱国卫生运动委员会的关于在关于开展第_个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　　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李起任组长，城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　　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　　此次无烟日宣传活动，使广大群众对烟草危害有了进一步的认识，对积极开展控烟工作，推进控烟工作的健康发展起到积极作用。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2025-04-05T01:47:09+08:00</dcterms:created>
  <dcterms:modified xsi:type="dcterms:W3CDTF">2025-04-05T01:47:09+08:00</dcterms:modified>
</cp:coreProperties>
</file>

<file path=docProps/custom.xml><?xml version="1.0" encoding="utf-8"?>
<Properties xmlns="http://schemas.openxmlformats.org/officeDocument/2006/custom-properties" xmlns:vt="http://schemas.openxmlformats.org/officeDocument/2006/docPropsVTypes"/>
</file>