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快手小店运营工作总结(29篇)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快手小店运营工作总结1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直播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快手小店运营工作总结2</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不经意中，又一个学期接近了尾声。在本学期中，本人竭尽自己最大的努力，倾注最高的热情，踏实、勤奋地完成了一学期的工作。现将本学期的各项工作总结如下：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在平时的一日活动中，本人利用各种教学活动、游戏、奖励水果娃娃、等形式积极的引导孩子吃完自己的一份饭菜，不剩米粒。并将能力强的孩子和能力差的孩子一起用餐，使用餐速度较慢的幼儿向稍快的幼儿学习，并改掉用餐说话的坏习惯。还请用餐习惯好，吃得又快又干净的孩子发调羹，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本人鼓励孩子们自己穿脱裤子，鞋子，小便时试着自己拉好松紧带拉裤子，拉好后再让老师检查一下，慢慢的，孩子们都学会了自己拉裤子，孩子们午睡的时候，教会孩子们将裤子翻正放在他们的垫背下，起床时再一个个地指导孩子们将有漂亮图案的花纹穿在前面，鼓励孩子自己穿裤子，对能力差一点的孩子，并个别引导帮着一起穿。现在到孩子们起床的时候，只要一听到起床的信号，孩子们就会很快的穿裤子、鞋子，基本上都能自己完成。</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的原则，通过儿歌、看示范、动手学使孩子很快的掌握了这一生活技能，收到了良好的效果。现在我们吃饼干、香蕉、桔子等有壳的食物时，孩子们都会自己拆、剥，并把果壳扔进垃圾篓里，现在已不再需要老师、阿姨帮忙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记得刚开学时，本人就已经想方设法布置好了春节热闹、喜庆的教室环境。</w:t>
      </w:r>
    </w:p>
    <w:p>
      <w:pPr>
        <w:ind w:left="0" w:right="0" w:firstLine="560"/>
        <w:spacing w:before="450" w:after="450" w:line="312" w:lineRule="auto"/>
      </w:pPr>
      <w:r>
        <w:rPr>
          <w:rFonts w:ascii="宋体" w:hAnsi="宋体" w:eastAsia="宋体" w:cs="宋体"/>
          <w:color w:val="000"/>
          <w:sz w:val="28"/>
          <w:szCs w:val="28"/>
        </w:rPr>
        <w:t xml:space="preserve">并邀请班级每位幼儿的家长来园参加庆“元宵” 做圆子的活动，让孩子们感受亲子活动带来的温馨，并增进亲子间的感情。</w:t>
      </w:r>
    </w:p>
    <w:p>
      <w:pPr>
        <w:ind w:left="0" w:right="0" w:firstLine="560"/>
        <w:spacing w:before="450" w:after="450" w:line="312" w:lineRule="auto"/>
      </w:pPr>
      <w:r>
        <w:rPr>
          <w:rFonts w:ascii="宋体" w:hAnsi="宋体" w:eastAsia="宋体" w:cs="宋体"/>
          <w:color w:val="000"/>
          <w:sz w:val="28"/>
          <w:szCs w:val="28"/>
        </w:rPr>
        <w:t xml:space="preserve">3月27日全园开展了音乐教学大比武活动，本人上课的题为《我的朋友在哪里》本节课的教案是通过自己构思设计的，活动前还主动邀请了实验园的沈老师前来听课，课后，园领导、沈老师肯定了本人这堂课的“两点”，同时也中肯地提出了自己的想法和建议，相信在大家的帮助下，教学水平得到进一步的提高。</w:t>
      </w:r>
    </w:p>
    <w:p>
      <w:pPr>
        <w:ind w:left="0" w:right="0" w:firstLine="560"/>
        <w:spacing w:before="450" w:after="450" w:line="312" w:lineRule="auto"/>
      </w:pPr>
      <w:r>
        <w:rPr>
          <w:rFonts w:ascii="宋体" w:hAnsi="宋体" w:eastAsia="宋体" w:cs="宋体"/>
          <w:color w:val="000"/>
          <w:sz w:val="28"/>
          <w:szCs w:val="28"/>
        </w:rPr>
        <w:t xml:space="preserve">4月28日，全园开展了家长半日开放活动，本人执教的是语言《小脚的朋友》，通过家长看课、听课，让家长多方位了解自己孩子在园的表现，另从家长的评课反馈表中可以让我们了解到，我们的家长是非常支持我们的工作，而且对我们的教学展示给予了较好的评价，更是促进我们做好工作地催化剂。</w:t>
      </w:r>
    </w:p>
    <w:p>
      <w:pPr>
        <w:ind w:left="0" w:right="0" w:firstLine="560"/>
        <w:spacing w:before="450" w:after="450" w:line="312" w:lineRule="auto"/>
      </w:pPr>
      <w:r>
        <w:rPr>
          <w:rFonts w:ascii="宋体" w:hAnsi="宋体" w:eastAsia="宋体" w:cs="宋体"/>
          <w:color w:val="000"/>
          <w:sz w:val="28"/>
          <w:szCs w:val="28"/>
        </w:rPr>
        <w:t xml:space="preserve">6月12日，全园开展了双高课评比活动，本人执教了科学《凉快招术》，在设计中，结合《建构式课程》的教参，并自己略做修改，效果较好。通过这种同课异构的形式，让本人在听课中看到了同样的课产生不同的教学效果，打开了教师的教学思路，彰显教师教学个性，真正体现了资源共享，优势互补。每次开课后，本人都积极撰写教学反思，这样有助于发展自己对教学实践的判断、思考和分析能力，从而为进一步深化自己的实践性知识，直至形成比较系统的教育教学理论提供了有效的途径。</w:t>
      </w:r>
    </w:p>
    <w:p>
      <w:pPr>
        <w:ind w:left="0" w:right="0" w:firstLine="560"/>
        <w:spacing w:before="450" w:after="450" w:line="312" w:lineRule="auto"/>
      </w:pPr>
      <w:r>
        <w:rPr>
          <w:rFonts w:ascii="宋体" w:hAnsi="宋体" w:eastAsia="宋体" w:cs="宋体"/>
          <w:color w:val="000"/>
          <w:sz w:val="28"/>
          <w:szCs w:val="28"/>
        </w:rPr>
        <w:t xml:space="preserve">为尊重与挖掘每个孩子的爱好与特长，本人早早就为“六一”的到来而策划着，辅导的节目有舞蹈《我爱洗澡》、快板《幼儿园，我的家》。“六一”节那天，当一群美丽、活泼的小可爱在舞台上认真、自信地表演时，老师和家长都为他们的成长感到由衷的喜悦。台上一分钟，台下十年功，孩子们的开心比什么都重要，因为，忙碌的五月撒下了我们共同努力地汗水、记录了成长中的欢笑与足迹。</w:t>
      </w:r>
    </w:p>
    <w:p>
      <w:pPr>
        <w:ind w:left="0" w:right="0" w:firstLine="560"/>
        <w:spacing w:before="450" w:after="450" w:line="312" w:lineRule="auto"/>
      </w:pPr>
      <w:r>
        <w:rPr>
          <w:rFonts w:ascii="宋体" w:hAnsi="宋体" w:eastAsia="宋体" w:cs="宋体"/>
          <w:color w:val="000"/>
          <w:sz w:val="28"/>
          <w:szCs w:val="28"/>
        </w:rPr>
        <w:t xml:space="preserve">橡皮泥活动是我班的一特色活动，为提高幼儿的搓、团、压等技能，并感受泥塑带来的快乐，从中体验成就感。 5月27日，本班开展了《橡皮泥创意赛》的活动，评出一等奖7人，二等奖12人，三等奖16人，教师给予奖状鼓励，另为庆“六一” 还给每位幼儿辅导了剪纸作品，并张贴在走廊的作品展示处，这一系列活动的开展，使家长对我们积极的工作态度给予了充分的肯定。</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2、做好幼儿的指甲卫生工作，防止细菌的侵入及抓伤等意外事件。</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4、做好交接班工作 ，和接班老师交接好幼儿的吃药等情况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5.、在户外活动之前，每次都做到事先和孩子说好注意事项，帮助幼儿初步形成并加强安全意识。本学期，我们班无一例安全事故发生。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平时我们通过多形式、多途径地开展家园工作。通过电话、短信平台、家访、家长会等形式和途径，向家长反馈幼儿在园的各种表现，有特殊情况，及时和家长联系。对于一些幼儿在园内取得了一定进步，我们也及时与家长取得联系，请家长继续配合，使孩子不断进步。对教师关心和爱护幼儿的一些举措，很多家长表示了认可。为了充实家长们的育儿经验，我们开设家园联系栏，并不定期的根据孩子和家长的需要及时更换家教栏中有关保育的文章。认真填写家园联系册，积极发动家长办好班级论坛工作，为家长提供各周教育教学内容、各类教育信息、保教知识等。举办家长会也是我们交流的一种方式，本学期中，我们召开了班级家长会，家长知识讲座、家长测试题，会上对众多问题进行探讨、达成共识。</w:t>
      </w:r>
    </w:p>
    <w:p>
      <w:pPr>
        <w:ind w:left="0" w:right="0" w:firstLine="560"/>
        <w:spacing w:before="450" w:after="450" w:line="312" w:lineRule="auto"/>
      </w:pPr>
      <w:r>
        <w:rPr>
          <w:rFonts w:ascii="宋体" w:hAnsi="宋体" w:eastAsia="宋体" w:cs="宋体"/>
          <w:color w:val="000"/>
          <w:sz w:val="28"/>
          <w:szCs w:val="28"/>
        </w:rPr>
        <w:t xml:space="preserve">根据读书节要求，布置家长做好亲子阅读的活动，做到每月上交一篇阅读体会，并将阅读体会发在论坛上，供家长学习与交流，请班级里有经验的家长撰写“育儿经验” 带领家长一起在网上交流育儿文章。通过与家长交流做到家园同步，共同教育好每一位孩子。</w:t>
      </w:r>
    </w:p>
    <w:p>
      <w:pPr>
        <w:ind w:left="0" w:right="0" w:firstLine="560"/>
        <w:spacing w:before="450" w:after="450" w:line="312" w:lineRule="auto"/>
      </w:pPr>
      <w:r>
        <w:rPr>
          <w:rFonts w:ascii="宋体" w:hAnsi="宋体" w:eastAsia="宋体" w:cs="宋体"/>
          <w:color w:val="000"/>
          <w:sz w:val="28"/>
          <w:szCs w:val="28"/>
        </w:rPr>
        <w:t xml:space="preserve">一个学期结束了，本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下学期本人还要再接再励、不断努力，使各方面的工作再上一个新的台阶!</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 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快手小店运营工作总结3</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抖音”是现实生活在文艺视频方面的一种反应，它及时地反映了现实生活的各个方面，通俗易懂，生动形象，它既有知识性、警示性和寓意性，也带有娱乐性和幽默感。它本身是一个被大众所接受和喜好的一档视频栏目，也触动了人们在社会生活中碰到的一些实际问题之敏感神经。所以它的传播性比较广，人们看了之后也很感兴趣、容易记住，因为他就是述说的发生在人们身边的人和事，只是用比较形象和生动的方式把它反映了出来，把一些复杂的问题用简单而通俗的方式表达了出来，也给人们留下了反思和认识的回旋之余地，简单的事物里面包含着具有普遍性的深刻的道理。</w:t>
      </w:r>
    </w:p>
    <w:p>
      <w:pPr>
        <w:ind w:left="0" w:right="0" w:firstLine="560"/>
        <w:spacing w:before="450" w:after="450" w:line="312" w:lineRule="auto"/>
      </w:pPr>
      <w:r>
        <w:rPr>
          <w:rFonts w:ascii="宋体" w:hAnsi="宋体" w:eastAsia="宋体" w:cs="宋体"/>
          <w:color w:val="000"/>
          <w:sz w:val="28"/>
          <w:szCs w:val="28"/>
        </w:rPr>
        <w:t xml:space="preserve">当然：它毕竟只是一个带有通俗性的视频栏目，形象的、外在的、感性的东西可能要多一些，他与严肃的文艺正好形成了一种对比和互补的关系，也是文化领域多样化的一个方面，在某些方面还有些低俗化，参差不齐，这也是今后应当加以注意和改进提高的，去传播正能量，坚持正确的文艺导向是我们的义务和责任，倘若是在更深层次的从感性到理性之转化，在认识之反思方面再多下一些功夫，在某些方面再严谨一些，精炼一些，理性一些，也会使人们从现实之感性上升到理性方面，透过现象去观察他们的深层次之内含与本质，在现实社会生活之中辨证地认识客观世界的矛盾之统一性和他们自身的普遍之规律，对于我们构筑未来的幸福生活也是有一定帮助的。</w:t>
      </w:r>
    </w:p>
    <w:p>
      <w:pPr>
        <w:ind w:left="0" w:right="0" w:firstLine="560"/>
        <w:spacing w:before="450" w:after="450" w:line="312" w:lineRule="auto"/>
      </w:pPr>
      <w:r>
        <w:rPr>
          <w:rFonts w:ascii="宋体" w:hAnsi="宋体" w:eastAsia="宋体" w:cs="宋体"/>
          <w:color w:val="000"/>
          <w:sz w:val="28"/>
          <w:szCs w:val="28"/>
        </w:rPr>
        <w:t xml:space="preserve">在当今这个快节奏和紧张繁忙的社会生活之中，顺应时代发展之潮流，能有这样一个反应现实而轻松愉快的视频节目，它的社会效益也是趋于良好的，对于调节个体的紧张情绪，抒发快乐之心情，缓冲社会生活之矛盾，认识社会生活的多样化与差异性和他们之间的相互联系性，展现出现实生活的多姿多彩也是起到了一定的正向和积极的作用。</w:t>
      </w:r>
    </w:p>
    <w:p>
      <w:pPr>
        <w:ind w:left="0" w:right="0" w:firstLine="560"/>
        <w:spacing w:before="450" w:after="450" w:line="312" w:lineRule="auto"/>
      </w:pPr>
      <w:r>
        <w:rPr>
          <w:rFonts w:ascii="宋体" w:hAnsi="宋体" w:eastAsia="宋体" w:cs="宋体"/>
          <w:color w:val="000"/>
          <w:sz w:val="28"/>
          <w:szCs w:val="28"/>
        </w:rPr>
        <w:t xml:space="preserve">“抖音”的出现，作为一种社会现象，它还不是偶然的事物，在文艺生活方面好像有一种趋势，在继承传统文化和民族文化、吸收世界文化的同时，也产生出许多反映现实生活之短小精干、简单实用、通俗易懂、幽默风趣的事物，它是现实社会快节奏的文艺产物之一，在这个快速发展、繁忙紧张的大环境之下，身处于这个环境之中的个体也付出和耗费了大量个人的精力，留给他们休息时间和个人空间也是很有限的，可他们的精神世界也是需要及时的得到补充和平衡，在这个现实的需求之下，短小精干的文章、微型小说、短视频也应运而生，“抖音”也是适应了人们的有限时间和紧张神情的一种缓冲（达到平衡与放松）之形态，它本身就带有大众化、民俗化、通俗性、现实性之特征，有一点像“快餐”文艺，短小精干，一目了然，轻松娱乐，有点寓乐于教的味道。</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快手小店运营工作总结4</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xx人报考二级建造师、x人报考一级建造师、xx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办理员工离职手续，进行离职面谈，避免劳动纠纷的发生。截止到x月，集团公司共有xx人离职，离职率高达xx%，管理层员工与基层员工各占一半，离职高峰期为冬休结束后的x月份，约占xx%的比率。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4、完成了xx市xx货场、xx机械交易市场、xx市场的大型机械市场、x市赛博特汽车城、xx及克拉玛依汽车交易市场的调研走访，为园区的招商工作奠定了良好的基础。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xx栋单体建筑，分为大型机械区、汽车交易城、汽修汽配区、物流信息服务区及生活区五大块，共计开发可租赁的商铺xx间，目前以招商完成xx间，剩余待招商的空铺xx间，商铺招商完成率为xx%；</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xx间，目前招商完成x间，剩余x间，收取办公室租赁费共计xx万元。钢材市场经营场地租赁面积为xx平米，共计收取经营场地租赁费xx万元。</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快手小店运营工作总结5</w:t>
      </w:r>
    </w:p>
    <w:p>
      <w:pPr>
        <w:ind w:left="0" w:right="0" w:firstLine="560"/>
        <w:spacing w:before="450" w:after="450" w:line="312" w:lineRule="auto"/>
      </w:pPr>
      <w:r>
        <w:rPr>
          <w:rFonts w:ascii="宋体" w:hAnsi="宋体" w:eastAsia="宋体" w:cs="宋体"/>
          <w:color w:val="000"/>
          <w:sz w:val="28"/>
          <w:szCs w:val="28"/>
        </w:rPr>
        <w:t xml:space="preserve">xx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作总结汇报如下：</w:t>
      </w:r>
    </w:p>
    <w:p>
      <w:pPr>
        <w:ind w:left="0" w:right="0" w:firstLine="560"/>
        <w:spacing w:before="450" w:after="450" w:line="312" w:lineRule="auto"/>
      </w:pPr>
      <w:r>
        <w:rPr>
          <w:rFonts w:ascii="宋体" w:hAnsi="宋体" w:eastAsia="宋体" w:cs="宋体"/>
          <w:color w:val="000"/>
          <w:sz w:val="28"/>
          <w:szCs w:val="28"/>
        </w:rPr>
        <w:t xml:space="preserve">&gt;一、商场运营工作</w:t>
      </w:r>
    </w:p>
    <w:p>
      <w:pPr>
        <w:ind w:left="0" w:right="0" w:firstLine="560"/>
        <w:spacing w:before="450" w:after="450" w:line="312" w:lineRule="auto"/>
      </w:pPr>
      <w:r>
        <w:rPr>
          <w:rFonts w:ascii="宋体" w:hAnsi="宋体" w:eastAsia="宋体" w:cs="宋体"/>
          <w:color w:val="000"/>
          <w:sz w:val="28"/>
          <w:szCs w:val="28"/>
        </w:rPr>
        <w:t xml:space="preserve">20xx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xx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商场铺位总面积为㎡，铺位数量为133个。20xx年已出租铺位面积为㎡，剩余铺位面积为㎡，出租率（面积）达到。已出租铺位数量为47个，剩余铺位数量为86个。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xx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20xx年1月1日至20xx年12月31日租金收入为万元，其中负一层租金收入为万元，一层租金收入为万元，二层租金收入为万元，三层租金收入为万元，四层租金收入为万元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xx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万元。</w:t>
      </w:r>
    </w:p>
    <w:p>
      <w:pPr>
        <w:ind w:left="0" w:right="0" w:firstLine="560"/>
        <w:spacing w:before="450" w:after="450" w:line="312" w:lineRule="auto"/>
      </w:pPr>
      <w:r>
        <w:rPr>
          <w:rFonts w:ascii="宋体" w:hAnsi="宋体" w:eastAsia="宋体" w:cs="宋体"/>
          <w:color w:val="000"/>
          <w:sz w:val="28"/>
          <w:szCs w:val="28"/>
        </w:rPr>
        <w:t xml:space="preserve">&gt;二、商场管理工作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&gt;三、客服工作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_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xx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xx年度部门工作的全部总结汇报，从未敢谈及成绩，只知道不足和欠缺之处还很多，仍需要努力更努力。所以，在今后的工作中，商业运营部全体员工定会总结经验，吸取教训，继续努力，重点加强招商工作、推动日常管理工作，争取在20xx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二、文字语言的表达上，注意口语规范化的练习。通过练习使我具备了一定的文字总结、统计分析能力，在具体的工作中也形成了一个清晰的工作思路，能够顺利的开展工作并熟练圆满地完成播音主持。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在工作的这段时间里，同事们教会了我很多行之有效工作方法和技巧，自己就牢牢记住，在操作过程中面对出现的问题也要好好思考分析。我想只有通过不断的积累经验，总结失败的教训，才能不断提高自己工作的能力。</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快手小店运营工作总结7</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&gt;二、建立淘宝网店的过程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&gt;四、撰写建立网站方案的过程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&gt;五、撰写建立网站方案的体会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快手小店运营工作总结8</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快手小店运营工作总结9</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全面推进省级电子商务进农村示范县专项扶贫项目建设，全面提升乡村电子商务基础设施建设，为脱贫攻坚、乡村振兴奠定坚实基础。区商务经合局精心组织，全面完成县仓配一体中心项目、镇村电子商务服务站点、电商知识普及培训和电商人才培养项目、溯源体系建设项目和县、乡、村三级物流配送体系建设项目，电商公共服务中心项目，商品集散中心项目等4个大类7个子项目建设工作。通过实施电子商务进农村示范县项目，不仅有力提升了全区电商发展水平，改善了电子商务发展基础，提升了电子商务产业发展水平，浓厚了xx区电商发展氛围，更有力推进了脱贫攻坚和乡村振兴工作，有效整合了区内农产品资源，拓展了农村居民、特别是贫困群众的增收途径，显著缩小了城乡差距，为全区乡村协调可持续发展注入了全新动力。仅电商知识普及培训一个子项目，就完成农村电子商务培训2500人次的电商知识普及培训，培训电商人才1500名，增加普通群众和贫困群众就业200余个，帮助增收900余万元，取得了显著的社会和经济效益，极大促进了新农村经济建设。</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新闻主播工作总结</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如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快手小店运营工作总结10</w:t>
      </w:r>
    </w:p>
    <w:p>
      <w:pPr>
        <w:ind w:left="0" w:right="0" w:firstLine="560"/>
        <w:spacing w:before="450" w:after="450" w:line="312" w:lineRule="auto"/>
      </w:pPr>
      <w:r>
        <w:rPr>
          <w:rFonts w:ascii="宋体" w:hAnsi="宋体" w:eastAsia="宋体" w:cs="宋体"/>
          <w:color w:val="000"/>
          <w:sz w:val="28"/>
          <w:szCs w:val="28"/>
        </w:rPr>
        <w:t xml:space="preserve">时间商场紧紧围绕商厦下达的各项任务指标展开工作，在加强管理、强化意识、开展活动等方面取得了显著成绩，为商厦的持续快速发展做了很大的贡献。特别值得肯定的是，今年的升级改造中，我们采取了经营面积扩大，加强管理等一系列强有力的`措施，在我们的共同努力下，取得了一定的经济效益和社会效益。不仅提升了企业形象，而且销售业绩不断攀升。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家电商场全年计划任务xx万，实际完成xx万元；毛利计划xx万，实际完成xx万元，费用。今年新增收了新品费、广告费、装修管理费和其他收入累计上缴纯利xx万余元。取得良好的经营业绩，我们采取了如下做法：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xx余个，年销售超百万的专柜有xxx余家。确保了我商厦经营定位的提升。平均增长了xx﹪——xx﹪。租金、管理费、人员工资等增加纯利润x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&gt;3、发扬“勤俭善持”的企业精神，降低费用，节约挖潜，压缩不合理开支。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20xx年的工作已近尾声，我们会把今年取得的工作成绩当作明年工作的新起点。总结工作经验，针对不足，在求实、做细、落实上下功夫。我们将继续在商厦领导的带领下继续努力，认真工作。</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快手小店运营工作总结11</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快手小店运营工作总结12</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快手小店运营工作总结13</w:t>
      </w:r>
    </w:p>
    <w:p>
      <w:pPr>
        <w:ind w:left="0" w:right="0" w:firstLine="560"/>
        <w:spacing w:before="450" w:after="450" w:line="312" w:lineRule="auto"/>
      </w:pPr>
      <w:r>
        <w:rPr>
          <w:rFonts w:ascii="宋体" w:hAnsi="宋体" w:eastAsia="宋体" w:cs="宋体"/>
          <w:color w:val="000"/>
          <w:sz w:val="28"/>
          <w:szCs w:val="28"/>
        </w:rPr>
        <w:t xml:space="preserve">本人xx，自20xx年xx月份进入公司经营部开始试岗，距今已有三个多月，现将本人任职物业经营部业务助理的工作情况向领导总结汇报如下：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快手小店运营工作总结14</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宋体" w:hAnsi="宋体" w:eastAsia="宋体" w:cs="宋体"/>
          <w:color w:val="000"/>
          <w:sz w:val="28"/>
          <w:szCs w:val="28"/>
        </w:rPr>
        <w:t xml:space="preserve">上半年的工作已结束了，对于下半年客服的工作，我也是有感到压力的，毕竟上半年在物业客服的工作，我觉得自己做的并不是特别好，那为了能够把下半年工作做好，就制定了一个下半年的工作计划给自己。以下是我在物业的客服工作计划：</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快手小店运营工作总结15</w:t>
      </w:r>
    </w:p>
    <w:p>
      <w:pPr>
        <w:ind w:left="0" w:right="0" w:firstLine="560"/>
        <w:spacing w:before="450" w:after="450" w:line="312" w:lineRule="auto"/>
      </w:pPr>
      <w:r>
        <w:rPr>
          <w:rFonts w:ascii="宋体" w:hAnsi="宋体" w:eastAsia="宋体" w:cs="宋体"/>
          <w:color w:val="000"/>
          <w:sz w:val="28"/>
          <w:szCs w:val="28"/>
        </w:rPr>
        <w:t xml:space="preserve">从入职到今天已经有四个多月的时间，期间对公司的业务从陌生到熟悉，对公司的集团化发展思路也有了清晰透彻的认知，首先我非常感谢张总给我这个公平公正且美好的发展舞台，更期望在自己以后的成长之路中与公司同进步，共发展，有作为。总结这四个月来的工作，与其说是一个工作的过程，不如说是一个学习的过程，就近来的工作学习成果汇报如下：</w:t>
      </w:r>
    </w:p>
    <w:p>
      <w:pPr>
        <w:ind w:left="0" w:right="0" w:firstLine="560"/>
        <w:spacing w:before="450" w:after="450" w:line="312" w:lineRule="auto"/>
      </w:pPr>
      <w:r>
        <w:rPr>
          <w:rFonts w:ascii="宋体" w:hAnsi="宋体" w:eastAsia="宋体" w:cs="宋体"/>
          <w:color w:val="000"/>
          <w:sz w:val="28"/>
          <w:szCs w:val="28"/>
        </w:rPr>
        <w:t xml:space="preserve">&gt;一、每期大课前的视频制作及推广工作。</w:t>
      </w:r>
    </w:p>
    <w:p>
      <w:pPr>
        <w:ind w:left="0" w:right="0" w:firstLine="560"/>
        <w:spacing w:before="450" w:after="450" w:line="312" w:lineRule="auto"/>
      </w:pPr>
      <w:r>
        <w:rPr>
          <w:rFonts w:ascii="宋体" w:hAnsi="宋体" w:eastAsia="宋体" w:cs="宋体"/>
          <w:color w:val="000"/>
          <w:sz w:val="28"/>
          <w:szCs w:val="28"/>
        </w:rPr>
        <w:t xml:space="preserve">现在制作的片子有《商学院宣传片》《中国酒店总裁培训宣传片》《酒店总裁培训学员采访版》《酒店人才输出中心宣传片》《管理公司47期宣传片》等。</w:t>
      </w:r>
    </w:p>
    <w:p>
      <w:pPr>
        <w:ind w:left="0" w:right="0" w:firstLine="560"/>
        <w:spacing w:before="450" w:after="450" w:line="312" w:lineRule="auto"/>
      </w:pPr>
      <w:r>
        <w:rPr>
          <w:rFonts w:ascii="宋体" w:hAnsi="宋体" w:eastAsia="宋体" w:cs="宋体"/>
          <w:color w:val="000"/>
          <w:sz w:val="28"/>
          <w:szCs w:val="28"/>
        </w:rPr>
        <w:t xml:space="preserve">&gt;二、公司及分支机构网页建设工作。</w:t>
      </w:r>
    </w:p>
    <w:p>
      <w:pPr>
        <w:ind w:left="0" w:right="0" w:firstLine="560"/>
        <w:spacing w:before="450" w:after="450" w:line="312" w:lineRule="auto"/>
      </w:pPr>
      <w:r>
        <w:rPr>
          <w:rFonts w:ascii="宋体" w:hAnsi="宋体" w:eastAsia="宋体" w:cs="宋体"/>
          <w:color w:val="000"/>
          <w:sz w:val="28"/>
          <w:szCs w:val="28"/>
        </w:rPr>
        <w:t xml:space="preserve">主要是现代国际酒店管理集团的分支机构网页建设以及承和国际酒店管理公司的建站优化工作。承和国际酒店管理公司由于原来所用的免费空间和域名凡科网结构算法调整被百度调整下调权重排名，现在改到在万业网和慧聪网里建设。同时做好博客、空间、猎城网、论坛、B2B、行业网站、贴吧的网络建设营销工作。</w:t>
      </w:r>
    </w:p>
    <w:p>
      <w:pPr>
        <w:ind w:left="0" w:right="0" w:firstLine="560"/>
        <w:spacing w:before="450" w:after="450" w:line="312" w:lineRule="auto"/>
      </w:pPr>
      <w:r>
        <w:rPr>
          <w:rFonts w:ascii="宋体" w:hAnsi="宋体" w:eastAsia="宋体" w:cs="宋体"/>
          <w:color w:val="000"/>
          <w:sz w:val="28"/>
          <w:szCs w:val="28"/>
        </w:rPr>
        <w:t xml:space="preserve">&gt;三、网络优化seo，公司日常业务网络宣传跟帖造势。</w:t>
      </w:r>
    </w:p>
    <w:p>
      <w:pPr>
        <w:ind w:left="0" w:right="0" w:firstLine="560"/>
        <w:spacing w:before="450" w:after="450" w:line="312" w:lineRule="auto"/>
      </w:pPr>
      <w:r>
        <w:rPr>
          <w:rFonts w:ascii="宋体" w:hAnsi="宋体" w:eastAsia="宋体" w:cs="宋体"/>
          <w:color w:val="000"/>
          <w:sz w:val="28"/>
          <w:szCs w:val="28"/>
        </w:rPr>
        <w:t xml:space="preserve">现在主要宣传的网站有现代国际酒店管理公司以及现代国际酒店管理集团各省市网站的seo（目前有河北现代国际、浙江、杭州、吉林、枣庄、淄博、青岛、山东等），还有其他集团分支机构网站（比如：中国酒店联盟、现代国际酒店教育集团、酒店商学院等）。管理网站域名、空间、后台，检查公司网站的收录、快照、外链、排名的情况，分析网站的关键词，寻找适合公司网站的`长尾关键词。</w:t>
      </w:r>
    </w:p>
    <w:p>
      <w:pPr>
        <w:ind w:left="0" w:right="0" w:firstLine="560"/>
        <w:spacing w:before="450" w:after="450" w:line="312" w:lineRule="auto"/>
      </w:pPr>
      <w:r>
        <w:rPr>
          <w:rFonts w:ascii="宋体" w:hAnsi="宋体" w:eastAsia="宋体" w:cs="宋体"/>
          <w:color w:val="000"/>
          <w:sz w:val="28"/>
          <w:szCs w:val="28"/>
        </w:rPr>
        <w:t xml:space="preserve">&gt;四、组织新员工培训工作。</w:t>
      </w:r>
    </w:p>
    <w:p>
      <w:pPr>
        <w:ind w:left="0" w:right="0" w:firstLine="560"/>
        <w:spacing w:before="450" w:after="450" w:line="312" w:lineRule="auto"/>
      </w:pPr>
      <w:r>
        <w:rPr>
          <w:rFonts w:ascii="宋体" w:hAnsi="宋体" w:eastAsia="宋体" w:cs="宋体"/>
          <w:color w:val="000"/>
          <w:sz w:val="28"/>
          <w:szCs w:val="28"/>
        </w:rPr>
        <w:t xml:space="preserve">为体现公司的人才培养观，把员工由人手培养成能手的理念，本人承接了负责培训员工学习网络方面的知识，以期对其以后的业务工作起到辅助作用。这项工作我以后会把它作为工作的重点，锻炼自己的讲师演讲能力和培训能力。</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谨记张总的一句话：知识造就高度，格局决定结局。我也对自己制定了一个明确的发展规划，半年之内争取成为网络营销兼职营销培训讲师，一年之内熟悉深化酒店管理、托管、人才输出方面的业务知识，敢于和酒店人士做谈判工作。当然在这期间我需要公司领导的支持与帮助，“衔环结草、以恩报德”，我想我会怀着感恩的心努力筹就自己的希望。</w:t>
      </w:r>
    </w:p>
    <w:p>
      <w:pPr>
        <w:ind w:left="0" w:right="0" w:firstLine="560"/>
        <w:spacing w:before="450" w:after="450" w:line="312" w:lineRule="auto"/>
      </w:pPr>
      <w:r>
        <w:rPr>
          <w:rFonts w:ascii="宋体" w:hAnsi="宋体" w:eastAsia="宋体" w:cs="宋体"/>
          <w:color w:val="000"/>
          <w:sz w:val="28"/>
          <w:szCs w:val="28"/>
        </w:rPr>
        <w:t xml:space="preserve">下一步的工作重点是按部就班并有所创新高质量的完成本职工作的前期下，往讲师内训和酒店管理业务工作的方向发展。</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快手小店运营工作总结16</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近1500人增长至2140人，共增长600余人次，发布系部新闻近百条。在本学中xx系新媒体全体工作成员将加强对栏目的创新，提高每个人的工作能，做好每一项宣传工作，提高每个成员的拍照、文案、剪辑等各项技能的水平。同时，推进xx系新媒体工作室活动的举办。新媒体工作室对于过去两个月工作进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纳新总工作流程，并确定纳新的大致规模。然后对新媒体大二成员分配各项任务，同时做好纳新多需要的资、物品的准备。纳新于9月15日正式开始，在全体成员的协作之下，做好部门的宣传工作，让大家都解到新媒体工作室，同时对加入新媒体的学生们进面试，给他们分配一些小任务进筛选，下最适合的一批新成员，整个过程中新生们解到新媒体工作室的工作，加强他们对这份工作的热情，同时增进新成员之间的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宣传，从迎新到刚刚结束的合唱比赛，共发布系部新闻系部新闻25条，人物采访1条。每周对系部的团会工作进报道，挑选出开展较好的几个班级进公开公布，及时的让各个团支部之间进交流与解，加强团会主题的学习。跟进系部的各项活动，以视频、微信等方式进宣传。让每一位受众都能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大宣传新媒体平台的关注度。在当前覆盖系部90%的同学的基础上，进一步提高覆盖率，加强平台与受众的互动与交流，开展多同学们喜闻见乐的线上活动，吸引多同学的关注，让多的同学们加入进来。鼓励同学们踊跃展示自己与身边同学的青春魅，科普同学们的知识，向同学们传递积极的.审美情趣，传递阳关正能。</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通过在微信与网站上开展收集信息，调研“对团总支、学生会活动的普及程度与满意评分的调查”、“你期待的团总支学生会的活动与服务”等为xx系团总支、学生会好的开展提供信息。实施幸运抽奖等方式来调动同学们的积极性。</w:t>
      </w:r>
    </w:p>
    <w:p>
      <w:pPr>
        <w:ind w:left="0" w:right="0" w:firstLine="560"/>
        <w:spacing w:before="450" w:after="450" w:line="312" w:lineRule="auto"/>
      </w:pPr>
      <w:r>
        <w:rPr>
          <w:rFonts w:ascii="宋体" w:hAnsi="宋体" w:eastAsia="宋体" w:cs="宋体"/>
          <w:color w:val="000"/>
          <w:sz w:val="28"/>
          <w:szCs w:val="28"/>
        </w:rPr>
        <w:t xml:space="preserve">4、加强与系部部门、社团的合作。我们将把多的线上活动与部门、社团合作展开，在活动前可以共同讨论策划，集思广益，碰撞出闪光的创意，完成任务的同时加深交流，共同成长。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快手小店运营工作总结17</w:t>
      </w:r>
    </w:p>
    <w:p>
      <w:pPr>
        <w:ind w:left="0" w:right="0" w:firstLine="560"/>
        <w:spacing w:before="450" w:after="450" w:line="312" w:lineRule="auto"/>
      </w:pPr>
      <w:r>
        <w:rPr>
          <w:rFonts w:ascii="宋体" w:hAnsi="宋体" w:eastAsia="宋体" w:cs="宋体"/>
          <w:color w:val="000"/>
          <w:sz w:val="28"/>
          <w:szCs w:val="28"/>
        </w:rPr>
        <w:t xml:space="preserve">前文讨论过，快手电商的拉新，应该思考如何从大流量的页面开放入口，把站内流量转化到商城中来。</w:t>
      </w:r>
    </w:p>
    <w:p>
      <w:pPr>
        <w:ind w:left="0" w:right="0" w:firstLine="560"/>
        <w:spacing w:before="450" w:after="450" w:line="312" w:lineRule="auto"/>
      </w:pPr>
      <w:r>
        <w:rPr>
          <w:rFonts w:ascii="宋体" w:hAnsi="宋体" w:eastAsia="宋体" w:cs="宋体"/>
          <w:color w:val="000"/>
          <w:sz w:val="28"/>
          <w:szCs w:val="28"/>
        </w:rPr>
        <w:t xml:space="preserve">第一，能够进入购物专栏的位置有三个：一是侧边栏-快手小店，二是搜索页面的发现频道-小店精选，三是直播页面-更多直播-购物专栏；但在主页的feed流分类里没有“购物”标签，因此增加这一标签，创建购物垂类内容，让更多的流量进入到电商直播。</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作为公司的新进员工，也作为这个职业的新手，我主要将它们计划成了五点，以便接下来的工作安排：</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快手小店运营工作总结18</w:t>
      </w:r>
    </w:p>
    <w:p>
      <w:pPr>
        <w:ind w:left="0" w:right="0" w:firstLine="560"/>
        <w:spacing w:before="450" w:after="450" w:line="312" w:lineRule="auto"/>
      </w:pPr>
      <w:r>
        <w:rPr>
          <w:rFonts w:ascii="宋体" w:hAnsi="宋体" w:eastAsia="宋体" w:cs="宋体"/>
          <w:color w:val="000"/>
          <w:sz w:val="28"/>
          <w:szCs w:val="28"/>
        </w:rPr>
        <w:t xml:space="preserve">在忙忙碌碌中一年时间又过去了，一年里，天津xx学院经济系学生会遵从上级指示和要求，积极开展活动，丰富同学们的业余生活。经济系学生会在xx年x月份举行了迎新生晚会，xx年x月份举办了多人多组活动，xx年x月份举办迎新年晚会，xx年x月份举办辩论大赛?总体来说，在这一年中，xxx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xx年第一学期和20xx年第二学期这段旅程。下面我们运营管理部就对本年度我们的工作做一小结。</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快手小店运营工作总结19</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1、一期陆路物流区开发建设的xx栋单体建筑未能按前期宣传如期交付使用，这对预定商铺的商户有一定的影响。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真诚的希望举集团之力，力争园区于20xx年x月前整体开业，以此奠定欧亚·国际物流中心在北疆物流行业的龙头地位。</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快手小店运营工作总结20</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快手小店运营工作总结21</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20xx年运营板块以总部“强绩效文化”为指导，全面推进公司绩效管理及金茂珑悦项目计划管理工作，主要绩效目标基本完成，强化技术层面建设，建立绩效管理支持体系，专业化能力得到有效提升。</w:t>
      </w:r>
    </w:p>
    <w:p>
      <w:pPr>
        <w:ind w:left="0" w:right="0" w:firstLine="560"/>
        <w:spacing w:before="450" w:after="450" w:line="312" w:lineRule="auto"/>
      </w:pPr>
      <w:r>
        <w:rPr>
          <w:rFonts w:ascii="宋体" w:hAnsi="宋体" w:eastAsia="宋体" w:cs="宋体"/>
          <w:color w:val="000"/>
          <w:sz w:val="28"/>
          <w:szCs w:val="28"/>
        </w:rPr>
        <w:t xml:space="preserve">20xx年，运营板块在各级领导的正确指导和帮助下，克服了各类困难，化解了主要矛盾、实现了有效沟通，与公司各部门通力协作，为公司得以按照总部的要求稳步运营贡献了力量。</w:t>
      </w:r>
    </w:p>
    <w:p>
      <w:pPr>
        <w:ind w:left="0" w:right="0" w:firstLine="560"/>
        <w:spacing w:before="450" w:after="450" w:line="312" w:lineRule="auto"/>
      </w:pPr>
      <w:r>
        <w:rPr>
          <w:rFonts w:ascii="宋体" w:hAnsi="宋体" w:eastAsia="宋体" w:cs="宋体"/>
          <w:color w:val="000"/>
          <w:sz w:val="28"/>
          <w:szCs w:val="28"/>
        </w:rPr>
        <w:t xml:space="preserve">组织完成项目一、二期三级节点编制，并下发各部门进行内控。完成项目开发进度日常跟踪、预警。进行一、二级节点按月分解，并结合绩效和月度运营会进行日常监督和追踪。完成月报12份。</w:t>
      </w:r>
    </w:p>
    <w:p>
      <w:pPr>
        <w:ind w:left="0" w:right="0" w:firstLine="560"/>
        <w:spacing w:before="450" w:after="450" w:line="312" w:lineRule="auto"/>
      </w:pPr>
      <w:r>
        <w:rPr>
          <w:rFonts w:ascii="宋体" w:hAnsi="宋体" w:eastAsia="宋体" w:cs="宋体"/>
          <w:color w:val="000"/>
          <w:sz w:val="28"/>
          <w:szCs w:val="28"/>
        </w:rPr>
        <w:t xml:space="preserve">计划管理——项目计划体系模板完善、重点计划跟踪、预警</w:t>
      </w:r>
    </w:p>
    <w:p>
      <w:pPr>
        <w:ind w:left="0" w:right="0" w:firstLine="560"/>
        <w:spacing w:before="450" w:after="450" w:line="312" w:lineRule="auto"/>
      </w:pPr>
      <w:r>
        <w:rPr>
          <w:rFonts w:ascii="宋体" w:hAnsi="宋体" w:eastAsia="宋体" w:cs="宋体"/>
          <w:color w:val="000"/>
          <w:sz w:val="28"/>
          <w:szCs w:val="28"/>
        </w:rPr>
        <w:t xml:space="preserve">20xx年完成计划管理体系修订，完善项目开发计划模板，制定各类项目计划编制模板。并将项目二级节点列入跟踪表，每日进行跟踪，如实记录计划完成节点，并进行分析。完成计划管理手册的编制并发布。</w:t>
      </w:r>
    </w:p>
    <w:p>
      <w:pPr>
        <w:ind w:left="0" w:right="0" w:firstLine="560"/>
        <w:spacing w:before="450" w:after="450" w:line="312" w:lineRule="auto"/>
      </w:pPr>
      <w:r>
        <w:rPr>
          <w:rFonts w:ascii="宋体" w:hAnsi="宋体" w:eastAsia="宋体" w:cs="宋体"/>
          <w:color w:val="000"/>
          <w:sz w:val="28"/>
          <w:szCs w:val="28"/>
        </w:rPr>
        <w:t xml:space="preserve">运营管理：1月21日《20xx—20xx年战略规划》并获得批准。10月开始进行20xx年经营计划编制并于12月通过总部质询批准。完成项目运营月报12次上报；完成项目管理报告2次上报；完成月度运营报告12次；组织周报编制40次；完成绩效评价报告5次（年度1次、季度4次）。</w:t>
      </w:r>
    </w:p>
    <w:p>
      <w:pPr>
        <w:ind w:left="0" w:right="0" w:firstLine="560"/>
        <w:spacing w:before="450" w:after="450" w:line="312" w:lineRule="auto"/>
      </w:pPr>
      <w:r>
        <w:rPr>
          <w:rFonts w:ascii="宋体" w:hAnsi="宋体" w:eastAsia="宋体" w:cs="宋体"/>
          <w:color w:val="000"/>
          <w:sz w:val="28"/>
          <w:szCs w:val="28"/>
        </w:rPr>
        <w:t xml:space="preserve">运营管理——规范运营会议管理、部门职责划分20xx年运营体系框架基本搭建完毕，梳理运营会议管理体系、部门职责等运营支撑文件。</w:t>
      </w:r>
    </w:p>
    <w:p>
      <w:pPr>
        <w:ind w:left="0" w:right="0" w:firstLine="560"/>
        <w:spacing w:before="450" w:after="450" w:line="312" w:lineRule="auto"/>
      </w:pPr>
      <w:r>
        <w:rPr>
          <w:rFonts w:ascii="宋体" w:hAnsi="宋体" w:eastAsia="宋体" w:cs="宋体"/>
          <w:color w:val="000"/>
          <w:sz w:val="28"/>
          <w:szCs w:val="28"/>
        </w:rPr>
        <w:t xml:space="preserve">绩效管理：完成绩效管理改进研讨会2次，绩效管理提升方案并经公司确认。完成组织绩效目标设置5次，绩效目标评价5次，形成绩效评价报告5份，会议纪要5份。完成与总部绩效评分卡的对接工作完成重庆公司自评组织工作。</w:t>
      </w:r>
    </w:p>
    <w:p>
      <w:pPr>
        <w:ind w:left="0" w:right="0" w:firstLine="560"/>
        <w:spacing w:before="450" w:after="450" w:line="312" w:lineRule="auto"/>
      </w:pPr>
      <w:r>
        <w:rPr>
          <w:rFonts w:ascii="宋体" w:hAnsi="宋体" w:eastAsia="宋体" w:cs="宋体"/>
          <w:color w:val="000"/>
          <w:sz w:val="28"/>
          <w:szCs w:val="28"/>
        </w:rPr>
        <w:t xml:space="preserve">针对绩效管理在运行过程中存在的问题，重庆分别于20xx年9月、20xx年1月、2月进行了三次次绩效研讨会，形成两次绩效管理改进方案，重点进行了制度体系建设和技术体系建设，修订绩效管理规程，建立绩效申诉机制，对部门年度、季度模板进行了调整，按月（周）分解各部门节点、绩效目标，形成绩效追踪表，对照KPI及时进行成果验收并签字确认。</w:t>
      </w:r>
    </w:p>
    <w:p>
      <w:pPr>
        <w:ind w:left="0" w:right="0" w:firstLine="560"/>
        <w:spacing w:before="450" w:after="450" w:line="312" w:lineRule="auto"/>
      </w:pPr>
      <w:r>
        <w:rPr>
          <w:rFonts w:ascii="宋体" w:hAnsi="宋体" w:eastAsia="宋体" w:cs="宋体"/>
          <w:color w:val="000"/>
          <w:sz w:val="28"/>
          <w:szCs w:val="28"/>
        </w:rPr>
        <w:t xml:space="preserve">权责体系：组织各部门对职责划分进行讨论10余次，完成部门职责的细化、调整，并完成最终签发；完成权责体系手册的修订。对绩效、精益、风险管理3个规程进行了修订并审批后发布。</w:t>
      </w:r>
    </w:p>
    <w:p>
      <w:pPr>
        <w:ind w:left="0" w:right="0" w:firstLine="560"/>
        <w:spacing w:before="450" w:after="450" w:line="312" w:lineRule="auto"/>
      </w:pPr>
      <w:r>
        <w:rPr>
          <w:rFonts w:ascii="宋体" w:hAnsi="宋体" w:eastAsia="宋体" w:cs="宋体"/>
          <w:color w:val="000"/>
          <w:sz w:val="28"/>
          <w:szCs w:val="28"/>
        </w:rPr>
        <w:t xml:space="preserve">风险管理：对项目面临的管理风险定期进行梳理，并反映在月度运营报告中。共计完成风险预警11份共40余项次。完成风险管理规程的修订并发布，完成20xx年风险控制情况报告。</w:t>
      </w:r>
    </w:p>
    <w:p>
      <w:pPr>
        <w:ind w:left="0" w:right="0" w:firstLine="560"/>
        <w:spacing w:before="450" w:after="450" w:line="312" w:lineRule="auto"/>
      </w:pPr>
      <w:r>
        <w:rPr>
          <w:rFonts w:ascii="宋体" w:hAnsi="宋体" w:eastAsia="宋体" w:cs="宋体"/>
          <w:color w:val="000"/>
          <w:sz w:val="28"/>
          <w:szCs w:val="28"/>
        </w:rPr>
        <w:t xml:space="preserve">精益管理：5月完成重庆公司管理提升活动方案及计划，3月完成绩效自查自纠及改善提案；完成重庆公司精益项目立项17项，总部精益立项3项。 “提高报建效率，节约建设成本”获总部20xx上半年“精益明星项目”。</w:t>
      </w:r>
    </w:p>
    <w:p>
      <w:pPr>
        <w:ind w:left="0" w:right="0" w:firstLine="560"/>
        <w:spacing w:before="450" w:after="450" w:line="312" w:lineRule="auto"/>
      </w:pPr>
      <w:r>
        <w:rPr>
          <w:rFonts w:ascii="宋体" w:hAnsi="宋体" w:eastAsia="宋体" w:cs="宋体"/>
          <w:color w:val="000"/>
          <w:sz w:val="28"/>
          <w:szCs w:val="28"/>
        </w:rPr>
        <w:t xml:space="preserve">&gt;二、20xx年运营工作亮点和经验分享</w:t>
      </w:r>
    </w:p>
    <w:p>
      <w:pPr>
        <w:ind w:left="0" w:right="0" w:firstLine="560"/>
        <w:spacing w:before="450" w:after="450" w:line="312" w:lineRule="auto"/>
      </w:pPr>
      <w:r>
        <w:rPr>
          <w:rFonts w:ascii="宋体" w:hAnsi="宋体" w:eastAsia="宋体" w:cs="宋体"/>
          <w:color w:val="000"/>
          <w:sz w:val="28"/>
          <w:szCs w:val="28"/>
        </w:rPr>
        <w:t xml:space="preserve">1、修订《绩效管理规程》</w:t>
      </w:r>
    </w:p>
    <w:p>
      <w:pPr>
        <w:ind w:left="0" w:right="0" w:firstLine="560"/>
        <w:spacing w:before="450" w:after="450" w:line="312" w:lineRule="auto"/>
      </w:pPr>
      <w:r>
        <w:rPr>
          <w:rFonts w:ascii="宋体" w:hAnsi="宋体" w:eastAsia="宋体" w:cs="宋体"/>
          <w:color w:val="000"/>
          <w:sz w:val="28"/>
          <w:szCs w:val="28"/>
        </w:rPr>
        <w:t xml:space="preserve">2、修订完善计划管理体系</w:t>
      </w:r>
    </w:p>
    <w:p>
      <w:pPr>
        <w:ind w:left="0" w:right="0" w:firstLine="560"/>
        <w:spacing w:before="450" w:after="450" w:line="312" w:lineRule="auto"/>
      </w:pPr>
      <w:r>
        <w:rPr>
          <w:rFonts w:ascii="宋体" w:hAnsi="宋体" w:eastAsia="宋体" w:cs="宋体"/>
          <w:color w:val="000"/>
          <w:sz w:val="28"/>
          <w:szCs w:val="28"/>
        </w:rPr>
        <w:t xml:space="preserve">3、梳理公司各部门职能职责</w:t>
      </w:r>
    </w:p>
    <w:p>
      <w:pPr>
        <w:ind w:left="0" w:right="0" w:firstLine="560"/>
        <w:spacing w:before="450" w:after="450" w:line="312" w:lineRule="auto"/>
      </w:pPr>
      <w:r>
        <w:rPr>
          <w:rFonts w:ascii="宋体" w:hAnsi="宋体" w:eastAsia="宋体" w:cs="宋体"/>
          <w:color w:val="000"/>
          <w:sz w:val="28"/>
          <w:szCs w:val="28"/>
        </w:rPr>
        <w:t xml:space="preserve">4、加强经办会和运营会的督办与计划跟踪</w:t>
      </w:r>
    </w:p>
    <w:p>
      <w:pPr>
        <w:ind w:left="0" w:right="0" w:firstLine="560"/>
        <w:spacing w:before="450" w:after="450" w:line="312" w:lineRule="auto"/>
      </w:pPr>
      <w:r>
        <w:rPr>
          <w:rFonts w:ascii="宋体" w:hAnsi="宋体" w:eastAsia="宋体" w:cs="宋体"/>
          <w:color w:val="000"/>
          <w:sz w:val="28"/>
          <w:szCs w:val="28"/>
        </w:rPr>
        <w:t xml:space="preserve">5、绩效管理工作亮点</w:t>
      </w:r>
    </w:p>
    <w:p>
      <w:pPr>
        <w:ind w:left="0" w:right="0" w:firstLine="560"/>
        <w:spacing w:before="450" w:after="450" w:line="312" w:lineRule="auto"/>
      </w:pPr>
      <w:r>
        <w:rPr>
          <w:rFonts w:ascii="宋体" w:hAnsi="宋体" w:eastAsia="宋体" w:cs="宋体"/>
          <w:color w:val="000"/>
          <w:sz w:val="28"/>
          <w:szCs w:val="28"/>
        </w:rPr>
        <w:t xml:space="preserve">为契合绩效目标匹配管理目标，我们的绩效目标来源于五大体系：一是公司绩效评分卡；二是开发计划一、二节点；三是隐性工作显性化后的事项；四是下游对上游部门提出的配合事项；五是部门基础性管理工作。</w:t>
      </w:r>
    </w:p>
    <w:p>
      <w:pPr>
        <w:ind w:left="0" w:right="0" w:firstLine="560"/>
        <w:spacing w:before="450" w:after="450" w:line="312" w:lineRule="auto"/>
      </w:pPr>
      <w:r>
        <w:rPr>
          <w:rFonts w:ascii="宋体" w:hAnsi="宋体" w:eastAsia="宋体" w:cs="宋体"/>
          <w:color w:val="000"/>
          <w:sz w:val="28"/>
          <w:szCs w:val="28"/>
        </w:rPr>
        <w:t xml:space="preserve">①公司绩效评分卡绩效评分卡中每一条目标都有至少一个责任部门，对于不好界定的，由两个或几个部门共同承担，做到分解务尽。</w:t>
      </w:r>
    </w:p>
    <w:p>
      <w:pPr>
        <w:ind w:left="0" w:right="0" w:firstLine="560"/>
        <w:spacing w:before="450" w:after="450" w:line="312" w:lineRule="auto"/>
      </w:pPr>
      <w:r>
        <w:rPr>
          <w:rFonts w:ascii="宋体" w:hAnsi="宋体" w:eastAsia="宋体" w:cs="宋体"/>
          <w:color w:val="000"/>
          <w:sz w:val="28"/>
          <w:szCs w:val="28"/>
        </w:rPr>
        <w:t xml:space="preserve">②开发计划一、二节点细化项目控制节点：在总部关注的31个节点基础上，再次梳理项目计划；二级节点由原来的84个增加至156个，且规定一、二级节点必纳入考核。对二级节点过多的部门，剩余的节点纳入关键节点完成率考核；对一、二节点不够的非业务部门，部门重点工作纳入考核。</w:t>
      </w:r>
    </w:p>
    <w:p>
      <w:pPr>
        <w:ind w:left="0" w:right="0" w:firstLine="560"/>
        <w:spacing w:before="450" w:after="450" w:line="312" w:lineRule="auto"/>
      </w:pPr>
      <w:r>
        <w:rPr>
          <w:rFonts w:ascii="宋体" w:hAnsi="宋体" w:eastAsia="宋体" w:cs="宋体"/>
          <w:color w:val="000"/>
          <w:sz w:val="28"/>
          <w:szCs w:val="28"/>
        </w:rPr>
        <w:t xml:space="preserve">③隐性工作显性化后的事项</w:t>
      </w:r>
    </w:p>
    <w:p>
      <w:pPr>
        <w:ind w:left="0" w:right="0" w:firstLine="560"/>
        <w:spacing w:before="450" w:after="450" w:line="312" w:lineRule="auto"/>
      </w:pPr>
      <w:r>
        <w:rPr>
          <w:rFonts w:ascii="宋体" w:hAnsi="宋体" w:eastAsia="宋体" w:cs="宋体"/>
          <w:color w:val="000"/>
          <w:sz w:val="28"/>
          <w:szCs w:val="28"/>
        </w:rPr>
        <w:t xml:space="preserve">对能量化的工作进行条件性预设，列入重点工作中评价；对不能量化的或者目标设置未考虑到的事项，纳入加分项管理。如：开发部教育资源获取，开发报建资金缓缴；工程部配合拓展小组工作等。</w:t>
      </w:r>
    </w:p>
    <w:p>
      <w:pPr>
        <w:ind w:left="0" w:right="0" w:firstLine="560"/>
        <w:spacing w:before="450" w:after="450" w:line="312" w:lineRule="auto"/>
      </w:pPr>
      <w:r>
        <w:rPr>
          <w:rFonts w:ascii="宋体" w:hAnsi="宋体" w:eastAsia="宋体" w:cs="宋体"/>
          <w:color w:val="000"/>
          <w:sz w:val="28"/>
          <w:szCs w:val="28"/>
        </w:rPr>
        <w:t xml:space="preserve">④下游对上游部门提出的配合事项</w:t>
      </w:r>
    </w:p>
    <w:p>
      <w:pPr>
        <w:ind w:left="0" w:right="0" w:firstLine="560"/>
        <w:spacing w:before="450" w:after="450" w:line="312" w:lineRule="auto"/>
      </w:pPr>
      <w:r>
        <w:rPr>
          <w:rFonts w:ascii="宋体" w:hAnsi="宋体" w:eastAsia="宋体" w:cs="宋体"/>
          <w:color w:val="000"/>
          <w:sz w:val="28"/>
          <w:szCs w:val="28"/>
        </w:rPr>
        <w:t xml:space="preserve">为促进配合，共同完成公司目标；在绩效目标设置大会上，部门可对自身重大任务完成提前置条件；经大会及上游部门认可，即可成为上游部门的考核指标。此类指标的完成情况，也是年底部门合作度考量的`重要依据。如招采部要完成门窗招标，对成本清单提出的完成时间。</w:t>
      </w:r>
    </w:p>
    <w:p>
      <w:pPr>
        <w:ind w:left="0" w:right="0" w:firstLine="560"/>
        <w:spacing w:before="450" w:after="450" w:line="312" w:lineRule="auto"/>
      </w:pPr>
      <w:r>
        <w:rPr>
          <w:rFonts w:ascii="宋体" w:hAnsi="宋体" w:eastAsia="宋体" w:cs="宋体"/>
          <w:color w:val="000"/>
          <w:sz w:val="28"/>
          <w:szCs w:val="28"/>
        </w:rPr>
        <w:t xml:space="preserve">⑤加分项管理</w:t>
      </w:r>
    </w:p>
    <w:p>
      <w:pPr>
        <w:ind w:left="0" w:right="0" w:firstLine="560"/>
        <w:spacing w:before="450" w:after="450" w:line="312" w:lineRule="auto"/>
      </w:pPr>
      <w:r>
        <w:rPr>
          <w:rFonts w:ascii="宋体" w:hAnsi="宋体" w:eastAsia="宋体" w:cs="宋体"/>
          <w:color w:val="000"/>
          <w:sz w:val="28"/>
          <w:szCs w:val="28"/>
        </w:rPr>
        <w:t xml:space="preserve">对不能量化的隐性工作、对未事先设置的重大贡献、对公司精益工作有突出贡献等，单独设置加分项进行管理。此项采取部门申报、绩效小组审议、经办会决议的方式进行一事一议。</w:t>
      </w:r>
    </w:p>
    <w:p>
      <w:pPr>
        <w:ind w:left="0" w:right="0" w:firstLine="560"/>
        <w:spacing w:before="450" w:after="450" w:line="312" w:lineRule="auto"/>
      </w:pPr>
      <w:r>
        <w:rPr>
          <w:rFonts w:ascii="宋体" w:hAnsi="宋体" w:eastAsia="宋体" w:cs="宋体"/>
          <w:color w:val="000"/>
          <w:sz w:val="28"/>
          <w:szCs w:val="28"/>
        </w:rPr>
        <w:t xml:space="preserve">&gt;三、20xx年不足分析</w:t>
      </w:r>
    </w:p>
    <w:p>
      <w:pPr>
        <w:ind w:left="0" w:right="0" w:firstLine="560"/>
        <w:spacing w:before="450" w:after="450" w:line="312" w:lineRule="auto"/>
      </w:pPr>
      <w:r>
        <w:rPr>
          <w:rFonts w:ascii="宋体" w:hAnsi="宋体" w:eastAsia="宋体" w:cs="宋体"/>
          <w:color w:val="000"/>
          <w:sz w:val="28"/>
          <w:szCs w:val="28"/>
        </w:rPr>
        <w:t xml:space="preserve">1、计划管理：项目计划管理体系应根据各专业特点进行进一步深化、完善；项目计划调整流程、表格待制度化，应尽快对计划管理制度进行修订、补充；计划执行后分析工作未纳入目前计划管理体系，应完善对比分析，以便查找计划编制、执行过程中的不足，优化改进。</w:t>
      </w:r>
    </w:p>
    <w:p>
      <w:pPr>
        <w:ind w:left="0" w:right="0" w:firstLine="560"/>
        <w:spacing w:before="450" w:after="450" w:line="312" w:lineRule="auto"/>
      </w:pPr>
      <w:r>
        <w:rPr>
          <w:rFonts w:ascii="宋体" w:hAnsi="宋体" w:eastAsia="宋体" w:cs="宋体"/>
          <w:color w:val="000"/>
          <w:sz w:val="28"/>
          <w:szCs w:val="28"/>
        </w:rPr>
        <w:t xml:space="preserve">2、运营管理：目前未建立成果管理规范，应尽快完成，以为今后多项目运营打好基础；运营管理与业务运行有空隙，运营板块对业务变更事项发生后知后觉的事项，影响对整体项目目标的预警、对整体开发进程把控，应研究并固化相关机制，确保运营管理与业务无缝对接。</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快手小店运营工作总结22</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&gt;一、以“穿针引线”理念搭平台培养和树立两个意识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&gt;二、尝试施行绩效考核全面提升科员的三个能力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2025-04-02T15:59:04+08:00</dcterms:created>
  <dcterms:modified xsi:type="dcterms:W3CDTF">2025-04-02T15:59:04+08:00</dcterms:modified>
</cp:coreProperties>
</file>

<file path=docProps/custom.xml><?xml version="1.0" encoding="utf-8"?>
<Properties xmlns="http://schemas.openxmlformats.org/officeDocument/2006/custom-properties" xmlns:vt="http://schemas.openxmlformats.org/officeDocument/2006/docPropsVTypes"/>
</file>