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辅导机构工作总结范文(合集35篇)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机构工作总结范文1根据我中心20_年工作计划，按照市、区教育局的部署和要求，我们坚持以科学发展观为指导，学习贯彻深化课程改革，以创建省级示范性教师培训机构为重点，扎实有效地开展各项工作，现将上半年工作总结如下：一、加强学习，努力提高全中...</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w:t>
      </w:r>
    </w:p>
    <w:p>
      <w:pPr>
        <w:ind w:left="0" w:right="0" w:firstLine="560"/>
        <w:spacing w:before="450" w:after="450" w:line="312" w:lineRule="auto"/>
      </w:pPr>
      <w:r>
        <w:rPr>
          <w:rFonts w:ascii="宋体" w:hAnsi="宋体" w:eastAsia="宋体" w:cs="宋体"/>
          <w:color w:val="000"/>
          <w:sz w:val="28"/>
          <w:szCs w:val="28"/>
        </w:rPr>
        <w:t xml:space="preserve">俗话说得好：“一个好的开始是成功的一半!”。自古以来就有“一鼓作气”之说，而本人也非常赞同先人们的这些道.。任何东西的存在必有其价值之处，从一开始的宣传到试讲课，我就一直希望尽自己的微薄之力来为暑期培训开创一个好的开端，一鼓作气办好这一期的培训课程。</w:t>
      </w:r>
    </w:p>
    <w:p>
      <w:pPr>
        <w:ind w:left="0" w:right="0" w:firstLine="560"/>
        <w:spacing w:before="450" w:after="450" w:line="312" w:lineRule="auto"/>
      </w:pPr>
      <w:r>
        <w:rPr>
          <w:rFonts w:ascii="宋体" w:hAnsi="宋体" w:eastAsia="宋体" w:cs="宋体"/>
          <w:color w:val="000"/>
          <w:sz w:val="28"/>
          <w:szCs w:val="28"/>
        </w:rPr>
        <w:t xml:space="preserve">通过这一期的教学，我也学到了更多的东西，不仅仅是知识上的积累，更是经验上的丰富。回想起来似乎收获丰富，收获了学生的喜爱，收获了家长的信任，更收获了自我价值的体现之快乐。这些都是互动的，都是互相作用的结果。我所带的三个年级：八年级、高一和高二，让我印象最深是八年级，让我最头疼的也是八年级。他们活泼，好动，思维活跃，他们是一群非常聪明的孩子，他们其实可以更加出色的，可是他们却选择了把他们的青春的活力用在玩乐上，而并非学习上，我为他们而可惜，当然，我也曾为他们而发怒，可是最后我恍然大悟，我开始改变与他们交流相处的`方式，而在那之后，我发现其实大多数的学生都是很棒的，这些让我更加深信方法的正确对于处理事情而言是多么的重要。作为一名教师，传授知识是是必不可少的，可是我觉得为人处事的道.同样也可以教给学生，特别是对于高中的学生，对于那些性格内向的学生，给他们讲一些学习之内或学习之外的事是很有用的，在潜移默化中影响他们。</w:t>
      </w:r>
    </w:p>
    <w:p>
      <w:pPr>
        <w:ind w:left="0" w:right="0" w:firstLine="560"/>
        <w:spacing w:before="450" w:after="450" w:line="312" w:lineRule="auto"/>
      </w:pPr>
      <w:r>
        <w:rPr>
          <w:rFonts w:ascii="宋体" w:hAnsi="宋体" w:eastAsia="宋体" w:cs="宋体"/>
          <w:color w:val="000"/>
          <w:sz w:val="28"/>
          <w:szCs w:val="28"/>
        </w:rPr>
        <w:t xml:space="preserve">虽然暑期培训只有短短的四十天，但我本着“授之以鱼不如授之以渔”的观点，把自己在学习中的一些好的方法教给学生，让他们掌握一个好的学习方法，养成好习惯，而很多同学也的确通过掌握适合自己的学习方法进步明显，高二的那几个学生就是那样的。</w:t>
      </w:r>
    </w:p>
    <w:p>
      <w:pPr>
        <w:ind w:left="0" w:right="0" w:firstLine="560"/>
        <w:spacing w:before="450" w:after="450" w:line="312" w:lineRule="auto"/>
      </w:pPr>
      <w:r>
        <w:rPr>
          <w:rFonts w:ascii="宋体" w:hAnsi="宋体" w:eastAsia="宋体" w:cs="宋体"/>
          <w:color w:val="000"/>
          <w:sz w:val="28"/>
          <w:szCs w:val="28"/>
        </w:rPr>
        <w:t xml:space="preserve">总而言之，这一期的暑期培训做得很有些累，可是收获却比以往要大，就像标语里所讲的“这个学期没有.由不进步”，只要付出了汗水，进步是在所难免的，不管是我们的老师还是学生，都是如此。</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辅导机构工作总结范文3</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&gt;二、严格要求，认真组织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xx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xx分钟，学生练习不少于xx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辅导机构工作总结范文4</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辅导机构工作总结范文5</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辅导机构工作总结范文7</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辅导机构工作总结范文8</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辅导机构工作总结范文9</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辅导机构工作总结范文12</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辅导机构工作总结范文13</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辅导机构工作总结范文14</w:t>
      </w:r>
    </w:p>
    <w:p>
      <w:pPr>
        <w:ind w:left="0" w:right="0" w:firstLine="560"/>
        <w:spacing w:before="450" w:after="450" w:line="312" w:lineRule="auto"/>
      </w:pPr>
      <w:r>
        <w:rPr>
          <w:rFonts w:ascii="宋体" w:hAnsi="宋体" w:eastAsia="宋体" w:cs="宋体"/>
          <w:color w:val="000"/>
          <w:sz w:val="28"/>
          <w:szCs w:val="28"/>
        </w:rPr>
        <w:t xml:space="preserve">&gt;一、加强领导，进一步充实完善培训中心机构队伍</w:t>
      </w:r>
    </w:p>
    <w:p>
      <w:pPr>
        <w:ind w:left="0" w:right="0" w:firstLine="560"/>
        <w:spacing w:before="450" w:after="450" w:line="312" w:lineRule="auto"/>
      </w:pPr>
      <w:r>
        <w:rPr>
          <w:rFonts w:ascii="宋体" w:hAnsi="宋体" w:eastAsia="宋体" w:cs="宋体"/>
          <w:color w:val="000"/>
          <w:sz w:val="28"/>
          <w:szCs w:val="28"/>
        </w:rPr>
        <w:t xml:space="preserve">1、局党组历来高度重视安全生产培训教育工作，把培训教育工作作为抓好安全生产工作的源头工作来认真组织实施。为了更加完善安全培训考试体系，年初制定了全年培训计划，做到统一教学大纲、统一教材、统一考试标准、统一收费标准和统一证书管理。</w:t>
      </w:r>
    </w:p>
    <w:p>
      <w:pPr>
        <w:ind w:left="0" w:right="0" w:firstLine="560"/>
        <w:spacing w:before="450" w:after="450" w:line="312" w:lineRule="auto"/>
      </w:pPr>
      <w:r>
        <w:rPr>
          <w:rFonts w:ascii="宋体" w:hAnsi="宋体" w:eastAsia="宋体" w:cs="宋体"/>
          <w:color w:val="000"/>
          <w:sz w:val="28"/>
          <w:szCs w:val="28"/>
        </w:rPr>
        <w:t xml:space="preserve">2、机关支部书记具体分管，做好了每期培训和档案的管理工作</w:t>
      </w:r>
    </w:p>
    <w:p>
      <w:pPr>
        <w:ind w:left="0" w:right="0" w:firstLine="560"/>
        <w:spacing w:before="450" w:after="450" w:line="312" w:lineRule="auto"/>
      </w:pPr>
      <w:r>
        <w:rPr>
          <w:rFonts w:ascii="宋体" w:hAnsi="宋体" w:eastAsia="宋体" w:cs="宋体"/>
          <w:color w:val="000"/>
          <w:sz w:val="28"/>
          <w:szCs w:val="28"/>
        </w:rPr>
        <w:t xml:space="preserve">3、培训中心人员充实，有专门人员负责培训工作各项具体事务。</w:t>
      </w:r>
    </w:p>
    <w:p>
      <w:pPr>
        <w:ind w:left="0" w:right="0" w:firstLine="560"/>
        <w:spacing w:before="450" w:after="450" w:line="312" w:lineRule="auto"/>
      </w:pPr>
      <w:r>
        <w:rPr>
          <w:rFonts w:ascii="宋体" w:hAnsi="宋体" w:eastAsia="宋体" w:cs="宋体"/>
          <w:color w:val="000"/>
          <w:sz w:val="28"/>
          <w:szCs w:val="28"/>
        </w:rPr>
        <w:t xml:space="preserve">&gt;二、培训工作坚持结合实际，深入浅出，局长带头讲课</w:t>
      </w:r>
    </w:p>
    <w:p>
      <w:pPr>
        <w:ind w:left="0" w:right="0" w:firstLine="560"/>
        <w:spacing w:before="450" w:after="450" w:line="312" w:lineRule="auto"/>
      </w:pPr>
      <w:r>
        <w:rPr>
          <w:rFonts w:ascii="宋体" w:hAnsi="宋体" w:eastAsia="宋体" w:cs="宋体"/>
          <w:color w:val="000"/>
          <w:sz w:val="28"/>
          <w:szCs w:val="28"/>
        </w:rPr>
        <w:t xml:space="preserve">聘请既有政策理论水平又有实践经验的专家授课。受到培训人员好评。</w:t>
      </w:r>
    </w:p>
    <w:p>
      <w:pPr>
        <w:ind w:left="0" w:right="0" w:firstLine="560"/>
        <w:spacing w:before="450" w:after="450" w:line="312" w:lineRule="auto"/>
      </w:pPr>
      <w:r>
        <w:rPr>
          <w:rFonts w:ascii="宋体" w:hAnsi="宋体" w:eastAsia="宋体" w:cs="宋体"/>
          <w:color w:val="000"/>
          <w:sz w:val="28"/>
          <w:szCs w:val="28"/>
        </w:rPr>
        <w:t xml:space="preserve">&gt;三、结合全年工作特色，针对性开展培训工作</w:t>
      </w:r>
    </w:p>
    <w:p>
      <w:pPr>
        <w:ind w:left="0" w:right="0" w:firstLine="560"/>
        <w:spacing w:before="450" w:after="450" w:line="312" w:lineRule="auto"/>
      </w:pPr>
      <w:r>
        <w:rPr>
          <w:rFonts w:ascii="宋体" w:hAnsi="宋体" w:eastAsia="宋体" w:cs="宋体"/>
          <w:color w:val="000"/>
          <w:sz w:val="28"/>
          <w:szCs w:val="28"/>
        </w:rPr>
        <w:t xml:space="preserve">1、围绕三项行动、安全生产年各项要求，开展培训。把提高业主、管理人员、特种作业人员、务工人员的安全管理、安全技能、安全知识水平作为整顿的内容之一，对全市各行业广泛开展了安全生产培训工作。</w:t>
      </w:r>
    </w:p>
    <w:p>
      <w:pPr>
        <w:ind w:left="0" w:right="0" w:firstLine="560"/>
        <w:spacing w:before="450" w:after="450" w:line="312" w:lineRule="auto"/>
      </w:pPr>
      <w:r>
        <w:rPr>
          <w:rFonts w:ascii="宋体" w:hAnsi="宋体" w:eastAsia="宋体" w:cs="宋体"/>
          <w:color w:val="000"/>
          <w:sz w:val="28"/>
          <w:szCs w:val="28"/>
        </w:rPr>
        <w:t xml:space="preserve">2、结合雅安建设任务繁重，尤其是应对国家应对金融危机的各项政策措施出台后，雅安市建设项目增多，许多大型建设项目相继开工；同时灾后重建工程全面开工，加之瀑电移民大会站也将在20xx年取得成果。我局认真分析了全市安全生产特别是建筑施工安全面临的严峻形势，多次深入区县灾后重建和移民搬迁安置的学校、医院和水电施工现场，以及高速公路等重点工程建设现场进行调研，在此基础上，为尽快解决相关行业管理部门不懂建筑施工现场安全检查，不具备建筑施工安全生产监管应知应会能力的现状，为雅安经济发展和社会建设时期安全监管工作，提高相关行业领导和安全监管水平和能力，我局对全市行业主管进行了为期五天的免费培训，向参训人员分析了我市建筑施工安全面临的严峻形势和繁重任务，从安全生产法律法规、建筑施工现场安全检查、事故责任追究等方面，对参训人员进行了培训、讲解。通过培训学习，参训人员进一步增强了建筑施工安全生产法律法规意识，增强了建筑施工监管和检查方法、技能，有效促进了我市安全生产监管队伍素质的提高。</w:t>
      </w:r>
    </w:p>
    <w:p>
      <w:pPr>
        <w:ind w:left="0" w:right="0" w:firstLine="560"/>
        <w:spacing w:before="450" w:after="450" w:line="312" w:lineRule="auto"/>
      </w:pPr>
      <w:r>
        <w:rPr>
          <w:rFonts w:ascii="宋体" w:hAnsi="宋体" w:eastAsia="宋体" w:cs="宋体"/>
          <w:color w:val="000"/>
          <w:sz w:val="28"/>
          <w:szCs w:val="28"/>
        </w:rPr>
        <w:t xml:space="preserve">3、结合瀑电建设任务空前，安全形势严峻的情况，加强培训。</w:t>
      </w:r>
    </w:p>
    <w:p>
      <w:pPr>
        <w:ind w:left="0" w:right="0" w:firstLine="560"/>
        <w:spacing w:before="450" w:after="450" w:line="312" w:lineRule="auto"/>
      </w:pPr>
      <w:r>
        <w:rPr>
          <w:rFonts w:ascii="宋体" w:hAnsi="宋体" w:eastAsia="宋体" w:cs="宋体"/>
          <w:color w:val="000"/>
          <w:sz w:val="28"/>
          <w:szCs w:val="28"/>
        </w:rPr>
        <w:t xml:space="preserve">4、深入县区、企业，做好培训服务工作。针对石棉水电企业业的具体情况，近期由机关总支林书记专门负责带队，派出多名教职员工到石棉县，还特聘请省安科院武粱玉博士授课，在石棉成功举办了二期水电企业安全培训，水电企业法人、负责人和安管员共373人参加了此次培训。</w:t>
      </w:r>
    </w:p>
    <w:p>
      <w:pPr>
        <w:ind w:left="0" w:right="0" w:firstLine="560"/>
        <w:spacing w:before="450" w:after="450" w:line="312" w:lineRule="auto"/>
      </w:pPr>
      <w:r>
        <w:rPr>
          <w:rFonts w:ascii="宋体" w:hAnsi="宋体" w:eastAsia="宋体" w:cs="宋体"/>
          <w:color w:val="000"/>
          <w:sz w:val="28"/>
          <w:szCs w:val="28"/>
        </w:rPr>
        <w:t xml:space="preserve">&gt;四、下一步培训打算</w:t>
      </w:r>
    </w:p>
    <w:p>
      <w:pPr>
        <w:ind w:left="0" w:right="0" w:firstLine="560"/>
        <w:spacing w:before="450" w:after="450" w:line="312" w:lineRule="auto"/>
      </w:pPr>
      <w:r>
        <w:rPr>
          <w:rFonts w:ascii="宋体" w:hAnsi="宋体" w:eastAsia="宋体" w:cs="宋体"/>
          <w:color w:val="000"/>
          <w:sz w:val="28"/>
          <w:szCs w:val="28"/>
        </w:rPr>
        <w:t xml:space="preserve">1、近期我市要结合隐患排查治理和专项整治工作，强化培训教育工作，重点要围绕颁布实施的《四川省安全生产条例》等一系列新的安全生产法律法规，突出厂长、经理、矿长和安全管理人员以及特种作业人员的培训。并严格检查督促各企业严格执行务工人员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2、在近期内，与有关科室和有关行业联合开展培训。重点是对全市煤矿、非煤矿山、水泥制造企业和危险化学品企业的职业危害管理人员进行正规的、足够时间的学习教育和培训，从而全面提高我市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3、加强特种作业人员的培训教育工作，把特种作业人员的持证上岗制度从城区工业企业转移到个体私营、乡镇企业和非煤矿山上来，使全市的特种作业人员持证上岗率达到90%。</w:t>
      </w:r>
    </w:p>
    <w:p>
      <w:pPr>
        <w:ind w:left="0" w:right="0" w:firstLine="560"/>
        <w:spacing w:before="450" w:after="450" w:line="312" w:lineRule="auto"/>
      </w:pPr>
      <w:r>
        <w:rPr>
          <w:rFonts w:ascii="宋体" w:hAnsi="宋体" w:eastAsia="宋体" w:cs="宋体"/>
          <w:color w:val="000"/>
          <w:sz w:val="28"/>
          <w:szCs w:val="28"/>
        </w:rPr>
        <w:t xml:space="preserve">4、争取建立完善安全生产培训计算机考试体系，做好安全生产培训考试分中心的建设工作，力争明年培训考试实行教考分离。</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辅导机构工作总结范文15</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根据今年职业培训工作的一些情况，我校对xxxx年度技能培训工作的情况进行了全面检查，并进行了认真总结，现将工作总结整理如下：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辅导机构工作总结范文16</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辅导机构工作总结范文17</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辅导机构工作总结范文18</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辅导机构工作总结范文19</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&gt;一、改善基础创建，完善办学条件、扩大招生力度：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&gt;二、提高素质，稳抓教学，提高办学质量：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&gt;三、参加各项活动，提高教学成绩，构建高层次的艺术氛围</w:t>
      </w:r>
    </w:p>
    <w:p>
      <w:pPr>
        <w:ind w:left="0" w:right="0" w:firstLine="560"/>
        <w:spacing w:before="450" w:after="450" w:line="312" w:lineRule="auto"/>
      </w:pPr>
      <w:r>
        <w:rPr>
          <w:rFonts w:ascii="宋体" w:hAnsi="宋体" w:eastAsia="宋体" w:cs="宋体"/>
          <w:color w:val="000"/>
          <w:sz w:val="28"/>
          <w:szCs w:val="28"/>
        </w:rPr>
        <w:t xml:space="preserve">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&gt;四、加强安全工作，防患于未然：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&gt;五、管理体制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&gt;六、存在问题与努力方向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辅导机构工作总结范文20</w:t>
      </w:r>
    </w:p>
    <w:p>
      <w:pPr>
        <w:ind w:left="0" w:right="0" w:firstLine="560"/>
        <w:spacing w:before="450" w:after="450" w:line="312" w:lineRule="auto"/>
      </w:pPr>
      <w:r>
        <w:rPr>
          <w:rFonts w:ascii="宋体" w:hAnsi="宋体" w:eastAsia="宋体" w:cs="宋体"/>
          <w:color w:val="000"/>
          <w:sz w:val="28"/>
          <w:szCs w:val="28"/>
        </w:rPr>
        <w:t xml:space="preserve">_教育培训学校是经_教育局批准，具有独立法人资格的专业培训学校。学校实施模式化管理，配备标准的教育设施，师资力量雄厚，确保教学质量。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2025-04-26T11:25:55+08:00</dcterms:created>
  <dcterms:modified xsi:type="dcterms:W3CDTF">2025-04-26T11:25:55+08:00</dcterms:modified>
</cp:coreProperties>
</file>

<file path=docProps/custom.xml><?xml version="1.0" encoding="utf-8"?>
<Properties xmlns="http://schemas.openxmlformats.org/officeDocument/2006/custom-properties" xmlns:vt="http://schemas.openxmlformats.org/officeDocument/2006/docPropsVTypes"/>
</file>