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上海深改办工作总结范文(必备20篇)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上海深改办工作总结范文1（一）强化科学技术交流，深化产学研合作一是积极参加省、市组织的成果对接会。组织企业参加“四川农业大学新农村发展研究院工作汇报暨成果对接会”、“川南片区农业科技园区产学研对接会”，进一步深化县校、校企合作，通过项目实施...</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w:t>
      </w:r>
    </w:p>
    <w:p>
      <w:pPr>
        <w:ind w:left="0" w:right="0" w:firstLine="560"/>
        <w:spacing w:before="450" w:after="450" w:line="312" w:lineRule="auto"/>
      </w:pPr>
      <w:r>
        <w:rPr>
          <w:rFonts w:ascii="宋体" w:hAnsi="宋体" w:eastAsia="宋体" w:cs="宋体"/>
          <w:color w:val="000"/>
          <w:sz w:val="28"/>
          <w:szCs w:val="28"/>
        </w:rPr>
        <w:t xml:space="preserve">（一）强化科学技术交流，深化产学研合作</w:t>
      </w:r>
    </w:p>
    <w:p>
      <w:pPr>
        <w:ind w:left="0" w:right="0" w:firstLine="560"/>
        <w:spacing w:before="450" w:after="450" w:line="312" w:lineRule="auto"/>
      </w:pPr>
      <w:r>
        <w:rPr>
          <w:rFonts w:ascii="宋体" w:hAnsi="宋体" w:eastAsia="宋体" w:cs="宋体"/>
          <w:color w:val="000"/>
          <w:sz w:val="28"/>
          <w:szCs w:val="28"/>
        </w:rPr>
        <w:t xml:space="preserve">一是积极参加省、市组织的成果对接会。组织企业参加“四川农业大学新农村发展研究院工作汇报暨成果对接会”、“川南片区农业科技园区产学研对接会”，进一步深化县校、校企合作，通过项目实施，提升农业产业现代化水平。二是加大县校合作基地建设力度，目前猕猴桃病虫害防治基地、天麻有性繁殖技术基地建设取得了阶段性成果。三是深化与武汉理工大学、xx省沙河玻璃技术研究院合作，以微晶玻璃材料产业研究院为依托，助推微晶玻璃新工艺、新技术、新产品的研究与开发。</w:t>
      </w:r>
    </w:p>
    <w:p>
      <w:pPr>
        <w:ind w:left="0" w:right="0" w:firstLine="560"/>
        <w:spacing w:before="450" w:after="450" w:line="312" w:lineRule="auto"/>
      </w:pPr>
      <w:r>
        <w:rPr>
          <w:rFonts w:ascii="宋体" w:hAnsi="宋体" w:eastAsia="宋体" w:cs="宋体"/>
          <w:color w:val="000"/>
          <w:sz w:val="28"/>
          <w:szCs w:val="28"/>
        </w:rPr>
        <w:t xml:space="preserve">（二）加大改革创新力度，全面推进创新创业</w:t>
      </w:r>
    </w:p>
    <w:p>
      <w:pPr>
        <w:ind w:left="0" w:right="0" w:firstLine="560"/>
        <w:spacing w:before="450" w:after="450" w:line="312" w:lineRule="auto"/>
      </w:pPr>
      <w:r>
        <w:rPr>
          <w:rFonts w:ascii="宋体" w:hAnsi="宋体" w:eastAsia="宋体" w:cs="宋体"/>
          <w:color w:val="000"/>
          <w:sz w:val="28"/>
          <w:szCs w:val="28"/>
        </w:rPr>
        <w:t xml:space="preserve">全面加大改革创新力度，加快实施创新驱动发展战略，打造促进经济增长“新引擎”，我县积极开展大众创业、万众创新工作，成立了双创工作领导小组，出台《xx县人民政府关于全面推进大众创业、万众创新的实施意见》（xx府发〔20xx〕11号），组织实施相关政策措施，完善创新驱动机制体制，搭建创新创业平台，创建xx县创新创业孵化中心。同时，借助三月“科技之春”、五月“科技活动周”和九月“全国科普日”等有利契机，积极开展科普宣传和培训活动，累计目前发放创新创业宣传资料20000余份，开展创新创业培训6次，培训人次达1800余人，为大众创业、万众创新营造了浓厚氛围。</w:t>
      </w:r>
    </w:p>
    <w:p>
      <w:pPr>
        <w:ind w:left="0" w:right="0" w:firstLine="560"/>
        <w:spacing w:before="450" w:after="450" w:line="312" w:lineRule="auto"/>
      </w:pPr>
      <w:r>
        <w:rPr>
          <w:rFonts w:ascii="宋体" w:hAnsi="宋体" w:eastAsia="宋体" w:cs="宋体"/>
          <w:color w:val="000"/>
          <w:sz w:val="28"/>
          <w:szCs w:val="28"/>
        </w:rPr>
        <w:t xml:space="preserve">(三)加大项目立项力度，促进科技成果转化</w:t>
      </w:r>
    </w:p>
    <w:p>
      <w:pPr>
        <w:ind w:left="0" w:right="0" w:firstLine="560"/>
        <w:spacing w:before="450" w:after="450" w:line="312" w:lineRule="auto"/>
      </w:pPr>
      <w:r>
        <w:rPr>
          <w:rFonts w:ascii="宋体" w:hAnsi="宋体" w:eastAsia="宋体" w:cs="宋体"/>
          <w:color w:val="000"/>
          <w:sz w:val="28"/>
          <w:szCs w:val="28"/>
        </w:rPr>
        <w:t xml:space="preserve">支持企业技术创新和开发，以科技项目建设为抓手，促进科学技术成果转化。20xx年，全县共申报省级项目5个，市级项目5个，到位省级项目资金130万元。一名微晶公司的“花岗石尾矿微晶玻璃”项目作为战略创新产品顺利入选20xx年省科技计划项目库，获得50万专项资金支持；20xx年省科技富民强县专项行动计划项目“xx天麻有性繁殖及规范化种植技术示范与推广”完成既定的考核内容及指标，并按时按要求上报验收材料。</w:t>
      </w:r>
    </w:p>
    <w:p>
      <w:pPr>
        <w:ind w:left="0" w:right="0" w:firstLine="560"/>
        <w:spacing w:before="450" w:after="450" w:line="312" w:lineRule="auto"/>
      </w:pPr>
      <w:r>
        <w:rPr>
          <w:rFonts w:ascii="宋体" w:hAnsi="宋体" w:eastAsia="宋体" w:cs="宋体"/>
          <w:color w:val="000"/>
          <w:sz w:val="28"/>
          <w:szCs w:val="28"/>
        </w:rPr>
        <w:t xml:space="preserve">（四）落实优惠扶持政策，加强知识产权激励</w:t>
      </w:r>
    </w:p>
    <w:p>
      <w:pPr>
        <w:ind w:left="0" w:right="0" w:firstLine="560"/>
        <w:spacing w:before="450" w:after="450" w:line="312" w:lineRule="auto"/>
      </w:pPr>
      <w:r>
        <w:rPr>
          <w:rFonts w:ascii="宋体" w:hAnsi="宋体" w:eastAsia="宋体" w:cs="宋体"/>
          <w:color w:val="000"/>
          <w:sz w:val="28"/>
          <w:szCs w:val="28"/>
        </w:rPr>
        <w:t xml:space="preserve">加强知识产权激励，进一步调动高校、科研院所、企业和个人申请专利的积极性，完善相关知识产权保护措施，确保我县专利数量、质量稳步提升及市场效益不断增长。我县20xx年专利申请量完成86件，其中发明专利xx件；专利授权量51件，其中发明专利5件。同时，根据《xx县加快科技创新促进经济转型发展奖励办法》相关规定，我县对20xx年专利授权者和新认定高新技术企业进行科技奖励，累计奖励金额达27万元。</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上海深改办工作总结范文2</w:t>
      </w:r>
    </w:p>
    <w:p>
      <w:pPr>
        <w:ind w:left="0" w:right="0" w:firstLine="560"/>
        <w:spacing w:before="450" w:after="450" w:line="312" w:lineRule="auto"/>
      </w:pPr>
      <w:r>
        <w:rPr>
          <w:rFonts w:ascii="宋体" w:hAnsi="宋体" w:eastAsia="宋体" w:cs="宋体"/>
          <w:color w:val="000"/>
          <w:sz w:val="28"/>
          <w:szCs w:val="28"/>
        </w:rPr>
        <w:t xml:space="preserve">根据XX县农业和农村体制改革专项小组文件精神，关于报送《20xx年全面深化改革工作总结》的通知，石农改组〔20xx〕3号，我场按照通知要求，认真开展了总结，现将总结情况报告如下:</w:t>
      </w:r>
    </w:p>
    <w:p>
      <w:pPr>
        <w:ind w:left="0" w:right="0" w:firstLine="560"/>
        <w:spacing w:before="450" w:after="450" w:line="312" w:lineRule="auto"/>
      </w:pPr>
      <w:r>
        <w:rPr>
          <w:rFonts w:ascii="宋体" w:hAnsi="宋体" w:eastAsia="宋体" w:cs="宋体"/>
          <w:color w:val="000"/>
          <w:sz w:val="28"/>
          <w:szCs w:val="28"/>
        </w:rPr>
        <w:t xml:space="preserve">（一）强化科学技术交流，深化产学研合作</w:t>
      </w:r>
    </w:p>
    <w:p>
      <w:pPr>
        <w:ind w:left="0" w:right="0" w:firstLine="560"/>
        <w:spacing w:before="450" w:after="450" w:line="312" w:lineRule="auto"/>
      </w:pPr>
      <w:r>
        <w:rPr>
          <w:rFonts w:ascii="宋体" w:hAnsi="宋体" w:eastAsia="宋体" w:cs="宋体"/>
          <w:color w:val="000"/>
          <w:sz w:val="28"/>
          <w:szCs w:val="28"/>
        </w:rPr>
        <w:t xml:space="preserve">一是积极参加省、市组织的成果对接会。组织企业参加“四川农业大学新农村发展研究院工作汇报暨成果对接会”、“川南片区农业科技园区产学研对接会”，进一步深化县校、校企合作，通过项目实施，提升农业产业现代化水平。二是加大县校合作基地建设力度，目前猕猴桃病虫害防治基地、天麻有性繁殖技术基地建设取得了阶段性成果。三是深化与武汉理工大学、xx省沙河玻璃技术研究院合作，以微晶玻璃材料产业研究院为依托，助推微晶玻璃新工艺、新技术、新产品的研究与开发。</w:t>
      </w:r>
    </w:p>
    <w:p>
      <w:pPr>
        <w:ind w:left="0" w:right="0" w:firstLine="560"/>
        <w:spacing w:before="450" w:after="450" w:line="312" w:lineRule="auto"/>
      </w:pPr>
      <w:r>
        <w:rPr>
          <w:rFonts w:ascii="宋体" w:hAnsi="宋体" w:eastAsia="宋体" w:cs="宋体"/>
          <w:color w:val="000"/>
          <w:sz w:val="28"/>
          <w:szCs w:val="28"/>
        </w:rPr>
        <w:t xml:space="preserve">（二）加大改革创新力度，全面推进创新创业</w:t>
      </w:r>
    </w:p>
    <w:p>
      <w:pPr>
        <w:ind w:left="0" w:right="0" w:firstLine="560"/>
        <w:spacing w:before="450" w:after="450" w:line="312" w:lineRule="auto"/>
      </w:pPr>
      <w:r>
        <w:rPr>
          <w:rFonts w:ascii="宋体" w:hAnsi="宋体" w:eastAsia="宋体" w:cs="宋体"/>
          <w:color w:val="000"/>
          <w:sz w:val="28"/>
          <w:szCs w:val="28"/>
        </w:rPr>
        <w:t xml:space="preserve">全面加大改革创新力度，加快实施创新驱动发展战略，打造促进经济增长“新引擎”，我县积极开展大众创业、万众创新工作，成立了双创工作领导小组，出台《xx县人民政府关于全面推进大众创业、万众创新的实施意见》（xx府发〔20xx〕11号），组织实施相关政策措施，完善创新驱动机制体制，搭建创新创业平台，创建xx县创新创业孵化中心。同时，借助三月“科技之春”、五月“科技活动周”和九月“全国科普日”等有利契机，积极开展科普宣传和培训活动，累计目前发放创新创业宣传资料20000余份，开展创新创业培训6次，培训人次达1800余人，为大众创业、万众创新营造了浓厚氛围。</w:t>
      </w:r>
    </w:p>
    <w:p>
      <w:pPr>
        <w:ind w:left="0" w:right="0" w:firstLine="560"/>
        <w:spacing w:before="450" w:after="450" w:line="312" w:lineRule="auto"/>
      </w:pPr>
      <w:r>
        <w:rPr>
          <w:rFonts w:ascii="宋体" w:hAnsi="宋体" w:eastAsia="宋体" w:cs="宋体"/>
          <w:color w:val="000"/>
          <w:sz w:val="28"/>
          <w:szCs w:val="28"/>
        </w:rPr>
        <w:t xml:space="preserve">(三)加大项目立项力度，促进科技成果转化</w:t>
      </w:r>
    </w:p>
    <w:p>
      <w:pPr>
        <w:ind w:left="0" w:right="0" w:firstLine="560"/>
        <w:spacing w:before="450" w:after="450" w:line="312" w:lineRule="auto"/>
      </w:pPr>
      <w:r>
        <w:rPr>
          <w:rFonts w:ascii="宋体" w:hAnsi="宋体" w:eastAsia="宋体" w:cs="宋体"/>
          <w:color w:val="000"/>
          <w:sz w:val="28"/>
          <w:szCs w:val="28"/>
        </w:rPr>
        <w:t xml:space="preserve">支持企业技术创新和开发，以科技项目建设为抓手，促进科学技术成果转化。20xx年，全县共申报省级项目5个，市级项目5个，到位省级项目资金130万元。一名微晶公司的“花岗石尾矿微晶玻璃”项目作为战略创新产品顺利入选20xx年省科技计划项目库，获得50万专项资金支持；20xx年省科技富民强县专项行动计划项目“xx天麻有性繁殖及规范化种植技术示范与推广”完成既定的考核内容及指标，并按时按要求上报验收材料。</w:t>
      </w:r>
    </w:p>
    <w:p>
      <w:pPr>
        <w:ind w:left="0" w:right="0" w:firstLine="560"/>
        <w:spacing w:before="450" w:after="450" w:line="312" w:lineRule="auto"/>
      </w:pPr>
      <w:r>
        <w:rPr>
          <w:rFonts w:ascii="宋体" w:hAnsi="宋体" w:eastAsia="宋体" w:cs="宋体"/>
          <w:color w:val="000"/>
          <w:sz w:val="28"/>
          <w:szCs w:val="28"/>
        </w:rPr>
        <w:t xml:space="preserve">（四）落实优惠扶持政策，加强知识产权激励</w:t>
      </w:r>
    </w:p>
    <w:p>
      <w:pPr>
        <w:ind w:left="0" w:right="0" w:firstLine="560"/>
        <w:spacing w:before="450" w:after="450" w:line="312" w:lineRule="auto"/>
      </w:pPr>
      <w:r>
        <w:rPr>
          <w:rFonts w:ascii="宋体" w:hAnsi="宋体" w:eastAsia="宋体" w:cs="宋体"/>
          <w:color w:val="000"/>
          <w:sz w:val="28"/>
          <w:szCs w:val="28"/>
        </w:rPr>
        <w:t xml:space="preserve">加强知识产权激励，进一步调动高校、科研院所、企业和个人申请专利的积极性，完善相关知识产权保护措施，确保我县专利数量、质量稳步提升及市场效益不断增长。我县20xx年专利申请量完成86件，其中发明专利xx件；专利授权量51件，其中发明专利5件。同时，根据《xx县加快科技创新促进经济转型发展奖励办法》相关规定，我县对20xx年专利授权者和新认定高新技术企业进行科技奖励，累计奖励金额达27万元。</w:t>
      </w:r>
    </w:p>
    <w:p>
      <w:pPr>
        <w:ind w:left="0" w:right="0" w:firstLine="560"/>
        <w:spacing w:before="450" w:after="450" w:line="312" w:lineRule="auto"/>
      </w:pPr>
      <w:r>
        <w:rPr>
          <w:rFonts w:ascii="宋体" w:hAnsi="宋体" w:eastAsia="宋体" w:cs="宋体"/>
          <w:color w:val="000"/>
          <w:sz w:val="28"/>
          <w:szCs w:val="28"/>
        </w:rPr>
        <w:t xml:space="preserve">（一）进一步落实《方案》</w:t>
      </w:r>
    </w:p>
    <w:p>
      <w:pPr>
        <w:ind w:left="0" w:right="0" w:firstLine="560"/>
        <w:spacing w:before="450" w:after="450" w:line="312" w:lineRule="auto"/>
      </w:pPr>
      <w:r>
        <w:rPr>
          <w:rFonts w:ascii="宋体" w:hAnsi="宋体" w:eastAsia="宋体" w:cs="宋体"/>
          <w:color w:val="000"/>
          <w:sz w:val="28"/>
          <w:szCs w:val="28"/>
        </w:rPr>
        <w:t xml:space="preserve">按照县委、县政府印发的《xx县完善和深化集体林权制度改革实施方案》，认真抓好集体林权制度改革工作的落实，重点解决好以下工作：</w:t>
      </w:r>
    </w:p>
    <w:p>
      <w:pPr>
        <w:ind w:left="0" w:right="0" w:firstLine="560"/>
        <w:spacing w:before="450" w:after="450" w:line="312" w:lineRule="auto"/>
      </w:pPr>
      <w:r>
        <w:rPr>
          <w:rFonts w:ascii="宋体" w:hAnsi="宋体" w:eastAsia="宋体" w:cs="宋体"/>
          <w:color w:val="000"/>
          <w:sz w:val="28"/>
          <w:szCs w:val="28"/>
        </w:rPr>
        <w:t xml:space="preserve">1.继续开展回头看，把林改工作做细、做精。一是认真抓好林改工作的查漏补缺，进一步提高确权率和颁证率。二是进一步完善档案资料，特别是抓好县、乡（镇）级、村级档案资料的收集完善和档案规范统一保管，并抓好档案资料的有效利用。</w:t>
      </w:r>
    </w:p>
    <w:p>
      <w:pPr>
        <w:ind w:left="0" w:right="0" w:firstLine="560"/>
        <w:spacing w:before="450" w:after="450" w:line="312" w:lineRule="auto"/>
      </w:pPr>
      <w:r>
        <w:rPr>
          <w:rFonts w:ascii="宋体" w:hAnsi="宋体" w:eastAsia="宋体" w:cs="宋体"/>
          <w:color w:val="000"/>
          <w:sz w:val="28"/>
          <w:szCs w:val="28"/>
        </w:rPr>
        <w:t xml:space="preserve">2.积极稳妥调处林改纠纷。认真抓好遗留林权纠纷的调处工作。一是按照“户与户之间的纠纷不出组、组与组之间的纠纷不出村、村与村之间的纠纷不出乡（镇）、乡（镇）与乡（镇）之间的纠纷不出县”的原则，落实县、乡、村三级林权纠纷调处机制，妥善化解和处理林权纠纷，切实维护林区的和谐稳定。二是针对国有林地与集体林地重叠问题，召开专题进行研究，提出处理建议意见，妥善解决问题。</w:t>
      </w:r>
    </w:p>
    <w:p>
      <w:pPr>
        <w:ind w:left="0" w:right="0" w:firstLine="560"/>
        <w:spacing w:before="450" w:after="450" w:line="312" w:lineRule="auto"/>
      </w:pPr>
      <w:r>
        <w:rPr>
          <w:rFonts w:ascii="宋体" w:hAnsi="宋体" w:eastAsia="宋体" w:cs="宋体"/>
          <w:color w:val="000"/>
          <w:sz w:val="28"/>
          <w:szCs w:val="28"/>
        </w:rPr>
        <w:t xml:space="preserve">3.继续探索移民林地的确权和处置方式。对林改中暴露出来的涉及移民的林地有关问题，一是对移民迁出地工程建设未被征用且未获补偿的林地，鼓励内安移民采取转让、租赁、出租、委托经营、入股等多种形式经营，迁入地不再重新分配林地；二是对于迁入地有未落实到户由集体统经营的林地，引导迁入地集体经济组织，在征得2/3以上村民同意的前提下，不管采取何种经营或处置方式，迁入的移民可按比例参与这部分集体林地的收益分配或承包到户；三是积极向上级主管部门和政府汇报外迁移民林地的改革问题，力争上级从有利于群众生产、生活各方面考虑能有明确的政策出台。</w:t>
      </w:r>
    </w:p>
    <w:p>
      <w:pPr>
        <w:ind w:left="0" w:right="0" w:firstLine="560"/>
        <w:spacing w:before="450" w:after="450" w:line="312" w:lineRule="auto"/>
      </w:pPr>
      <w:r>
        <w:rPr>
          <w:rFonts w:ascii="宋体" w:hAnsi="宋体" w:eastAsia="宋体" w:cs="宋体"/>
          <w:color w:val="000"/>
          <w:sz w:val="28"/>
          <w:szCs w:val="28"/>
        </w:rPr>
        <w:t xml:space="preserve">4.进一步规范林权流转工作。不断加强林权流转政策宣传，让全县广大林农认识到林权流转的益处，引导林农广泛参与到林权流转工作中。同时，通过积极宣传，吸引有实力的公司或个人到xx流转林地，增加林农收益，让“落实处置权、保障收益权”的林权流转落到实处。积极争取上级的支持，建立健全xx县林权交易中心，规范林地流转，为林权流转等林改配套改革推进提供平台。</w:t>
      </w:r>
    </w:p>
    <w:p>
      <w:pPr>
        <w:ind w:left="0" w:right="0" w:firstLine="560"/>
        <w:spacing w:before="450" w:after="450" w:line="312" w:lineRule="auto"/>
      </w:pPr>
      <w:r>
        <w:rPr>
          <w:rFonts w:ascii="宋体" w:hAnsi="宋体" w:eastAsia="宋体" w:cs="宋体"/>
          <w:color w:val="000"/>
          <w:sz w:val="28"/>
          <w:szCs w:val="28"/>
        </w:rPr>
        <w:t xml:space="preserve">5.继续推进森林保险工作。多方筹集资金，加大财政投入，全县346万亩森林全部纳入森林保险。</w:t>
      </w:r>
    </w:p>
    <w:p>
      <w:pPr>
        <w:ind w:left="0" w:right="0" w:firstLine="560"/>
        <w:spacing w:before="450" w:after="450" w:line="312" w:lineRule="auto"/>
      </w:pPr>
      <w:r>
        <w:rPr>
          <w:rFonts w:ascii="宋体" w:hAnsi="宋体" w:eastAsia="宋体" w:cs="宋体"/>
          <w:color w:val="000"/>
          <w:sz w:val="28"/>
          <w:szCs w:val="28"/>
        </w:rPr>
        <w:t xml:space="preserve">6.加强专合组织建设。积极争取上级加大专合组织项目支持、资金支持，加强专合组织林业专业知识培训与推广，让专合组织真正起到标杆作用，引导、带动广大林农更好地管理林地、经营林地，从林地中受益，带动林业可持续发展。</w:t>
      </w:r>
    </w:p>
    <w:p>
      <w:pPr>
        <w:ind w:left="0" w:right="0" w:firstLine="560"/>
        <w:spacing w:before="450" w:after="450" w:line="312" w:lineRule="auto"/>
      </w:pPr>
      <w:r>
        <w:rPr>
          <w:rFonts w:ascii="宋体" w:hAnsi="宋体" w:eastAsia="宋体" w:cs="宋体"/>
          <w:color w:val="000"/>
          <w:sz w:val="28"/>
          <w:szCs w:val="28"/>
        </w:rPr>
        <w:t xml:space="preserve">（二）积极争取政策深化改革</w:t>
      </w:r>
    </w:p>
    <w:p>
      <w:pPr>
        <w:ind w:left="0" w:right="0" w:firstLine="560"/>
        <w:spacing w:before="450" w:after="450" w:line="312" w:lineRule="auto"/>
      </w:pPr>
      <w:r>
        <w:rPr>
          <w:rFonts w:ascii="宋体" w:hAnsi="宋体" w:eastAsia="宋体" w:cs="宋体"/>
          <w:color w:val="000"/>
          <w:sz w:val="28"/>
          <w:szCs w:val="28"/>
        </w:rPr>
        <w:t xml:space="preserve">积极向上级相关部门争取深化改革的相关政策,推进深化改革工作具体化,努力把改革的各项举措落到实处，让广大林农分享改革的成果。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上海深改办工作总结范文3</w:t>
      </w:r>
    </w:p>
    <w:p>
      <w:pPr>
        <w:ind w:left="0" w:right="0" w:firstLine="560"/>
        <w:spacing w:before="450" w:after="450" w:line="312" w:lineRule="auto"/>
      </w:pPr>
      <w:r>
        <w:rPr>
          <w:rFonts w:ascii="宋体" w:hAnsi="宋体" w:eastAsia="宋体" w:cs="宋体"/>
          <w:color w:val="000"/>
          <w:sz w:val="28"/>
          <w:szCs w:val="28"/>
        </w:rPr>
        <w:t xml:space="preserve">尽管残疾人工作领域全面深化改革和实施创新驱动发展战略取得了一定的成效，但也还存在一些不足，并表现为三个不适应：一是认识不适应新形势。个别镇和一些单位对残疾人工作领域全面深化改革认识不清，对实施创新驱动发展战略的重要性、任务的艰巨性把握不准；二是观念不适应新思路。个别单位思想不解放，观念不更新，在全面落实残疾人法规政策时存在不到位和打折扣的现象；三是队伍不适应新任务。农村残疾人专职委员学历层次偏低，专业化程度不高，难以为残疾人提供多样化、个性化的服务内容。</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上海深改办工作总结范文4</w:t>
      </w:r>
    </w:p>
    <w:p>
      <w:pPr>
        <w:ind w:left="0" w:right="0" w:firstLine="560"/>
        <w:spacing w:before="450" w:after="450" w:line="312" w:lineRule="auto"/>
      </w:pPr>
      <w:r>
        <w:rPr>
          <w:rFonts w:ascii="宋体" w:hAnsi="宋体" w:eastAsia="宋体" w:cs="宋体"/>
          <w:color w:val="000"/>
          <w:sz w:val="28"/>
          <w:szCs w:val="28"/>
        </w:rPr>
        <w:t xml:space="preserve">为贯彻落实中央、自治区、市委和县委全面深化改革决策部署，县供销社自觉服务于农村改革和发展的大局，紧紧围绕促进农村发展，持续增加农民收入，加快社会主义新农村建设目标，始终坚持为农服务宗旨，不断深化体制改革，切实转变工作作风，在发展农村现代流通、服务社会主义新农村建设等方面取得了一定工作成效，现将今年上半年主要工作总结如下：</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亩，其中：大户流转6宗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亩，抵押贷款金额达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万亩，商品林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宋体" w:hAnsi="宋体" w:eastAsia="宋体" w:cs="宋体"/>
          <w:color w:val="000"/>
          <w:sz w:val="28"/>
          <w:szCs w:val="28"/>
        </w:rPr>
        <w:t xml:space="preserve">（一）深化集体建设用地开发利用改革</w:t>
      </w:r>
    </w:p>
    <w:p>
      <w:pPr>
        <w:ind w:left="0" w:right="0" w:firstLine="560"/>
        <w:spacing w:before="450" w:after="450" w:line="312" w:lineRule="auto"/>
      </w:pPr>
      <w:r>
        <w:rPr>
          <w:rFonts w:ascii="宋体" w:hAnsi="宋体" w:eastAsia="宋体" w:cs="宋体"/>
          <w:color w:val="000"/>
          <w:sz w:val="28"/>
          <w:szCs w:val="28"/>
        </w:rPr>
        <w:t xml:space="preserve">按照中央、省、x市和我市全面深化改革的部署要求，为了盘活农村资源，发展养老事业，改善农民居住环境，增加农民的财产持续收入，我镇莲花村x组xx户农户，依托x路交通、旅游的优势，与本镇知名企业崇州市林蓉旅游开发有限公司合作，共同开发农村集体建设用地。该项目位于我镇莲花村x组x路旁，全组xx户xx人，集体建设用地面积亩，股权量化面积亩，其x地亩，承包地面积xxx亩。农户通过折资入股成立“崇州市虹桥土地股份合作社”与崇州市林蓉旅游开发有限公司共同出资注册成立“乡村旅游合作社”和“资产管理公司”联合开发修建莲花养老度假村。</w:t>
      </w:r>
    </w:p>
    <w:p>
      <w:pPr>
        <w:ind w:left="0" w:right="0" w:firstLine="560"/>
        <w:spacing w:before="450" w:after="450" w:line="312" w:lineRule="auto"/>
      </w:pPr>
      <w:r>
        <w:rPr>
          <w:rFonts w:ascii="宋体" w:hAnsi="宋体" w:eastAsia="宋体" w:cs="宋体"/>
          <w:color w:val="000"/>
          <w:sz w:val="28"/>
          <w:szCs w:val="28"/>
        </w:rPr>
        <w:t xml:space="preserve">（二）继续推进农业经营方式创新改革</w:t>
      </w:r>
    </w:p>
    <w:p>
      <w:pPr>
        <w:ind w:left="0" w:right="0" w:firstLine="560"/>
        <w:spacing w:before="450" w:after="450" w:line="312" w:lineRule="auto"/>
      </w:pPr>
      <w:r>
        <w:rPr>
          <w:rFonts w:ascii="宋体" w:hAnsi="宋体" w:eastAsia="宋体" w:cs="宋体"/>
          <w:color w:val="000"/>
          <w:sz w:val="28"/>
          <w:szCs w:val="28"/>
        </w:rPr>
        <w:t xml:space="preserve">依托东风村清源土地股份合作社，通过引导群众，清源合作社完成全体社员自筹资金xx万元，结合国家农业综合开发高标准农田建设财政补助补助资金xxx万元，建成占地亩，年烘储能力达xxxx吨的粮食烘储中心，能有效地解决清源合作社及附近土地合作社粮食晒粮难问题。同时积极探索财政投资形成资产股份量化的试点工作，将烘储中心全部资产股份量化到全体社员，通过股权量化，确定优先股、集体股和社员股，实现了户户共享财政补助红利的目标。以xxxx年为例，一般户户均分红xxx元，贫困户户均分红xxx元。《x日报》、《x日报》均对这种经验做法作了专题报道。xxxx年x月，国家农业开发办副主任何兆斌亲临我镇调研，对这种群众得实惠、增收入的做法，给予充分肯定。</w:t>
      </w:r>
    </w:p>
    <w:p>
      <w:pPr>
        <w:ind w:left="0" w:right="0" w:firstLine="560"/>
        <w:spacing w:before="450" w:after="450" w:line="312" w:lineRule="auto"/>
      </w:pPr>
      <w:r>
        <w:rPr>
          <w:rFonts w:ascii="宋体" w:hAnsi="宋体" w:eastAsia="宋体" w:cs="宋体"/>
          <w:color w:val="000"/>
          <w:sz w:val="28"/>
          <w:szCs w:val="28"/>
        </w:rPr>
        <w:t xml:space="preserve">（三）紧扣党建抓群建，完成群团工作改革试点</w:t>
      </w:r>
    </w:p>
    <w:p>
      <w:pPr>
        <w:ind w:left="0" w:right="0" w:firstLine="560"/>
        <w:spacing w:before="450" w:after="450" w:line="312" w:lineRule="auto"/>
      </w:pPr>
      <w:r>
        <w:rPr>
          <w:rFonts w:ascii="宋体" w:hAnsi="宋体" w:eastAsia="宋体" w:cs="宋体"/>
          <w:color w:val="000"/>
          <w:sz w:val="28"/>
          <w:szCs w:val="28"/>
        </w:rPr>
        <w:t xml:space="preserve">按照市委群团改革试点工作总体要求，结合我镇中心社区近年来探索“功能性党小组”的党建新型机制建设，我们在试点工作中坚持以民生需求为导向，坚持“党建带动群建、群建服务党建”的基本思路，统筹推进工青妇科残红等群团机构职责与党建大格局有机融合，激发了社区群团组织和广大群众的热情。xxxx年在市总工会、团市委等上级群团机构支持下，我镇中心社区群团服务站于今年x月建成投运，占地面积xxxx平方米、建筑面积xxx平方米，由社区公建配套用房改建而成。按照“机构规范化、设施标准化、软件制度化”的要求，配置了社区群团服务站长、服务专干，设置了童伴之家（妇女儿童之家）、职工书屋、志愿者工作站等多个功能室，针对青少年、女性群众、残障人士、老年人四个主要群体开发社区项目，推动群团服务功能与社区组织能力有效提升。目前，已成功开发的社区儿童品格养成系列、邻里帮帮帮活动、金秋养生茶话会、户外亲子爱家行动等系列活动已经广受社区群众好评，群团服务站也成为了社区居民健身、休闲、学习、交流的重要场地；服务站也通过开发活动和项目，延展了服务半径、提升了服务水平、增进了党群感情，受到群众广泛认可。</w:t>
      </w:r>
    </w:p>
    <w:p>
      <w:pPr>
        <w:ind w:left="0" w:right="0" w:firstLine="560"/>
        <w:spacing w:before="450" w:after="450" w:line="312" w:lineRule="auto"/>
      </w:pPr>
      <w:r>
        <w:rPr>
          <w:rFonts w:ascii="宋体" w:hAnsi="宋体" w:eastAsia="宋体" w:cs="宋体"/>
          <w:color w:val="000"/>
          <w:sz w:val="28"/>
          <w:szCs w:val="28"/>
        </w:rPr>
        <w:t xml:space="preserve">（四）实施“拆院并院”建设改革，建设幸福美丽新村</w:t>
      </w:r>
    </w:p>
    <w:p>
      <w:pPr>
        <w:ind w:left="0" w:right="0" w:firstLine="560"/>
        <w:spacing w:before="450" w:after="450" w:line="312" w:lineRule="auto"/>
      </w:pPr>
      <w:r>
        <w:rPr>
          <w:rFonts w:ascii="宋体" w:hAnsi="宋体" w:eastAsia="宋体" w:cs="宋体"/>
          <w:color w:val="000"/>
          <w:sz w:val="28"/>
          <w:szCs w:val="28"/>
        </w:rPr>
        <w:t xml:space="preserve">为了改善群众生活环境，提升群众生活品质，建设社会主义新农村。经我镇立项申请，xxxx年市政府批准将我镇东风村崇王路段与东桤路段交汇旁的张家林盘，列为“拆院并院”群众集聚区建设项目。张家林盘位于东风村崇王路段与东桤路段交汇旁，林盘有建设用地亩，为该村xx组、xx组、x组xx户（xxx人）群众集中居住点。为了工作能顺利地开展，一是从x月底开始党委政府成立“张家林小区建设项目指挥部”。镇村组干部利用双休日、夜间加班，亲临实地进行宣传。采取重点走访、户代表开会、外出参观等多种形式多次宣传方式，向张家林盘群众宣传新型小区建设目的意义、建设程序、基础设施建设事项、拆迁安置政策等多个方面内容。群众思想观念得到转变，由被动转为主动；二是做好群众工作和科学决策，在宣传的同时项目组到每家每户实地测绘房屋面积，并请专业测绘公司测绘每家每户林盘地面积，做到准确无误。经过每家农户反复核实、比对都一一认可，无任何异议；三是反复研讨分配，做到资金公开公平公正分配。市政府给该林盘农户赔付资金xxx万元，为了更好分配用好xxx万元，让大家都能修建起新房。项目组在综合该林盘户籍人口、土地面积、房屋建设结构等多种因素，进行反复的、多次的干部群众研究讨论，确定xxx万元分配方案，并打印成《张家林小区建设资金分配表》下发到每家每户核实公示，经过每家农户反复核实、比对都无任何异议。项目将于xxxx年全面铺开建设，预计xxxx年建成。该项目的成功实施将为我镇以后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一是出台关于分类推进职称制度改革的实施办法，省市未出台文件。</w:t>
      </w:r>
    </w:p>
    <w:p>
      <w:pPr>
        <w:ind w:left="0" w:right="0" w:firstLine="560"/>
        <w:spacing w:before="450" w:after="450" w:line="312" w:lineRule="auto"/>
      </w:pPr>
      <w:r>
        <w:rPr>
          <w:rFonts w:ascii="宋体" w:hAnsi="宋体" w:eastAsia="宋体" w:cs="宋体"/>
          <w:color w:val="000"/>
          <w:sz w:val="28"/>
          <w:szCs w:val="28"/>
        </w:rPr>
        <w:t xml:space="preserve">二是制定贯彻落实就业促进条例实施办法，省市未出台文件。</w:t>
      </w:r>
    </w:p>
    <w:p>
      <w:pPr>
        <w:ind w:left="0" w:right="0" w:firstLine="560"/>
        <w:spacing w:before="450" w:after="450" w:line="312" w:lineRule="auto"/>
      </w:pPr>
      <w:r>
        <w:rPr>
          <w:rFonts w:ascii="宋体" w:hAnsi="宋体" w:eastAsia="宋体" w:cs="宋体"/>
          <w:color w:val="000"/>
          <w:sz w:val="28"/>
          <w:szCs w:val="28"/>
        </w:rPr>
        <w:t xml:space="preserve">三是出台医保基金周转金管理办法，减轻医疗机构垫支压力，省市未出台文件。</w:t>
      </w:r>
    </w:p>
    <w:p>
      <w:pPr>
        <w:ind w:left="0" w:right="0" w:firstLine="560"/>
        <w:spacing w:before="450" w:after="450" w:line="312" w:lineRule="auto"/>
      </w:pPr>
      <w:r>
        <w:rPr>
          <w:rFonts w:ascii="宋体" w:hAnsi="宋体" w:eastAsia="宋体" w:cs="宋体"/>
          <w:color w:val="000"/>
          <w:sz w:val="28"/>
          <w:szCs w:val="28"/>
        </w:rPr>
        <w:t xml:space="preserve">四是配合市级相关部门抓好社会保险基金预算管理试点。</w:t>
      </w:r>
    </w:p>
    <w:p>
      <w:pPr>
        <w:ind w:left="0" w:right="0" w:firstLine="560"/>
        <w:spacing w:before="450" w:after="450" w:line="312" w:lineRule="auto"/>
      </w:pPr>
      <w:r>
        <w:rPr>
          <w:rFonts w:ascii="宋体" w:hAnsi="宋体" w:eastAsia="宋体" w:cs="宋体"/>
          <w:color w:val="000"/>
          <w:sz w:val="28"/>
          <w:szCs w:val="28"/>
        </w:rPr>
        <w:t xml:space="preserve">五是制定贯彻落实吸纳高校毕业生就业创业实施办法。已出台了《xx市xx区高校毕业生就业创业工作实施方案》（xx府办xx号），全区高校毕业生就业创业工作成效明显。</w:t>
      </w:r>
    </w:p>
    <w:p>
      <w:pPr>
        <w:ind w:left="0" w:right="0" w:firstLine="560"/>
        <w:spacing w:before="450" w:after="450" w:line="312" w:lineRule="auto"/>
      </w:pPr>
      <w:r>
        <w:rPr>
          <w:rFonts w:ascii="宋体" w:hAnsi="宋体" w:eastAsia="宋体" w:cs="宋体"/>
          <w:color w:val="000"/>
          <w:sz w:val="28"/>
          <w:szCs w:val="28"/>
        </w:rPr>
        <w:t xml:space="preserve">六是抓好《全民参加社会保险登记制度改革方案》的对接出台。已出台了《xx市xx区全民参保登记工作实施方案》（xx府办xx号），我区全民参保登记工作全面实施并顺利完成了阶段性工作。</w:t>
      </w:r>
    </w:p>
    <w:p>
      <w:pPr>
        <w:ind w:left="0" w:right="0" w:firstLine="560"/>
        <w:spacing w:before="450" w:after="450" w:line="312" w:lineRule="auto"/>
      </w:pPr>
      <w:r>
        <w:rPr>
          <w:rFonts w:ascii="宋体" w:hAnsi="宋体" w:eastAsia="宋体" w:cs="宋体"/>
          <w:color w:val="000"/>
          <w:sz w:val="28"/>
          <w:szCs w:val="28"/>
        </w:rPr>
        <w:t xml:space="preserve">七是出台《关于深化区属国有企业负责人薪酬制度改革的实施意见》。积极配合区国资局做好区属国有企业负责人薪酬制度改革的前期准备工作，《xx市xx区深化区属国有企业负责人薪酬制度改革的实施意见》已提交区委深改第xx次会议审议，相关工作正在推进之中。</w:t>
      </w:r>
    </w:p>
    <w:p>
      <w:pPr>
        <w:ind w:left="0" w:right="0" w:firstLine="560"/>
        <w:spacing w:before="450" w:after="450" w:line="312" w:lineRule="auto"/>
      </w:pPr>
      <w:r>
        <w:rPr>
          <w:rFonts w:ascii="宋体" w:hAnsi="宋体" w:eastAsia="宋体" w:cs="宋体"/>
          <w:color w:val="000"/>
          <w:sz w:val="28"/>
          <w:szCs w:val="28"/>
        </w:rPr>
        <w:t xml:space="preserve">深化文化教育卫生领域改革，在加快文旅融合发展、完善文化管理体制、健全公共文化服务体系等重点方面取得显著成效。全力开展天府旅游名县和省级全域旅游示范区创建工作；推动“旅游+”，丰富旅游业态，新增国家A级景区2个；举办线上文艺战“疫”、村级（社区）文艺调演、三星堆半马、全市职工运动会等活动30余场；加强总分馆制建设，新建3个图书馆分馆；创作《房湖夜月》、《大唐迎宾舞》、《牵丝配》、《西湖落成祭》等节目，创作抗疫歌曲《永不言败》被_学习强国收录；文艺团体获省级先进集体1个，文艺作品获省级奖励4件，文艺作品入展国家级3件，省级30余篇，省级重点扶持项目1个。修复文物保护研究所馆藏38件瓷器；在房湖公园打造1处非遗长廊。</w:t>
      </w:r>
    </w:p>
    <w:p>
      <w:pPr>
        <w:ind w:left="0" w:right="0" w:firstLine="560"/>
        <w:spacing w:before="450" w:after="450" w:line="312" w:lineRule="auto"/>
      </w:pPr>
      <w:r>
        <w:rPr>
          <w:rFonts w:ascii="宋体" w:hAnsi="宋体" w:eastAsia="宋体" w:cs="宋体"/>
          <w:color w:val="000"/>
          <w:sz w:val="28"/>
          <w:szCs w:val="28"/>
        </w:rPr>
        <w:t xml:space="preserve">一是继续推进“困难群众法律援助”相关工作，逐步完善法律援助工作机制。二是深入开展“法律进重建、调解进项目”相关工作，助力灾后重建。三是根据中央、省委、市委和县委全面深化改革决策的相关部署，开展司法行政系统全面深化改革相关工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上海深改办工作总结范文5</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上海深改办工作总结范文6</w:t>
      </w:r>
    </w:p>
    <w:p>
      <w:pPr>
        <w:ind w:left="0" w:right="0" w:firstLine="560"/>
        <w:spacing w:before="450" w:after="450" w:line="312" w:lineRule="auto"/>
      </w:pPr>
      <w:r>
        <w:rPr>
          <w:rFonts w:ascii="宋体" w:hAnsi="宋体" w:eastAsia="宋体" w:cs="宋体"/>
          <w:color w:val="000"/>
          <w:sz w:val="28"/>
          <w:szCs w:val="28"/>
        </w:rPr>
        <w:t xml:space="preserve">我镇将切实贯彻落实改革要点，提高改革的针对性和实效性。</w:t>
      </w:r>
    </w:p>
    <w:p>
      <w:pPr>
        <w:ind w:left="0" w:right="0" w:firstLine="560"/>
        <w:spacing w:before="450" w:after="450" w:line="312" w:lineRule="auto"/>
      </w:pPr>
      <w:r>
        <w:rPr>
          <w:rFonts w:ascii="宋体" w:hAnsi="宋体" w:eastAsia="宋体" w:cs="宋体"/>
          <w:color w:val="000"/>
          <w:sz w:val="28"/>
          <w:szCs w:val="28"/>
        </w:rPr>
        <w:t xml:space="preserve">1.加强领导，严格贯彻。进一步加强领导，确保每项改革有人管，明确分工任务；</w:t>
      </w:r>
    </w:p>
    <w:p>
      <w:pPr>
        <w:ind w:left="0" w:right="0" w:firstLine="560"/>
        <w:spacing w:before="450" w:after="450" w:line="312" w:lineRule="auto"/>
      </w:pPr>
      <w:r>
        <w:rPr>
          <w:rFonts w:ascii="宋体" w:hAnsi="宋体" w:eastAsia="宋体" w:cs="宋体"/>
          <w:color w:val="000"/>
          <w:sz w:val="28"/>
          <w:szCs w:val="28"/>
        </w:rPr>
        <w:t xml:space="preserve">2.真抓实干，着力完成改革。主要领导亲自抓，严把改革方案质量，所有分工任务都要提出可检验的成果形式和时间进度安排，着力完成改革；</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宋体" w:hAnsi="宋体" w:eastAsia="宋体" w:cs="宋体"/>
          <w:color w:val="000"/>
          <w:sz w:val="28"/>
          <w:szCs w:val="28"/>
        </w:rPr>
        <w:t xml:space="preserve">&gt;全面深化改革工作总结（3）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改革一个突出的特点是它是一个具有全面性的改革方案，文件中设计的改革不是单项改革，而是包括经济、政治、文化、社会和生态文明五位一体的全面系统改革。我们看到，上世纪80年代、90年代，深圳推出了几百项改革，比如劳动用工制度改革、建设管理体制改革、物价改革等等，但多是独立推出的单一事项改革，很少考虑甚至不考虑彼此之间的关联。现在要进行的改革，是全面系统的改革，是彼此之间具有相关性的改革。比如，行政管理体制改革与社会组织管理体制改革，彼此之间就有很强的关联性，因此，推进这两项改革，在分别独立运作的同时，也必须要考虑联动和协调的问题。</w:t>
      </w:r>
    </w:p>
    <w:p>
      <w:pPr>
        <w:ind w:left="0" w:right="0" w:firstLine="560"/>
        <w:spacing w:before="450" w:after="450" w:line="312" w:lineRule="auto"/>
      </w:pPr>
      <w:r>
        <w:rPr>
          <w:rFonts w:ascii="宋体" w:hAnsi="宋体" w:eastAsia="宋体" w:cs="宋体"/>
          <w:color w:val="000"/>
          <w:sz w:val="28"/>
          <w:szCs w:val="28"/>
        </w:rPr>
        <w:t xml:space="preserve">另外，这是个具有深刻性的改革方案。文件中涉及的改革，不是浮在表面，解决表面问题和矛盾的改革，而是深入内里、触及灵魂，涉及体制机制、解决深层次问题和矛盾的改革。一些改革，是在以前改革基础上的深化，比如收入分配制度改革，早在特区建立初期就已经涉及到，后来又逐步深化和扩大。但现在的收入分配情况已经不适应当前的实际情况，因此，又作为重点领域的改革推出;一些改革是触及党政部门和公职人员自身利益的改革，比如建立健全权力运行制约和监督制度问题。一些改革是久积的历史问题，比如，股份合作公司改革问题;一些改革则是全新的改革，比如生态文明方面的两项改革和前海的一系列改革等，都是全新的。</w:t>
      </w:r>
    </w:p>
    <w:p>
      <w:pPr>
        <w:ind w:left="0" w:right="0" w:firstLine="560"/>
        <w:spacing w:before="450" w:after="450" w:line="312" w:lineRule="auto"/>
      </w:pPr>
      <w:r>
        <w:rPr>
          <w:rFonts w:ascii="宋体" w:hAnsi="宋体" w:eastAsia="宋体" w:cs="宋体"/>
          <w:color w:val="000"/>
          <w:sz w:val="28"/>
          <w:szCs w:val="28"/>
        </w:rPr>
        <w:t xml:space="preserve">这次改革方案具有很强的示范性。文件中设计的改革，对深圳来说，都是比较突出的现实问题和长久面对的问题，通过改革，建立解决这些问题的长效体制机制，具有很强的现实意义和深远意义，有利于深圳的现实发展和长远发展。同时，有些问题，对全国来说，也具有相当的普遍性。虽然，有些问题在其他地区现在可能还不明显、不突出，但不等于将来也不明显、不突出。深圳先期遇到了，就要先思考、先探索，就要担起先行先试的角色。因此，深圳的全面深化改革，如果效果好、成功的话，对全国就具有示范意义。已经实施的商事登记制度改革和碳排放权交易等，效果就很好，具有示范意义。</w:t>
      </w:r>
    </w:p>
    <w:p>
      <w:pPr>
        <w:ind w:left="0" w:right="0" w:firstLine="560"/>
        <w:spacing w:before="450" w:after="450" w:line="312" w:lineRule="auto"/>
      </w:pPr>
      <w:r>
        <w:rPr>
          <w:rFonts w:ascii="宋体" w:hAnsi="宋体" w:eastAsia="宋体" w:cs="宋体"/>
          <w:color w:val="000"/>
          <w:sz w:val="28"/>
          <w:szCs w:val="28"/>
        </w:rPr>
        <w:t xml:space="preserve">文件中涉及的改革，虽然都是涉及面广、影响大、有难度的问题，但是对现在的深圳来说，都是急需解决的问题，也都是切实可行的。可以说，设计、实施这些改革，时机成熟，基础良好。比如说，生态文明方面的两项改革，是发展理念的问题，也是实实在在能够解决问题的举措，是会对生态文明建设产生实实在在积极影响的改革。而深圳已经具备大力推进生态文明体制机制创新的思想认识、社会条件和经济基础。</w:t>
      </w:r>
    </w:p>
    <w:p>
      <w:pPr>
        <w:ind w:left="0" w:right="0" w:firstLine="560"/>
        <w:spacing w:before="450" w:after="450" w:line="312" w:lineRule="auto"/>
      </w:pPr>
      <w:r>
        <w:rPr>
          <w:rFonts w:ascii="宋体" w:hAnsi="宋体" w:eastAsia="宋体" w:cs="宋体"/>
          <w:color w:val="000"/>
          <w:sz w:val="28"/>
          <w:szCs w:val="28"/>
        </w:rPr>
        <w:t xml:space="preserve">将全面深化改革的工作落实，我们主要要做好设计、执行和监督三个方面的工作。首先要做好设计工作，设计改革方案要客观公正、避免只讲部门利益和眼前利益，要部门利益和全局利益相结合、眼前利益和长远利益相兼顾。因此，设计具体改革方案，最好能由没有部门利益的机构，比如政研室和改革办牵头，组织相关职能部门、社科研究机构和高校人员参加。另外，要做好执行工作。执行改革措施要积极稳妥。深圳不比从前，现在体量大、影响大，深圳的一举一动，特别是涉及改革的举动，会产生很大的影响。因此，改革的设计要科学、执行要周密。要积极又要稳妥。后期更要做好监督工作。监督改革实践要奖惩并举。执行力度大、效果好的，要奖励、重奖;执行不好的，要惩罚。要建立衡量的标准，建立奖惩的制度。</w:t>
      </w:r>
    </w:p>
    <w:p>
      <w:pPr>
        <w:ind w:left="0" w:right="0" w:firstLine="560"/>
        <w:spacing w:before="450" w:after="450" w:line="312" w:lineRule="auto"/>
      </w:pPr>
      <w:r>
        <w:rPr>
          <w:rFonts w:ascii="宋体" w:hAnsi="宋体" w:eastAsia="宋体" w:cs="宋体"/>
          <w:color w:val="000"/>
          <w:sz w:val="28"/>
          <w:szCs w:val="28"/>
        </w:rPr>
        <w:t xml:space="preserve">&gt;全面深化改革工作总结（4）</w:t>
      </w:r>
    </w:p>
    <w:p>
      <w:pPr>
        <w:ind w:left="0" w:right="0" w:firstLine="560"/>
        <w:spacing w:before="450" w:after="450" w:line="312" w:lineRule="auto"/>
      </w:pPr>
      <w:r>
        <w:rPr>
          <w:rFonts w:ascii="宋体" w:hAnsi="宋体" w:eastAsia="宋体" w:cs="宋体"/>
          <w:color w:val="000"/>
          <w:sz w:val="28"/>
          <w:szCs w:val="28"/>
        </w:rPr>
        <w:t xml:space="preserve">今年以来，根据全面深化改革领导小组工作安排，我局认真贯彻落实《_xx县委全面深化改革领导小组xx年工作要点》（xx委办〔xx〕86号）、《县委全面深化改革领导小组xx年度改革落实台账》（xx委办〔xx〕98号）相关要求，结合工作实际，精心组织实施，扎实开展全面深化改革各项工作。现将相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上海深改办工作总结范文7</w:t>
      </w:r>
    </w:p>
    <w:p>
      <w:pPr>
        <w:ind w:left="0" w:right="0" w:firstLine="560"/>
        <w:spacing w:before="450" w:after="450" w:line="312" w:lineRule="auto"/>
      </w:pPr>
      <w:r>
        <w:rPr>
          <w:rFonts w:ascii="宋体" w:hAnsi="宋体" w:eastAsia="宋体" w:cs="宋体"/>
          <w:color w:val="000"/>
          <w:sz w:val="28"/>
          <w:szCs w:val="28"/>
        </w:rPr>
        <w:t xml:space="preserve">（一）做活月光经济，围绕“逛夜市”“尝夜宵”“赏夜景”“品夜趣”和“享夜雅”五大主题，打造银座城市中心、百伦广场特色商业街区，“房湖夜月”夜游等项目，形成“月光经济”特色商圈。特别是结合汉唐文化元素，以“雒水汉风”为主题，以“夜间文化演艺+旅游观光”为展现形式打造的“房湖夜月”项目，建成开放后游客云集，带动了周边文旅产业的迅速发展。</w:t>
      </w:r>
    </w:p>
    <w:p>
      <w:pPr>
        <w:ind w:left="0" w:right="0" w:firstLine="560"/>
        <w:spacing w:before="450" w:after="450" w:line="312" w:lineRule="auto"/>
      </w:pPr>
      <w:r>
        <w:rPr>
          <w:rFonts w:ascii="宋体" w:hAnsi="宋体" w:eastAsia="宋体" w:cs="宋体"/>
          <w:color w:val="000"/>
          <w:sz w:val="28"/>
          <w:szCs w:val="28"/>
        </w:rPr>
        <w:t xml:space="preserve">（二）整合地方文旅资源，大力发展河坝、桃花山乡村休闲度假游；万亩油菜花基地、万亩现代生态农业产业园农业生态游；“保保节”、大院子乡村民俗游；城西近郊美食聚落群，——农家乐美食聚集区特色美食游；推出南丰版画、三星堆古遗址文旅研学游等旅游产品。</w:t>
      </w:r>
    </w:p>
    <w:p>
      <w:pPr>
        <w:ind w:left="0" w:right="0" w:firstLine="560"/>
        <w:spacing w:before="450" w:after="450" w:line="312" w:lineRule="auto"/>
      </w:pPr>
      <w:r>
        <w:rPr>
          <w:rFonts w:ascii="宋体" w:hAnsi="宋体" w:eastAsia="宋体" w:cs="宋体"/>
          <w:color w:val="000"/>
          <w:sz w:val="28"/>
          <w:szCs w:val="28"/>
        </w:rPr>
        <w:t xml:space="preserve">（三）在“文化和自然遗产日”，我市传统手工技艺项目“缠丝兔制作技艺”参加“首届非遗购物节”，市副市长王斐直播带货，市副市长现场促销。</w:t>
      </w:r>
    </w:p>
    <w:p>
      <w:pPr>
        <w:ind w:left="0" w:right="0" w:firstLine="560"/>
        <w:spacing w:before="450" w:after="450" w:line="312" w:lineRule="auto"/>
      </w:pPr>
      <w:r>
        <w:rPr>
          <w:rFonts w:ascii="宋体" w:hAnsi="宋体" w:eastAsia="宋体" w:cs="宋体"/>
          <w:color w:val="000"/>
          <w:sz w:val="28"/>
          <w:szCs w:val="28"/>
        </w:rPr>
        <w:t xml:space="preserve">&gt;全面深化改革工作总结（18）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发改委的精心指导下，按照市委办相关文件，结合我单位实际情况，全力做好职能范围内的深化改革工作。我单位承担的改革任务是“改革完善住房公积金制度”，现将20xx年有关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上海深改办工作总结范文8</w:t>
      </w:r>
    </w:p>
    <w:p>
      <w:pPr>
        <w:ind w:left="0" w:right="0" w:firstLine="560"/>
        <w:spacing w:before="450" w:after="450" w:line="312" w:lineRule="auto"/>
      </w:pPr>
      <w:r>
        <w:rPr>
          <w:rFonts w:ascii="宋体" w:hAnsi="宋体" w:eastAsia="宋体" w:cs="宋体"/>
          <w:color w:val="000"/>
          <w:sz w:val="28"/>
          <w:szCs w:val="28"/>
        </w:rPr>
        <w:t xml:space="preserve">深化文化教育卫生领域改革，在加快文旅融合发展、完善文化管理体制、健全公共文化服务体系等重点方面取得显著成效。全力开展天府旅游名县和省级全域旅游示范区创建工作；推动“旅游+”，丰富旅游业态，新增国家A级景区2个；举办线上文艺战“疫”、村级（社区）文艺调演、三星堆半马、全市职工运动会等活动30余场；加强总分馆制建设，新建3个图书馆分馆；创作《房湖夜月》、《大唐迎宾舞》、《牵丝配》、《西湖落成祭》等节目，创作抗疫歌曲《永不言败》被_学习强国收录；文艺团体获省级先进集体1个，文艺作品获省级奖励4件，文艺作品入展国家级3件，省级30余篇，省级重点扶持项目1个。修复文物保护研究所馆藏38件瓷器；在房湖公园打造1处非遗长廊。</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上海深改办工作总结范文9</w:t>
      </w:r>
    </w:p>
    <w:p>
      <w:pPr>
        <w:ind w:left="0" w:right="0" w:firstLine="560"/>
        <w:spacing w:before="450" w:after="450" w:line="312" w:lineRule="auto"/>
      </w:pPr>
      <w:r>
        <w:rPr>
          <w:rFonts w:ascii="宋体" w:hAnsi="宋体" w:eastAsia="宋体" w:cs="宋体"/>
          <w:color w:val="000"/>
          <w:sz w:val="28"/>
          <w:szCs w:val="28"/>
        </w:rPr>
        <w:t xml:space="preserve">1、扩大住房公积金制度覆盖面</w:t>
      </w:r>
    </w:p>
    <w:p>
      <w:pPr>
        <w:ind w:left="0" w:right="0" w:firstLine="560"/>
        <w:spacing w:before="450" w:after="450" w:line="312" w:lineRule="auto"/>
      </w:pPr>
      <w:r>
        <w:rPr>
          <w:rFonts w:ascii="宋体" w:hAnsi="宋体" w:eastAsia="宋体" w:cs="宋体"/>
          <w:color w:val="000"/>
          <w:sz w:val="28"/>
          <w:szCs w:val="28"/>
        </w:rPr>
        <w:t xml:space="preserve">加大政策宣传，加强舆论监督，激发职工的维权意识和唤醒企业的重视与责任，扩大制度影响力；完善住房公积金行政执法流程及实务，推进住房公积金缴存强制执行的司法合作，切实维护广大职工的合法权益；探索建立多部门协作机制，将更多群众纳入建缴，增加住房公积金归集总量。</w:t>
      </w:r>
    </w:p>
    <w:p>
      <w:pPr>
        <w:ind w:left="0" w:right="0" w:firstLine="560"/>
        <w:spacing w:before="450" w:after="450" w:line="312" w:lineRule="auto"/>
      </w:pPr>
      <w:r>
        <w:rPr>
          <w:rFonts w:ascii="宋体" w:hAnsi="宋体" w:eastAsia="宋体" w:cs="宋体"/>
          <w:color w:val="000"/>
          <w:sz w:val="28"/>
          <w:szCs w:val="28"/>
        </w:rPr>
        <w:t xml:space="preserve">2、完善住房公积金使用政策</w:t>
      </w:r>
    </w:p>
    <w:p>
      <w:pPr>
        <w:ind w:left="0" w:right="0" w:firstLine="560"/>
        <w:spacing w:before="450" w:after="450" w:line="312" w:lineRule="auto"/>
      </w:pPr>
      <w:r>
        <w:rPr>
          <w:rFonts w:ascii="宋体" w:hAnsi="宋体" w:eastAsia="宋体" w:cs="宋体"/>
          <w:color w:val="000"/>
          <w:sz w:val="28"/>
          <w:szCs w:val="28"/>
        </w:rPr>
        <w:t xml:space="preserve">围绕我市经济大局，完善房住房公积金使用政策，合理配置资源，探索拓宽使用范围，提高住房公积金制度效能，发挥住房公积金政策优势，保障首次购房，支持改善性购房，禁止三次贷款购房，发挥政策功能推动住房回归“居住”属性，同时逐步削减债务规模，消化存量借款，存贷率逐步回归正常比值，保持资金使用率稳定可控，预计到20xx年，彻底消除我市住房公积金资金流动性风险。</w:t>
      </w:r>
    </w:p>
    <w:p>
      <w:pPr>
        <w:ind w:left="0" w:right="0" w:firstLine="560"/>
        <w:spacing w:before="450" w:after="450" w:line="312" w:lineRule="auto"/>
      </w:pPr>
      <w:r>
        <w:rPr>
          <w:rFonts w:ascii="宋体" w:hAnsi="宋体" w:eastAsia="宋体" w:cs="宋体"/>
          <w:color w:val="000"/>
          <w:sz w:val="28"/>
          <w:szCs w:val="28"/>
        </w:rPr>
        <w:t xml:space="preserve">3、构建管理体系，保障工作有序运行</w:t>
      </w:r>
    </w:p>
    <w:p>
      <w:pPr>
        <w:ind w:left="0" w:right="0" w:firstLine="560"/>
        <w:spacing w:before="450" w:after="450" w:line="312" w:lineRule="auto"/>
      </w:pPr>
      <w:r>
        <w:rPr>
          <w:rFonts w:ascii="宋体" w:hAnsi="宋体" w:eastAsia="宋体" w:cs="宋体"/>
          <w:color w:val="000"/>
          <w:sz w:val="28"/>
          <w:szCs w:val="28"/>
        </w:rPr>
        <w:t xml:space="preserve">建立有效的风险管理体系。根据新的工作要求梳理风险点、预警机制并落实相应的流程制度，明确各类风险管理的责任部门，建立风险管理的持续与改进机制，保证风险控制的有效落实；建立科学的分析决策体系，从机构、职责、制度方面完善业务管理决策体系，保障住房公积金管理决策科学、执行有序、效果明显。</w:t>
      </w:r>
    </w:p>
    <w:p>
      <w:pPr>
        <w:ind w:left="0" w:right="0" w:firstLine="560"/>
        <w:spacing w:before="450" w:after="450" w:line="312" w:lineRule="auto"/>
      </w:pPr>
      <w:r>
        <w:rPr>
          <w:rFonts w:ascii="宋体" w:hAnsi="宋体" w:eastAsia="宋体" w:cs="宋体"/>
          <w:color w:val="000"/>
          <w:sz w:val="28"/>
          <w:szCs w:val="28"/>
        </w:rPr>
        <w:t xml:space="preserve">4、加快住房公积金业务管理信息化建设</w:t>
      </w:r>
    </w:p>
    <w:p>
      <w:pPr>
        <w:ind w:left="0" w:right="0" w:firstLine="560"/>
        <w:spacing w:before="450" w:after="450" w:line="312" w:lineRule="auto"/>
      </w:pPr>
      <w:r>
        <w:rPr>
          <w:rFonts w:ascii="宋体" w:hAnsi="宋体" w:eastAsia="宋体" w:cs="宋体"/>
          <w:color w:val="000"/>
          <w:sz w:val="28"/>
          <w:szCs w:val="28"/>
        </w:rPr>
        <w:t xml:space="preserve">提升住房公积金业务管理信息系统功能，建立全市住房公积金业务数据集中互联，完善网上办理住房公积金业务服务，推动“互联网+”政务工作全面发展。加快推进与市政大数据平台的接入，实现与信息共享机制，提高业务管理效能。</w:t>
      </w:r>
    </w:p>
    <w:p>
      <w:pPr>
        <w:ind w:left="0" w:right="0" w:firstLine="560"/>
        <w:spacing w:before="450" w:after="450" w:line="312" w:lineRule="auto"/>
      </w:pPr>
      <w:r>
        <w:rPr>
          <w:rFonts w:ascii="宋体" w:hAnsi="宋体" w:eastAsia="宋体" w:cs="宋体"/>
          <w:color w:val="000"/>
          <w:sz w:val="28"/>
          <w:szCs w:val="28"/>
        </w:rPr>
        <w:t xml:space="preserve">&gt;全面深化改革工作总结（19）</w:t>
      </w:r>
    </w:p>
    <w:p>
      <w:pPr>
        <w:ind w:left="0" w:right="0" w:firstLine="560"/>
        <w:spacing w:before="450" w:after="450" w:line="312" w:lineRule="auto"/>
      </w:pPr>
      <w:r>
        <w:rPr>
          <w:rFonts w:ascii="宋体" w:hAnsi="宋体" w:eastAsia="宋体" w:cs="宋体"/>
          <w:color w:val="000"/>
          <w:sz w:val="28"/>
          <w:szCs w:val="28"/>
        </w:rPr>
        <w:t xml:space="preserve">根据《关于开展全面深化改革“回头看”工作的通知》要求，局党组高度重视，立即组织召开会议，认真梳理本单位承担的各项改革任务，扎实开展全面深化改革“回头看”工作。</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上海深改办工作总结范文10</w:t>
      </w:r>
    </w:p>
    <w:p>
      <w:pPr>
        <w:ind w:left="0" w:right="0" w:firstLine="560"/>
        <w:spacing w:before="450" w:after="450" w:line="312" w:lineRule="auto"/>
      </w:pPr>
      <w:r>
        <w:rPr>
          <w:rFonts w:ascii="宋体" w:hAnsi="宋体" w:eastAsia="宋体" w:cs="宋体"/>
          <w:color w:val="000"/>
          <w:sz w:val="28"/>
          <w:szCs w:val="28"/>
        </w:rPr>
        <w:t xml:space="preserve">今年以来，按照《县委全面深化改革领导小组20xx年工作要点》和《县委实施创新驱动发展战略领导小组20xx年工作要点》确定的工作任务，我会以加快推进残疾人小康进程为主线，抢抓残疾人优惠政策叠加机遇，持续突破瓶颈制约，着力健全长效机制，积极推动残疾人工作领域创业创新，并取得了阶段性成效。</w:t>
      </w:r>
    </w:p>
    <w:p>
      <w:pPr>
        <w:ind w:left="0" w:right="0" w:firstLine="560"/>
        <w:spacing w:before="450" w:after="450" w:line="312" w:lineRule="auto"/>
      </w:pPr>
      <w:r>
        <w:rPr>
          <w:rFonts w:ascii="宋体" w:hAnsi="宋体" w:eastAsia="宋体" w:cs="宋体"/>
          <w:color w:val="000"/>
          <w:sz w:val="28"/>
          <w:szCs w:val="28"/>
        </w:rPr>
        <w:t xml:space="preserve">&gt;一、加强组织领导，健全任务落实机制</w:t>
      </w:r>
    </w:p>
    <w:p>
      <w:pPr>
        <w:ind w:left="0" w:right="0" w:firstLine="560"/>
        <w:spacing w:before="450" w:after="450" w:line="312" w:lineRule="auto"/>
      </w:pPr>
      <w:r>
        <w:rPr>
          <w:rFonts w:ascii="宋体" w:hAnsi="宋体" w:eastAsia="宋体" w:cs="宋体"/>
          <w:color w:val="000"/>
          <w:sz w:val="28"/>
          <w:szCs w:val="28"/>
        </w:rPr>
        <w:t xml:space="preserve">为确保残疾人工作领域全面深化改革和实施创新驱动发展战略取得实效，我会成立了以主要领导任组长的全面深化改和实施创新驱动发展战略工作领导小组，切实加强对相关工作的领导。同时，召开专题会议，及时将县委县政府关于深化改革和实施创新驱动发展战略的新目标、新要求及时传达到每一位干部职工，并尽快梳理工作任务、细化工作职责，形成了责任明确、领导有力、运转有序、保障到位的领导体制和工作机制，扎实推动各项工作开展。</w:t>
      </w:r>
    </w:p>
    <w:p>
      <w:pPr>
        <w:ind w:left="0" w:right="0" w:firstLine="560"/>
        <w:spacing w:before="450" w:after="450" w:line="312" w:lineRule="auto"/>
      </w:pPr>
      <w:r>
        <w:rPr>
          <w:rFonts w:ascii="宋体" w:hAnsi="宋体" w:eastAsia="宋体" w:cs="宋体"/>
          <w:color w:val="000"/>
          <w:sz w:val="28"/>
          <w:szCs w:val="28"/>
        </w:rPr>
        <w:t xml:space="preserve">&gt;二、抢抓政策机遇，积极谋划主动作为</w:t>
      </w:r>
    </w:p>
    <w:p>
      <w:pPr>
        <w:ind w:left="0" w:right="0" w:firstLine="560"/>
        <w:spacing w:before="450" w:after="450" w:line="312" w:lineRule="auto"/>
      </w:pPr>
      <w:r>
        <w:rPr>
          <w:rFonts w:ascii="宋体" w:hAnsi="宋体" w:eastAsia="宋体" w:cs="宋体"/>
          <w:color w:val="000"/>
          <w:sz w:val="28"/>
          <w:szCs w:val="28"/>
        </w:rPr>
        <w:t xml:space="preserve">&gt;（一）创新服务，全面提升康复服务水平。</w:t>
      </w:r>
    </w:p>
    <w:p>
      <w:pPr>
        <w:ind w:left="0" w:right="0" w:firstLine="560"/>
        <w:spacing w:before="450" w:after="450" w:line="312" w:lineRule="auto"/>
      </w:pPr>
      <w:r>
        <w:rPr>
          <w:rFonts w:ascii="宋体" w:hAnsi="宋体" w:eastAsia="宋体" w:cs="宋体"/>
          <w:color w:val="000"/>
          <w:sz w:val="28"/>
          <w:szCs w:val="28"/>
        </w:rPr>
        <w:t xml:space="preserve">&gt;一&gt;是开展重点服务。认真组织实施“七彩梦行动计划”、“残疾人彩票公益金”项目，使14名残疾儿童得到了科学高效的康复训练，并开展残疾儿童家长培训5场（次），培训家长60人（次），家长满意率达100%。同时，建立了内容详实、格式规范的残疾儿童康复工作档案，将残疾人康复工作的重点从辅助器具发放转移到了康复机构管理上，实现康复工作治标更治本。</w:t>
      </w:r>
    </w:p>
    <w:p>
      <w:pPr>
        <w:ind w:left="0" w:right="0" w:firstLine="560"/>
        <w:spacing w:before="450" w:after="450" w:line="312" w:lineRule="auto"/>
      </w:pPr>
      <w:r>
        <w:rPr>
          <w:rFonts w:ascii="宋体" w:hAnsi="宋体" w:eastAsia="宋体" w:cs="宋体"/>
          <w:color w:val="000"/>
          <w:sz w:val="28"/>
          <w:szCs w:val="28"/>
        </w:rPr>
        <w:t xml:space="preserve">&gt;二是开展专业服务。充分挖掘县残疾人康复中心的专业康复资源，在全市开设了首个残疾人心理咨询室、治疗室，实现残疾人康复工作各领域同步协调发展。</w:t>
      </w:r>
    </w:p>
    <w:p>
      <w:pPr>
        <w:ind w:left="0" w:right="0" w:firstLine="560"/>
        <w:spacing w:before="450" w:after="450" w:line="312" w:lineRule="auto"/>
      </w:pPr>
      <w:r>
        <w:rPr>
          <w:rFonts w:ascii="宋体" w:hAnsi="宋体" w:eastAsia="宋体" w:cs="宋体"/>
          <w:color w:val="000"/>
          <w:sz w:val="28"/>
          <w:szCs w:val="28"/>
        </w:rPr>
        <w:t xml:space="preserve">&gt;三是开展信息服务。针对残疾人行动不便的问题，利用网络、电子设备等现代化信息工具，为残疾人提供网上办事、政策咨询、康复讲座、预防保健、档案管理、社区交流等方面的信息服务，扩大残疾朋友的接触面，为其更好地融入社会提供专属平台。</w:t>
      </w:r>
    </w:p>
    <w:p>
      <w:pPr>
        <w:ind w:left="0" w:right="0" w:firstLine="560"/>
        <w:spacing w:before="450" w:after="450" w:line="312" w:lineRule="auto"/>
      </w:pPr>
      <w:r>
        <w:rPr>
          <w:rFonts w:ascii="宋体" w:hAnsi="宋体" w:eastAsia="宋体" w:cs="宋体"/>
          <w:color w:val="000"/>
          <w:sz w:val="28"/>
          <w:szCs w:val="28"/>
        </w:rPr>
        <w:t xml:space="preserve">&gt;（二）创新模式，积极构建就业创业平台。</w:t>
      </w:r>
    </w:p>
    <w:p>
      <w:pPr>
        <w:ind w:left="0" w:right="0" w:firstLine="560"/>
        <w:spacing w:before="450" w:after="450" w:line="312" w:lineRule="auto"/>
      </w:pPr>
      <w:r>
        <w:rPr>
          <w:rFonts w:ascii="宋体" w:hAnsi="宋体" w:eastAsia="宋体" w:cs="宋体"/>
          <w:color w:val="000"/>
          <w:sz w:val="28"/>
          <w:szCs w:val="28"/>
        </w:rPr>
        <w:t xml:space="preserve">&gt;一是将更新观念放在首位，加大宣传力度，通过正面引导，促使残疾人和残疾人亲属转变陈旧的就业观，努力营造残疾人个个想创业、敢创业、争创业，积极为社会作贡献的积极氛围。</w:t>
      </w:r>
    </w:p>
    <w:p>
      <w:pPr>
        <w:ind w:left="0" w:right="0" w:firstLine="560"/>
        <w:spacing w:before="450" w:after="450" w:line="312" w:lineRule="auto"/>
      </w:pPr>
      <w:r>
        <w:rPr>
          <w:rFonts w:ascii="宋体" w:hAnsi="宋体" w:eastAsia="宋体" w:cs="宋体"/>
          <w:color w:val="000"/>
          <w:sz w:val="28"/>
          <w:szCs w:val="28"/>
        </w:rPr>
        <w:t xml:space="preserve">&gt;二是优化资源配置，全面提高残疾人综合素质。在广泛开展畜禽养殖、设施农业等实用技术培训的基础上，顺应大众创业万众创新的社会风潮，借力“互联网+”实施残疾人网络创业培训项目，组织有一定计算机操作基础，愿意接受网络创业培训的残疾人或残疾人家庭成员，开展网络创业培训，为残疾人就业提供新的平台。</w:t>
      </w:r>
    </w:p>
    <w:p>
      <w:pPr>
        <w:ind w:left="0" w:right="0" w:firstLine="560"/>
        <w:spacing w:before="450" w:after="450" w:line="312" w:lineRule="auto"/>
      </w:pPr>
      <w:r>
        <w:rPr>
          <w:rFonts w:ascii="宋体" w:hAnsi="宋体" w:eastAsia="宋体" w:cs="宋体"/>
          <w:color w:val="000"/>
          <w:sz w:val="28"/>
          <w:szCs w:val="28"/>
        </w:rPr>
        <w:t xml:space="preserve">&gt;三是在全县残疾人工作会议上，积极争取以县委、县政府的名义对全县残疾人创业创新标兵进行了表彰奖励，进一步激发了广大残疾人创业创新的激情。</w:t>
      </w:r>
    </w:p>
    <w:p>
      <w:pPr>
        <w:ind w:left="0" w:right="0" w:firstLine="560"/>
        <w:spacing w:before="450" w:after="450" w:line="312" w:lineRule="auto"/>
      </w:pPr>
      <w:r>
        <w:rPr>
          <w:rFonts w:ascii="宋体" w:hAnsi="宋体" w:eastAsia="宋体" w:cs="宋体"/>
          <w:color w:val="000"/>
          <w:sz w:val="28"/>
          <w:szCs w:val="28"/>
        </w:rPr>
        <w:t xml:space="preserve">&gt;（三）创新方式，推动建立社会化工作方法&gt;。</w:t>
      </w:r>
    </w:p>
    <w:p>
      <w:pPr>
        <w:ind w:left="0" w:right="0" w:firstLine="560"/>
        <w:spacing w:before="450" w:after="450" w:line="312" w:lineRule="auto"/>
      </w:pPr>
      <w:r>
        <w:rPr>
          <w:rFonts w:ascii="宋体" w:hAnsi="宋体" w:eastAsia="宋体" w:cs="宋体"/>
          <w:color w:val="000"/>
          <w:sz w:val="28"/>
          <w:szCs w:val="28"/>
        </w:rPr>
        <w:t xml:space="preserve">_办公厅《关于做好政府向社会力量购买服务的指导意见》和中国残联出台的《关于做好政府向社会力量购买残疾人服务试点工作的意见》中，均提出将残疾人服务作为政府购买服务的重点内容。因此，我会在政府购买残疾人公共服务方面也做了一些尝试，今年我县的脑瘫儿童康复项目就是省残联通过购买县残疾人康复中心的服务来实施的。经过这半年的运行，我们发现通过政策撬动、示范带动、政府推动、市场拉动，社会化工作方法可以为残疾人提供更充分、更优质、更规范的服务。即将建成的县残疾人托养服务中心也将采取公助民办的形式运行，即项目主体工程完工后，就交由民间组织负责管理，县残联履行监管职责。</w:t>
      </w:r>
    </w:p>
    <w:p>
      <w:pPr>
        <w:ind w:left="0" w:right="0" w:firstLine="560"/>
        <w:spacing w:before="450" w:after="450" w:line="312" w:lineRule="auto"/>
      </w:pPr>
      <w:r>
        <w:rPr>
          <w:rFonts w:ascii="宋体" w:hAnsi="宋体" w:eastAsia="宋体" w:cs="宋体"/>
          <w:color w:val="000"/>
          <w:sz w:val="28"/>
          <w:szCs w:val="28"/>
        </w:rPr>
        <w:t xml:space="preserve">&gt;（四）抢抓机遇，用项目载体拓展服务空间。</w:t>
      </w:r>
    </w:p>
    <w:p>
      <w:pPr>
        <w:ind w:left="0" w:right="0" w:firstLine="560"/>
        <w:spacing w:before="450" w:after="450" w:line="312" w:lineRule="auto"/>
      </w:pPr>
      <w:r>
        <w:rPr>
          <w:rFonts w:ascii="宋体" w:hAnsi="宋体" w:eastAsia="宋体" w:cs="宋体"/>
          <w:color w:val="000"/>
          <w:sz w:val="28"/>
          <w:szCs w:val="28"/>
        </w:rPr>
        <w:t xml:space="preserve">近年来，我会始终将项目建设作为推进残疾人事业发展的有力抓手，以服务项目化、项目多样化的实践，使项目建设渗透和惠及残疾人生活的方方面面。今年上半年实施的集善工程助残系列项目中，我县残疾人获赠电动轮椅35辆、普通轮椅100辆、儿童轮椅15辆、服装25000件、助听器60台。近期，又争取到价值600万元的拉夏贝尔服装捐赠项目，捐赠物资已到位。与此同时，今年向上争取的xx0万元的财政专项资金也已全部到位。至目前，今年上半年我会已累计争取到1275万元的项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尽管残疾人工作领域全面深化改革和实施创新驱动发展战略取得了一定的成效，但也还存在一些不足，并表现为三个不适应：一是认识不适应新形势。个别镇和一些单位对残疾人工作领域全面深化改革认识不清，对实施创新驱动发展战略的重要性、任务的艰巨性把握不准；二是观念不适应新思路。个别单位思想不解放，观念不更新，在全面落实残疾人法规政策时存在不到位和打折扣的现象；三是队伍不适应新任务。农村残疾人专职委员学历层次偏低，专业化程度不高，难以为残疾人提供多样化、个性化的服务内容。</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是在残疾人集中托养、无障碍设施改造等项目实施中，探索开展政府购买残疾人服务，推动优化服务流程，培育购买承接主体，放大政府投入和残联项目的带动示范效应，提高项目实施质量，提升资金使用效益。</w:t>
      </w:r>
    </w:p>
    <w:p>
      <w:pPr>
        <w:ind w:left="0" w:right="0" w:firstLine="560"/>
        <w:spacing w:before="450" w:after="450" w:line="312" w:lineRule="auto"/>
      </w:pPr>
      <w:r>
        <w:rPr>
          <w:rFonts w:ascii="宋体" w:hAnsi="宋体" w:eastAsia="宋体" w:cs="宋体"/>
          <w:color w:val="000"/>
          <w:sz w:val="28"/>
          <w:szCs w:val="28"/>
        </w:rPr>
        <w:t xml:space="preserve">二是深入开展“双联”行动和基层党组织帮扶贫困残疾人工作，积极争取残疾人福利基金会捐赠项目，多渠道帮助贫困残疾人脱贫。将各部门提供的各项保障和服务同每个残疾人实现充分对接，整合社会各界的帮扶资源，培育残疾人致富带头人、“阳光助残扶贫基地”和“阳光助残创业示范基地”，重点扶持培养50名残疾人创业创新标兵，辐射带动更多的残疾人通过多种经营脱贫致富，实现残疾人全面小康目标。</w:t>
      </w:r>
    </w:p>
    <w:p>
      <w:pPr>
        <w:ind w:left="0" w:right="0" w:firstLine="560"/>
        <w:spacing w:before="450" w:after="450" w:line="312" w:lineRule="auto"/>
      </w:pPr>
      <w:r>
        <w:rPr>
          <w:rFonts w:ascii="宋体" w:hAnsi="宋体" w:eastAsia="宋体" w:cs="宋体"/>
          <w:color w:val="000"/>
          <w:sz w:val="28"/>
          <w:szCs w:val="28"/>
        </w:rPr>
        <w:t xml:space="preserve">三是全面落实《残疾人就业保障金征收使用管理办法》，进一步规范年审程序、明确征收主体、加大征缴力度，积极督导用人单位依法按比例安排残疾人就业。</w:t>
      </w:r>
    </w:p>
    <w:p>
      <w:pPr>
        <w:ind w:left="0" w:right="0" w:firstLine="560"/>
        <w:spacing w:before="450" w:after="450" w:line="312" w:lineRule="auto"/>
      </w:pPr>
      <w:r>
        <w:rPr>
          <w:rFonts w:ascii="宋体" w:hAnsi="宋体" w:eastAsia="宋体" w:cs="宋体"/>
          <w:color w:val="000"/>
          <w:sz w:val="28"/>
          <w:szCs w:val="28"/>
        </w:rPr>
        <w:t xml:space="preserve">四是不断规范残疾人就业服务体系，结合残疾人基础信息调查工作，建立全县就业年龄段残疾人基本情况和就业需求信息库，并免费提供创业培训、创业指导、政策咨询、法律服务等多层次、一站式服务，全年完成残疾人技能培训450人（次）。</w:t>
      </w:r>
    </w:p>
    <w:p>
      <w:pPr>
        <w:ind w:left="0" w:right="0" w:firstLine="560"/>
        <w:spacing w:before="450" w:after="450" w:line="312" w:lineRule="auto"/>
      </w:pPr>
      <w:r>
        <w:rPr>
          <w:rFonts w:ascii="宋体" w:hAnsi="宋体" w:eastAsia="宋体" w:cs="宋体"/>
          <w:color w:val="000"/>
          <w:sz w:val="28"/>
          <w:szCs w:val="28"/>
        </w:rPr>
        <w:t xml:space="preserve">五是加强残疾人康复服务体系建设，构建以专业康复机构和医疗单位为骨干、社区康复为基础、家庭康复为依托、村卫生室为补充的残疾人康复服务网络。整合建立镇、村（社区）残疾人康复服务站点，以实用、易行、受益广的康复内容为重点，为城乡残疾人提供综合性的康复服务。</w:t>
      </w:r>
    </w:p>
    <w:p>
      <w:pPr>
        <w:ind w:left="0" w:right="0" w:firstLine="560"/>
        <w:spacing w:before="450" w:after="450" w:line="312" w:lineRule="auto"/>
      </w:pPr>
      <w:r>
        <w:rPr>
          <w:rFonts w:ascii="宋体" w:hAnsi="宋体" w:eastAsia="宋体" w:cs="宋体"/>
          <w:color w:val="000"/>
          <w:sz w:val="28"/>
          <w:szCs w:val="28"/>
        </w:rPr>
        <w:t xml:space="preserve">六是继续以“强基育人”工程为抓手，落实基层残疾人专职委员选配管理工作规范，突出抓好镇残联理事长和村（社区）残疾人专职委员作用发挥，鼓励、支持社区专职委员、三分之一的村残协专职委员参加中残联举办的专职委员网络在线培训班，全面提升专职委员工作能力。</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上海深改办工作总结范文11</w:t>
      </w:r>
    </w:p>
    <w:p>
      <w:pPr>
        <w:ind w:left="0" w:right="0" w:firstLine="560"/>
        <w:spacing w:before="450" w:after="450" w:line="312" w:lineRule="auto"/>
      </w:pPr>
      <w:r>
        <w:rPr>
          <w:rFonts w:ascii="宋体" w:hAnsi="宋体" w:eastAsia="宋体" w:cs="宋体"/>
          <w:color w:val="000"/>
          <w:sz w:val="28"/>
          <w:szCs w:val="28"/>
        </w:rPr>
        <w:t xml:space="preserve">按照《县委全面深化改革委员会20_年工作要点》和《县委全面深化改革委员会20_年推进的重大改革事项》的要求，龙山街道高度重视，按照工作分工要求，全面推进深化改革工作，基本完成了各项工作任务。现将我街道20_年深化改革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街道成立了以党工委书记为组长，各分管领导为副组长，各有关部门、办、所为成员的全面深化改革领导小组，领导小组按职责权限，明确分工，各负其责，将工作任务层层分解到各职能部门。先后召开3次专题会议，学习相关文件精神，安排部署全面深化改革工作，对街道村(社区)干部进行政策理论和业务培训，增强各级干部对全面深化改革文件精神的理解和掌握。领导小组定期开展督促检查，指导各部门开展工作，对工作推进情况逐条逐项开展督促，对工作开展好的单位进行表彰奖励，交流经验。对工作不力的单位进行通报批评，切实增强党员干部的责任意识，提高执政能力，为全面深化改革工作营造了良好的发展氛围。</w:t>
      </w:r>
    </w:p>
    <w:p>
      <w:pPr>
        <w:ind w:left="0" w:right="0" w:firstLine="560"/>
        <w:spacing w:before="450" w:after="450" w:line="312" w:lineRule="auto"/>
      </w:pPr>
      <w:r>
        <w:rPr>
          <w:rFonts w:ascii="宋体" w:hAnsi="宋体" w:eastAsia="宋体" w:cs="宋体"/>
          <w:color w:val="000"/>
          <w:sz w:val="28"/>
          <w:szCs w:val="28"/>
        </w:rPr>
        <w:t xml:space="preserve">&gt;二、我街道承担的年度重点改革任务完成情况</w:t>
      </w:r>
    </w:p>
    <w:p>
      <w:pPr>
        <w:ind w:left="0" w:right="0" w:firstLine="560"/>
        <w:spacing w:before="450" w:after="450" w:line="312" w:lineRule="auto"/>
      </w:pPr>
      <w:r>
        <w:rPr>
          <w:rFonts w:ascii="宋体" w:hAnsi="宋体" w:eastAsia="宋体" w:cs="宋体"/>
          <w:color w:val="000"/>
          <w:sz w:val="28"/>
          <w:szCs w:val="28"/>
        </w:rPr>
        <w:t xml:space="preserve">1、深化便民服务制度改革。目前，我街道已在10个村居全部建立村级便民服务点，逐步规范管理，建立健全各项制度，打造一支为民服务队。实行定岗定责制，各窗口单位固定人员值班，细化责任范围，突出各窗口单位效能建设主体责任，责任到人，进一步加强了窗口干部管理，转变了干部作风，提高服务群众的效率。强化考评落实，制定《部门绩效评定细则》，将机关效能建设与绩效考评相结合，实行绩效情况月登记和考评累积制，进一部加强便民服务中心管理，年终将对照考评细则兑现奖惩。</w:t>
      </w:r>
    </w:p>
    <w:p>
      <w:pPr>
        <w:ind w:left="0" w:right="0" w:firstLine="560"/>
        <w:spacing w:before="450" w:after="450" w:line="312" w:lineRule="auto"/>
      </w:pPr>
      <w:r>
        <w:rPr>
          <w:rFonts w:ascii="宋体" w:hAnsi="宋体" w:eastAsia="宋体" w:cs="宋体"/>
          <w:color w:val="000"/>
          <w:sz w:val="28"/>
          <w:szCs w:val="28"/>
        </w:rPr>
        <w:t xml:space="preserve">2、深化现代公共文化服务体系改革。我街道积极开展文化广场建设工作，投入资金124万元，为辖区十里塘社区、龙山社区、十里头村、胡山村、双店村、朱岗村、常岗村等7个村(社区)建设了文化广场。7个村(社区)的文化广场的设施均达到了“六有”：有一个简易戏台(含文化墙);有一个宣传栏;有高杆路灯;有一套文化器材;有一套广播器材;有一套体育器材(3-5组健身器材)，惠及辖区群众3万余人，为辖区居民开展文化活动提供了场所，极大地丰富了辖区居民文化生活。</w:t>
      </w:r>
    </w:p>
    <w:p>
      <w:pPr>
        <w:ind w:left="0" w:right="0" w:firstLine="560"/>
        <w:spacing w:before="450" w:after="450" w:line="312" w:lineRule="auto"/>
      </w:pPr>
      <w:r>
        <w:rPr>
          <w:rFonts w:ascii="宋体" w:hAnsi="宋体" w:eastAsia="宋体" w:cs="宋体"/>
          <w:color w:val="000"/>
          <w:sz w:val="28"/>
          <w:szCs w:val="28"/>
        </w:rPr>
        <w:t xml:space="preserve">3、深化农村和农业体制改革。目前，为了加快转型升级，优化经济结构，龙山街道大充分发挥近城靠路的地缘优势，按照种养结构调优、加工能力调强、经营规模调大的要求，着力打造稻麦、中草药、畜禽、水产、蔬菜、花卉苗木等优势产业集群，大力发展特色农业、高附加值农业，引导农村土地经营权向专业大户、家庭农场、农民合作社有序流转，促进农业向规模化、集约化方向发展。全街道土地流转万余亩，发展家庭农场29个，培育农业龙头企业3家。</w:t>
      </w:r>
    </w:p>
    <w:p>
      <w:pPr>
        <w:ind w:left="0" w:right="0" w:firstLine="560"/>
        <w:spacing w:before="450" w:after="450" w:line="312" w:lineRule="auto"/>
      </w:pPr>
      <w:r>
        <w:rPr>
          <w:rFonts w:ascii="宋体" w:hAnsi="宋体" w:eastAsia="宋体" w:cs="宋体"/>
          <w:color w:val="000"/>
          <w:sz w:val="28"/>
          <w:szCs w:val="28"/>
        </w:rPr>
        <w:t xml:space="preserve">4、深化农村人居环境整治改革。20_年，龙山街道完成农村户厕改造1044户，铲除、刷白小广告10000余条，清理陈年垃圾200余车，整治废品收购站5个，改造和拆除旱厕24座，对3个无物业管理小区卫生环境进行了全面整治改善，杜绝了辖区内的店外经营和家畜散养现象。街道为辖区10个村社区配备了垃圾清运队伍，新修建垃圾池10座，配备垃圾桶1830个，移动垃圾箱36个，极大的改善了辖区人居环境。</w:t>
      </w:r>
    </w:p>
    <w:p>
      <w:pPr>
        <w:ind w:left="0" w:right="0" w:firstLine="560"/>
        <w:spacing w:before="450" w:after="450" w:line="312" w:lineRule="auto"/>
      </w:pPr>
      <w:r>
        <w:rPr>
          <w:rFonts w:ascii="宋体" w:hAnsi="宋体" w:eastAsia="宋体" w:cs="宋体"/>
          <w:color w:val="000"/>
          <w:sz w:val="28"/>
          <w:szCs w:val="28"/>
        </w:rPr>
        <w:t xml:space="preserve">&gt;三、面临的困难和问题</w:t>
      </w:r>
    </w:p>
    <w:p>
      <w:pPr>
        <w:ind w:left="0" w:right="0" w:firstLine="560"/>
        <w:spacing w:before="450" w:after="450" w:line="312" w:lineRule="auto"/>
      </w:pPr>
      <w:r>
        <w:rPr>
          <w:rFonts w:ascii="宋体" w:hAnsi="宋体" w:eastAsia="宋体" w:cs="宋体"/>
          <w:color w:val="000"/>
          <w:sz w:val="28"/>
          <w:szCs w:val="28"/>
        </w:rPr>
        <w:t xml:space="preserve">虽然我街道取得了一些成效，但是在探索中也存在着一些问题：一是改革创新意识不强，大胆改革的积极性、主动性不够，存在一定程度色求稳怕担风险保守理念;二是农业产业结构单一，产业结构转型的力度还不大;三是真正探索的内容不够深入，充分调动广大干部群众的积极性、主动性、创造性不足。</w:t>
      </w:r>
    </w:p>
    <w:p>
      <w:pPr>
        <w:ind w:left="0" w:right="0" w:firstLine="560"/>
        <w:spacing w:before="450" w:after="450" w:line="312" w:lineRule="auto"/>
      </w:pPr>
      <w:r>
        <w:rPr>
          <w:rFonts w:ascii="宋体" w:hAnsi="宋体" w:eastAsia="宋体" w:cs="宋体"/>
          <w:color w:val="000"/>
          <w:sz w:val="28"/>
          <w:szCs w:val="28"/>
        </w:rPr>
        <w:t xml:space="preserve">&gt;四、对全面深化改革工作的意见和建议</w:t>
      </w:r>
    </w:p>
    <w:p>
      <w:pPr>
        <w:ind w:left="0" w:right="0" w:firstLine="560"/>
        <w:spacing w:before="450" w:after="450" w:line="312" w:lineRule="auto"/>
      </w:pPr>
      <w:r>
        <w:rPr>
          <w:rFonts w:ascii="宋体" w:hAnsi="宋体" w:eastAsia="宋体" w:cs="宋体"/>
          <w:color w:val="000"/>
          <w:sz w:val="28"/>
          <w:szCs w:val="28"/>
        </w:rPr>
        <w:t xml:space="preserve">1、深入贯彻学习党的十九届四中全会精神，突出深化改革工作，贯彻依法治国，强化依法行政，加强制度建设，细化服务，促进公正文明执法。</w:t>
      </w:r>
    </w:p>
    <w:p>
      <w:pPr>
        <w:ind w:left="0" w:right="0" w:firstLine="560"/>
        <w:spacing w:before="450" w:after="450" w:line="312" w:lineRule="auto"/>
      </w:pPr>
      <w:r>
        <w:rPr>
          <w:rFonts w:ascii="宋体" w:hAnsi="宋体" w:eastAsia="宋体" w:cs="宋体"/>
          <w:color w:val="000"/>
          <w:sz w:val="28"/>
          <w:szCs w:val="28"/>
        </w:rPr>
        <w:t xml:space="preserve">2、进一步增强进取意识、机遇意识和责任意识，以全面深化改革破解经济发展难题，转变单一产业，加快优化产业结构建设，促进经济持续发展。</w:t>
      </w:r>
    </w:p>
    <w:p>
      <w:pPr>
        <w:ind w:left="0" w:right="0" w:firstLine="560"/>
        <w:spacing w:before="450" w:after="450" w:line="312" w:lineRule="auto"/>
      </w:pPr>
      <w:r>
        <w:rPr>
          <w:rFonts w:ascii="宋体" w:hAnsi="宋体" w:eastAsia="宋体" w:cs="宋体"/>
          <w:color w:val="000"/>
          <w:sz w:val="28"/>
          <w:szCs w:val="28"/>
        </w:rPr>
        <w:t xml:space="preserve">3、结合实际合理确定发展目标，进一步增强创新意识，摒弃腐朽观念，鼓励领导、干部大胆改革，调动积极性和主动性，争取在重点项目和关键环节上有所突破，不断激发活力。</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上海深改办工作总结范文12</w:t>
      </w:r>
    </w:p>
    <w:p>
      <w:pPr>
        <w:ind w:left="0" w:right="0" w:firstLine="560"/>
        <w:spacing w:before="450" w:after="450" w:line="312" w:lineRule="auto"/>
      </w:pPr>
      <w:r>
        <w:rPr>
          <w:rFonts w:ascii="宋体" w:hAnsi="宋体" w:eastAsia="宋体" w:cs="宋体"/>
          <w:color w:val="000"/>
          <w:sz w:val="28"/>
          <w:szCs w:val="28"/>
        </w:rPr>
        <w:t xml:space="preserve">上半年，县安委办制定了《XX县安全生产隐患排查制度》和《安全生产》、《非煤矿山》、《危险化学品》、《烟花爆竹》等事故应急救援预案。全面推进了企业分级分类管理系统、事故隐患自查自报系统、安全监管责任机制和考核机制，制定了全标准体系、安全教育培训等系统工程建设，建立了企业基础信息数据库、企业安全标准化评级、企业事故隐患排查登记等工作平台的综合监管信息系统，形成属地管理部门、安全生产综合监管部门、负有安全监管职责的行业主管部门职责分工明确、统筹协调的安全生产综合监管体系。力争用2—3年时间，在全县基本建立先进适用的事故隐患排查治理体系，全面深化事故隐患排查治理，推动企业安全达标升级，实现长治久安。</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上海深改办工作总结范文13</w:t>
      </w:r>
    </w:p>
    <w:p>
      <w:pPr>
        <w:ind w:left="0" w:right="0" w:firstLine="560"/>
        <w:spacing w:before="450" w:after="450" w:line="312" w:lineRule="auto"/>
      </w:pPr>
      <w:r>
        <w:rPr>
          <w:rFonts w:ascii="宋体" w:hAnsi="宋体" w:eastAsia="宋体" w:cs="宋体"/>
          <w:color w:val="000"/>
          <w:sz w:val="28"/>
          <w:szCs w:val="28"/>
        </w:rPr>
        <w:t xml:space="preserve">根据XX县农业和农村体制改革专项小组文件精神，关于报送《20xx年全面深化改革工作总结》的通知，石农改组〔20xx〕3号，我场按照通知要求，认真开展了总结，现将总结情况报告如下: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(一)、高度重视，认真总结</w:t>
      </w:r>
    </w:p>
    <w:p>
      <w:pPr>
        <w:ind w:left="0" w:right="0" w:firstLine="560"/>
        <w:spacing w:before="450" w:after="450" w:line="312" w:lineRule="auto"/>
      </w:pPr>
      <w:r>
        <w:rPr>
          <w:rFonts w:ascii="宋体" w:hAnsi="宋体" w:eastAsia="宋体" w:cs="宋体"/>
          <w:color w:val="000"/>
          <w:sz w:val="28"/>
          <w:szCs w:val="28"/>
        </w:rPr>
        <w:t xml:space="preserve">XX县国有林场改革工作历时2年，基本完成主体改革任务。为做好国有林场改革工作，我县成立了专门的改革领导小组，由分管副县长任组长，县林业局局长、县政府办副主任任副组长，编办、发改、财政、人社、国土、规建、交通、水利、林业、群工等部门负责人为成员，制定了《XX县国有林场改革实施方案》并由县林业局组织实施。</w:t>
      </w:r>
    </w:p>
    <w:p>
      <w:pPr>
        <w:ind w:left="0" w:right="0" w:firstLine="560"/>
        <w:spacing w:before="450" w:after="450" w:line="312" w:lineRule="auto"/>
      </w:pPr>
      <w:r>
        <w:rPr>
          <w:rFonts w:ascii="宋体" w:hAnsi="宋体" w:eastAsia="宋体" w:cs="宋体"/>
          <w:color w:val="000"/>
          <w:sz w:val="28"/>
          <w:szCs w:val="28"/>
        </w:rPr>
        <w:t xml:space="preserve">(二)、改革主要任务完成情况</w:t>
      </w:r>
    </w:p>
    <w:p>
      <w:pPr>
        <w:ind w:left="0" w:right="0" w:firstLine="560"/>
        <w:spacing w:before="450" w:after="450" w:line="312" w:lineRule="auto"/>
      </w:pPr>
      <w:r>
        <w:rPr>
          <w:rFonts w:ascii="宋体" w:hAnsi="宋体" w:eastAsia="宋体" w:cs="宋体"/>
          <w:color w:val="000"/>
          <w:sz w:val="28"/>
          <w:szCs w:val="28"/>
        </w:rPr>
        <w:t xml:space="preserve">1、林场布局整合优化到位。</w:t>
      </w:r>
    </w:p>
    <w:p>
      <w:pPr>
        <w:ind w:left="0" w:right="0" w:firstLine="560"/>
        <w:spacing w:before="450" w:after="450" w:line="312" w:lineRule="auto"/>
      </w:pPr>
      <w:r>
        <w:rPr>
          <w:rFonts w:ascii="宋体" w:hAnsi="宋体" w:eastAsia="宋体" w:cs="宋体"/>
          <w:color w:val="000"/>
          <w:sz w:val="28"/>
          <w:szCs w:val="28"/>
        </w:rPr>
        <w:t xml:space="preserve">在稳定原XX县王岗坪森林经营所林权面积的基础上，将县林业局持证、分布在各乡镇的零星国有林由XX县国有林场代为经营管理，其经营范围为王岗坪林区、黄草山林区、白水河林区、混合山林区等，整合调整后的XX县国有林场权属清楚、四至分明，经营管理面积 万亩，其中:国有林地面积万亩，区划界定公益林面积万亩(国家公益林万亩，地方公益林万亩)，商品林及未区划界定面积万亩。</w:t>
      </w:r>
    </w:p>
    <w:p>
      <w:pPr>
        <w:ind w:left="0" w:right="0" w:firstLine="560"/>
        <w:spacing w:before="450" w:after="450" w:line="312" w:lineRule="auto"/>
      </w:pPr>
      <w:r>
        <w:rPr>
          <w:rFonts w:ascii="宋体" w:hAnsi="宋体" w:eastAsia="宋体" w:cs="宋体"/>
          <w:color w:val="000"/>
          <w:sz w:val="28"/>
          <w:szCs w:val="28"/>
        </w:rPr>
        <w:t xml:space="preserve">2、林场属性界定到位。</w:t>
      </w:r>
    </w:p>
    <w:p>
      <w:pPr>
        <w:ind w:left="0" w:right="0" w:firstLine="560"/>
        <w:spacing w:before="450" w:after="450" w:line="312" w:lineRule="auto"/>
      </w:pPr>
      <w:r>
        <w:rPr>
          <w:rFonts w:ascii="宋体" w:hAnsi="宋体" w:eastAsia="宋体" w:cs="宋体"/>
          <w:color w:val="000"/>
          <w:sz w:val="28"/>
          <w:szCs w:val="28"/>
        </w:rPr>
        <w:t xml:space="preserve">XX县国有林场主要承担保护和培育森林资源等生态公益服务职责，县编委以《关于调整县王岗森林经营所机构编制事项的批复》(石编发〔20xx〕27号)确定XX县国有林场为财政全额拨款公益一类事业单位。</w:t>
      </w:r>
    </w:p>
    <w:p>
      <w:pPr>
        <w:ind w:left="0" w:right="0" w:firstLine="560"/>
        <w:spacing w:before="450" w:after="450" w:line="312" w:lineRule="auto"/>
      </w:pPr>
      <w:r>
        <w:rPr>
          <w:rFonts w:ascii="宋体" w:hAnsi="宋体" w:eastAsia="宋体" w:cs="宋体"/>
          <w:color w:val="000"/>
          <w:sz w:val="28"/>
          <w:szCs w:val="28"/>
        </w:rPr>
        <w:t xml:space="preserve">3、编制岗位核定到位。</w:t>
      </w:r>
    </w:p>
    <w:p>
      <w:pPr>
        <w:ind w:left="0" w:right="0" w:firstLine="560"/>
        <w:spacing w:before="450" w:after="450" w:line="312" w:lineRule="auto"/>
      </w:pPr>
      <w:r>
        <w:rPr>
          <w:rFonts w:ascii="宋体" w:hAnsi="宋体" w:eastAsia="宋体" w:cs="宋体"/>
          <w:color w:val="000"/>
          <w:sz w:val="28"/>
          <w:szCs w:val="28"/>
        </w:rPr>
        <w:t xml:space="preserve">根据XX县国有林场区域特点、管护难度、原有编制、现有人员等因素，县编委以《关于调整县王岗森林经营所机构编制事项的批复》(石编发〔20xx〕27号)核定XX县国有林场事业编制15名。按照核定的事业编制，县人社局以《关于核准XX县国有林场岗位设置的复函》(石人社函〔20xx〕11号)核准XX县国有林场管理岗位3个，专业技术岗位6个，工勤技能岗位6个。</w:t>
      </w:r>
    </w:p>
    <w:p>
      <w:pPr>
        <w:ind w:left="0" w:right="0" w:firstLine="560"/>
        <w:spacing w:before="450" w:after="450" w:line="312" w:lineRule="auto"/>
      </w:pPr>
      <w:r>
        <w:rPr>
          <w:rFonts w:ascii="宋体" w:hAnsi="宋体" w:eastAsia="宋体" w:cs="宋体"/>
          <w:color w:val="000"/>
          <w:sz w:val="28"/>
          <w:szCs w:val="28"/>
        </w:rPr>
        <w:t xml:space="preserve">4、人员安置到位。</w:t>
      </w:r>
    </w:p>
    <w:p>
      <w:pPr>
        <w:ind w:left="0" w:right="0" w:firstLine="560"/>
        <w:spacing w:before="450" w:after="450" w:line="312" w:lineRule="auto"/>
      </w:pPr>
      <w:r>
        <w:rPr>
          <w:rFonts w:ascii="宋体" w:hAnsi="宋体" w:eastAsia="宋体" w:cs="宋体"/>
          <w:color w:val="000"/>
          <w:sz w:val="28"/>
          <w:szCs w:val="28"/>
        </w:rPr>
        <w:t xml:space="preserve">按照内部消化为主、多渠道解决就业和以人为本、确保稳定的原则，妥善安置XX县国有林场28名职工，符合政策纳入国有林场事业编制人员8人;通过国有林场购买服务参照事业管理人员2人;解除劳动关系国有林场给予经济补偿10人，安排到天保工程从事森林管护工作;退休人员8人采取退休金不足由财政补差方式解决，全面妥善安置了职工。</w:t>
      </w:r>
    </w:p>
    <w:p>
      <w:pPr>
        <w:ind w:left="0" w:right="0" w:firstLine="560"/>
        <w:spacing w:before="450" w:after="450" w:line="312" w:lineRule="auto"/>
      </w:pPr>
      <w:r>
        <w:rPr>
          <w:rFonts w:ascii="宋体" w:hAnsi="宋体" w:eastAsia="宋体" w:cs="宋体"/>
          <w:color w:val="000"/>
          <w:sz w:val="28"/>
          <w:szCs w:val="28"/>
        </w:rPr>
        <w:t xml:space="preserve">5、完善社会保障体系。</w:t>
      </w:r>
    </w:p>
    <w:p>
      <w:pPr>
        <w:ind w:left="0" w:right="0" w:firstLine="560"/>
        <w:spacing w:before="450" w:after="450" w:line="312" w:lineRule="auto"/>
      </w:pPr>
      <w:r>
        <w:rPr>
          <w:rFonts w:ascii="宋体" w:hAnsi="宋体" w:eastAsia="宋体" w:cs="宋体"/>
          <w:color w:val="000"/>
          <w:sz w:val="28"/>
          <w:szCs w:val="28"/>
        </w:rPr>
        <w:t xml:space="preserve">根据国有林场性质、职工身份和安置渠道，将全部国有林场职工按规定纳入社会保障体系，实现职工社会保险全覆盖。落实国有林场职工住房公积金政策。</w:t>
      </w:r>
    </w:p>
    <w:p>
      <w:pPr>
        <w:ind w:left="0" w:right="0" w:firstLine="560"/>
        <w:spacing w:before="450" w:after="450" w:line="312" w:lineRule="auto"/>
      </w:pPr>
      <w:r>
        <w:rPr>
          <w:rFonts w:ascii="宋体" w:hAnsi="宋体" w:eastAsia="宋体" w:cs="宋体"/>
          <w:color w:val="000"/>
          <w:sz w:val="28"/>
          <w:szCs w:val="28"/>
        </w:rPr>
        <w:t xml:space="preserve">6、转换经营管理机制。</w:t>
      </w:r>
    </w:p>
    <w:p>
      <w:pPr>
        <w:ind w:left="0" w:right="0" w:firstLine="560"/>
        <w:spacing w:before="450" w:after="450" w:line="312" w:lineRule="auto"/>
      </w:pPr>
      <w:r>
        <w:rPr>
          <w:rFonts w:ascii="宋体" w:hAnsi="宋体" w:eastAsia="宋体" w:cs="宋体"/>
          <w:color w:val="000"/>
          <w:sz w:val="28"/>
          <w:szCs w:val="28"/>
        </w:rPr>
        <w:t xml:space="preserve">落实国有林场法人自主权，实行场长负责制，落实目标考核责任制和森林资源离任审计制度，XX县国有林场管理逐步完善。</w:t>
      </w:r>
    </w:p>
    <w:p>
      <w:pPr>
        <w:ind w:left="0" w:right="0" w:firstLine="560"/>
        <w:spacing w:before="450" w:after="450" w:line="312" w:lineRule="auto"/>
      </w:pPr>
      <w:r>
        <w:rPr>
          <w:rFonts w:ascii="宋体" w:hAnsi="宋体" w:eastAsia="宋体" w:cs="宋体"/>
          <w:color w:val="000"/>
          <w:sz w:val="28"/>
          <w:szCs w:val="28"/>
        </w:rPr>
        <w:t xml:space="preserve">7、财政保障</w:t>
      </w:r>
    </w:p>
    <w:p>
      <w:pPr>
        <w:ind w:left="0" w:right="0" w:firstLine="560"/>
        <w:spacing w:before="450" w:after="450" w:line="312" w:lineRule="auto"/>
      </w:pPr>
      <w:r>
        <w:rPr>
          <w:rFonts w:ascii="宋体" w:hAnsi="宋体" w:eastAsia="宋体" w:cs="宋体"/>
          <w:color w:val="000"/>
          <w:sz w:val="28"/>
          <w:szCs w:val="28"/>
        </w:rPr>
        <w:t xml:space="preserve">按规定使用各级改革资金。上级拨付XX县国有林场改革资金万元，我场严格按规定使用上级拨付的改革资金，目前已支出改革资金万元，剩余改革资金已列为XX县国有林场未来工作预算改革资金，主要用于清偿债务。</w:t>
      </w:r>
    </w:p>
    <w:p>
      <w:pPr>
        <w:ind w:left="0" w:right="0" w:firstLine="560"/>
        <w:spacing w:before="450" w:after="450" w:line="312" w:lineRule="auto"/>
      </w:pPr>
      <w:r>
        <w:rPr>
          <w:rFonts w:ascii="宋体" w:hAnsi="宋体" w:eastAsia="宋体" w:cs="宋体"/>
          <w:color w:val="000"/>
          <w:sz w:val="28"/>
          <w:szCs w:val="28"/>
        </w:rPr>
        <w:t xml:space="preserve">8、建立绩效考核机制。</w:t>
      </w:r>
    </w:p>
    <w:p>
      <w:pPr>
        <w:ind w:left="0" w:right="0" w:firstLine="560"/>
        <w:spacing w:before="450" w:after="450" w:line="312" w:lineRule="auto"/>
      </w:pPr>
      <w:r>
        <w:rPr>
          <w:rFonts w:ascii="宋体" w:hAnsi="宋体" w:eastAsia="宋体" w:cs="宋体"/>
          <w:color w:val="000"/>
          <w:sz w:val="28"/>
          <w:szCs w:val="28"/>
        </w:rPr>
        <w:t xml:space="preserve">XX县国有林场作为县林业局直属事业单位，参照县政府对县林业局的考核机制，20xx年按县林业局绩效考核方案执行，目标考核兑现到位。</w:t>
      </w:r>
    </w:p>
    <w:p>
      <w:pPr>
        <w:ind w:left="0" w:right="0" w:firstLine="560"/>
        <w:spacing w:before="450" w:after="450" w:line="312" w:lineRule="auto"/>
      </w:pPr>
      <w:r>
        <w:rPr>
          <w:rFonts w:ascii="宋体" w:hAnsi="宋体" w:eastAsia="宋体" w:cs="宋体"/>
          <w:color w:val="000"/>
          <w:sz w:val="28"/>
          <w:szCs w:val="28"/>
        </w:rPr>
        <w:t xml:space="preserve">9、林场基础设施建设</w:t>
      </w:r>
    </w:p>
    <w:p>
      <w:pPr>
        <w:ind w:left="0" w:right="0" w:firstLine="560"/>
        <w:spacing w:before="450" w:after="450" w:line="312" w:lineRule="auto"/>
      </w:pPr>
      <w:r>
        <w:rPr>
          <w:rFonts w:ascii="宋体" w:hAnsi="宋体" w:eastAsia="宋体" w:cs="宋体"/>
          <w:color w:val="000"/>
          <w:sz w:val="28"/>
          <w:szCs w:val="28"/>
        </w:rPr>
        <w:t xml:space="preserve">20xx年底协助县交通局完成XX县国有林场林下经济结点公里四级公路的申报相关工作。</w:t>
      </w:r>
    </w:p>
    <w:p>
      <w:pPr>
        <w:ind w:left="0" w:right="0" w:firstLine="560"/>
        <w:spacing w:before="450" w:after="450" w:line="312" w:lineRule="auto"/>
      </w:pPr>
      <w:r>
        <w:rPr>
          <w:rFonts w:ascii="宋体" w:hAnsi="宋体" w:eastAsia="宋体" w:cs="宋体"/>
          <w:color w:val="000"/>
          <w:sz w:val="28"/>
          <w:szCs w:val="28"/>
        </w:rPr>
        <w:t xml:space="preserve">10、清偿国有林场改革前的债务</w:t>
      </w:r>
    </w:p>
    <w:p>
      <w:pPr>
        <w:ind w:left="0" w:right="0" w:firstLine="560"/>
        <w:spacing w:before="450" w:after="450" w:line="312" w:lineRule="auto"/>
      </w:pPr>
      <w:r>
        <w:rPr>
          <w:rFonts w:ascii="宋体" w:hAnsi="宋体" w:eastAsia="宋体" w:cs="宋体"/>
          <w:color w:val="000"/>
          <w:sz w:val="28"/>
          <w:szCs w:val="28"/>
        </w:rPr>
        <w:t xml:space="preserve">11、国有林场改革验收情况</w:t>
      </w:r>
    </w:p>
    <w:p>
      <w:pPr>
        <w:ind w:left="0" w:right="0" w:firstLine="560"/>
        <w:spacing w:before="450" w:after="450" w:line="312" w:lineRule="auto"/>
      </w:pPr>
      <w:r>
        <w:rPr>
          <w:rFonts w:ascii="宋体" w:hAnsi="宋体" w:eastAsia="宋体" w:cs="宋体"/>
          <w:color w:val="000"/>
          <w:sz w:val="28"/>
          <w:szCs w:val="28"/>
        </w:rPr>
        <w:t xml:space="preserve">20xx年10月24日，XX县国有林场改革通过省级验收。</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(一)、工作人员严重不足</w:t>
      </w:r>
    </w:p>
    <w:p>
      <w:pPr>
        <w:ind w:left="0" w:right="0" w:firstLine="560"/>
        <w:spacing w:before="450" w:after="450" w:line="312" w:lineRule="auto"/>
      </w:pPr>
      <w:r>
        <w:rPr>
          <w:rFonts w:ascii="宋体" w:hAnsi="宋体" w:eastAsia="宋体" w:cs="宋体"/>
          <w:color w:val="000"/>
          <w:sz w:val="28"/>
          <w:szCs w:val="28"/>
        </w:rPr>
        <w:t xml:space="preserve">XX县国有林场经营管理面积万亩，根据县编委核定XX县国有林场事业编制15名，实际XX县国有林场事业编制工作人员只有8名，社会购买服务参照事业2人，现正在实施招聘购买服务管护人员6人。</w:t>
      </w:r>
    </w:p>
    <w:p>
      <w:pPr>
        <w:ind w:left="0" w:right="0" w:firstLine="560"/>
        <w:spacing w:before="450" w:after="450" w:line="312" w:lineRule="auto"/>
      </w:pPr>
      <w:r>
        <w:rPr>
          <w:rFonts w:ascii="宋体" w:hAnsi="宋体" w:eastAsia="宋体" w:cs="宋体"/>
          <w:color w:val="000"/>
          <w:sz w:val="28"/>
          <w:szCs w:val="28"/>
        </w:rPr>
        <w:t xml:space="preserve">1、因工作需要林场应设置内部管理机构，现没有设置内部管理机构，空编7人，按林场工作需要设置的岗位出现有岗无人。</w:t>
      </w:r>
    </w:p>
    <w:p>
      <w:pPr>
        <w:ind w:left="0" w:right="0" w:firstLine="560"/>
        <w:spacing w:before="450" w:after="450" w:line="312" w:lineRule="auto"/>
      </w:pPr>
      <w:r>
        <w:rPr>
          <w:rFonts w:ascii="宋体" w:hAnsi="宋体" w:eastAsia="宋体" w:cs="宋体"/>
          <w:color w:val="000"/>
          <w:sz w:val="28"/>
          <w:szCs w:val="28"/>
        </w:rPr>
        <w:t xml:space="preserve">2、由于管护面积大，森林管护人员不足，现只能实施以站为主的定点守护，管护林区内还无法开展有序的巡护、巡查工作。</w:t>
      </w:r>
    </w:p>
    <w:p>
      <w:pPr>
        <w:ind w:left="0" w:right="0" w:firstLine="560"/>
        <w:spacing w:before="450" w:after="450" w:line="312" w:lineRule="auto"/>
      </w:pPr>
      <w:r>
        <w:rPr>
          <w:rFonts w:ascii="宋体" w:hAnsi="宋体" w:eastAsia="宋体" w:cs="宋体"/>
          <w:color w:val="000"/>
          <w:sz w:val="28"/>
          <w:szCs w:val="28"/>
        </w:rPr>
        <w:t xml:space="preserve">(二)、办公场地及设施不足，</w:t>
      </w:r>
    </w:p>
    <w:p>
      <w:pPr>
        <w:ind w:left="0" w:right="0" w:firstLine="560"/>
        <w:spacing w:before="450" w:after="450" w:line="312" w:lineRule="auto"/>
      </w:pPr>
      <w:r>
        <w:rPr>
          <w:rFonts w:ascii="宋体" w:hAnsi="宋体" w:eastAsia="宋体" w:cs="宋体"/>
          <w:color w:val="000"/>
          <w:sz w:val="28"/>
          <w:szCs w:val="28"/>
        </w:rPr>
        <w:t xml:space="preserve">国有林场现只有一间12左右平方米的办公室。岗位设置工作人员无办公场地。</w:t>
      </w:r>
    </w:p>
    <w:p>
      <w:pPr>
        <w:ind w:left="0" w:right="0" w:firstLine="560"/>
        <w:spacing w:before="450" w:after="450" w:line="312" w:lineRule="auto"/>
      </w:pPr>
      <w:r>
        <w:rPr>
          <w:rFonts w:ascii="宋体" w:hAnsi="宋体" w:eastAsia="宋体" w:cs="宋体"/>
          <w:color w:val="000"/>
          <w:sz w:val="28"/>
          <w:szCs w:val="28"/>
        </w:rPr>
        <w:t xml:space="preserve">(三)、王岗坪工区森林保护站基础设施差</w:t>
      </w:r>
    </w:p>
    <w:p>
      <w:pPr>
        <w:ind w:left="0" w:right="0" w:firstLine="560"/>
        <w:spacing w:before="450" w:after="450" w:line="312" w:lineRule="auto"/>
      </w:pPr>
      <w:r>
        <w:rPr>
          <w:rFonts w:ascii="宋体" w:hAnsi="宋体" w:eastAsia="宋体" w:cs="宋体"/>
          <w:color w:val="000"/>
          <w:sz w:val="28"/>
          <w:szCs w:val="28"/>
        </w:rPr>
        <w:t xml:space="preserve">王岗坪工区森林管护站属80年代的小青瓦房，砖木结构，墙体为单砖12墙，属于危旧房范围面积500平方米。站内使用小水电输电线路，经常停电、饮用水质差，通讯网络信号差，电信、联通基本不通。</w:t>
      </w:r>
    </w:p>
    <w:p>
      <w:pPr>
        <w:ind w:left="0" w:right="0" w:firstLine="560"/>
        <w:spacing w:before="450" w:after="450" w:line="312" w:lineRule="auto"/>
      </w:pPr>
      <w:r>
        <w:rPr>
          <w:rFonts w:ascii="宋体" w:hAnsi="宋体" w:eastAsia="宋体" w:cs="宋体"/>
          <w:color w:val="000"/>
          <w:sz w:val="28"/>
          <w:szCs w:val="28"/>
        </w:rPr>
        <w:t xml:space="preserve">(四)、林场无工作巡护、巡查车辆</w:t>
      </w:r>
    </w:p>
    <w:p>
      <w:pPr>
        <w:ind w:left="0" w:right="0" w:firstLine="560"/>
        <w:spacing w:before="450" w:after="450" w:line="312" w:lineRule="auto"/>
      </w:pPr>
      <w:r>
        <w:rPr>
          <w:rFonts w:ascii="宋体" w:hAnsi="宋体" w:eastAsia="宋体" w:cs="宋体"/>
          <w:color w:val="000"/>
          <w:sz w:val="28"/>
          <w:szCs w:val="28"/>
        </w:rPr>
        <w:t xml:space="preserve">国有林场管护区地处我县边远林区，管护面积大，区域广，无工作巡护车辆(现暂借用林业局工作车一辆使用)。</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(一)、加强林场内设机构设置、人员聘用管理</w:t>
      </w:r>
    </w:p>
    <w:p>
      <w:pPr>
        <w:ind w:left="0" w:right="0" w:firstLine="560"/>
        <w:spacing w:before="450" w:after="450" w:line="312" w:lineRule="auto"/>
      </w:pPr>
      <w:r>
        <w:rPr>
          <w:rFonts w:ascii="宋体" w:hAnsi="宋体" w:eastAsia="宋体" w:cs="宋体"/>
          <w:color w:val="000"/>
          <w:sz w:val="28"/>
          <w:szCs w:val="28"/>
        </w:rPr>
        <w:t xml:space="preserve">统一机构设置，林场原则上设内设管理机构2个办公室，1是综合办公室(含计划财务办公室)，2是森林资源保护、生态建设办公室。明确划分各科室的工作职责，避免职能交叉、职责不清。按经营区域的分布情况和经营面积大小合理设置王岗坪、黄草山、零星国有林3个工区。实行公开招聘编制内人员。以完善人员配制不足现象。</w:t>
      </w:r>
    </w:p>
    <w:p>
      <w:pPr>
        <w:ind w:left="0" w:right="0" w:firstLine="560"/>
        <w:spacing w:before="450" w:after="450" w:line="312" w:lineRule="auto"/>
      </w:pPr>
      <w:r>
        <w:rPr>
          <w:rFonts w:ascii="宋体" w:hAnsi="宋体" w:eastAsia="宋体" w:cs="宋体"/>
          <w:color w:val="000"/>
          <w:sz w:val="28"/>
          <w:szCs w:val="28"/>
        </w:rPr>
        <w:t xml:space="preserve">(二)、进一步落实办公场地和通过政府采购办公设施用品，</w:t>
      </w:r>
    </w:p>
    <w:p>
      <w:pPr>
        <w:ind w:left="0" w:right="0" w:firstLine="560"/>
        <w:spacing w:before="450" w:after="450" w:line="312" w:lineRule="auto"/>
      </w:pPr>
      <w:r>
        <w:rPr>
          <w:rFonts w:ascii="宋体" w:hAnsi="宋体" w:eastAsia="宋体" w:cs="宋体"/>
          <w:color w:val="000"/>
          <w:sz w:val="28"/>
          <w:szCs w:val="28"/>
        </w:rPr>
        <w:t xml:space="preserve">(三)、争取各级财政资金完善基础设施建设</w:t>
      </w:r>
    </w:p>
    <w:p>
      <w:pPr>
        <w:ind w:left="0" w:right="0" w:firstLine="560"/>
        <w:spacing w:before="450" w:after="450" w:line="312" w:lineRule="auto"/>
      </w:pPr>
      <w:r>
        <w:rPr>
          <w:rFonts w:ascii="宋体" w:hAnsi="宋体" w:eastAsia="宋体" w:cs="宋体"/>
          <w:color w:val="000"/>
          <w:sz w:val="28"/>
          <w:szCs w:val="28"/>
        </w:rPr>
        <w:t xml:space="preserve">争取省级关于国有林场森林管护站标准化建设项目。尽一步完善王岗坪森林管护站建设，水、电、通讯、20xx年路纳入十三五规划。</w:t>
      </w:r>
    </w:p>
    <w:p>
      <w:pPr>
        <w:ind w:left="0" w:right="0" w:firstLine="560"/>
        <w:spacing w:before="450" w:after="450" w:line="312" w:lineRule="auto"/>
      </w:pPr>
      <w:r>
        <w:rPr>
          <w:rFonts w:ascii="宋体" w:hAnsi="宋体" w:eastAsia="宋体" w:cs="宋体"/>
          <w:color w:val="000"/>
          <w:sz w:val="28"/>
          <w:szCs w:val="28"/>
        </w:rPr>
        <w:t xml:space="preserve">(四)、进一步明确车辆使用情况</w:t>
      </w:r>
    </w:p>
    <w:p>
      <w:pPr>
        <w:ind w:left="0" w:right="0" w:firstLine="560"/>
        <w:spacing w:before="450" w:after="450" w:line="312" w:lineRule="auto"/>
      </w:pPr>
      <w:r>
        <w:rPr>
          <w:rFonts w:ascii="宋体" w:hAnsi="宋体" w:eastAsia="宋体" w:cs="宋体"/>
          <w:color w:val="000"/>
          <w:sz w:val="28"/>
          <w:szCs w:val="28"/>
        </w:rPr>
        <w:t xml:space="preserve">根据县上事业单位车辆改革精神，符合事业单位车辆使用制度，落实国有林场巡护、巡查工作车辆。</w:t>
      </w:r>
    </w:p>
    <w:p>
      <w:pPr>
        <w:ind w:left="0" w:right="0" w:firstLine="560"/>
        <w:spacing w:before="450" w:after="450" w:line="312" w:lineRule="auto"/>
      </w:pPr>
      <w:r>
        <w:rPr>
          <w:rFonts w:ascii="宋体" w:hAnsi="宋体" w:eastAsia="宋体" w:cs="宋体"/>
          <w:color w:val="000"/>
          <w:sz w:val="28"/>
          <w:szCs w:val="28"/>
        </w:rPr>
        <w:t xml:space="preserve">XX县国有林场改革工作自20xx年8月开展以来，在县委的领导下，在各有关部门的通力配合下，各项改革任务基本完成，理清了国有林场管理体制，保障了国有森林资源资产不流失、资源不破坏、监管不缺。</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上海深改办工作总结范文14</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一是借助信用“红黑榜”公布应缴未缴、应建未建的单位，必要时采取强制执行的法律手段，促进其按规定缴存；积极落实省政府办公厅《关于进一步加强住房公积金管理工作的意见》，将住房公积金缴存列入了人社局统一的劳动合同和劳务派遣合同格式文本条款；三是推进了住房公积金网上申报，探索缴存帐户扣划功能，实现“不见面缴存”，提高缴存工作效率。</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完善缴存职工个人信息录入，做好开通网上办事大厅的前期准备工作；完善让“数据多跑路，群众少跑腿”的网上办理机制及通道，实施业务数据异地容灾备份，保障数据安全存放，稳妥推进“互联网+”政务；配合省住建厅建设省级住房公积金监管系统，实现对全市住房公积金业务办理的实时监督。</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宋体" w:hAnsi="宋体" w:eastAsia="宋体" w:cs="宋体"/>
          <w:color w:val="000"/>
          <w:sz w:val="28"/>
          <w:szCs w:val="28"/>
        </w:rPr>
        <w:t xml:space="preserve">优化业务流程，制定业务清单，从20xx年年底起，制定了《市公积金中心推行“不见面审批”或窗口办事“最多跑一次”工作实施方案》，实施取消部分提取业务的纸质证明材料（公积金贷款首次提取、纯公积金贷款还贷提取）、提取申请免填单等便民举措，进一步做到审批更简、服务更优，提高政务服务便利化水平；完善了内部考评机制、开展岗位练兵、推出服务明星和先进典型等途径，促进服务水平不断提升。今年6月起，已开通互联网+住房公积金业务，缴存职工可以足不出户，在线办理相关业务。</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上海深改办工作总结范文15</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20xx年工作要点及责任分工》的要求，我局牵头承担“深化集体制度改革”、配合相关部门完成深化农业和农村体制改革及深化生态文明体制改革工作。根据责任分工，我局落实专人，制定方案，强化措施，全面推进深化改革工作。</w:t>
      </w:r>
    </w:p>
    <w:p>
      <w:pPr>
        <w:ind w:left="0" w:right="0" w:firstLine="560"/>
        <w:spacing w:before="450" w:after="450" w:line="312" w:lineRule="auto"/>
      </w:pPr>
      <w:r>
        <w:rPr>
          <w:rFonts w:ascii="宋体" w:hAnsi="宋体" w:eastAsia="宋体" w:cs="宋体"/>
          <w:color w:val="000"/>
          <w:sz w:val="28"/>
          <w:szCs w:val="28"/>
        </w:rPr>
        <w:t xml:space="preserve">（一）全面完成牵头工作</w:t>
      </w:r>
    </w:p>
    <w:p>
      <w:pPr>
        <w:ind w:left="0" w:right="0" w:firstLine="560"/>
        <w:spacing w:before="450" w:after="450" w:line="312" w:lineRule="auto"/>
      </w:pPr>
      <w:r>
        <w:rPr>
          <w:rFonts w:ascii="宋体" w:hAnsi="宋体" w:eastAsia="宋体" w:cs="宋体"/>
          <w:color w:val="000"/>
          <w:sz w:val="28"/>
          <w:szCs w:val="28"/>
        </w:rPr>
        <w:t xml:space="preserve">1.全面推进集体林权改革工作。县、乡（镇）、村、组以及群众五级联动，以“四权同确”为契机，制定主工作方案，即时化解林权争议，确权到户，依法颁证，继续完成遗留集体林权主体改革工作。</w:t>
      </w:r>
    </w:p>
    <w:p>
      <w:pPr>
        <w:ind w:left="0" w:right="0" w:firstLine="560"/>
        <w:spacing w:before="450" w:after="450" w:line="312" w:lineRule="auto"/>
      </w:pPr>
      <w:r>
        <w:rPr>
          <w:rFonts w:ascii="宋体" w:hAnsi="宋体" w:eastAsia="宋体" w:cs="宋体"/>
          <w:color w:val="000"/>
          <w:sz w:val="28"/>
          <w:szCs w:val="28"/>
        </w:rPr>
        <w:t xml:space="preserve">2.开展“回头看”，提高林改质量。为查漏补缺，切实提高我县集体林权主体改革工作质量，巩固集体林权制度主体改革成果，20xx年，我局继续积极组织开展林改主体改革“回头看”工作，重点对错登、漏登、重登的林权进行核查纠错，完成错登、漏登、重登的林权核查纠错3000余宗，重新发放林权证700余本，纠错面积8000余亩。对集体经济组织统一经营和联户承包的林地，进一步完善林地利益分配方案，将份额量化到户，股权证发放到户，保障林改成果。</w:t>
      </w:r>
    </w:p>
    <w:p>
      <w:pPr>
        <w:ind w:left="0" w:right="0" w:firstLine="560"/>
        <w:spacing w:before="450" w:after="450" w:line="312" w:lineRule="auto"/>
      </w:pPr>
      <w:r>
        <w:rPr>
          <w:rFonts w:ascii="宋体" w:hAnsi="宋体" w:eastAsia="宋体" w:cs="宋体"/>
          <w:color w:val="000"/>
          <w:sz w:val="28"/>
          <w:szCs w:val="28"/>
        </w:rPr>
        <w:t xml:space="preserve">3.加大林权纠纷调处力度，妥善处置历史遗留问题。为加强林权纠纷调处力度，我局专门建立了的林权争议调处工作组，积极协助乡镇加大林权纠纷调处力度，调处林权纠纷2起，调处面积8000余亩。</w:t>
      </w:r>
    </w:p>
    <w:p>
      <w:pPr>
        <w:ind w:left="0" w:right="0" w:firstLine="560"/>
        <w:spacing w:before="450" w:after="450" w:line="312" w:lineRule="auto"/>
      </w:pPr>
      <w:r>
        <w:rPr>
          <w:rFonts w:ascii="宋体" w:hAnsi="宋体" w:eastAsia="宋体" w:cs="宋体"/>
          <w:color w:val="000"/>
          <w:sz w:val="28"/>
          <w:szCs w:val="28"/>
        </w:rPr>
        <w:t xml:space="preserve">4.规范推进林权流转工作。为规范林权流转管理，我局认真按照《xx省集体林权流转管理办法》和《xx县人民政府办公室关于进一步规范和加强集体林权流转管理的通知》（石府办发〔20xx〕33号），依法规范各类林权流转行为，切实维护林权流转双方利益。截止目前，我县共流转林地亩，其中：大户流转6宗亩，涉及农户约280户，其余为林农之间因房屋买卖等进行林权流转，涉及农户55户。</w:t>
      </w:r>
    </w:p>
    <w:p>
      <w:pPr>
        <w:ind w:left="0" w:right="0" w:firstLine="560"/>
        <w:spacing w:before="450" w:after="450" w:line="312" w:lineRule="auto"/>
      </w:pPr>
      <w:r>
        <w:rPr>
          <w:rFonts w:ascii="宋体" w:hAnsi="宋体" w:eastAsia="宋体" w:cs="宋体"/>
          <w:color w:val="000"/>
          <w:sz w:val="28"/>
          <w:szCs w:val="28"/>
        </w:rPr>
        <w:t xml:space="preserve">5.推进林权抵押贷款工作。为进一步落实“放活经营权、落实处置权、保障收益权”的林改配套政策，我局积极配合林权所有者、银行等金融机构做好林权抵押贷款登记工作。截止目前，全县共完成林权抵押贷款登记2宗，面积计亩，抵押贷款金额达万元。</w:t>
      </w:r>
    </w:p>
    <w:p>
      <w:pPr>
        <w:ind w:left="0" w:right="0" w:firstLine="560"/>
        <w:spacing w:before="450" w:after="450" w:line="312" w:lineRule="auto"/>
      </w:pPr>
      <w:r>
        <w:rPr>
          <w:rFonts w:ascii="宋体" w:hAnsi="宋体" w:eastAsia="宋体" w:cs="宋体"/>
          <w:color w:val="000"/>
          <w:sz w:val="28"/>
          <w:szCs w:val="28"/>
        </w:rPr>
        <w:t xml:space="preserve">6.积极推进森林保险工作。为增强森林抵御自然风险的能力，最大限度的减少林农因自然灾害造成森林资源损失，我局积极配合县财政局，对全县346万亩森林全部进行了森林保险，其中：公益林万亩，商品林万亩。</w:t>
      </w:r>
    </w:p>
    <w:p>
      <w:pPr>
        <w:ind w:left="0" w:right="0" w:firstLine="560"/>
        <w:spacing w:before="450" w:after="450" w:line="312" w:lineRule="auto"/>
      </w:pPr>
      <w:r>
        <w:rPr>
          <w:rFonts w:ascii="宋体" w:hAnsi="宋体" w:eastAsia="宋体" w:cs="宋体"/>
          <w:color w:val="000"/>
          <w:sz w:val="28"/>
          <w:szCs w:val="28"/>
        </w:rPr>
        <w:t xml:space="preserve">7.加强林权档案管理工作。林权档案是林改重要的基础性工作，完整、准确、系统的林权改革档案，是林改工作的客观反映和重要的历史见证，是巩固改革成果、维护林地权利人的合法权益、稳定和完善农村林地承包关系的重要保证。我局高度重视林权档案的管理，一是强化组织领导，设立专门的档案室，固定1台微机，落实2人专门管理林改档案；二是实施分级管理，对全县所有的林改档案实行县、镇、村三级存档管理；三是分类管理林改档案，全县共建立林权改革档案793盒。</w:t>
      </w:r>
    </w:p>
    <w:p>
      <w:pPr>
        <w:ind w:left="0" w:right="0" w:firstLine="560"/>
        <w:spacing w:before="450" w:after="450" w:line="312" w:lineRule="auto"/>
      </w:pPr>
      <w:r>
        <w:rPr>
          <w:rFonts w:ascii="宋体" w:hAnsi="宋体" w:eastAsia="宋体" w:cs="宋体"/>
          <w:color w:val="000"/>
          <w:sz w:val="28"/>
          <w:szCs w:val="28"/>
        </w:rPr>
        <w:t xml:space="preserve">（二）配合做好其他改革工作</w:t>
      </w:r>
    </w:p>
    <w:p>
      <w:pPr>
        <w:ind w:left="0" w:right="0" w:firstLine="560"/>
        <w:spacing w:before="450" w:after="450" w:line="312" w:lineRule="auto"/>
      </w:pPr>
      <w:r>
        <w:rPr>
          <w:rFonts w:ascii="宋体" w:hAnsi="宋体" w:eastAsia="宋体" w:cs="宋体"/>
          <w:color w:val="000"/>
          <w:sz w:val="28"/>
          <w:szCs w:val="28"/>
        </w:rPr>
        <w:t xml:space="preserve">1.按照“四权同确”的要求，积极配合县委农工办、县农业局做好耕地确权颁证工作，在退耕还林地、开荒地等的处理上积极出谋划策，协助解决相关问题，促进耕地确权工作。</w:t>
      </w:r>
    </w:p>
    <w:p>
      <w:pPr>
        <w:ind w:left="0" w:right="0" w:firstLine="560"/>
        <w:spacing w:before="450" w:after="450" w:line="312" w:lineRule="auto"/>
      </w:pPr>
      <w:r>
        <w:rPr>
          <w:rFonts w:ascii="宋体" w:hAnsi="宋体" w:eastAsia="宋体" w:cs="宋体"/>
          <w:color w:val="000"/>
          <w:sz w:val="28"/>
          <w:szCs w:val="28"/>
        </w:rPr>
        <w:t xml:space="preserve">2.鼓励和规范农民专业合作组织发展。结合我局承担的核桃产业发展，依法引导全县建立核桃专业合作社25家，支持建立规范核桃专业合作社5家，创建了市级示范社1家，推动了核桃产业的发展。</w:t>
      </w:r>
    </w:p>
    <w:p>
      <w:pPr>
        <w:ind w:left="0" w:right="0" w:firstLine="560"/>
        <w:spacing w:before="450" w:after="450" w:line="312" w:lineRule="auto"/>
      </w:pPr>
      <w:r>
        <w:rPr>
          <w:rFonts w:ascii="宋体" w:hAnsi="宋体" w:eastAsia="宋体" w:cs="宋体"/>
          <w:color w:val="000"/>
          <w:sz w:val="28"/>
          <w:szCs w:val="28"/>
        </w:rPr>
        <w:t xml:space="preserve">3.积极参与县农业局制定家庭农（林）场发展指导意见，结合林业特点提出意见、建议，进一步完善指导意见。</w:t>
      </w:r>
    </w:p>
    <w:p>
      <w:pPr>
        <w:ind w:left="0" w:right="0" w:firstLine="560"/>
        <w:spacing w:before="450" w:after="450" w:line="312" w:lineRule="auto"/>
      </w:pPr>
      <w:r>
        <w:rPr>
          <w:rFonts w:ascii="宋体" w:hAnsi="宋体" w:eastAsia="宋体" w:cs="宋体"/>
          <w:color w:val="000"/>
          <w:sz w:val="28"/>
          <w:szCs w:val="28"/>
        </w:rPr>
        <w:t xml:space="preserve">4.配合发改等部门对深化生态文明体制改革进行调查,并就林业方面提出意见、建议，为改革作好准备。</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上海深改办工作总结范文16</w:t>
      </w:r>
    </w:p>
    <w:p>
      <w:pPr>
        <w:ind w:left="0" w:right="0" w:firstLine="560"/>
        <w:spacing w:before="450" w:after="450" w:line="312" w:lineRule="auto"/>
      </w:pPr>
      <w:r>
        <w:rPr>
          <w:rFonts w:ascii="宋体" w:hAnsi="宋体" w:eastAsia="宋体" w:cs="宋体"/>
          <w:color w:val="000"/>
          <w:sz w:val="28"/>
          <w:szCs w:val="28"/>
        </w:rPr>
        <w:t xml:space="preserve">当前媒体竞争激烈、传统的广播节目已不再适应，根据不断变化的客观实际，改革节目编排、设置，创新制作时尚、另类的电台节目，提高收听率，让节目拥有更多忠实听众，引起社会普遍关注，为县百强县建设营造良好的舆论氛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节目创新就是要最大限度地占领受公市场，以实现最大的社会效益和经济效益的统一，前提是保证正确的舆论导向和节目品位。节目理念要创新主要是树立以下四种理念和意识：</w:t>
      </w:r>
    </w:p>
    <w:p>
      <w:pPr>
        <w:ind w:left="0" w:right="0" w:firstLine="560"/>
        <w:spacing w:before="450" w:after="450" w:line="312" w:lineRule="auto"/>
      </w:pPr>
      <w:r>
        <w:rPr>
          <w:rFonts w:ascii="宋体" w:hAnsi="宋体" w:eastAsia="宋体" w:cs="宋体"/>
          <w:color w:val="000"/>
          <w:sz w:val="28"/>
          <w:szCs w:val="28"/>
        </w:rPr>
        <w:t xml:space="preserve">1、“对象”理念和意识</w:t>
      </w:r>
    </w:p>
    <w:p>
      <w:pPr>
        <w:ind w:left="0" w:right="0" w:firstLine="560"/>
        <w:spacing w:before="450" w:after="450" w:line="312" w:lineRule="auto"/>
      </w:pPr>
      <w:r>
        <w:rPr>
          <w:rFonts w:ascii="宋体" w:hAnsi="宋体" w:eastAsia="宋体" w:cs="宋体"/>
          <w:color w:val="000"/>
          <w:sz w:val="28"/>
          <w:szCs w:val="28"/>
        </w:rPr>
        <w:t xml:space="preserve">2、领先理念和意识</w:t>
      </w:r>
    </w:p>
    <w:p>
      <w:pPr>
        <w:ind w:left="0" w:right="0" w:firstLine="560"/>
        <w:spacing w:before="450" w:after="450" w:line="312" w:lineRule="auto"/>
      </w:pPr>
      <w:r>
        <w:rPr>
          <w:rFonts w:ascii="宋体" w:hAnsi="宋体" w:eastAsia="宋体" w:cs="宋体"/>
          <w:color w:val="000"/>
          <w:sz w:val="28"/>
          <w:szCs w:val="28"/>
        </w:rPr>
        <w:t xml:space="preserve">3、变动理念和意识</w:t>
      </w:r>
    </w:p>
    <w:p>
      <w:pPr>
        <w:ind w:left="0" w:right="0" w:firstLine="560"/>
        <w:spacing w:before="450" w:after="450" w:line="312" w:lineRule="auto"/>
      </w:pPr>
      <w:r>
        <w:rPr>
          <w:rFonts w:ascii="宋体" w:hAnsi="宋体" w:eastAsia="宋体" w:cs="宋体"/>
          <w:color w:val="000"/>
          <w:sz w:val="28"/>
          <w:szCs w:val="28"/>
        </w:rPr>
        <w:t xml:space="preserve">4、品牌理念和意识</w:t>
      </w:r>
    </w:p>
    <w:p>
      <w:pPr>
        <w:ind w:left="0" w:right="0" w:firstLine="560"/>
        <w:spacing w:before="450" w:after="450" w:line="312" w:lineRule="auto"/>
      </w:pPr>
      <w:r>
        <w:rPr>
          <w:rFonts w:ascii="宋体" w:hAnsi="宋体" w:eastAsia="宋体" w:cs="宋体"/>
          <w:color w:val="000"/>
          <w:sz w:val="28"/>
          <w:szCs w:val="28"/>
        </w:rPr>
        <w:t xml:space="preserve">&gt;二、遵循原则</w:t>
      </w:r>
    </w:p>
    <w:p>
      <w:pPr>
        <w:ind w:left="0" w:right="0" w:firstLine="560"/>
        <w:spacing w:before="450" w:after="450" w:line="312" w:lineRule="auto"/>
      </w:pPr>
      <w:r>
        <w:rPr>
          <w:rFonts w:ascii="宋体" w:hAnsi="宋体" w:eastAsia="宋体" w:cs="宋体"/>
          <w:color w:val="000"/>
          <w:sz w:val="28"/>
          <w:szCs w:val="28"/>
        </w:rPr>
        <w:t xml:space="preserve">节目创新的核心和灵魂是内容创新，节目内容要创新，要遵循前瞻性原则、关注性原则、典型性原则。</w:t>
      </w:r>
    </w:p>
    <w:p>
      <w:pPr>
        <w:ind w:left="0" w:right="0" w:firstLine="560"/>
        <w:spacing w:before="450" w:after="450" w:line="312" w:lineRule="auto"/>
      </w:pPr>
      <w:r>
        <w:rPr>
          <w:rFonts w:ascii="宋体" w:hAnsi="宋体" w:eastAsia="宋体" w:cs="宋体"/>
          <w:color w:val="000"/>
          <w:sz w:val="28"/>
          <w:szCs w:val="28"/>
        </w:rPr>
        <w:t xml:space="preserve">&gt;三、创新内容</w:t>
      </w:r>
    </w:p>
    <w:p>
      <w:pPr>
        <w:ind w:left="0" w:right="0" w:firstLine="560"/>
        <w:spacing w:before="450" w:after="450" w:line="312" w:lineRule="auto"/>
      </w:pPr>
      <w:r>
        <w:rPr>
          <w:rFonts w:ascii="宋体" w:hAnsi="宋体" w:eastAsia="宋体" w:cs="宋体"/>
          <w:color w:val="000"/>
          <w:sz w:val="28"/>
          <w:szCs w:val="28"/>
        </w:rPr>
        <w:t xml:space="preserve">在节目延展上创新</w:t>
      </w:r>
    </w:p>
    <w:p>
      <w:pPr>
        <w:ind w:left="0" w:right="0" w:firstLine="560"/>
        <w:spacing w:before="450" w:after="450" w:line="312" w:lineRule="auto"/>
      </w:pPr>
      <w:r>
        <w:rPr>
          <w:rFonts w:ascii="宋体" w:hAnsi="宋体" w:eastAsia="宋体" w:cs="宋体"/>
          <w:color w:val="000"/>
          <w:sz w:val="28"/>
          <w:szCs w:val="28"/>
        </w:rPr>
        <w:t xml:space="preserve">1、举办大型的社会活动，积极策划组织各种大型公益活动，让主持人从直播间走出去，让社会更多地了解电台；</w:t>
      </w:r>
    </w:p>
    <w:p>
      <w:pPr>
        <w:ind w:left="0" w:right="0" w:firstLine="560"/>
        <w:spacing w:before="450" w:after="450" w:line="312" w:lineRule="auto"/>
      </w:pPr>
      <w:r>
        <w:rPr>
          <w:rFonts w:ascii="宋体" w:hAnsi="宋体" w:eastAsia="宋体" w:cs="宋体"/>
          <w:color w:val="000"/>
          <w:sz w:val="28"/>
          <w:szCs w:val="28"/>
        </w:rPr>
        <w:t xml:space="preserve">2、利用网络平台上的各省市电台网站，借鉴片头、片尾、片花，实现节目包装新颖化；</w:t>
      </w:r>
    </w:p>
    <w:p>
      <w:pPr>
        <w:ind w:left="0" w:right="0" w:firstLine="560"/>
        <w:spacing w:before="450" w:after="450" w:line="312" w:lineRule="auto"/>
      </w:pPr>
      <w:r>
        <w:rPr>
          <w:rFonts w:ascii="宋体" w:hAnsi="宋体" w:eastAsia="宋体" w:cs="宋体"/>
          <w:color w:val="000"/>
          <w:sz w:val="28"/>
          <w:szCs w:val="28"/>
        </w:rPr>
        <w:t xml:space="preserve">3、抓住最大电台市场——汽车听众，汽车是电台这个媒体与听众沟通交流的最好载体。</w:t>
      </w:r>
    </w:p>
    <w:p>
      <w:pPr>
        <w:ind w:left="0" w:right="0" w:firstLine="560"/>
        <w:spacing w:before="450" w:after="450" w:line="312" w:lineRule="auto"/>
      </w:pPr>
      <w:r>
        <w:rPr>
          <w:rFonts w:ascii="宋体" w:hAnsi="宋体" w:eastAsia="宋体" w:cs="宋体"/>
          <w:color w:val="000"/>
          <w:sz w:val="28"/>
          <w:szCs w:val="28"/>
        </w:rPr>
        <w:t xml:space="preserve">在节目编排形式上创新</w:t>
      </w:r>
    </w:p>
    <w:p>
      <w:pPr>
        <w:ind w:left="0" w:right="0" w:firstLine="560"/>
        <w:spacing w:before="450" w:after="450" w:line="312" w:lineRule="auto"/>
      </w:pPr>
      <w:r>
        <w:rPr>
          <w:rFonts w:ascii="宋体" w:hAnsi="宋体" w:eastAsia="宋体" w:cs="宋体"/>
          <w:color w:val="000"/>
          <w:sz w:val="28"/>
          <w:szCs w:val="28"/>
        </w:rPr>
        <w:t xml:space="preserve">1、根据老、中、青、少不同年龄段，编排他们所喜欢的节目，要灵活、针对性强，以新闻类节目为主线，增加资讯类、娱乐类、点播类、体育类节目；</w:t>
      </w:r>
    </w:p>
    <w:p>
      <w:pPr>
        <w:ind w:left="0" w:right="0" w:firstLine="560"/>
        <w:spacing w:before="450" w:after="450" w:line="312" w:lineRule="auto"/>
      </w:pPr>
      <w:r>
        <w:rPr>
          <w:rFonts w:ascii="宋体" w:hAnsi="宋体" w:eastAsia="宋体" w:cs="宋体"/>
          <w:color w:val="000"/>
          <w:sz w:val="28"/>
          <w:szCs w:val="28"/>
        </w:rPr>
        <w:t xml:space="preserve">2、新开辟《读报》、《我是女主播》、《吃喝玩乐大搜索》、《每日一招学英语》、《看电影》、《车行路上》等节目板块，，娱乐类节目《麻辣乡音》、《娱乐大巴》、《开心茶馆》继续精化，使节目更贴近群众、贴近生活，赢得更多听众，给广大听众耳目一新的感觉，赢得了广大听众的认可。</w:t>
      </w:r>
    </w:p>
    <w:p>
      <w:pPr>
        <w:ind w:left="0" w:right="0" w:firstLine="560"/>
        <w:spacing w:before="450" w:after="450" w:line="312" w:lineRule="auto"/>
      </w:pPr>
      <w:r>
        <w:rPr>
          <w:rFonts w:ascii="宋体" w:hAnsi="宋体" w:eastAsia="宋体" w:cs="宋体"/>
          <w:color w:val="000"/>
          <w:sz w:val="28"/>
          <w:szCs w:val="28"/>
        </w:rPr>
        <w:t xml:space="preserve">3、把广播服务渗透到节目中，让听众得到最新的信息、较多的知识、有益的休闲。</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1、加强主持人业务学习和培训，提高他们的整体素质；</w:t>
      </w:r>
    </w:p>
    <w:p>
      <w:pPr>
        <w:ind w:left="0" w:right="0" w:firstLine="560"/>
        <w:spacing w:before="450" w:after="450" w:line="312" w:lineRule="auto"/>
      </w:pPr>
      <w:r>
        <w:rPr>
          <w:rFonts w:ascii="宋体" w:hAnsi="宋体" w:eastAsia="宋体" w:cs="宋体"/>
          <w:color w:val="000"/>
          <w:sz w:val="28"/>
          <w:szCs w:val="28"/>
        </w:rPr>
        <w:t xml:space="preserve">2、召开研讨会，每位主持人根据自己的主持风格定位一档节目，分管局长负责督促落实，节目成型后由局领导班子审听，确保节目质量。</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加大电台自创节目的创优力度，打造老百姓心目中的电台主持人形象，以提高广播电台知名度；加强栏目的选题策划和内容包装，在美容饮食、健康养生、衣食住行等方面选好着力点，把电台栏目办得丰富多彩；注重电台节目主持人的培训，提高电台员工的整体形象。</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上海深改办工作总结范文17</w:t>
      </w:r>
    </w:p>
    <w:p>
      <w:pPr>
        <w:ind w:left="0" w:right="0" w:firstLine="560"/>
        <w:spacing w:before="450" w:after="450" w:line="312" w:lineRule="auto"/>
      </w:pPr>
      <w:r>
        <w:rPr>
          <w:rFonts w:ascii="宋体" w:hAnsi="宋体" w:eastAsia="宋体" w:cs="宋体"/>
          <w:color w:val="000"/>
          <w:sz w:val="28"/>
          <w:szCs w:val="28"/>
        </w:rPr>
        <w:t xml:space="preserve">今年我局主要改革任务是加快推进5项具体改革事项（进一步完善领导机制、建立项目跟踪评估机制、建立代（协）办机制、建立项目台账管理机制、建立督查考核和后评估机制）”、大力实施“开商回引”工程和加快川渝结合部对外开放合作东向门户建设步伐，通过不断创新举措、加压奋进，各项改革任务完成较好。</w:t>
      </w:r>
    </w:p>
    <w:p>
      <w:pPr>
        <w:ind w:left="0" w:right="0" w:firstLine="560"/>
        <w:spacing w:before="450" w:after="450" w:line="312" w:lineRule="auto"/>
      </w:pPr>
      <w:r>
        <w:rPr>
          <w:rFonts w:ascii="宋体" w:hAnsi="宋体" w:eastAsia="宋体" w:cs="宋体"/>
          <w:color w:val="000"/>
          <w:sz w:val="28"/>
          <w:szCs w:val="28"/>
        </w:rPr>
        <w:t xml:space="preserve">（一）加快推进5项具体改革事项方面。我局充分履行牵头主体责任，各乡镇、县级有关部门协调配合较好，工作力度较大，确保了各项改革事项的有序推进。建立健全了相关工作机制，规范招商信息的收集、项目洽谈、签约等流程，加强了项目落地服务保障，进一步优化了投资环境，初步形成了“大招商、招大商、上下联动、齐招共引”的格局。通过整合招商平台、统筹招商、优化投资环境，按照“高效务实、分工明确”的原则，全面落实了各乡镇、县级有关部门在招商项目信息收集、评估、洽谈、签约、落地、建设等各个环节中的主体责任，促进了我县招商引资工作有序高效开展。</w:t>
      </w:r>
    </w:p>
    <w:p>
      <w:pPr>
        <w:ind w:left="0" w:right="0" w:firstLine="560"/>
        <w:spacing w:before="450" w:after="450" w:line="312" w:lineRule="auto"/>
      </w:pPr>
      <w:r>
        <w:rPr>
          <w:rFonts w:ascii="宋体" w:hAnsi="宋体" w:eastAsia="宋体" w:cs="宋体"/>
          <w:color w:val="000"/>
          <w:sz w:val="28"/>
          <w:szCs w:val="28"/>
        </w:rPr>
        <w:t xml:space="preserve">（二）大力实施“开商回引”工程方面。畅通乡友回乡创业渠道，深入实施“三回”工程（资金回流、企业回流、人才回援），以优惠政策吸引，以优质服务招引，引导在外创业人士返乡投资兴业。通过举办“返乡乡友迎春茶话会”和开展“商（协）会全国行”活动，拓展招商渠道，已邀请到50余位在外地成功创业的xx籍商人回乡考察，成功引进了xx县宝泉莲产业科技园、固生堂xx县中医药健康产业等重大项目。</w:t>
      </w:r>
    </w:p>
    <w:p>
      <w:pPr>
        <w:ind w:left="0" w:right="0" w:firstLine="560"/>
        <w:spacing w:before="450" w:after="450" w:line="312" w:lineRule="auto"/>
      </w:pPr>
      <w:r>
        <w:rPr>
          <w:rFonts w:ascii="宋体" w:hAnsi="宋体" w:eastAsia="宋体" w:cs="宋体"/>
          <w:color w:val="000"/>
          <w:sz w:val="28"/>
          <w:szCs w:val="28"/>
        </w:rPr>
        <w:t xml:space="preserve">（三）加快川渝结合部对外开放合作东向门户建设步伐方面。深入贯彻落实党的十九大精神，持续推进深化改革扩大开放战略，紧紧围绕“xx卫星城市和魅力川东小天府”发展定位，以改革引领开放型经济发展，全方位深化与成渝城市群、沿海发达地区的交流合作，积极融入川渝、全国总体开放战略，完善开放政策、构建开放平台、优化开放合作格局，进一步整合各种资源，集中力量招大引强，推动招商引资面向“沿海沿边沿江”，使xx正逐步成为川渝结合部对外开放合作东向门户和企业投资洼地。</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上海深改办工作总结范文18</w:t>
      </w:r>
    </w:p>
    <w:p>
      <w:pPr>
        <w:ind w:left="0" w:right="0" w:firstLine="560"/>
        <w:spacing w:before="450" w:after="450" w:line="312" w:lineRule="auto"/>
      </w:pPr>
      <w:r>
        <w:rPr>
          <w:rFonts w:ascii="宋体" w:hAnsi="宋体" w:eastAsia="宋体" w:cs="宋体"/>
          <w:color w:val="000"/>
          <w:sz w:val="28"/>
          <w:szCs w:val="28"/>
        </w:rPr>
        <w:t xml:space="preserve">根据市局关于抓好改革落实工作的要求，我局积极开展重点改革举措落实工作。现结合实际，将我局工作开展情况总结如下：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一、领导重视、确保落实</w:t>
      </w:r>
    </w:p>
    <w:p>
      <w:pPr>
        <w:ind w:left="0" w:right="0" w:firstLine="560"/>
        <w:spacing w:before="450" w:after="450" w:line="312" w:lineRule="auto"/>
      </w:pPr>
      <w:r>
        <w:rPr>
          <w:rFonts w:ascii="宋体" w:hAnsi="宋体" w:eastAsia="宋体" w:cs="宋体"/>
          <w:color w:val="000"/>
          <w:sz w:val="28"/>
          <w:szCs w:val="28"/>
        </w:rPr>
        <w:t xml:space="preserve">为确保深化改革工作取得实效,成立了朗溪乡全面深化革领导小组, 负责全面深化改革相关工作的统筹协调、整体推进, 督促检查。由乡党委书记谭仕_组长, 乡党委副书记,乡长张德贵为副组长, 班子成员为小组成员。领导小组设办公室, 乡党政办负责领导小组办公室日常工作, 督促各项工作落实，加强与有关单位和部门的沟通协调, 承办领导小组交办的其他事项。</w:t>
      </w:r>
    </w:p>
    <w:p>
      <w:pPr>
        <w:ind w:left="0" w:right="0" w:firstLine="560"/>
        <w:spacing w:before="450" w:after="450" w:line="312" w:lineRule="auto"/>
      </w:pPr>
      <w:r>
        <w:rPr>
          <w:rFonts w:ascii="宋体" w:hAnsi="宋体" w:eastAsia="宋体" w:cs="宋体"/>
          <w:color w:val="000"/>
          <w:sz w:val="28"/>
          <w:szCs w:val="28"/>
        </w:rPr>
        <w:t xml:space="preserve">二、加强学习、推动工作</w:t>
      </w:r>
    </w:p>
    <w:p>
      <w:pPr>
        <w:ind w:left="0" w:right="0" w:firstLine="560"/>
        <w:spacing w:before="450" w:after="450" w:line="312" w:lineRule="auto"/>
      </w:pPr>
      <w:r>
        <w:rPr>
          <w:rFonts w:ascii="宋体" w:hAnsi="宋体" w:eastAsia="宋体" w:cs="宋体"/>
          <w:color w:val="000"/>
          <w:sz w:val="28"/>
          <w:szCs w:val="28"/>
        </w:rPr>
        <w:t xml:space="preserve">乡党委、政府高度重视全面深化改革工作,及时召开会议贯彻落实县委有关全面深化改革重要文件、会议精神。同时定期或不定期召开会议, 落实县委和领导小组决策部署时了解各方面改革进展情况和动向, 研究有关问题,推动相关工作。</w:t>
      </w:r>
    </w:p>
    <w:p>
      <w:pPr>
        <w:ind w:left="0" w:right="0" w:firstLine="560"/>
        <w:spacing w:before="450" w:after="450" w:line="312" w:lineRule="auto"/>
      </w:pPr>
      <w:r>
        <w:rPr>
          <w:rFonts w:ascii="宋体" w:hAnsi="宋体" w:eastAsia="宋体" w:cs="宋体"/>
          <w:color w:val="000"/>
          <w:sz w:val="28"/>
          <w:szCs w:val="28"/>
        </w:rPr>
        <w:t xml:space="preserve">三、精心组织、注重落实</w:t>
      </w:r>
    </w:p>
    <w:p>
      <w:pPr>
        <w:ind w:left="0" w:right="0" w:firstLine="560"/>
        <w:spacing w:before="450" w:after="450" w:line="312" w:lineRule="auto"/>
      </w:pPr>
      <w:r>
        <w:rPr>
          <w:rFonts w:ascii="宋体" w:hAnsi="宋体" w:eastAsia="宋体" w:cs="宋体"/>
          <w:color w:val="000"/>
          <w:sz w:val="28"/>
          <w:szCs w:val="28"/>
        </w:rPr>
        <w:t xml:space="preserve">(一)大力推进扶贫攻坚工作。为进一步提高精准扶贫作精准率, 我乡严格按照“一超过, 两不愁, 三保障”的要求, 采取了一系列超常规举措 ,精准发力 , 以更大的决心，更明确的思路力促精准扶贫显实效。第一是精准档案信息, 务实精准扶贫基础。针对扶贫对象户档案信息不精准的问题, 开展了精准扶贫一系列的培训活动, 要求联系村工作人员认真开展贫困人口信息复核、比对、校正等,完善档案信息。按照国家制定的统一扶贫对象的识别办法, 完善建档立卡数根据对象户实际, 精确细化帮扶措施。第二是强化责任落实, 增强脱贫攻坚意识。为确保扶贫工作顺利开展, 对全乡的精准扶贫工作常态化进行业务指导和审核, 确保每户的档案信息内容真实规范。制定符合我乡实际的精准扶贫督查问责方法, 严肃包户干部结对帮扶落到实处。确保全乡干群一起, 坚决打赢脱贫攻坚战。第三中注重工作结合，精准推进工作开展。坚持把产业扶持到村到户、就业帮扶到到户, 医疗保障与救助到村到户、教育文化服务到村到户供为精准扶贫的重要抓手加以推进, 让群众参与到扶贫开发中来。同时, 将精准扶贫同重点产业建设和项目建设相结, 大力发展特色产业, 加快美丽乡村建设, 确保精准扶贫程发挥最大效益。进一步精准时间节点和目标任务, 每月底组织专项检查, 对工作开展滞后的进行问责处理。集中力量给予精准扶持, 确保贫困人口真正受益, 凝心聚力打好脱贫攻坚这场硬战。</w:t>
      </w:r>
    </w:p>
    <w:p>
      <w:pPr>
        <w:ind w:left="0" w:right="0" w:firstLine="560"/>
        <w:spacing w:before="450" w:after="450" w:line="312" w:lineRule="auto"/>
      </w:pPr>
      <w:r>
        <w:rPr>
          <w:rFonts w:ascii="宋体" w:hAnsi="宋体" w:eastAsia="宋体" w:cs="宋体"/>
          <w:color w:val="000"/>
          <w:sz w:val="28"/>
          <w:szCs w:val="28"/>
        </w:rPr>
        <w:t xml:space="preserve">(二)大力推进依法治乡工作。我乡党委、政府以推进普法依法治乡、建设法治我为抓手, 一是打造法治我新框架, 乡政府明确提出“依法治乡”, 将“依法治乡”建设工程纳入全乡规划。坚持围绕中心、服务大局,布置“机关乡村、社区、学校、企业、单位”六大创建主体, 做到了目标监控体系到位。二是打造法治我新亮点。强化“法律六进”活动，借助电视媒体、网站网页、微博、微信、短信坚持日常性宣传。以普法教育推动依法行政,扎实推进政府信息公开和电子政务,健全完善预防和惩治腐败体系,推广阳光政务,提高公共服务、管理的科学化、民主化、法制化水平。</w:t>
      </w:r>
    </w:p>
    <w:p>
      <w:pPr>
        <w:ind w:left="0" w:right="0" w:firstLine="560"/>
        <w:spacing w:before="450" w:after="450" w:line="312" w:lineRule="auto"/>
      </w:pPr>
      <w:r>
        <w:rPr>
          <w:rFonts w:ascii="宋体" w:hAnsi="宋体" w:eastAsia="宋体" w:cs="宋体"/>
          <w:color w:val="000"/>
          <w:sz w:val="28"/>
          <w:szCs w:val="28"/>
        </w:rPr>
        <w:t xml:space="preserve">三、是开创法治乡新景象。通过法治创建,“送法下乡”、“科</w:t>
      </w:r>
    </w:p>
    <w:p>
      <w:pPr>
        <w:ind w:left="0" w:right="0" w:firstLine="560"/>
        <w:spacing w:before="450" w:after="450" w:line="312" w:lineRule="auto"/>
      </w:pPr>
      <w:r>
        <w:rPr>
          <w:rFonts w:ascii="宋体" w:hAnsi="宋体" w:eastAsia="宋体" w:cs="宋体"/>
          <w:color w:val="000"/>
          <w:sz w:val="28"/>
          <w:szCs w:val="28"/>
        </w:rPr>
        <w:t xml:space="preserve">首下乡”、“文化下乡”等有机结合,丰富文化科教工作的法治内涵,“科教兴乡、依法治乡”战略协调发展。出现了良性发展的良好局面。</w:t>
      </w:r>
    </w:p>
    <w:p>
      <w:pPr>
        <w:ind w:left="0" w:right="0" w:firstLine="560"/>
        <w:spacing w:before="450" w:after="450" w:line="312" w:lineRule="auto"/>
      </w:pPr>
      <w:r>
        <w:rPr>
          <w:rFonts w:ascii="宋体" w:hAnsi="宋体" w:eastAsia="宋体" w:cs="宋体"/>
          <w:color w:val="000"/>
          <w:sz w:val="28"/>
          <w:szCs w:val="28"/>
        </w:rPr>
        <w:t xml:space="preserve">(三)推进文化教育卫生工作。一是结合民政、扶贫政对贫困在校学生家庭予以倾斜, 另一方面是协调资金对品学兼优的学生进行奖励、扶持,做到应读就读。三是我乡以农村环境整治为契机 ,抓实我乡城乡环境卫生。以治理“脏乱.、差”为重点, 加大督查力度,优化乡村环境卫生。在全乡开展的环境农村环境综合治理集中月活动中, 各个自然村组以整治建设背街小巷、乡间小路、村野小桥、小沟小渠垃圾处理小场点和文化健身小广场为重点有序推进。全乡6个村的村民均不甘示弱,搬草垛、清垃圾,拔星戴月搞环境比着于、学着干、干部群众大联动, 铲除路边菜地, 清理路边杂草,清运垃圾桶内垃圾,掀起一轮又一轮的整治热潮全乡上下形成了全民参与环境整治的良好氛围 ，全乡共清运生活垃1300多吨, 全乡新购垃圾桶560个。针对目前集乡环境卫生现状, 强化考核 , 确保环境卫生整治不走过场, 建立卫生保洁长效机制。</w:t>
      </w:r>
    </w:p>
    <w:p>
      <w:pPr>
        <w:ind w:left="0" w:right="0" w:firstLine="560"/>
        <w:spacing w:before="450" w:after="450" w:line="312" w:lineRule="auto"/>
      </w:pPr>
      <w:r>
        <w:rPr>
          <w:rFonts w:ascii="宋体" w:hAnsi="宋体" w:eastAsia="宋体" w:cs="宋体"/>
          <w:color w:val="000"/>
          <w:sz w:val="28"/>
          <w:szCs w:val="28"/>
        </w:rPr>
        <w:t xml:space="preserve">(四)积极开展综治信访维稳工作。为营造良好社会环境,乡党委、政府进一步压实基层责任, 进一步加大投入, 确保了总体社会和谐稳定。一是抓导向。实行双向规范:对因工作不力, 或因对信访工作不重视导致群众大规模上访, 造成影响的领导干部, 坚决按规定, 该批评的批评、该教育的教育、该处理的处理。对有理有序上访的, 满腔热情地接待, 认真解决问题; 对有理无序上访的 ,先批评教育, 整顿再接访, 解决问题; 对无理无序, 特别是干扰党政机关正常工作次序，在企业堵门堵路，触犯法律法规的,采取,依法处理。二是抓排查。抓早、抓小、抓苗头,好不稳定因素的排查化解工作是从源头上减少群众的剪就途径。着力在抓好超前排查上下功夫,实现由“救向“防火”转变。对信访不稳定因素进行地毯式排查。访感做到心中有数,增强工作的针对性。做到乡不漏村不漏户、户不漏人, 随时掌握社会不稳定因素的苗头动用 ,特别是对群众关心的热点、 难点问题, 做到及时发现确掌, 超前处置。三是抓积案。对重点信访人通过思想工作和对信访隐患对象家庭予以人文关怀, 有效成功化解信访案件。同时开展全乡各种重难点矛盾纠纷和信访维稳隐患排查, 列出清单,提出初步化解意见,制定相应包保方案, 明确任务, 责任到人, 及时消除各种隐患。四是抓法制。在加大信访问题处理力度的同时,坚持依法治访。引导群众由“信访不信法”转变为“信法不信访”,组织村组干部和群众代表集中学习国家《信访条例》等有关法规政策;在有重点信访问题的部门组织群众代表开展依法信访座谈;对老上访户进行“一对一”说服教育等多种形式宣传活动,开展依法治访的宣传教育。六是抓实事。以民为本,从根源上减少信访。认真落实“重大事项风险评估制度”。大力倡导干实事、干好事、干成事的工作作风,真心实意为群众办实事、解难题。今年我乡集乡建成区和我施冲美丽乡村中心村建设等重点民生工程正在有序推进,完善了集乡功能, 提升了集乡品味, 极大地方了群众生产生活, 树立了党委政府在群众中的良好形象。</w:t>
      </w:r>
    </w:p>
    <w:p>
      <w:pPr>
        <w:ind w:left="0" w:right="0" w:firstLine="560"/>
        <w:spacing w:before="450" w:after="450" w:line="312" w:lineRule="auto"/>
      </w:pPr>
      <w:r>
        <w:rPr>
          <w:rFonts w:ascii="宋体" w:hAnsi="宋体" w:eastAsia="宋体" w:cs="宋体"/>
          <w:color w:val="000"/>
          <w:sz w:val="28"/>
          <w:szCs w:val="28"/>
        </w:rPr>
        <w:t xml:space="preserve">(五)强化党风廉政建设,深化干部考核制度改革。形成以科学发展为中心,以整治作风为手段、以群众满意为准的评价机制和激励约束机制。一是不断完善考勤制度,严肃上班纪律。明确规范上下班纪律、请销假制度。每周定期抽查到岗情况,每月初通报上月出勤情况。考勤情况与绩效资等福利挂钩,年终汇总的考核结果作为评优评先的重要条件。同时建立乡纪委巡查制度, 严禁上班时间做与工作无关的事,集中整治慵、懒、散现象,提高工作效率。二是加大违纪处罚力度。对违反机关效能建设和作风建设有关规定的干部职工, 先教育, 后惩处。对违反上班纪律、违反八项规定的干部, 情节较轻者责令其作出书面检讨, 情节较重者扣除当年度绩效奖金并进行通报批评, 情节严重者上报县关部门处理。三是严格执行领导干部值班制度。节假日期间乡领导必须轮流带班, 若发生重大事件或突发事件, 值班领导及相关人员要及时赶赴现场进行处置。进一步加强基层站所管理, 建立健全岗位责任制、考核考勤等工作制度,严禁站所负责人和一般干部职工“走读”。凡因“走读”贻误工作,造成严重后果的, 将从严从重处理。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上海深改办工作总结范文19</w:t>
      </w:r>
    </w:p>
    <w:p>
      <w:pPr>
        <w:ind w:left="0" w:right="0" w:firstLine="560"/>
        <w:spacing w:before="450" w:after="450" w:line="312" w:lineRule="auto"/>
      </w:pPr>
      <w:r>
        <w:rPr>
          <w:rFonts w:ascii="宋体" w:hAnsi="宋体" w:eastAsia="宋体" w:cs="宋体"/>
          <w:color w:val="000"/>
          <w:sz w:val="28"/>
          <w:szCs w:val="28"/>
        </w:rPr>
        <w:t xml:space="preserve">（一）林改配套改革起步晚</w:t>
      </w:r>
    </w:p>
    <w:p>
      <w:pPr>
        <w:ind w:left="0" w:right="0" w:firstLine="560"/>
        <w:spacing w:before="450" w:after="450" w:line="312" w:lineRule="auto"/>
      </w:pPr>
      <w:r>
        <w:rPr>
          <w:rFonts w:ascii="宋体" w:hAnsi="宋体" w:eastAsia="宋体" w:cs="宋体"/>
          <w:color w:val="000"/>
          <w:sz w:val="28"/>
          <w:szCs w:val="28"/>
        </w:rPr>
        <w:t xml:space="preserve">林改的目的是为了释放集体林地的活动，以“明晰产权”为目的的主体改革任务已基本完成，但以“放活经营权、保障收益权”为目的的配套改革才起步，还未能激发林地的活力，把林权作为林业经营的股权入股经营的方式还没有建立，对林地的价值林农还没有足够的认识，造成林地流转等行为还不规范，流转双方的权益保障还不健全，规范的林权交易中心还未建立，林业部门既当运动员双当裁判员，管理不规范。</w:t>
      </w:r>
    </w:p>
    <w:p>
      <w:pPr>
        <w:ind w:left="0" w:right="0" w:firstLine="560"/>
        <w:spacing w:before="450" w:after="450" w:line="312" w:lineRule="auto"/>
      </w:pPr>
      <w:r>
        <w:rPr>
          <w:rFonts w:ascii="宋体" w:hAnsi="宋体" w:eastAsia="宋体" w:cs="宋体"/>
          <w:color w:val="000"/>
          <w:sz w:val="28"/>
          <w:szCs w:val="28"/>
        </w:rPr>
        <w:t xml:space="preserve">（二）林地确权颁证还不彻底</w:t>
      </w:r>
    </w:p>
    <w:p>
      <w:pPr>
        <w:ind w:left="0" w:right="0" w:firstLine="560"/>
        <w:spacing w:before="450" w:after="450" w:line="312" w:lineRule="auto"/>
      </w:pPr>
      <w:r>
        <w:rPr>
          <w:rFonts w:ascii="宋体" w:hAnsi="宋体" w:eastAsia="宋体" w:cs="宋体"/>
          <w:color w:val="000"/>
          <w:sz w:val="28"/>
          <w:szCs w:val="28"/>
        </w:rPr>
        <w:t xml:space="preserve">由于上世纪80年代初颁发的林权证存在着“指山为界”、四至不清、证地不符（有地无证、有证无地、证证重叠）、面积差异大、国有和集体林权界限重叠不清等问题，因而导致大量林权纠纷，虽经多方努力调解，但仍有部分林地因纠纷未能确权到户，加之我县为移民大县，移民库外林地如何处置目前政策还不明确，造成移民林地未确权，影响了集体林权制度主体改革的整体推进。</w:t>
      </w:r>
    </w:p>
    <w:p>
      <w:pPr>
        <w:ind w:left="0" w:right="0" w:firstLine="560"/>
        <w:spacing w:before="450" w:after="450" w:line="312" w:lineRule="auto"/>
      </w:pPr>
      <w:r>
        <w:rPr>
          <w:rFonts w:ascii="宋体" w:hAnsi="宋体" w:eastAsia="宋体" w:cs="宋体"/>
          <w:color w:val="000"/>
          <w:sz w:val="28"/>
          <w:szCs w:val="28"/>
        </w:rPr>
        <w:t xml:space="preserve">（三）林业专合组织林地经营成效不明显</w:t>
      </w:r>
    </w:p>
    <w:p>
      <w:pPr>
        <w:ind w:left="0" w:right="0" w:firstLine="560"/>
        <w:spacing w:before="450" w:after="450" w:line="312" w:lineRule="auto"/>
      </w:pPr>
      <w:r>
        <w:rPr>
          <w:rFonts w:ascii="宋体" w:hAnsi="宋体" w:eastAsia="宋体" w:cs="宋体"/>
          <w:color w:val="000"/>
          <w:sz w:val="28"/>
          <w:szCs w:val="28"/>
        </w:rPr>
        <w:t xml:space="preserve">xx县林业专业合作组织起步较晚，管理经验不足，专合组织成员受教育程度较低，加上资金缺乏等，造成xx县林业专合组织林地经营成效低，专合组织优势体现不明显。</w:t>
      </w:r>
    </w:p>
    <w:p>
      <w:pPr>
        <w:ind w:left="0" w:right="0" w:firstLine="560"/>
        <w:spacing w:before="450" w:after="450" w:line="312" w:lineRule="auto"/>
      </w:pPr>
      <w:r>
        <w:rPr>
          <w:rFonts w:ascii="宋体" w:hAnsi="宋体" w:eastAsia="宋体" w:cs="宋体"/>
          <w:color w:val="000"/>
          <w:sz w:val="28"/>
          <w:szCs w:val="28"/>
        </w:rPr>
        <w:t xml:space="preserve">（四）深化生态文明体制缺乏具体措施</w:t>
      </w:r>
    </w:p>
    <w:p>
      <w:pPr>
        <w:ind w:left="0" w:right="0" w:firstLine="560"/>
        <w:spacing w:before="450" w:after="450" w:line="312" w:lineRule="auto"/>
      </w:pPr>
      <w:r>
        <w:rPr>
          <w:rFonts w:ascii="宋体" w:hAnsi="宋体" w:eastAsia="宋体" w:cs="宋体"/>
          <w:color w:val="000"/>
          <w:sz w:val="28"/>
          <w:szCs w:val="28"/>
        </w:rPr>
        <w:t xml:space="preserve">虽然国家制定了生态文明建设的目标，但目前能落实到基层的具体建设内容、项目还不明确，造成深化措施不到位。</w:t>
      </w:r>
    </w:p>
    <w:p>
      <w:pPr>
        <w:ind w:left="0" w:right="0" w:firstLine="560"/>
        <w:spacing w:before="450" w:after="450" w:line="312" w:lineRule="auto"/>
      </w:pPr>
      <w:r>
        <w:rPr>
          <w:rFonts w:ascii="黑体" w:hAnsi="黑体" w:eastAsia="黑体" w:cs="黑体"/>
          <w:color w:val="000000"/>
          <w:sz w:val="36"/>
          <w:szCs w:val="36"/>
          <w:b w:val="1"/>
          <w:bCs w:val="1"/>
        </w:rPr>
        <w:t xml:space="preserve">上海深改办工作总结范文20</w:t>
      </w:r>
    </w:p>
    <w:p>
      <w:pPr>
        <w:ind w:left="0" w:right="0" w:firstLine="560"/>
        <w:spacing w:before="450" w:after="450" w:line="312" w:lineRule="auto"/>
      </w:pPr>
      <w:r>
        <w:rPr>
          <w:rFonts w:ascii="宋体" w:hAnsi="宋体" w:eastAsia="宋体" w:cs="宋体"/>
          <w:color w:val="000"/>
          <w:sz w:val="28"/>
          <w:szCs w:val="28"/>
        </w:rPr>
        <w:t xml:space="preserve">按照县委全面深化改革领导小组要求，我局认真对照《县委全面深化改革领导小组20xx年工作要点》和《县委全面深化改革领导小组20xx年工作台账》，结合政务服务工作实际，狠抓改革举措落实，切实推进20xx年县委确定的各项改革任务，现将工作推进情况报告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县委全面深化改革领导小组20xx年工作要点和工作台账任务中涉及我局的改革事项主要是：“深化‘放管服’改革”中的“制定创新政务服务监督管理体制机制改革方案”和“制定XX市招商引资项目审批‘一站式’服务办法”两项内容。我局高度重视深化改革工作，将其纳入单位年度工作安排，多次召开会议研究部署。对县委县政府关于深化改革的新目标、新要求及时传达到每一位干部职工，并将责任分工逐个分解到相关科室进行实施。针对改革事项，进一步明确改革重点、任务和举措，着力推进各项改革举措落地见效。</w:t>
      </w:r>
    </w:p>
    <w:p>
      <w:pPr>
        <w:ind w:left="0" w:right="0" w:firstLine="560"/>
        <w:spacing w:before="450" w:after="450" w:line="312" w:lineRule="auto"/>
      </w:pPr>
      <w:r>
        <w:rPr>
          <w:rFonts w:ascii="宋体" w:hAnsi="宋体" w:eastAsia="宋体" w:cs="宋体"/>
          <w:color w:val="000"/>
          <w:sz w:val="28"/>
          <w:szCs w:val="28"/>
        </w:rPr>
        <w:t xml:space="preserve">&gt;一是根据中办、国办《关于深入推进审批服务便民化的指导意见》、《XX省深化“放管服”改革“六个一”行动实施方案》（XXX发〔20xx〕34号）和《XX市人民政府办公室关于印发XX市招商引资项目审批“一站式”服务办法（试行）的通知》（XX办规〔20xx〕1号）等要求，我局负责起草了《XX县招商引资项目审批“一站式”服务办法（试行）》，通过征求县委编办、县招商局、县发改局等各相关部门意见建议，反复修改提请县政府常务会议审议通过，并于20xx年12月15日下发了该办法。</w:t>
      </w:r>
    </w:p>
    <w:p>
      <w:pPr>
        <w:ind w:left="0" w:right="0" w:firstLine="560"/>
        <w:spacing w:before="450" w:after="450" w:line="312" w:lineRule="auto"/>
      </w:pPr>
      <w:r>
        <w:rPr>
          <w:rFonts w:ascii="宋体" w:hAnsi="宋体" w:eastAsia="宋体" w:cs="宋体"/>
          <w:color w:val="000"/>
          <w:sz w:val="28"/>
          <w:szCs w:val="28"/>
        </w:rPr>
        <w:t xml:space="preserve">&gt;二是因目前省、市级未出台《创新政务服务监督管理体制机制改革方案》，因此我县尚未制定相应的改革方案，待省、市级出台后，我局将及时跟进制定相应的改革方案报县人民政府审定。</w:t>
      </w:r>
    </w:p>
    <w:p>
      <w:pPr>
        <w:ind w:left="0" w:right="0" w:firstLine="560"/>
        <w:spacing w:before="450" w:after="450" w:line="312" w:lineRule="auto"/>
      </w:pPr>
      <w:r>
        <w:rPr>
          <w:rFonts w:ascii="宋体" w:hAnsi="宋体" w:eastAsia="宋体" w:cs="宋体"/>
          <w:color w:val="000"/>
          <w:sz w:val="28"/>
          <w:szCs w:val="28"/>
        </w:rPr>
        <w:t xml:space="preserve">&gt;二、落实成效</w:t>
      </w:r>
    </w:p>
    <w:p>
      <w:pPr>
        <w:ind w:left="0" w:right="0" w:firstLine="560"/>
        <w:spacing w:before="450" w:after="450" w:line="312" w:lineRule="auto"/>
      </w:pPr>
      <w:r>
        <w:rPr>
          <w:rFonts w:ascii="宋体" w:hAnsi="宋体" w:eastAsia="宋体" w:cs="宋体"/>
          <w:color w:val="000"/>
          <w:sz w:val="28"/>
          <w:szCs w:val="28"/>
        </w:rPr>
        <w:t xml:space="preserve">统筹创新工作机制，逐步形成重大项目建设全过程服务体系。通过制定《XX县招商引资项目审批“一站式”服务办法（试行）》，积极推行招商引资项目审批“一站式”服务。围绕一支专业队伍负责招商引资、一支审批队伍负责项目审批落地，一支服务保障队伍负责一站式服务的制度设计理念，努力构建一流营商环境。通过以项目总协调人制度为核心的制度设计，形成互为支撑、相互衔接、构建体系、形成合力，进一步实现审批更简、服务更优的营商环境，为破解我县招商引资重大项目审批难、落地难等问题，促进投资项目快速落地提供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思想认识，强化组织领导，压实工作责任，深刻把握全面深化改革一系列新思想、新论断、新观点、新部署和新要求，做好三个方面的工作：&gt;一是强化政治责任。坚持把抓改革作为重大的政治责任，切实提高认识，盯紧目标任务、狠抓工作落实、倒逼工作进度，确保各项改革总体推进有序。&gt;二是切实履行主体责任，对改革任务和具体事项，带头研究部署、带头挂帅实施、带头包抓落实，把改革工作抓实抓细抓到位，确保各项改革部署落到实处。&gt;三是围绕县委提出的工作要求，结合政务服务实际，提前谋划好20xx年各项改革工作和特色亮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2025-04-04T17:07:07+08:00</dcterms:created>
  <dcterms:modified xsi:type="dcterms:W3CDTF">2025-04-04T17:07:07+08:00</dcterms:modified>
</cp:coreProperties>
</file>

<file path=docProps/custom.xml><?xml version="1.0" encoding="utf-8"?>
<Properties xmlns="http://schemas.openxmlformats.org/officeDocument/2006/custom-properties" xmlns:vt="http://schemas.openxmlformats.org/officeDocument/2006/docPropsVTypes"/>
</file>