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胃镜室季度工作总结(推荐33篇)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胃镜室季度工作总结1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宋体" w:hAnsi="宋体" w:eastAsia="宋体" w:cs="宋体"/>
          <w:color w:val="000"/>
          <w:sz w:val="28"/>
          <w:szCs w:val="28"/>
        </w:rPr>
        <w:t xml:space="preserve">20xx年，是我工作的第x年，这些年，我由一个懵懵懂懂的实习生，逐渐成长为一名有一定工作经验的护士，有了长足的进度，也存在着不足。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胃镜室季度工作总结2</w:t>
      </w:r>
    </w:p>
    <w:p>
      <w:pPr>
        <w:ind w:left="0" w:right="0" w:firstLine="560"/>
        <w:spacing w:before="450" w:after="450" w:line="312" w:lineRule="auto"/>
      </w:pPr>
      <w:r>
        <w:rPr>
          <w:rFonts w:ascii="宋体" w:hAnsi="宋体" w:eastAsia="宋体" w:cs="宋体"/>
          <w:color w:val="000"/>
          <w:sz w:val="28"/>
          <w:szCs w:val="28"/>
        </w:rPr>
        <w:t xml:space="preserve">护理质量与安全是医疗服务的基础，是护理管理的核心内容，只有树立持续质量改进的观念，常抓不懈，才能保证医院护理工作的安全稳定跟健康发展。在20xx年我根据护理部的质量工作计划结合消化内镜室的护理工作特点制定了切实可行的内镜室质量工作计划，充分发挥质控小组的监管作用，实行站护士长—质控组——站级护理人</w:t>
      </w:r>
    </w:p>
    <w:p>
      <w:pPr>
        <w:ind w:left="0" w:right="0" w:firstLine="560"/>
        <w:spacing w:before="450" w:after="450" w:line="312" w:lineRule="auto"/>
      </w:pPr>
      <w:r>
        <w:rPr>
          <w:rFonts w:ascii="宋体" w:hAnsi="宋体" w:eastAsia="宋体" w:cs="宋体"/>
          <w:color w:val="000"/>
          <w:sz w:val="28"/>
          <w:szCs w:val="28"/>
        </w:rPr>
        <w:t xml:space="preserve">员的三级质控，落实科室全面质控，各质控小组严格对照《护理持续质量改进评价标准》并遵循PDCA循环模式，体现持续改进，实行目标管理。每月选出该月重点改进项目进行讨论分析，整改追踪，讲究实效。严格执行医疗安全不良事件的上报管理制度，将一些典型案例归纳总结组织全科护士学习，起到警示作用。全年上报医疗安全不良事件4起，其中医疗设备相关1起，医务相关2起，护理相关1起，已经讨论分析、整改追踪。通过在工作中发现薄弱环节跟导致医疗纠纷的高危隐患，及时采取相应的处理措施，杜绝问题的出现。通过以上措施消化内镜室全年没有发生一起护理差错事件。</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胃镜室季度工作总结3</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和同事的帮助下，我完成了这一年的工作任务，在做到确保*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和规章**，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时刻注意保持消毒无菌观念，严格按照消毒技术规范操作，做好供应室无菌物品的监测及消毒灭菌工作，树立强烈的集体责任感和荣誉感，团结同事，以工作为中心，做到绝对服从**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胃镜室季度工作总结4</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和杜绝院内感染，20xx年在院长，护理部兼院感科的**下，以临床需要为中心，保障医疗安全为目标，重视医院感染和供应室的关系，我科不断提高护理质量，满足临床无菌物品的供应，认真履行消毒供应室的工作职责，现向各位**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w:t>
      </w:r>
    </w:p>
    <w:p>
      <w:pPr>
        <w:ind w:left="0" w:right="0" w:firstLine="560"/>
        <w:spacing w:before="450" w:after="450" w:line="312" w:lineRule="auto"/>
      </w:pPr>
      <w:r>
        <w:rPr>
          <w:rFonts w:ascii="宋体" w:hAnsi="宋体" w:eastAsia="宋体" w:cs="宋体"/>
          <w:color w:val="000"/>
          <w:sz w:val="28"/>
          <w:szCs w:val="28"/>
        </w:rPr>
        <w:t xml:space="preserve">（1）严格执行查对**和物品交接**，在回收器械和发放器械时要严格查对和交接，以防器械丢失和发放错误。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胃镜室季度工作总结6</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我在供应室实习期间，遵守科室的各项规章**，尊重老师，在老师的辛勤教导下，我基本掌握了供应 室各项工作流程及要点，学会了操作各种仪器设备。能够**完成各种物品，器械，包裹的清洁、消毒 和无菌处理，对各科送来及取回的包裹认真登记，未发生任何差错。实习期间，我工作积极主动，仔细 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 么都不懂。对于一切的事物也都感觉到陌生和茫然。做起事 来也显得很拘束，好象生怕会做错事一样!后来在老师们的 热情还有细心的教导下，我渐渐找到方向;对于这个新环境 也一天天熟悉起来。更摸索出一个道理--每做一件事时，多 问问。这样不仅能对你正在做的这件事情多一分的了解还能 多长一些知识。也就不仅仅只是很盲目的去做事!这样一天 天的累计就会明白很多以前所不知道的东西。在供应室中， 我了解到，供应室是整个医院整体工作的`重要部分，担负着 全院提供充足，完好;规格齐全;品质保障的消毒灭菌任务。</w:t>
      </w:r>
    </w:p>
    <w:p>
      <w:pPr>
        <w:ind w:left="0" w:right="0" w:firstLine="560"/>
        <w:spacing w:before="450" w:after="450" w:line="312" w:lineRule="auto"/>
      </w:pPr>
      <w:r>
        <w:rPr>
          <w:rFonts w:ascii="宋体" w:hAnsi="宋体" w:eastAsia="宋体" w:cs="宋体"/>
          <w:color w:val="000"/>
          <w:sz w:val="28"/>
          <w:szCs w:val="28"/>
        </w:rPr>
        <w:t xml:space="preserve">它相当于一个部队的后勤部，一部电影的幕后制作。而奔跑 于医疗工作第一线的医护人员之所以能够放心使用医疗器械 为病人手术及护理，也都要归功于供应室中的工作人员辛勤 的劳动成果!在供应室里，我掌握了它至关重要的三大划分 区域。即：污染区--清洁区--无菌区;也加重了我脑海中对 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 习时，我想每当我看见一个个无菌包和一件件医疗器械的时 候;在我的脑海中应该会下意识就会明白那一个个都是什么 包、什么器械又有着怎么样的用途。然后会很自然的联想到 它们都是经过供应室回收、分类、清洗消毒、烘干润滑上油、 包装灭菌、存储这样一个过程之后才分发到各个科室的。这 一过程也许听起来都是些很小很简单的事情，但是它的每个 细节都是很细微很重要的。而这些也都是我在供应室的收获! 最后，在供应室的这1周内，感觉上是很幸福的，重要的是 受益匪浅!现在我才刚刚涉足于这个行业，以后的路还很长。</w:t>
      </w:r>
    </w:p>
    <w:p>
      <w:pPr>
        <w:ind w:left="0" w:right="0" w:firstLine="560"/>
        <w:spacing w:before="450" w:after="450" w:line="312" w:lineRule="auto"/>
      </w:pPr>
      <w:r>
        <w:rPr>
          <w:rFonts w:ascii="宋体" w:hAnsi="宋体" w:eastAsia="宋体" w:cs="宋体"/>
          <w:color w:val="000"/>
          <w:sz w:val="28"/>
          <w:szCs w:val="28"/>
        </w:rPr>
        <w:t xml:space="preserve">而对于护理这个行业我还是一长白纸，还有很多东西等着我 去学习去自行摸索。但是我知道，只要经过不懈的努力和学 习;终有一天我会为自己展现出一张让自己满意的蓝图!现在 的学习跟努力就好象是无形中的一只水彩笔，正一点点的在描 绘着那张蓝图。尽管它是很抽象的，但是我可以感受到它的 存在!马上要进入临床了，以后的日子会很辛苦。我们所做 的工作其实很*凡，但是如果出了一点差错就会由*凡变的 不*凡。以后要加油了!所谓三人行必有我师，纵然人无完 人。可是只要取其精华，去其糟糠。这样周而复始，日积月 累下来，我想我会变的好起来的!加油吧 - 根据实习鉴定表上的要求，把自己在每个科室的表现以及辅导老师的评价及意见都可以附上，尽量体现自己很谦虚、好问的优良行为，总结在这里我学到了什么，得与失要分明。</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胃镜室季度工作总结8</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胃镜室季度工作总结9</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胃镜室季度工作总结10</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1、水洗：用槽式流水冲洗、一次性纱布擦洗镜身、操作部；用清洁毛刷清刷各按钮及活检通道与导光软管的吸引管道；用吸引器及全管道灌流器反复抽吸。内镜附件用后先放入清水中，用小刷刷洗钳瓣内面和关节处，洗后擦干。</w:t>
      </w:r>
    </w:p>
    <w:p>
      <w:pPr>
        <w:ind w:left="0" w:right="0" w:firstLine="560"/>
        <w:spacing w:before="450" w:after="450" w:line="312" w:lineRule="auto"/>
      </w:pPr>
      <w:r>
        <w:rPr>
          <w:rFonts w:ascii="宋体" w:hAnsi="宋体" w:eastAsia="宋体" w:cs="宋体"/>
          <w:color w:val="000"/>
          <w:sz w:val="28"/>
          <w:szCs w:val="28"/>
        </w:rPr>
        <w:t xml:space="preserve">2、酶洗：将水洗后且擦干的内镜与附件放入酶洗槽中一人一浸泡（多酶洗液的配置及浸泡时间见说明书），用注射器抽吸100ml酶洗液冲洗送气送水管道；用吸引器吸引酶洗液以酶洗活检与吸引管道。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3、清洗：将酶洗后的内镜用水枪或注射器彻底冲洗各管道及镜身外表以去除残留的多酶洗液及污物，然后用50ml注射器冲干各管道水分，以免稀消毒剂。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4、消毒：一般病人用2%碱式戊醛浸泡10分钟以上（泡前内镜要擦干水分、各孔道用注射器注满消毒液、非全浸式内镜操作部必须用清水擦拭后再用75%乙醇消毒）即可；结核杆菌等特殊感染病人使用后的内镜要浸泡45分钟以上。当日不再使用的内镜应延长消毒时间至30分钟。附件的消毒：活检钳等要一用一灭菌（压力蒸汽灭菌或2%戊二醛浸泡10小时以上）；弯盘、敷料缸等用压力蒸汽灭菌；非一次性口圈、注水瓶、连接管可用高水*无腐蚀化学消毒剂消毒，消毒后无菌水冲洗干燥备用；注水瓶用水为无菌水，每天更换。灭菌后的物品按无菌物品储存。</w:t>
      </w:r>
    </w:p>
    <w:p>
      <w:pPr>
        <w:ind w:left="0" w:right="0" w:firstLine="560"/>
        <w:spacing w:before="450" w:after="450" w:line="312" w:lineRule="auto"/>
      </w:pPr>
      <w:r>
        <w:rPr>
          <w:rFonts w:ascii="宋体" w:hAnsi="宋体" w:eastAsia="宋体" w:cs="宋体"/>
          <w:color w:val="000"/>
          <w:sz w:val="28"/>
          <w:szCs w:val="28"/>
        </w:rPr>
        <w:t xml:space="preserve">5、冲洗与干燥：内镜从消毒槽取出前，清洗消毒人员更换手套，用注射器向各管道注入空气以去除消毒液；然后将内镜放于冲洗槽，反复用流水冲洗与抽吸；再用纱布擦干内镜外表，抽干各管道水分，取下清洗时用的各种专用管道及按扭，换上诊疗用的各种按扭及附件即可用于下一病人。</w:t>
      </w:r>
    </w:p>
    <w:p>
      <w:pPr>
        <w:ind w:left="0" w:right="0" w:firstLine="560"/>
        <w:spacing w:before="450" w:after="450" w:line="312" w:lineRule="auto"/>
      </w:pPr>
      <w:r>
        <w:rPr>
          <w:rFonts w:ascii="宋体" w:hAnsi="宋体" w:eastAsia="宋体" w:cs="宋体"/>
          <w:color w:val="000"/>
          <w:sz w:val="28"/>
          <w:szCs w:val="28"/>
        </w:rPr>
        <w:t xml:space="preserve">6、储存：每日诊疗结束后行终末消毒（2%戊二醛浸泡30分钟），最后用75%的酒精对内镜各管道进行冲洗、干燥，存贮专用洁净柜内（悬挂、稳当）；镜柜每周消毒一次。</w:t>
      </w:r>
    </w:p>
    <w:p>
      <w:pPr>
        <w:ind w:left="0" w:right="0" w:firstLine="560"/>
        <w:spacing w:before="450" w:after="450" w:line="312" w:lineRule="auto"/>
      </w:pPr>
      <w:r>
        <w:rPr>
          <w:rFonts w:ascii="宋体" w:hAnsi="宋体" w:eastAsia="宋体" w:cs="宋体"/>
          <w:color w:val="000"/>
          <w:sz w:val="28"/>
          <w:szCs w:val="28"/>
        </w:rPr>
        <w:t xml:space="preserve">7、其它：吸引瓶及吸引管清洗后，用500ml/L含氯消毒剂浸泡消毒30分钟，刷洗干净，干燥备用；清洗槽、酶洗槽充分刷洗后，用500ml/L含氯消毒剂擦拭。每日工作前，必须对当日使用的内镜再次消毒（2%碱式戊醛浸泡20分钟以上）。方可用于病人检查。</w:t>
      </w:r>
    </w:p>
    <w:p>
      <w:pPr>
        <w:ind w:left="0" w:right="0" w:firstLine="560"/>
        <w:spacing w:before="450" w:after="450" w:line="312" w:lineRule="auto"/>
      </w:pPr>
      <w:r>
        <w:rPr>
          <w:rFonts w:ascii="宋体" w:hAnsi="宋体" w:eastAsia="宋体" w:cs="宋体"/>
          <w:color w:val="000"/>
          <w:sz w:val="28"/>
          <w:szCs w:val="28"/>
        </w:rPr>
        <w:t xml:space="preserve">8、内镜消毒灭菌效果监测及登记制度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1、内镜室要做好内镜清洗消毒的登记工作，登记内容包括病人姓名、使用内镜型号、清洗时间、消毒时间、清洗人等事项。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3、消毒后的内镜应当每季度进行生物学监测并做好记录。消毒后的内镜合格标准为细菌总数（20cfu/件，不能检出致病菌；灭菌后的内镜合格标准为无菌）。</w:t>
      </w:r>
    </w:p>
    <w:p>
      <w:pPr>
        <w:ind w:left="0" w:right="0" w:firstLine="560"/>
        <w:spacing w:before="450" w:after="450" w:line="312" w:lineRule="auto"/>
      </w:pPr>
      <w:r>
        <w:rPr>
          <w:rFonts w:ascii="宋体" w:hAnsi="宋体" w:eastAsia="宋体" w:cs="宋体"/>
          <w:color w:val="000"/>
          <w:sz w:val="28"/>
          <w:szCs w:val="28"/>
        </w:rPr>
        <w:t xml:space="preserve">4、监测方法：</w:t>
      </w:r>
    </w:p>
    <w:p>
      <w:pPr>
        <w:ind w:left="0" w:right="0" w:firstLine="560"/>
        <w:spacing w:before="450" w:after="450" w:line="312" w:lineRule="auto"/>
      </w:pPr>
      <w:r>
        <w:rPr>
          <w:rFonts w:ascii="宋体" w:hAnsi="宋体" w:eastAsia="宋体" w:cs="宋体"/>
          <w:color w:val="000"/>
          <w:sz w:val="28"/>
          <w:szCs w:val="28"/>
        </w:rPr>
        <w:t xml:space="preserve">（1）采样方法：监测采样部位为内镜的内腔面。用无菌注射器抽取10ml含相应中和剂的缓冲液，从待检内镜活检口注入，用15ml无菌试管从活检出口收集，及时送检，2小时内检测。</w:t>
      </w:r>
    </w:p>
    <w:p>
      <w:pPr>
        <w:ind w:left="0" w:right="0" w:firstLine="560"/>
        <w:spacing w:before="450" w:after="450" w:line="312" w:lineRule="auto"/>
      </w:pPr>
      <w:r>
        <w:rPr>
          <w:rFonts w:ascii="宋体" w:hAnsi="宋体" w:eastAsia="宋体" w:cs="宋体"/>
          <w:color w:val="000"/>
          <w:sz w:val="28"/>
          <w:szCs w:val="28"/>
        </w:rPr>
        <w:t xml:space="preserve">（2）菌落计数：方法略。</w:t>
      </w:r>
    </w:p>
    <w:p>
      <w:pPr>
        <w:ind w:left="0" w:right="0" w:firstLine="560"/>
        <w:spacing w:before="450" w:after="450" w:line="312" w:lineRule="auto"/>
      </w:pPr>
      <w:r>
        <w:rPr>
          <w:rFonts w:ascii="宋体" w:hAnsi="宋体" w:eastAsia="宋体" w:cs="宋体"/>
          <w:color w:val="000"/>
          <w:sz w:val="28"/>
          <w:szCs w:val="28"/>
        </w:rPr>
        <w:t xml:space="preserve">——胃镜室护士年终工作总结 (菁选2篇)</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xx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——胃镜室护士个人总结 (菁选2篇)</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导语:在消化内科全体医护人员的共同努力下,内镜室的业务收入和业务技术水平实现了大幅度的提升,以下是XX 为大家整理的,欢迎大家阅读与借鉴!全科人员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我科人员积极参加院内、市内、省内以及国内举办的各种继续教育及会议,在科内定期进行专业知识学习,每位工/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回首过去,在院领导的支持、关怀下我们取得了一定成绩,得到领导的肯定,是收获的一年,在此我谨代表内镜室表示衷心的感谢!继往开来的XX年,是充满殷切希翼的一年,/ 3</w:t>
      </w:r>
    </w:p>
    <w:p>
      <w:pPr>
        <w:ind w:left="0" w:right="0" w:firstLine="560"/>
        <w:spacing w:before="450" w:after="450" w:line="312" w:lineRule="auto"/>
      </w:pPr>
      <w:r>
        <w:rPr>
          <w:rFonts w:ascii="宋体" w:hAnsi="宋体" w:eastAsia="宋体" w:cs="宋体"/>
          <w:color w:val="000"/>
          <w:sz w:val="28"/>
          <w:szCs w:val="28"/>
        </w:rPr>
        <w:t xml:space="preserve">内镜室护士的心得体会分享</w:t>
      </w:r>
    </w:p>
    <w:p>
      <w:pPr>
        <w:ind w:left="0" w:right="0" w:firstLine="560"/>
        <w:spacing w:before="450" w:after="450" w:line="312" w:lineRule="auto"/>
      </w:pPr>
      <w:r>
        <w:rPr>
          <w:rFonts w:ascii="宋体" w:hAnsi="宋体" w:eastAsia="宋体" w:cs="宋体"/>
          <w:color w:val="000"/>
          <w:sz w:val="28"/>
          <w:szCs w:val="28"/>
        </w:rPr>
        <w:t xml:space="preserve">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 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天接触不同病种不同文化层次，不同经济状况身心失衡，求医心切的人群，她们身心疲惫，容易产生情绪的变化，即喜怒悲剧，这不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而且是在工作量十分繁忙的科室-----门诊。在勤务中心这个有我很多美好回忆的门诊科室里，每天提前30分钟到岗，一身淡绿色的工作衣，使我们焕然一新，亭亭玉立的站在大厅，开始一天8小时的工作制，在大厅里我们导医护士可以看到那些求医心切的病人，“您好，有什么我可以帮助的吗?”您好，您要去那个科室?这些极为普通的话语，在病人及家属心中像一根蜡烛点亮心中的希望，在门诊可以看到许多看病的少数民族，那些病人连一句汉语也不懂，听不懂医生说的话，她们仿佛像是不同世界的人，中间有一道隔阂。</w:t>
      </w:r>
    </w:p>
    <w:p>
      <w:pPr>
        <w:ind w:left="0" w:right="0" w:firstLine="560"/>
        <w:spacing w:before="450" w:after="450" w:line="312" w:lineRule="auto"/>
      </w:pPr>
      <w:r>
        <w:rPr>
          <w:rFonts w:ascii="宋体" w:hAnsi="宋体" w:eastAsia="宋体" w:cs="宋体"/>
          <w:color w:val="000"/>
          <w:sz w:val="28"/>
          <w:szCs w:val="28"/>
        </w:rPr>
        <w:t xml:space="preserve">每天导医都会遇到一些听不懂汉语的病人，于是我们就快快的去求助xx，让xx护士来当当翻译，xx护士每次都很热情的来帮助这些看病得病人。有一次xx下夜班刚刚要回家，就又被我们叫去当翻译，xx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可以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能够做到坦然无忧的境地。</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内镜室工作制度</w:t>
      </w:r>
    </w:p>
    <w:p>
      <w:pPr>
        <w:ind w:left="0" w:right="0" w:firstLine="560"/>
        <w:spacing w:before="450" w:after="450" w:line="312" w:lineRule="auto"/>
      </w:pPr>
      <w:r>
        <w:rPr>
          <w:rFonts w:ascii="宋体" w:hAnsi="宋体" w:eastAsia="宋体" w:cs="宋体"/>
          <w:color w:val="000"/>
          <w:sz w:val="28"/>
          <w:szCs w:val="28"/>
        </w:rPr>
        <w:t xml:space="preserve">1、认真履行岗位责任制和各类人员职责，做到既有明确的分工，又能充分的协调与配合。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2、严格执行各项操作规程、规章（如内镜的操作规程、内镜清洗消毒规程、内镜质控措施、内镜消毒监测及保养维护等）；严格遵守医院及内镜中心工作制度，不迟到、不早退，不无故请假或旷工；</w:t>
      </w:r>
    </w:p>
    <w:p>
      <w:pPr>
        <w:ind w:left="0" w:right="0" w:firstLine="560"/>
        <w:spacing w:before="450" w:after="450" w:line="312" w:lineRule="auto"/>
      </w:pPr>
      <w:r>
        <w:rPr>
          <w:rFonts w:ascii="宋体" w:hAnsi="宋体" w:eastAsia="宋体" w:cs="宋体"/>
          <w:color w:val="000"/>
          <w:sz w:val="28"/>
          <w:szCs w:val="28"/>
        </w:rPr>
        <w:t xml:space="preserve">3、接诊病人要做到首诊负责制，态度要和蔼，语言要和气，礼貌待人，耐心解释，避免与患者发生任何冲突;要密切结合临床，注意患者的轻、重、缓、急；对急、重症患者优先诊疗，确保“急诊绿色通道”;要查问病史，体查，审查申请单是否符合规范，掌握禁忌症;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4、内镜诊疗时应认真负责、难病要会诊讨论。操作力求轻巧、细致、全面，严防并发症。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5、术后按规范清洗消毒内镜；按规范及时填发报告，对做粘膜活检病理者，术前应亲自过问病理检查结果，以便修正最初的诊断，必要时可进行复查，或作其它检查，直至明确诊断为止。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6、归档保管好种检查记录，未经批准的各种医疗检查记录及登记不得借出。</w:t>
      </w:r>
    </w:p>
    <w:p>
      <w:pPr>
        <w:ind w:left="0" w:right="0" w:firstLine="560"/>
        <w:spacing w:before="450" w:after="450" w:line="312" w:lineRule="auto"/>
      </w:pPr>
      <w:r>
        <w:rPr>
          <w:rFonts w:ascii="宋体" w:hAnsi="宋体" w:eastAsia="宋体" w:cs="宋体"/>
          <w:color w:val="000"/>
          <w:sz w:val="28"/>
          <w:szCs w:val="28"/>
        </w:rPr>
        <w:t xml:space="preserve">内镜室仪器保养制度</w:t>
      </w:r>
    </w:p>
    <w:p>
      <w:pPr>
        <w:ind w:left="0" w:right="0" w:firstLine="560"/>
        <w:spacing w:before="450" w:after="450" w:line="312" w:lineRule="auto"/>
      </w:pPr>
      <w:r>
        <w:rPr>
          <w:rFonts w:ascii="宋体" w:hAnsi="宋体" w:eastAsia="宋体" w:cs="宋体"/>
          <w:color w:val="000"/>
          <w:sz w:val="28"/>
          <w:szCs w:val="28"/>
        </w:rPr>
        <w:t xml:space="preserve">内镜是一类精密、贵重的光学和电子仪器，使用过程中必须严格遵守操作规程，切实执行其保养维护制度，具体做到严、查、细、净、冲、存。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内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3、细：即细致。在进行安装、操作、洗涤内镜时须轻拿、轻放、轻取轻操作；洗涤内镜时要稳当，切勿让内镜碰撞与过度扭曲，以免损坏内镜。</w:t>
      </w:r>
    </w:p>
    <w:p>
      <w:pPr>
        <w:ind w:left="0" w:right="0" w:firstLine="560"/>
        <w:spacing w:before="450" w:after="450" w:line="312" w:lineRule="auto"/>
      </w:pPr>
      <w:r>
        <w:rPr>
          <w:rFonts w:ascii="宋体" w:hAnsi="宋体" w:eastAsia="宋体" w:cs="宋体"/>
          <w:color w:val="000"/>
          <w:sz w:val="28"/>
          <w:szCs w:val="28"/>
        </w:rPr>
        <w:t xml:space="preserve">4、净：即洁净。内镜及其附件要严格按到20_版清洗消毒规范要求清洗消毒或灭菌储存。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内镜及附件在“净”的基础上，为了防止气水堵塞，要尽可能多冲洗送气、送水管道。对做完胃潴留、肠道清洁不良、消化道出血、活检患者、内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内镜使用后要规范保存。要求当天使用后，内镜均要在彻底清洁、消毒、干燥、保养（测漏、头端无水酒精擦拭、镜身无水酒精擦拭、按扭上油等）后储存于专用内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内镜室清洗消毒灭菌制度</w:t>
      </w:r>
    </w:p>
    <w:p>
      <w:pPr>
        <w:ind w:left="0" w:right="0" w:firstLine="560"/>
        <w:spacing w:before="450" w:after="450" w:line="312" w:lineRule="auto"/>
      </w:pPr>
      <w:r>
        <w:rPr>
          <w:rFonts w:ascii="宋体" w:hAnsi="宋体" w:eastAsia="宋体" w:cs="宋体"/>
          <w:color w:val="000"/>
          <w:sz w:val="28"/>
          <w:szCs w:val="28"/>
        </w:rPr>
        <w:t xml:space="preserve">1、内镜室内要合理分区：应分为清洁区、检查区、清洗消毒区等；不同部位内镜诊疗应分室进行，不同部位内镜的清洗与消毒设备应分开并分室进行。</w:t>
      </w:r>
    </w:p>
    <w:p>
      <w:pPr>
        <w:ind w:left="0" w:right="0" w:firstLine="560"/>
        <w:spacing w:before="450" w:after="450" w:line="312" w:lineRule="auto"/>
      </w:pPr>
      <w:r>
        <w:rPr>
          <w:rFonts w:ascii="宋体" w:hAnsi="宋体" w:eastAsia="宋体" w:cs="宋体"/>
          <w:color w:val="000"/>
          <w:sz w:val="28"/>
          <w:szCs w:val="28"/>
        </w:rPr>
        <w:t xml:space="preserve">2、使用合格消毒液与消毒器械，并应按规范使用、检测与登记。</w:t>
      </w:r>
    </w:p>
    <w:p>
      <w:pPr>
        <w:ind w:left="0" w:right="0" w:firstLine="560"/>
        <w:spacing w:before="450" w:after="450" w:line="312" w:lineRule="auto"/>
      </w:pPr>
      <w:r>
        <w:rPr>
          <w:rFonts w:ascii="宋体" w:hAnsi="宋体" w:eastAsia="宋体" w:cs="宋体"/>
          <w:color w:val="000"/>
          <w:sz w:val="28"/>
          <w:szCs w:val="28"/>
        </w:rPr>
        <w:t xml:space="preserve">3、严格遵守内镜及附件的清洗消毒与灭菌原则。对穿破粘膜的内镜附件如活检钳等须灭菌；对进入人体消化道的胃肠镜要高水平消毒。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4、严格按内镜及附件的清洗消毒步骤、方法及要点进行。如当天工作前对要使用的内镜再次消毒；每检诊一位病人要按规范（擦拭、水洗、酶洗、清洗、消毒、冲洗、干燥）程序清洗消毒。当日不再继续使用的内镜行终末消毒。内镜附件如活检钳等在按规范清洗、干燥的基础上行灭菌处理。</w:t>
      </w:r>
    </w:p>
    <w:p>
      <w:pPr>
        <w:ind w:left="0" w:right="0" w:firstLine="560"/>
        <w:spacing w:before="450" w:after="450" w:line="312" w:lineRule="auto"/>
      </w:pPr>
      <w:r>
        <w:rPr>
          <w:rFonts w:ascii="宋体" w:hAnsi="宋体" w:eastAsia="宋体" w:cs="宋体"/>
          <w:color w:val="000"/>
          <w:sz w:val="28"/>
          <w:szCs w:val="28"/>
        </w:rPr>
        <w:t xml:space="preserve">5、规范清洗、消毒及使用内镜诊疗相关用品：治疗单、检查床单、枕套、口圈、弯盘、活检钳、内镜注水瓶及用水、注射器及注射用水、清洗纱布、吸引瓶与吸引管、清洗槽、酶洗槽、冲洗槽、内镜贮存柜。</w:t>
      </w:r>
    </w:p>
    <w:p>
      <w:pPr>
        <w:ind w:left="0" w:right="0" w:firstLine="560"/>
        <w:spacing w:before="450" w:after="450" w:line="312" w:lineRule="auto"/>
      </w:pPr>
      <w:r>
        <w:rPr>
          <w:rFonts w:ascii="宋体" w:hAnsi="宋体" w:eastAsia="宋体" w:cs="宋体"/>
          <w:color w:val="000"/>
          <w:sz w:val="28"/>
          <w:szCs w:val="28"/>
        </w:rPr>
        <w:t xml:space="preserve">6、工作人员在操作、消毒内镜时应做好个人防护。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内镜的清洗与消毒流程 每次镜检结束后立即用湿纱布擦去外表污物，并反复送气送水（10秒以上），然后取下内镜送清洗消毒室清洗与消毒。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内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二、酶洗：将水洗后且擦干的内镜与附件放入酶洗槽中一人一浸泡（多酶洗液的配臵及浸泡时间见说明书），抽吸酶洗液冲洗送气送水管道；用吸引器吸引酶洗液以酶洗活检与吸引管道。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三、清洗：将酶洗后的内镜用水枪彻底冲洗各管道及镜身外表以去除残留的多酶洗液及污物，冲干各管道水分，以免稀消毒剂。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w:t>
      </w:r>
    </w:p>
    <w:p>
      <w:pPr>
        <w:ind w:left="0" w:right="0" w:firstLine="560"/>
        <w:spacing w:before="450" w:after="450" w:line="312" w:lineRule="auto"/>
      </w:pPr>
      <w:r>
        <w:rPr>
          <w:rFonts w:ascii="宋体" w:hAnsi="宋体" w:eastAsia="宋体" w:cs="宋体"/>
          <w:color w:val="000"/>
          <w:sz w:val="28"/>
          <w:szCs w:val="28"/>
        </w:rPr>
        <w:t xml:space="preserve">1.用2邻苯二甲醛浸泡5分钟以上（泡前内镜要擦干水分、各孔道用注射器注满消毒液、非全浸式胃镜操作部必须用清水擦拭后再用75%乙醇消毒）即可.2.附件的消毒：活检钳等要达到灭菌的效果（用环氧乙烷或2%戊二醛浸泡10小时以上）.3.注水瓶、连接管可用高水平无腐蚀化学消毒剂消毒，消毒后无菌水冲洗干燥备用；注水瓶用水为无菌水，每天更换。</w:t>
      </w:r>
    </w:p>
    <w:p>
      <w:pPr>
        <w:ind w:left="0" w:right="0" w:firstLine="560"/>
        <w:spacing w:before="450" w:after="450" w:line="312" w:lineRule="auto"/>
      </w:pPr>
      <w:r>
        <w:rPr>
          <w:rFonts w:ascii="宋体" w:hAnsi="宋体" w:eastAsia="宋体" w:cs="宋体"/>
          <w:color w:val="000"/>
          <w:sz w:val="28"/>
          <w:szCs w:val="28"/>
        </w:rPr>
        <w:t xml:space="preserve">4.灭菌后的物品按无菌物品储存。</w:t>
      </w:r>
    </w:p>
    <w:p>
      <w:pPr>
        <w:ind w:left="0" w:right="0" w:firstLine="560"/>
        <w:spacing w:before="450" w:after="450" w:line="312" w:lineRule="auto"/>
      </w:pPr>
      <w:r>
        <w:rPr>
          <w:rFonts w:ascii="宋体" w:hAnsi="宋体" w:eastAsia="宋体" w:cs="宋体"/>
          <w:color w:val="000"/>
          <w:sz w:val="28"/>
          <w:szCs w:val="28"/>
        </w:rPr>
        <w:t xml:space="preserve">五、冲洗与干燥：内镜从消毒槽取出前，清洗消毒人员更换手套，用注射器向各管道注入空气以去除消毒液；然后将内镜放于冲洗槽，反复用流水冲洗与抽吸；再用纱布擦干内镜外表，抽干各管道水分，取下清洗时用的各种专用</w:t>
      </w:r>
    </w:p>
    <w:p>
      <w:pPr>
        <w:ind w:left="0" w:right="0" w:firstLine="560"/>
        <w:spacing w:before="450" w:after="450" w:line="312" w:lineRule="auto"/>
      </w:pPr>
      <w:r>
        <w:rPr>
          <w:rFonts w:ascii="宋体" w:hAnsi="宋体" w:eastAsia="宋体" w:cs="宋体"/>
          <w:color w:val="000"/>
          <w:sz w:val="28"/>
          <w:szCs w:val="28"/>
        </w:rPr>
        <w:t xml:space="preserve">内镜室医生职责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一、在科主任的领导下，完成内镜室日常的诊断、治疗及所分配的其它工作；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二、与护士一起，组织实施有关内镜室的管理规定与制度；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内镜室护士每日工作流程</w:t>
      </w:r>
    </w:p>
    <w:p>
      <w:pPr>
        <w:ind w:left="0" w:right="0" w:firstLine="560"/>
        <w:spacing w:before="450" w:after="450" w:line="312" w:lineRule="auto"/>
      </w:pPr>
      <w:r>
        <w:rPr>
          <w:rFonts w:ascii="宋体" w:hAnsi="宋体" w:eastAsia="宋体" w:cs="宋体"/>
          <w:color w:val="000"/>
          <w:sz w:val="28"/>
          <w:szCs w:val="28"/>
        </w:rPr>
        <w:t xml:space="preserve">1、着装整齐，持牌上岗，上班要提前相当时间做好检查前的相关准备如仪器的准备，一次性用品及清洗消毒等准备。</w:t>
      </w:r>
    </w:p>
    <w:p>
      <w:pPr>
        <w:ind w:left="0" w:right="0" w:firstLine="560"/>
        <w:spacing w:before="450" w:after="450" w:line="312" w:lineRule="auto"/>
      </w:pPr>
      <w:r>
        <w:rPr>
          <w:rFonts w:ascii="宋体" w:hAnsi="宋体" w:eastAsia="宋体" w:cs="宋体"/>
          <w:color w:val="000"/>
          <w:sz w:val="28"/>
          <w:szCs w:val="28"/>
        </w:rPr>
        <w:t xml:space="preserve">2、按秩序安排患者检查，接患者申请单时，先要询问患者是否做好了术前准备如胃镜的空腹或肠镜检查的清肠是否愿用术前药物如胃镜胶等；并做好签署患者知情同意书等相应准备。</w:t>
      </w:r>
    </w:p>
    <w:p>
      <w:pPr>
        <w:ind w:left="0" w:right="0" w:firstLine="560"/>
        <w:spacing w:before="450" w:after="450" w:line="312" w:lineRule="auto"/>
      </w:pPr>
      <w:r>
        <w:rPr>
          <w:rFonts w:ascii="宋体" w:hAnsi="宋体" w:eastAsia="宋体" w:cs="宋体"/>
          <w:color w:val="000"/>
          <w:sz w:val="28"/>
          <w:szCs w:val="28"/>
        </w:rPr>
        <w:t xml:space="preserve">3、协助病人摆好体位，宽衣解带，胃镜时取左侧卧位躺于诊查床上，头部与户成一水平线，头下垫一治疗巾，嘴对弯盘，下肢屈曲，张嘴咬住牙垫，做深呼吸的动作。肠镜时按相应的体位及相关配合。</w:t>
      </w:r>
    </w:p>
    <w:p>
      <w:pPr>
        <w:ind w:left="0" w:right="0" w:firstLine="560"/>
        <w:spacing w:before="450" w:after="450" w:line="312" w:lineRule="auto"/>
      </w:pPr>
      <w:r>
        <w:rPr>
          <w:rFonts w:ascii="宋体" w:hAnsi="宋体" w:eastAsia="宋体" w:cs="宋体"/>
          <w:color w:val="000"/>
          <w:sz w:val="28"/>
          <w:szCs w:val="28"/>
        </w:rPr>
        <w:t xml:space="preserve">4、术中协助医师插镜，取活检、息肉摘除及各种内镜治疗；随时注意观察患者情况，发现异常及时报告，协助医师处理病人。</w:t>
      </w:r>
    </w:p>
    <w:p>
      <w:pPr>
        <w:ind w:left="0" w:right="0" w:firstLine="560"/>
        <w:spacing w:before="450" w:after="450" w:line="312" w:lineRule="auto"/>
      </w:pPr>
      <w:r>
        <w:rPr>
          <w:rFonts w:ascii="宋体" w:hAnsi="宋体" w:eastAsia="宋体" w:cs="宋体"/>
          <w:color w:val="000"/>
          <w:sz w:val="28"/>
          <w:szCs w:val="28"/>
        </w:rPr>
        <w:t xml:space="preserve">5、完成一例检查或治疗后按顺序关闭主机→冷光源，分离连接器与注水瓶、吸引管，取下内镜，按“内镜清洗，消毒规范20_”进行清洗、消毒。</w:t>
      </w:r>
    </w:p>
    <w:p>
      <w:pPr>
        <w:ind w:left="0" w:right="0" w:firstLine="560"/>
        <w:spacing w:before="450" w:after="450" w:line="312" w:lineRule="auto"/>
      </w:pPr>
      <w:r>
        <w:rPr>
          <w:rFonts w:ascii="宋体" w:hAnsi="宋体" w:eastAsia="宋体" w:cs="宋体"/>
          <w:color w:val="000"/>
          <w:sz w:val="28"/>
          <w:szCs w:val="28"/>
        </w:rPr>
        <w:t xml:space="preserve">6、收集病理标本并及时送检。</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w:t>
      </w:r>
    </w:p>
    <w:p>
      <w:pPr>
        <w:ind w:left="0" w:right="0" w:firstLine="560"/>
        <w:spacing w:before="450" w:after="450" w:line="312" w:lineRule="auto"/>
      </w:pPr>
      <w:r>
        <w:rPr>
          <w:rFonts w:ascii="宋体" w:hAnsi="宋体" w:eastAsia="宋体" w:cs="宋体"/>
          <w:color w:val="000"/>
          <w:sz w:val="28"/>
          <w:szCs w:val="28"/>
        </w:rPr>
        <w:t xml:space="preserve">8、把消毒好的内镜稳妥的悬挂放在储镜柜内，整理用物，关水闸。储镜柜应每周消毒一次。</w:t>
      </w:r>
    </w:p>
    <w:p>
      <w:pPr>
        <w:ind w:left="0" w:right="0" w:firstLine="560"/>
        <w:spacing w:before="450" w:after="450" w:line="312" w:lineRule="auto"/>
      </w:pPr>
      <w:r>
        <w:rPr>
          <w:rFonts w:ascii="宋体" w:hAnsi="宋体" w:eastAsia="宋体" w:cs="宋体"/>
          <w:color w:val="000"/>
          <w:sz w:val="28"/>
          <w:szCs w:val="28"/>
        </w:rPr>
        <w:t xml:space="preserve">9、关闭电脑、打印机、显示屏，切断电源、开紫外线消毒内镜室1小时、门窗安全上锁。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前台登记工作人员工作要求</w:t>
      </w:r>
    </w:p>
    <w:p>
      <w:pPr>
        <w:ind w:left="0" w:right="0" w:firstLine="560"/>
        <w:spacing w:before="450" w:after="450" w:line="312" w:lineRule="auto"/>
      </w:pPr>
      <w:r>
        <w:rPr>
          <w:rFonts w:ascii="宋体" w:hAnsi="宋体" w:eastAsia="宋体" w:cs="宋体"/>
          <w:color w:val="000"/>
          <w:sz w:val="28"/>
          <w:szCs w:val="28"/>
        </w:rPr>
        <w:t xml:space="preserve">1.牢固树立优质服务意识，树立全心全意为人民服务思想，接诊病人时，态度要和蔼，语言要和气，礼貌待人，耐心解释，避免与患者发生任何冲突。</w:t>
      </w:r>
    </w:p>
    <w:p>
      <w:pPr>
        <w:ind w:left="0" w:right="0" w:firstLine="560"/>
        <w:spacing w:before="450" w:after="450" w:line="312" w:lineRule="auto"/>
      </w:pPr>
      <w:r>
        <w:rPr>
          <w:rFonts w:ascii="宋体" w:hAnsi="宋体" w:eastAsia="宋体" w:cs="宋体"/>
          <w:color w:val="000"/>
          <w:sz w:val="28"/>
          <w:szCs w:val="28"/>
        </w:rPr>
        <w:t xml:space="preserve">2.合理有序的分诊病人，保持候诊室安静、有序。</w:t>
      </w:r>
    </w:p>
    <w:p>
      <w:pPr>
        <w:ind w:left="0" w:right="0" w:firstLine="560"/>
        <w:spacing w:before="450" w:after="450" w:line="312" w:lineRule="auto"/>
      </w:pPr>
      <w:r>
        <w:rPr>
          <w:rFonts w:ascii="宋体" w:hAnsi="宋体" w:eastAsia="宋体" w:cs="宋体"/>
          <w:color w:val="000"/>
          <w:sz w:val="28"/>
          <w:szCs w:val="28"/>
        </w:rPr>
        <w:t xml:space="preserve">内镜消毒室工作人员</w:t>
      </w:r>
    </w:p>
    <w:p>
      <w:pPr>
        <w:ind w:left="0" w:right="0" w:firstLine="560"/>
        <w:spacing w:before="450" w:after="450" w:line="312" w:lineRule="auto"/>
      </w:pPr>
      <w:r>
        <w:rPr>
          <w:rFonts w:ascii="宋体" w:hAnsi="宋体" w:eastAsia="宋体" w:cs="宋体"/>
          <w:color w:val="000"/>
          <w:sz w:val="28"/>
          <w:szCs w:val="28"/>
        </w:rPr>
        <w:t xml:space="preserve">1、严格遵守内镜及附件的清洗消毒与灭菌原则。对穿破粘膜的内镜附件如活检钳等须灭菌，对进入人体消化道的胃肠镜要高水平消毒。</w:t>
      </w:r>
    </w:p>
    <w:p>
      <w:pPr>
        <w:ind w:left="0" w:right="0" w:firstLine="560"/>
        <w:spacing w:before="450" w:after="450" w:line="312" w:lineRule="auto"/>
      </w:pPr>
      <w:r>
        <w:rPr>
          <w:rFonts w:ascii="宋体" w:hAnsi="宋体" w:eastAsia="宋体" w:cs="宋体"/>
          <w:color w:val="000"/>
          <w:sz w:val="28"/>
          <w:szCs w:val="28"/>
        </w:rPr>
        <w:t xml:space="preserve">2、严格按内镜及附件的清洗消毒步骤、方法及要点进行。每检诊一位病人要按规范（擦拭、水洗、酶洗、清洗、消毒、冲洗、干燥）程序清洗消毒。</w:t>
      </w:r>
    </w:p>
    <w:p>
      <w:pPr>
        <w:ind w:left="0" w:right="0" w:firstLine="560"/>
        <w:spacing w:before="450" w:after="450" w:line="312" w:lineRule="auto"/>
      </w:pPr>
      <w:r>
        <w:rPr>
          <w:rFonts w:ascii="宋体" w:hAnsi="宋体" w:eastAsia="宋体" w:cs="宋体"/>
          <w:color w:val="000"/>
          <w:sz w:val="28"/>
          <w:szCs w:val="28"/>
        </w:rPr>
        <w:t xml:space="preserve">3、完成全天检查治疗后将各种器械物品归位及洗消室整理，内镜要稳妥悬挂储存于专用内镜房间内。</w:t>
      </w:r>
    </w:p>
    <w:p>
      <w:pPr>
        <w:ind w:left="0" w:right="0" w:firstLine="560"/>
        <w:spacing w:before="450" w:after="450" w:line="312" w:lineRule="auto"/>
      </w:pPr>
      <w:r>
        <w:rPr>
          <w:rFonts w:ascii="宋体" w:hAnsi="宋体" w:eastAsia="宋体" w:cs="宋体"/>
          <w:color w:val="000"/>
          <w:sz w:val="28"/>
          <w:szCs w:val="28"/>
        </w:rPr>
        <w:t xml:space="preserve">4、工作人员在操作、消毒内镜时应做好个人防护</w:t>
      </w:r>
    </w:p>
    <w:p>
      <w:pPr>
        <w:ind w:left="0" w:right="0" w:firstLine="560"/>
        <w:spacing w:before="450" w:after="450" w:line="312" w:lineRule="auto"/>
      </w:pPr>
      <w:r>
        <w:rPr>
          <w:rFonts w:ascii="宋体" w:hAnsi="宋体" w:eastAsia="宋体" w:cs="宋体"/>
          <w:color w:val="000"/>
          <w:sz w:val="28"/>
          <w:szCs w:val="28"/>
        </w:rPr>
        <w:t xml:space="preserve">治疗巡回护士工作要求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无痛胃镜巡回护士，EMR巡回护士，胃肠息肉切除巡回护士,食道扩张巡回护士.二、要求: 1.听从消化内镜中心的安排，认真学习和遵守中心的规章制度，不得迟到早退，若遇特殊情况须请假。</w:t>
      </w:r>
    </w:p>
    <w:p>
      <w:pPr>
        <w:ind w:left="0" w:right="0" w:firstLine="560"/>
        <w:spacing w:before="450" w:after="450" w:line="312" w:lineRule="auto"/>
      </w:pPr>
      <w:r>
        <w:rPr>
          <w:rFonts w:ascii="宋体" w:hAnsi="宋体" w:eastAsia="宋体" w:cs="宋体"/>
          <w:color w:val="000"/>
          <w:sz w:val="28"/>
          <w:szCs w:val="28"/>
        </w:rPr>
        <w:t xml:space="preserve">2.各个岗位间做到既有明确的分工，又能充分的协调与配合，空闲时应到其他繁忙的岗位帮忙。</w:t>
      </w:r>
    </w:p>
    <w:p>
      <w:pPr>
        <w:ind w:left="0" w:right="0" w:firstLine="560"/>
        <w:spacing w:before="450" w:after="450" w:line="312" w:lineRule="auto"/>
      </w:pPr>
      <w:r>
        <w:rPr>
          <w:rFonts w:ascii="宋体" w:hAnsi="宋体" w:eastAsia="宋体" w:cs="宋体"/>
          <w:color w:val="000"/>
          <w:sz w:val="28"/>
          <w:szCs w:val="28"/>
        </w:rPr>
        <w:t xml:space="preserve">3.工作积极主动，责任心强，具有协同合作意识和良好的服务态度。4.工作期间不能玩手机</w:t>
      </w:r>
    </w:p>
    <w:p>
      <w:pPr>
        <w:ind w:left="0" w:right="0" w:firstLine="560"/>
        <w:spacing w:before="450" w:after="450" w:line="312" w:lineRule="auto"/>
      </w:pPr>
      <w:r>
        <w:rPr>
          <w:rFonts w:ascii="宋体" w:hAnsi="宋体" w:eastAsia="宋体" w:cs="宋体"/>
          <w:color w:val="000"/>
          <w:sz w:val="28"/>
          <w:szCs w:val="28"/>
        </w:rPr>
        <w:t xml:space="preserve">内镜室工作职责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在科室主任的领导下协助医生做好检查、内镜治疗的术前准备、术中配合、术后的清洗消毒、消毒灭菌效果监测、资料登记等工作。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w:t>
      </w:r>
    </w:p>
    <w:p>
      <w:pPr>
        <w:ind w:left="0" w:right="0" w:firstLine="560"/>
        <w:spacing w:before="450" w:after="450" w:line="312" w:lineRule="auto"/>
      </w:pPr>
      <w:r>
        <w:rPr>
          <w:rFonts w:ascii="宋体" w:hAnsi="宋体" w:eastAsia="宋体" w:cs="宋体"/>
          <w:color w:val="000"/>
          <w:sz w:val="28"/>
          <w:szCs w:val="28"/>
        </w:rPr>
        <w:t xml:space="preserve">2、正确连接电路，规范清洗消毒内镜，安装内镜，开机备用。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治疗目的；了解患者是否做好术前准备；初步了解其有无禁忌症；根据诊疗目的备好所用器材，若为内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4、协助病人摆好体位，胃镜一般采用左侧卧位，两腿自然弯曲，取下假牙妥善保管。进境时嘱病人全身放松，插入后若有恶心，嘱其做深呼吸。肠镜一般采用左侧紧屈大腿侧卧位进镜，必要时变换体位。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5、术中既要协助医生做好护镜、扶镜、送镜、退镜及活检等工作；又要注意患者的不良反 应。胃镜检查时特别要注意患者呛咳与误吸；肠镜检查时特别要注意心血管不良反应。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6、完成一例检查或治疗后，按顺序关闭主机、冷光源，分离连接器与注水瓶、吸引管，取下内镜，按“内镜清洗消毒规范“进行清洗、消毒与登记，以备下一个病人检查。</w:t>
      </w:r>
    </w:p>
    <w:p>
      <w:pPr>
        <w:ind w:left="0" w:right="0" w:firstLine="560"/>
        <w:spacing w:before="450" w:after="450" w:line="312" w:lineRule="auto"/>
      </w:pPr>
      <w:r>
        <w:rPr>
          <w:rFonts w:ascii="宋体" w:hAnsi="宋体" w:eastAsia="宋体" w:cs="宋体"/>
          <w:color w:val="000"/>
          <w:sz w:val="28"/>
          <w:szCs w:val="28"/>
        </w:rPr>
        <w:t xml:space="preserve">7、完成全天检查治疗后按顺序关闭主机、电视显示屏、冷光源、吸引器；分离连接器与注水瓶、吸引管，取下内镜，按“内镜清洗消毒规范“进行终末清洗、消毒；并将各种器械物品归位整理，内镜要稳妥悬挂储存于专用内镜柜内；内镜柜每周消毒一次。</w:t>
      </w:r>
    </w:p>
    <w:p>
      <w:pPr>
        <w:ind w:left="0" w:right="0" w:firstLine="560"/>
        <w:spacing w:before="450" w:after="450" w:line="312" w:lineRule="auto"/>
      </w:pPr>
      <w:r>
        <w:rPr>
          <w:rFonts w:ascii="宋体" w:hAnsi="宋体" w:eastAsia="宋体" w:cs="宋体"/>
          <w:color w:val="000"/>
          <w:sz w:val="28"/>
          <w:szCs w:val="28"/>
        </w:rPr>
        <w:t xml:space="preserve">8、诊疗结束后，整理申请单和报告单，按要求登记检查结果及统计相关报表（如日、月、季、年工作量等）。</w:t>
      </w:r>
    </w:p>
    <w:p>
      <w:pPr>
        <w:ind w:left="0" w:right="0" w:firstLine="560"/>
        <w:spacing w:before="450" w:after="450" w:line="312" w:lineRule="auto"/>
      </w:pPr>
      <w:r>
        <w:rPr>
          <w:rFonts w:ascii="宋体" w:hAnsi="宋体" w:eastAsia="宋体" w:cs="宋体"/>
          <w:color w:val="000"/>
          <w:sz w:val="28"/>
          <w:szCs w:val="28"/>
        </w:rPr>
        <w:t xml:space="preserve">20___年xx月我科从内科正式独立分科，至今已有一年。现在我将本年度儿科的护理工作进行总结，请院领导对我科的工作予以审议，请予批评指正。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胃镜室季度工作总结11</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胃镜室季度工作总结12</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及护士长的**下，在各位老师的帮助及同事的关心下，自己各方面都有了很大的进步。在这里我感谢心内科这个集体，在学习工作中为我提供了展示自己的*台，感谢护士长及各位老师，是你们给了我信任和**，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严格无菌观念及慎独精神，积极参加医院及科室的各项活动，团结协助，同科室各位老师一起努力完成各项工作任务，做到慎言守密，保持良好的人际关系；在学**，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宋体" w:hAnsi="宋体" w:eastAsia="宋体" w:cs="宋体"/>
          <w:color w:val="000"/>
          <w:sz w:val="28"/>
          <w:szCs w:val="28"/>
        </w:rPr>
        <w:t xml:space="preserve">胃镜室护士年终总结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胃镜室季度工作总结13</w:t>
      </w:r>
    </w:p>
    <w:p>
      <w:pPr>
        <w:ind w:left="0" w:right="0" w:firstLine="560"/>
        <w:spacing w:before="450" w:after="450" w:line="312" w:lineRule="auto"/>
      </w:pPr>
      <w:r>
        <w:rPr>
          <w:rFonts w:ascii="宋体" w:hAnsi="宋体" w:eastAsia="宋体" w:cs="宋体"/>
          <w:color w:val="000"/>
          <w:sz w:val="28"/>
          <w:szCs w:val="28"/>
        </w:rPr>
        <w:t xml:space="preserve">全科工作人员始终以“三好一满意”为工作目标，努力提高了我科内涵建设和服务水*及诊疗优势的发挥，持续改进医疗质量，保障医疗安全，全力满足人民群众的就诊需求。消化内镜室现处于上升期，由于电子内镜的普及，人民群众自我保健意识的逐步提高，求诊患者不断增多，给消化内镜的诊疗工作带来巨大的压力。我们深刻认识到，压力也是动力，我们在科室工作中，积极协调与各临床科室的关系，完善服务流程，多为临床提供诊断支持；</w:t>
      </w:r>
    </w:p>
    <w:p>
      <w:pPr>
        <w:ind w:left="0" w:right="0" w:firstLine="560"/>
        <w:spacing w:before="450" w:after="450" w:line="312" w:lineRule="auto"/>
      </w:pPr>
      <w:r>
        <w:rPr>
          <w:rFonts w:ascii="宋体" w:hAnsi="宋体" w:eastAsia="宋体" w:cs="宋体"/>
          <w:color w:val="000"/>
          <w:sz w:val="28"/>
          <w:szCs w:val="28"/>
        </w:rPr>
        <w:t xml:space="preserve">积极开展内镜下治疗，吸引其他医院不能完成的治疗病人；</w:t>
      </w:r>
    </w:p>
    <w:p>
      <w:pPr>
        <w:ind w:left="0" w:right="0" w:firstLine="560"/>
        <w:spacing w:before="450" w:after="450" w:line="312" w:lineRule="auto"/>
      </w:pPr>
      <w:r>
        <w:rPr>
          <w:rFonts w:ascii="宋体" w:hAnsi="宋体" w:eastAsia="宋体" w:cs="宋体"/>
          <w:color w:val="000"/>
          <w:sz w:val="28"/>
          <w:szCs w:val="28"/>
        </w:rPr>
        <w:t xml:space="preserve">加强内涵建设，以准确的诊断、轻柔的操作、热情的服务吸引病人；</w:t>
      </w:r>
    </w:p>
    <w:p>
      <w:pPr>
        <w:ind w:left="0" w:right="0" w:firstLine="560"/>
        <w:spacing w:before="450" w:after="450" w:line="312" w:lineRule="auto"/>
      </w:pPr>
      <w:r>
        <w:rPr>
          <w:rFonts w:ascii="宋体" w:hAnsi="宋体" w:eastAsia="宋体" w:cs="宋体"/>
          <w:color w:val="000"/>
          <w:sz w:val="28"/>
          <w:szCs w:val="28"/>
        </w:rPr>
        <w:t xml:space="preserve">积极创造条件开展新项目，通过新设备的引进，提高科室的竞争力。</w:t>
      </w:r>
    </w:p>
    <w:p>
      <w:pPr>
        <w:ind w:left="0" w:right="0" w:firstLine="560"/>
        <w:spacing w:before="450" w:after="450" w:line="312" w:lineRule="auto"/>
      </w:pPr>
      <w:r>
        <w:rPr>
          <w:rFonts w:ascii="宋体" w:hAnsi="宋体" w:eastAsia="宋体" w:cs="宋体"/>
          <w:color w:val="000"/>
          <w:sz w:val="28"/>
          <w:szCs w:val="28"/>
        </w:rPr>
        <w:t xml:space="preserve">通过以上措施，消化内镜室的就诊人次及患者满意度达到了一个新的高度，20xx年x月我科共完成胃肠镜检查x例，实现业务收入约x万元，对门诊病人发放满意度调查表，满意度调查结果均在x%以上，回访电话表扬2次及表扬信1封，并多次获得患者口头表扬，取得了良好的社会影响及经济效益。</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胃镜室季度工作总结14</w:t>
      </w:r>
    </w:p>
    <w:p>
      <w:pPr>
        <w:ind w:left="0" w:right="0" w:firstLine="560"/>
        <w:spacing w:before="450" w:after="450" w:line="312" w:lineRule="auto"/>
      </w:pPr>
      <w:r>
        <w:rPr>
          <w:rFonts w:ascii="宋体" w:hAnsi="宋体" w:eastAsia="宋体" w:cs="宋体"/>
          <w:color w:val="000"/>
          <w:sz w:val="28"/>
          <w:szCs w:val="28"/>
        </w:rPr>
        <w:t xml:space="preserve">时间荏苒，每天匆忙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假如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布满药水味的医院，更要求无菌的洁净，在这样的环境下，本人养成了保持肯定洁净的习惯，在帮助医生进行手术时，也养成了用心致志、一丝不苟的工作态度，可以说从一个一般的护士将自己转变成了各方面都要求特别严格的手术室护士。在这一年里，本人帮助医生进行了不下——台手术，见到了各种各样需要进手术室的病人，见过了他们最不情愿被人观察的模样，却也从心理上转变了对他们隐私的爱护以及对他们保有最好的敬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许多东西，能够促使人快速成长的地方。往往是一个急救病人被推动手术室，我们的工作也就开头了，是特别考验人的工作，具有着临时性和突发性，这也就极其考验每一个手术室护士的素养了。假如没有经过去年一年的\'实习，我肯定难以胜任这一年的手术室工作的，有了去年一年的实习，今年的工作也就在渐渐的越变越好，从最开头还有一些紧急，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&gt;三、手术室护士的进步与将来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学问）都还是需要严格过关的，基本上医生下一个动作是什么，需要动哪个位置，需要手术刀还是针还是线，亦或是不怎么起眼的镊子以及药水，这些都需要手术室护士的清晰了解，一点儿错也不能有，究竟在手术室里面对的是一共性命攸关的事情，假如稍有差池，说不定手术就会失败了。在这两年里，本人始终严格要求自己，保持着与医生同步的频率，以确保自己有进步有将来！</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胃镜室季度工作总结15</w:t>
      </w:r>
    </w:p>
    <w:p>
      <w:pPr>
        <w:ind w:left="0" w:right="0" w:firstLine="560"/>
        <w:spacing w:before="450" w:after="450" w:line="312" w:lineRule="auto"/>
      </w:pPr>
      <w:r>
        <w:rPr>
          <w:rFonts w:ascii="宋体" w:hAnsi="宋体" w:eastAsia="宋体" w:cs="宋体"/>
          <w:color w:val="000"/>
          <w:sz w:val="28"/>
          <w:szCs w:val="28"/>
        </w:rPr>
        <w:t xml:space="preserve">在20xx年，消化内镜室以《xx》为标准，以提高医疗质量、保证医疗安全、提升服务水*为核心，以等级医院评审工作为动力，进一步加强医院管理，强化科室建设及整体内涵建设，提升护理管理水*，在护理质量、护理服务、护理安全、护理效果、护理文化建设等多方面均有有明显提升；</w:t>
      </w:r>
    </w:p>
    <w:p>
      <w:pPr>
        <w:ind w:left="0" w:right="0" w:firstLine="560"/>
        <w:spacing w:before="450" w:after="450" w:line="312" w:lineRule="auto"/>
      </w:pPr>
      <w:r>
        <w:rPr>
          <w:rFonts w:ascii="宋体" w:hAnsi="宋体" w:eastAsia="宋体" w:cs="宋体"/>
          <w:color w:val="000"/>
          <w:sz w:val="28"/>
          <w:szCs w:val="28"/>
        </w:rPr>
        <w:t xml:space="preserve">不断完善科室科学管理长效机制，提高科室特色优势和提高疗效、整体实力和医护服务质量，促进科室全面、协调、可持续发展。对评审工作中存在的问题，根据职能部门的反馈及时整改，建立护理工作质量持续改进记录本，记录存在的问题、分析、措施、执行情况，及时反馈整改情况。在医院组织的多次核心条款、模拟评审检查中，消化内镜室护理相关条款检查结果全面达标，并成为兄弟科室学习的榜样。</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胃镜室季度工作总结16</w:t>
      </w:r>
    </w:p>
    <w:p>
      <w:pPr>
        <w:ind w:left="0" w:right="0" w:firstLine="560"/>
        <w:spacing w:before="450" w:after="450" w:line="312" w:lineRule="auto"/>
      </w:pPr>
      <w:r>
        <w:rPr>
          <w:rFonts w:ascii="宋体" w:hAnsi="宋体" w:eastAsia="宋体" w:cs="宋体"/>
          <w:color w:val="000"/>
          <w:sz w:val="28"/>
          <w:szCs w:val="28"/>
        </w:rPr>
        <w:t xml:space="preserve">&gt;一、术前的心理护理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&gt;三、术中麻醉意外的配合护理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560"/>
        <w:spacing w:before="450" w:after="450" w:line="312" w:lineRule="auto"/>
      </w:pPr>
      <w:r>
        <w:rPr>
          <w:rFonts w:ascii="黑体" w:hAnsi="黑体" w:eastAsia="黑体" w:cs="黑体"/>
          <w:color w:val="000000"/>
          <w:sz w:val="36"/>
          <w:szCs w:val="36"/>
          <w:b w:val="1"/>
          <w:bCs w:val="1"/>
        </w:rPr>
        <w:t xml:space="preserve">胃镜室季度工作总结17</w:t>
      </w:r>
    </w:p>
    <w:p>
      <w:pPr>
        <w:ind w:left="0" w:right="0" w:firstLine="560"/>
        <w:spacing w:before="450" w:after="450" w:line="312" w:lineRule="auto"/>
      </w:pPr>
      <w:r>
        <w:rPr>
          <w:rFonts w:ascii="宋体" w:hAnsi="宋体" w:eastAsia="宋体" w:cs="宋体"/>
          <w:color w:val="000"/>
          <w:sz w:val="28"/>
          <w:szCs w:val="28"/>
        </w:rPr>
        <w:t xml:space="preserve">紧张而有序的xx年即将过去,在这忙绿的一年里，在医院**的正确**下，在认真学习和落实科学发展观精神的指引下，在护理部的具体指导下，在消化内科全体医护人员的共同努力下，内镜室的业务收入和业务技术水*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重要思想，贯彻落实科学发展观，坚持以人为本，“以三好一满意”活动为*台，牢固树立正确的人生观、价值观，树立“一切为病员服务”的理念，自觉遵守院科各项规章**和劳动纪律，做到小事讲风格，大事讲原则，工作中互相**，互相理解，工作人员分工明确，各司其职，相互团结，高质量的保证了正常医疗服务的顺利进行。按照“三级甲等”医院的评审标准顺利完成了各项临床医疗和进修教学工作。认真学习岗位职责，认真落实核心**，严格按照职责、**的要求工作，认真开展“三基”训练，较好地完成了院**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的大力**下，内镜室的医疗水*得到了大幅度的提升。在工作人员少、重病人多的情况下，全科医护人员，不怕脏、不怕累，以精湛的技术和无私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2025-01-18T19:08:59+08:00</dcterms:created>
  <dcterms:modified xsi:type="dcterms:W3CDTF">2025-01-18T19:08:59+08:00</dcterms:modified>
</cp:coreProperties>
</file>

<file path=docProps/custom.xml><?xml version="1.0" encoding="utf-8"?>
<Properties xmlns="http://schemas.openxmlformats.org/officeDocument/2006/custom-properties" xmlns:vt="http://schemas.openxmlformats.org/officeDocument/2006/docPropsVTypes"/>
</file>