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乡镇防洪防汛最新工作总结</w:t>
      </w:r>
      <w:bookmarkEnd w:id="1"/>
    </w:p>
    <w:p>
      <w:pPr>
        <w:jc w:val="center"/>
        <w:spacing w:before="0" w:after="450"/>
      </w:pPr>
      <w:r>
        <w:rPr>
          <w:rFonts w:ascii="Arial" w:hAnsi="Arial" w:eastAsia="Arial" w:cs="Arial"/>
          <w:color w:val="999999"/>
          <w:sz w:val="20"/>
          <w:szCs w:val="20"/>
        </w:rPr>
        <w:t xml:space="preserve">来源：网络  作者：水墨画意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乡镇防洪防汛最新工作总结(7篇)工作总结是推动工作前进的重要环节，所以大家应多做工作总结。那么，怎么做乡镇防洪防汛工作总结呢？下面是小编为大家整理的关于乡镇防洪防汛最新工作总结，欢迎大家来阅读。乡镇防洪防汛最新工作总结【篇1】一、机构改革情...</w:t>
      </w:r>
    </w:p>
    <w:p>
      <w:pPr>
        <w:ind w:left="0" w:right="0" w:firstLine="560"/>
        <w:spacing w:before="450" w:after="450" w:line="312" w:lineRule="auto"/>
      </w:pPr>
      <w:r>
        <w:rPr>
          <w:rFonts w:ascii="宋体" w:hAnsi="宋体" w:eastAsia="宋体" w:cs="宋体"/>
          <w:color w:val="000"/>
          <w:sz w:val="28"/>
          <w:szCs w:val="28"/>
        </w:rPr>
        <w:t xml:space="preserve">乡镇防洪防汛最新工作总结(7篇)</w:t>
      </w:r>
    </w:p>
    <w:p>
      <w:pPr>
        <w:ind w:left="0" w:right="0" w:firstLine="560"/>
        <w:spacing w:before="450" w:after="450" w:line="312" w:lineRule="auto"/>
      </w:pPr>
      <w:r>
        <w:rPr>
          <w:rFonts w:ascii="宋体" w:hAnsi="宋体" w:eastAsia="宋体" w:cs="宋体"/>
          <w:color w:val="000"/>
          <w:sz w:val="28"/>
          <w:szCs w:val="28"/>
        </w:rPr>
        <w:t xml:space="preserve">工作总结是推动工作前进的重要环节，所以大家应多做工作总结。那么，怎么做乡镇防洪防汛工作总结呢？下面是小编为大家整理的关于乡镇防洪防汛最新工作总结，欢迎大家来阅读。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乡镇防洪防汛最新工作总结【篇1】</w:t>
      </w:r>
    </w:p>
    <w:p>
      <w:pPr>
        <w:ind w:left="0" w:right="0" w:firstLine="560"/>
        <w:spacing w:before="450" w:after="450" w:line="312" w:lineRule="auto"/>
      </w:pPr>
      <w:r>
        <w:rPr>
          <w:rFonts w:ascii="宋体" w:hAnsi="宋体" w:eastAsia="宋体" w:cs="宋体"/>
          <w:color w:val="000"/>
          <w:sz w:val="28"/>
          <w:szCs w:val="28"/>
        </w:rPr>
        <w:t xml:space="preserve">一、机构改革情况</w:t>
      </w:r>
    </w:p>
    <w:p>
      <w:pPr>
        <w:ind w:left="0" w:right="0" w:firstLine="560"/>
        <w:spacing w:before="450" w:after="450" w:line="312" w:lineRule="auto"/>
      </w:pPr>
      <w:r>
        <w:rPr>
          <w:rFonts w:ascii="宋体" w:hAnsi="宋体" w:eastAsia="宋体" w:cs="宋体"/>
          <w:color w:val="000"/>
          <w:sz w:val="28"/>
          <w:szCs w:val="28"/>
        </w:rPr>
        <w:t xml:space="preserve">20__年按照机构改革要求，县防汛办更名为县防汛抗旱服务中心，并划入县应急管理局，为正科级公益一类事业单位（参公管理）。县防办编制8人，原水利转隶人员。</w:t>
      </w:r>
    </w:p>
    <w:p>
      <w:pPr>
        <w:ind w:left="0" w:right="0" w:firstLine="560"/>
        <w:spacing w:before="450" w:after="450" w:line="312" w:lineRule="auto"/>
      </w:pPr>
      <w:r>
        <w:rPr>
          <w:rFonts w:ascii="宋体" w:hAnsi="宋体" w:eastAsia="宋体" w:cs="宋体"/>
          <w:color w:val="000"/>
          <w:sz w:val="28"/>
          <w:szCs w:val="28"/>
        </w:rPr>
        <w:t xml:space="preserve">二、防汛抗旱工作开展情况</w:t>
      </w:r>
    </w:p>
    <w:p>
      <w:pPr>
        <w:ind w:left="0" w:right="0" w:firstLine="560"/>
        <w:spacing w:before="450" w:after="450" w:line="312" w:lineRule="auto"/>
      </w:pPr>
      <w:r>
        <w:rPr>
          <w:rFonts w:ascii="宋体" w:hAnsi="宋体" w:eastAsia="宋体" w:cs="宋体"/>
          <w:color w:val="000"/>
          <w:sz w:val="28"/>
          <w:szCs w:val="28"/>
        </w:rPr>
        <w:t xml:space="preserve">（一）落实防汛抗旱责任制。每年汛期前，县防汛办都印发《__县防汛抗旱工作要点》《__县防汛抗旱工作机制》《__县防汛抗旱工作纪律》等文件，调整县防汛抗旱指挥部组成人员，严格落实防汛抗旱责任制，进一步明确防汛抗旱指挥机构工作机制，严明防汛抗旱工作纪律，保证防汛工作有令必行、有禁必止，加强防汛抗旱统一指挥与统筹协调。（二）开展汛前风险隐患排查。每年自3月份开始，在全县范围内开展汛前风险隐患自查、抽查。我县坚持问题导向，紧盯防汛重点，对堤防开口子在建工程进行全覆盖检查，对未能及时完成复堤复坝的在建工程项目进行挂牌督办，要求施工单位加快工程建设进度，汛前完成开口子工程复堤复坝任务，制定工程应急度汛方案并上报县防指备案，完善工程度汛措施，备足度汛所需器材和物资，确保工程度汛安全。（三）统筹做好防汛救灾物资储备。20__年__月省财政厅下达我县中央自然灾害防治体系建设补助资金350万元（其中救灾300万元、防汛物资50万元），用于购买防汛救灾物资。2次招投标完成，采购物资全部入库，防汛抢险物资存放在展沟镇境内苏沟、救灾物资有序归类存放在县城区食品产业园2处仓库内。同时本着“有备无患”原则，多方筹措，与企业签订应急救灾社会号料代储协议。（四）开展防汛知识培训、宣传、应急演练。我县三年共举办防汛抢险和防灾减灾业务专题培训班6次，共培训业务人员近500人，提高了参训人员的整体防汛知识。每年由县应急局组织县水利、环保、消防救援大队、__蓝天救援队、乡镇分管负责人、水利站长、基干民兵及相关企业等参与防汛演练。主要围绕堤坝抢险、内涝处置、水上救援、受灾群众转移和安置、灾后水质监测等方面开展，检验我县应对洪水时的组织、指挥、联防联动、物资设备保障等能力，提高防汛抢险队伍的应急抢险水平，确保遇到洪涝险情发生时能立即调得出、冲得上、打得赢。（五）加强防汛抢险队伍建设。我县每年都组建防汛抢险突击队。一是由县武装部应急基干民兵组成；二是抽调县直有关单位参加；三是由社会救援力量组成。同时，要求各乡镇组建防汛抢险突击队，特别是南部洼地乡镇组建群众性巡堤巡圩队伍。（六）做好汛期值班值守及信息报送工作。汛期严格执行领导带班、24小时值班和重大信息报送制度。工作日由一名领导班子带班，一名工作人员24小时值班值守。周六周日及节假日期间，一名领导带班，两名工作人员24小时值班，一辆备勤车辆。严禁缺岗、漏岗，严禁擅离职守，严禁出现瞒报、漏报、迟报等行为，确保信息畅通，处置及时。（七）强化汛情应对、及时预警会商。每年进入汛期后，在遇到强降雨时，由县应急局联合气象局，提前发布气象预警信息，召开防汛会商会议，实地查看县城区易涝点、__新河、__河等防汛关键部位的水情，督查在建涉水工程，要求施工单位做好应急预案，提前预置机械人员，密切关注水情雨情变化，及时清除阻水障碍，确保河道行洪安全。三年来共启动防汛防台风应急响应1次。</w:t>
      </w:r>
    </w:p>
    <w:p>
      <w:pPr>
        <w:ind w:left="0" w:right="0" w:firstLine="560"/>
        <w:spacing w:before="450" w:after="450" w:line="312" w:lineRule="auto"/>
      </w:pPr>
      <w:r>
        <w:rPr>
          <w:rFonts w:ascii="宋体" w:hAnsi="宋体" w:eastAsia="宋体" w:cs="宋体"/>
          <w:color w:val="000"/>
          <w:sz w:val="28"/>
          <w:szCs w:val="28"/>
        </w:rPr>
        <w:t xml:space="preserve">三、存在问题与不足</w:t>
      </w:r>
    </w:p>
    <w:p>
      <w:pPr>
        <w:ind w:left="0" w:right="0" w:firstLine="560"/>
        <w:spacing w:before="450" w:after="450" w:line="312" w:lineRule="auto"/>
      </w:pPr>
      <w:r>
        <w:rPr>
          <w:rFonts w:ascii="宋体" w:hAnsi="宋体" w:eastAsia="宋体" w:cs="宋体"/>
          <w:color w:val="000"/>
          <w:sz w:val="28"/>
          <w:szCs w:val="28"/>
        </w:rPr>
        <w:t xml:space="preserve">（一）因近年来我县未遭受大范围洪涝灾害（最近为20__、20__、20__年大水），基层干部群众存在麻痹大意思想，对防汛重视程度不够。（二）城市管网排涝能力不强。由于县城排污管网体系建成时间长、标准低，排涝能力有限，遭遇强降雨时容易造成城区道路和低洼居民小区积水，给群众生产生活带来不便。（三）部分防洪工程年久失修，尤其是乡镇田间排水系统堵塞，容易形成内涝。（四）基层乡镇原具办防汛抗旱人员多为水利站人员，机构改革后，防汛抗旱业务从水利划归应急管理，乡镇具办防汛抗旱业务有的是水利站人员，有的是安监办人员，专业人员少，业务能力不足。（五）基层乡镇防汛预案不够完善，缺少村级避险方案、预案。（六）基层乡镇和有关单位防汛抢险物资较少。各乡镇及相关单位没能按照分级储备要求备足备齐。</w:t>
      </w:r>
    </w:p>
    <w:p>
      <w:pPr>
        <w:ind w:left="0" w:right="0" w:firstLine="560"/>
        <w:spacing w:before="450" w:after="450" w:line="312" w:lineRule="auto"/>
      </w:pPr>
      <w:r>
        <w:rPr>
          <w:rFonts w:ascii="宋体" w:hAnsi="宋体" w:eastAsia="宋体" w:cs="宋体"/>
          <w:color w:val="000"/>
          <w:sz w:val="28"/>
          <w:szCs w:val="28"/>
        </w:rPr>
        <w:t xml:space="preserve">四、下一步工作方向</w:t>
      </w:r>
    </w:p>
    <w:p>
      <w:pPr>
        <w:ind w:left="0" w:right="0" w:firstLine="560"/>
        <w:spacing w:before="450" w:after="450" w:line="312" w:lineRule="auto"/>
      </w:pPr>
      <w:r>
        <w:rPr>
          <w:rFonts w:ascii="宋体" w:hAnsi="宋体" w:eastAsia="宋体" w:cs="宋体"/>
          <w:color w:val="000"/>
          <w:sz w:val="28"/>
          <w:szCs w:val="28"/>
        </w:rPr>
        <w:t xml:space="preserve">（一）进一步筑牢防汛抗旱思想防线，强化防汛抗旱责任落实，坚决克服麻痹思想、侥幸心理，做好“防大汛、抗大灾、抢大险”的充分准备。（二）加大城区污水管网排涝能力建设，雨污分流，同时，加大城区易涝点抽排水力度。（三）加强防洪工程设施的维修养护，加大乡镇沟渠治理力度。（四）提高基层防汛业务人员队伍建设及能力培训，引进优秀专业人才参与防汛抗旱工作。（五）完善乡镇、村级防汛预案，打通基层防汛抗旱“最后一公里”。（六）加大防汛抗旱物资储备财政投入，努力提升乡镇应急保障能力。</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乡镇防洪防汛最新工作总结【篇2】</w:t>
      </w:r>
    </w:p>
    <w:p>
      <w:pPr>
        <w:ind w:left="0" w:right="0" w:firstLine="560"/>
        <w:spacing w:before="450" w:after="450" w:line="312" w:lineRule="auto"/>
      </w:pPr>
      <w:r>
        <w:rPr>
          <w:rFonts w:ascii="宋体" w:hAnsi="宋体" w:eastAsia="宋体" w:cs="宋体"/>
          <w:color w:val="000"/>
          <w:sz w:val="28"/>
          <w:szCs w:val="28"/>
        </w:rPr>
        <w:t xml:space="preserve">一、雨情、汛情</w:t>
      </w:r>
    </w:p>
    <w:p>
      <w:pPr>
        <w:ind w:left="0" w:right="0" w:firstLine="560"/>
        <w:spacing w:before="450" w:after="450" w:line="312" w:lineRule="auto"/>
      </w:pPr>
      <w:r>
        <w:rPr>
          <w:rFonts w:ascii="宋体" w:hAnsi="宋体" w:eastAsia="宋体" w:cs="宋体"/>
          <w:color w:val="000"/>
          <w:sz w:val="28"/>
          <w:szCs w:val="28"/>
        </w:rPr>
        <w:t xml:space="preserve">__月入梅以来，我县时有短时强降雨天气发生，特别是20__年__月__日凌晨，我县新老城区及__镇遭受特大暴雨袭击，据县基层防汛预警平台监测：有8个雨量测报站超过100mm以上，江店水保(__）站雨量154mm（凌晨3时，时段降雨量达105mm），__寒冲水库站143mm、九树水库站136mm，__雨量站116mm（凌晨3时，时段降雨量达74mm），红石嘴站107mm（凌晨3时，时段降雨量达69mm）。</w:t>
      </w:r>
    </w:p>
    <w:p>
      <w:pPr>
        <w:ind w:left="0" w:right="0" w:firstLine="560"/>
        <w:spacing w:before="450" w:after="450" w:line="312" w:lineRule="auto"/>
      </w:pPr>
      <w:r>
        <w:rPr>
          <w:rFonts w:ascii="宋体" w:hAnsi="宋体" w:eastAsia="宋体" w:cs="宋体"/>
          <w:color w:val="000"/>
          <w:sz w:val="28"/>
          <w:szCs w:val="28"/>
        </w:rPr>
        <w:t xml:space="preserve">强降雨发生时，为减轻史河、洪家河的泄洪压力，省水利厅迅即停止__水库泄洪200m^3/s，红石嘴枢纽工程提前打开泄洪闸门，淠史杭及时调度史河管理所胡庄闸开闸泄洪，由于短时强降雨突发性强，来势猛，成灾快，破坏力大，加之史河排灌渠不能完全满足洪家河的排洪、排涝，因此城区内涝灾情严重。强降雨造成新老城区低洼处沿街商铺、地下车库及部分居民房屋积水严重，部分群众财产损失较大。</w:t>
      </w:r>
    </w:p>
    <w:p>
      <w:pPr>
        <w:ind w:left="0" w:right="0" w:firstLine="560"/>
        <w:spacing w:before="450" w:after="450" w:line="312" w:lineRule="auto"/>
      </w:pPr>
      <w:r>
        <w:rPr>
          <w:rFonts w:ascii="宋体" w:hAnsi="宋体" w:eastAsia="宋体" w:cs="宋体"/>
          <w:color w:val="000"/>
          <w:sz w:val="28"/>
          <w:szCs w:val="28"/>
        </w:rPr>
        <w:t xml:space="preserve">二、灾情</w:t>
      </w:r>
    </w:p>
    <w:p>
      <w:pPr>
        <w:ind w:left="0" w:right="0" w:firstLine="560"/>
        <w:spacing w:before="450" w:after="450" w:line="312" w:lineRule="auto"/>
      </w:pPr>
      <w:r>
        <w:rPr>
          <w:rFonts w:ascii="宋体" w:hAnsi="宋体" w:eastAsia="宋体" w:cs="宋体"/>
          <w:color w:val="000"/>
          <w:sz w:val="28"/>
          <w:szCs w:val="28"/>
        </w:rPr>
        <w:t xml:space="preserve">受__月__日强降雨和“__”台风影响，__县累计受灾人口9140人，紧急转移安置人口3218人，农作物受灾484。3公顷，成灾面积280。1公顷，其中农作物绝收面积65。4公顷，直接经济损失8573。62万元，农业损失458。12万元，基础设施损失6757万元，公益设施损失443万元，家庭财产损失915。5万元。</w:t>
      </w:r>
    </w:p>
    <w:p>
      <w:pPr>
        <w:ind w:left="0" w:right="0" w:firstLine="560"/>
        <w:spacing w:before="450" w:after="450" w:line="312" w:lineRule="auto"/>
      </w:pPr>
      <w:r>
        <w:rPr>
          <w:rFonts w:ascii="宋体" w:hAnsi="宋体" w:eastAsia="宋体" w:cs="宋体"/>
          <w:color w:val="000"/>
          <w:sz w:val="28"/>
          <w:szCs w:val="28"/>
        </w:rPr>
        <w:t xml:space="preserve">三、防汛抗旱工作</w:t>
      </w:r>
    </w:p>
    <w:p>
      <w:pPr>
        <w:ind w:left="0" w:right="0" w:firstLine="560"/>
        <w:spacing w:before="450" w:after="450" w:line="312" w:lineRule="auto"/>
      </w:pPr>
      <w:r>
        <w:rPr>
          <w:rFonts w:ascii="宋体" w:hAnsi="宋体" w:eastAsia="宋体" w:cs="宋体"/>
          <w:color w:val="000"/>
          <w:sz w:val="28"/>
          <w:szCs w:val="28"/>
        </w:rPr>
        <w:t xml:space="preserve">（一）加强组织领导，强化责任落实，夯实防汛抗旱“压舱石”。建立健全防汛抗旱责任制，是确保各项防汛措施落到实处的重要保障。按照分级管理、分级负责的原则，__月__日，县防指印发了《关于做好20__年防汛抗旱准备工作的通知》，要求逐级落实防汛责任人，县防汛办及时调整县防汛抗旱指挥部成员，明确县领导及县直单位联系乡镇防汛抗旱分工，落实中小水库（水电站）、河道堤防等防洪工程和山洪灾害威胁区的防汛行政和技术责任人。同时县自然资源局落实地质灾害隐患点防汛行政和技术责任人，县城管局落实城区内涝点防汛责任人，实现对所有洪涝高风险区域、部位的防汛责任全覆盖。</w:t>
      </w:r>
    </w:p>
    <w:p>
      <w:pPr>
        <w:ind w:left="0" w:right="0" w:firstLine="560"/>
        <w:spacing w:before="450" w:after="450" w:line="312" w:lineRule="auto"/>
      </w:pPr>
      <w:r>
        <w:rPr>
          <w:rFonts w:ascii="宋体" w:hAnsi="宋体" w:eastAsia="宋体" w:cs="宋体"/>
          <w:color w:val="000"/>
          <w:sz w:val="28"/>
          <w:szCs w:val="28"/>
        </w:rPr>
        <w:t xml:space="preserve">（二）做好汛前准备，开展培训演练，练好抢险救灾“应急兵”。为切实做好防汛抗旱工作，有效防御山洪地质灾害，__月份__县防汛抗旱指挥部分片召开全县防汛抗旱业务培训暨山洪地质灾害防御演练观摩会议，培训方式为业务教学和现场演练，业务教学由县应急、气象、自然资源和规划等部门专业人士进行防汛抗旱知识授课，现场演练邀请专业救援队伍指导开展。培训包括全县各乡镇分管防汛同志、气象信息员、地质隐患灾害点监测员和各水库（水电站）巡查责任人等，总人次达600人，有效提高基层防汛抗旱业务和气象灾害、山洪地质灾害防御水平。</w:t>
      </w:r>
    </w:p>
    <w:p>
      <w:pPr>
        <w:ind w:left="0" w:right="0" w:firstLine="560"/>
        <w:spacing w:before="450" w:after="450" w:line="312" w:lineRule="auto"/>
      </w:pPr>
      <w:r>
        <w:rPr>
          <w:rFonts w:ascii="宋体" w:hAnsi="宋体" w:eastAsia="宋体" w:cs="宋体"/>
          <w:color w:val="000"/>
          <w:sz w:val="28"/>
          <w:szCs w:val="28"/>
        </w:rPr>
        <w:t xml:space="preserve">（三）全面查险排险，消除防汛隐患，筑牢防汛减灾的坚实“堤坝”。为提高防汛减灾能力，消除防汛安全隐患，全县各级各有关部门按照县委县政府的部署要求，全力开展查险排险工作。针对各乡镇，县督查办、自然资源、水利、应急、气象等部门联合组成督查小组，查看乡镇防汛物资和设备，检查各中小水库、电站管理和维护中隐患问题，以及责任制落实、值班值守等情况，督查结果予以通报并要求限期整改。针对城区防洪，在前期排查基础上要求再排查再治理，县防办印发《关于城区防洪排涝隐患点再排查有关情况的报告》（__防指办〔20__〕10号）。</w:t>
      </w:r>
    </w:p>
    <w:p>
      <w:pPr>
        <w:ind w:left="0" w:right="0" w:firstLine="560"/>
        <w:spacing w:before="450" w:after="450" w:line="312" w:lineRule="auto"/>
      </w:pPr>
      <w:r>
        <w:rPr>
          <w:rFonts w:ascii="宋体" w:hAnsi="宋体" w:eastAsia="宋体" w:cs="宋体"/>
          <w:color w:val="000"/>
          <w:sz w:val="28"/>
          <w:szCs w:val="28"/>
        </w:rPr>
        <w:t xml:space="preserve">各乡镇组织乡镇、村、组干部全面开展防汛隐患排查，重点做好中小水库、尾矿库、山塘、中小河流巡查值守和险情排查；突出抓好危旧房、高切坡建房点、沿河低洼地带、水库下游影响区、山洪和地质灾害易发区等危险区域的排查工作，发现危险征兆，坚决果断转移威胁区内群众；全面加强道路、桥涵和过水路面的安全防范，对易发生滑坡、崩塌、山洪、泥石流地段及过水路面设置警示标志，必要时采取限制通行措施，真正做到问题隐患排查到位、解决措施落实到位。__水库泄洪期间，县直有关单位、__镇和开发区干部划片包干，加强史河巡查防守；县城强降雨期间，所有县直单位干部职工按照责任分工进驻包保路段、小区，开展查险排险，组织群众转移避险。</w:t>
      </w:r>
    </w:p>
    <w:p>
      <w:pPr>
        <w:ind w:left="0" w:right="0" w:firstLine="560"/>
        <w:spacing w:before="450" w:after="450" w:line="312" w:lineRule="auto"/>
      </w:pPr>
      <w:r>
        <w:rPr>
          <w:rFonts w:ascii="宋体" w:hAnsi="宋体" w:eastAsia="宋体" w:cs="宋体"/>
          <w:color w:val="000"/>
          <w:sz w:val="28"/>
          <w:szCs w:val="28"/>
        </w:rPr>
        <w:t xml:space="preserve">（四）及时监测预警，定期会商部署，挥好应急调度“指挥棒”。各部作 文 吧Www.ZuoWen8.coM门各乡镇严格执行24小时值班和领导带班制度，切实加强防汛值班值守。县防办及气象、水利、应急、自然资源等部门强化联合会商，跟踪监视雨情、水情，及时预报预警，对降雨集中区的乡镇、村、水库进行实时点对点调度。通过__县基层防汛监测预警平台累计向各类防汛责任人发送预警2566条，短信29293人次，提醒和督促有关防汛责任人有效应对、加强防范。</w:t>
      </w:r>
    </w:p>
    <w:p>
      <w:pPr>
        <w:ind w:left="0" w:right="0" w:firstLine="560"/>
        <w:spacing w:before="450" w:after="450" w:line="312" w:lineRule="auto"/>
      </w:pPr>
      <w:r>
        <w:rPr>
          <w:rFonts w:ascii="宋体" w:hAnsi="宋体" w:eastAsia="宋体" w:cs="宋体"/>
          <w:color w:val="000"/>
          <w:sz w:val="28"/>
          <w:szCs w:val="28"/>
        </w:rPr>
        <w:t xml:space="preserve">（五）立即启动响应，提前转移安置，吹响全面警备“应急哨”。坚持人民至上、生命至上，始终把确保人民生命安全作为防汛抗灾的第一位任务。县委、县政府始终把防汛救灾作为重点工作紧盯不放，主要负责同志亲自过问、亲自部署，研判形势、指挥调度；县防办始终高度戒备，先后下发通知、命令50余份，根据雨情、水情，有针对性地指挥调度。期间，县防指于__月__日启动防汛防台风IV级应急响应，随后__月__日将应急响应提升为Ⅲ级。__月__日起，我县进入防汛防台风警备期，要求各乡镇务必提前转移群众，各乡镇和水库管理单位要切实加强水库泄洪安全管理，全县中小水库、水电站必须立即降低水位、腾库备汛，严格执行批复的调度运用方案，严禁超标准拦水、蓄水。</w:t>
      </w:r>
    </w:p>
    <w:p>
      <w:pPr>
        <w:ind w:left="0" w:right="0" w:firstLine="560"/>
        <w:spacing w:before="450" w:after="450" w:line="312" w:lineRule="auto"/>
      </w:pPr>
      <w:r>
        <w:rPr>
          <w:rFonts w:ascii="宋体" w:hAnsi="宋体" w:eastAsia="宋体" w:cs="宋体"/>
          <w:color w:val="000"/>
          <w:sz w:val="28"/>
          <w:szCs w:val="28"/>
        </w:rPr>
        <w:t xml:space="preserve">降雨期间，紧盯重点区域，及时预警，督促乡村提前转移危险区域群众。组织乡镇、村干部，对特殊人群和重点部位，以及可能发生滑坡泥石流的高陡边坡户、切坡建房户、沿河低洼地带户，开展“地毯式”排查，发现危险征兆，果断组织转移，确保一户不漏、不少一人。20__年累计转移安置人口3218人。</w:t>
      </w:r>
    </w:p>
    <w:p>
      <w:pPr>
        <w:ind w:left="0" w:right="0" w:firstLine="560"/>
        <w:spacing w:before="450" w:after="450" w:line="312" w:lineRule="auto"/>
      </w:pPr>
      <w:r>
        <w:rPr>
          <w:rFonts w:ascii="宋体" w:hAnsi="宋体" w:eastAsia="宋体" w:cs="宋体"/>
          <w:color w:val="000"/>
          <w:sz w:val="28"/>
          <w:szCs w:val="28"/>
        </w:rPr>
        <w:t xml:space="preserve">（六）汛情就是命令，果断抢险救灾，系紧人民群众“生命绳”。__月__日凌晨，__县新老城区发生内涝险情。县防办迅速上报县领导，调度相关单位，统筹应急救援力量投入防汛抢险救灾中。县领导、各防指成员单位负责人赶赴防汛一线，指导防汛抢险救灾，乡镇、村、组各级防汛包保责任人到岗到位，全面开展巡查排险，果断转移危险区域群众，有序有力有效开展防汛抗灾工作。灾后，县委县政府组织乡镇和县直有关部门全力以赴组织抢修。在道路交通方面，针对各级道路崩塌严重的情况，实行分级分部门管理，对塌方路段及时清理，遇到险情及时排除，并在危险路段设置防护设施和警示标志，提醒人车安全通行。供电、通信、供水等部门紧急奋战，及时组织水毁抢修，最快时间内恢复了“四通”。对水打沙压田地、园地，组织群众清沟排涝、清淤除渍、扶苗洗泥；对被洪水冲毁的田埂、地坝，组织进行修筑恢复。各乡镇、县直各单位根据职能分工，实行分片包干，落实任务，逐村组、逐户开展查灾核灾工作，及时准确地收集上报灾情，确保我县救灾工作顺利完成。</w:t>
      </w:r>
    </w:p>
    <w:p>
      <w:pPr>
        <w:ind w:left="0" w:right="0" w:firstLine="560"/>
        <w:spacing w:before="450" w:after="450" w:line="312" w:lineRule="auto"/>
      </w:pPr>
      <w:r>
        <w:rPr>
          <w:rFonts w:ascii="宋体" w:hAnsi="宋体" w:eastAsia="宋体" w:cs="宋体"/>
          <w:color w:val="000"/>
          <w:sz w:val="28"/>
          <w:szCs w:val="28"/>
        </w:rPr>
        <w:t xml:space="preserve">四、机构改革完成情况</w:t>
      </w:r>
    </w:p>
    <w:p>
      <w:pPr>
        <w:ind w:left="0" w:right="0" w:firstLine="560"/>
        <w:spacing w:before="450" w:after="450" w:line="312" w:lineRule="auto"/>
      </w:pPr>
      <w:r>
        <w:rPr>
          <w:rFonts w:ascii="宋体" w:hAnsi="宋体" w:eastAsia="宋体" w:cs="宋体"/>
          <w:color w:val="000"/>
          <w:sz w:val="28"/>
          <w:szCs w:val="28"/>
        </w:rPr>
        <w:t xml:space="preserve">因我县应急指挥系统正在建设等情况，经县政府研究，20__年县防汛抗旱指挥部办公室仍设在县水利局，承担县防指日常工作，县应急局抽调专人协助办公。根据《关于明确20__年防汛抗旱工作县水利、应急部门职责分工的通知》（__防指〔20__〕3号），建立县水利局、应急局联系乡镇防汛抗旱制度。县水利局侧重督促指导水利工程安全度汛、山洪灾害防御工作；县应急局侧重督促指导查灾、核灾、救灾和应急救援工作，实现工作部署、信息传送有效衔接、无缝对接、机构高效运转。</w:t>
      </w:r>
    </w:p>
    <w:p>
      <w:pPr>
        <w:ind w:left="0" w:right="0" w:firstLine="560"/>
        <w:spacing w:before="450" w:after="450" w:line="312" w:lineRule="auto"/>
      </w:pPr>
      <w:r>
        <w:rPr>
          <w:rFonts w:ascii="宋体" w:hAnsi="宋体" w:eastAsia="宋体" w:cs="宋体"/>
          <w:color w:val="000"/>
          <w:sz w:val="28"/>
          <w:szCs w:val="28"/>
        </w:rPr>
        <w:t xml:space="preserve">五、存在问题和不足</w:t>
      </w:r>
    </w:p>
    <w:p>
      <w:pPr>
        <w:ind w:left="0" w:right="0" w:firstLine="560"/>
        <w:spacing w:before="450" w:after="450" w:line="312" w:lineRule="auto"/>
      </w:pPr>
      <w:r>
        <w:rPr>
          <w:rFonts w:ascii="宋体" w:hAnsi="宋体" w:eastAsia="宋体" w:cs="宋体"/>
          <w:color w:val="000"/>
          <w:sz w:val="28"/>
          <w:szCs w:val="28"/>
        </w:rPr>
        <w:t xml:space="preserve">1、基层水旱灾害防御部门人员较少，缺少专业技术人员。部分乡镇水利部门只有一名同志，在主汛期难以承担日益繁重的水旱灾害防御工作。</w:t>
      </w:r>
    </w:p>
    <w:p>
      <w:pPr>
        <w:ind w:left="0" w:right="0" w:firstLine="560"/>
        <w:spacing w:before="450" w:after="450" w:line="312" w:lineRule="auto"/>
      </w:pPr>
      <w:r>
        <w:rPr>
          <w:rFonts w:ascii="宋体" w:hAnsi="宋体" w:eastAsia="宋体" w:cs="宋体"/>
          <w:color w:val="000"/>
          <w:sz w:val="28"/>
          <w:szCs w:val="28"/>
        </w:rPr>
        <w:t xml:space="preserve">2、山区水库、水电站较多，部分水库进坝道路不畅，缺少管理房，强降雨期间无法进行大坝巡查。</w:t>
      </w:r>
    </w:p>
    <w:p>
      <w:pPr>
        <w:ind w:left="0" w:right="0" w:firstLine="560"/>
        <w:spacing w:before="450" w:after="450" w:line="312" w:lineRule="auto"/>
      </w:pPr>
      <w:r>
        <w:rPr>
          <w:rFonts w:ascii="宋体" w:hAnsi="宋体" w:eastAsia="宋体" w:cs="宋体"/>
          <w:color w:val="000"/>
          <w:sz w:val="28"/>
          <w:szCs w:val="28"/>
        </w:rPr>
        <w:t xml:space="preserve">3、城区防洪排涝能力不足。__水库超汛限水位大流量泄洪时红石嘴大坝顶托上游水位，造成上游所有沟、河泄洪不畅，加之下游史河总干渠泄洪能力严重不足，导致新老城区经常发生内涝。</w:t>
      </w:r>
    </w:p>
    <w:p>
      <w:pPr>
        <w:ind w:left="0" w:right="0" w:firstLine="560"/>
        <w:spacing w:before="450" w:after="450" w:line="312" w:lineRule="auto"/>
      </w:pPr>
      <w:r>
        <w:rPr>
          <w:rFonts w:ascii="宋体" w:hAnsi="宋体" w:eastAsia="宋体" w:cs="宋体"/>
          <w:color w:val="000"/>
          <w:sz w:val="28"/>
          <w:szCs w:val="28"/>
        </w:rPr>
        <w:t xml:space="preserve">4、信息上报制度不健全。因乡镇数量较多，统计人员不固定，应急、水利、自然资源等部门存在多系统信息上报渠道，出现数据对接不及时情况，难以快速准确获取有效防汛数据。</w:t>
      </w:r>
    </w:p>
    <w:p>
      <w:pPr>
        <w:ind w:left="0" w:right="0" w:firstLine="560"/>
        <w:spacing w:before="450" w:after="450" w:line="312" w:lineRule="auto"/>
      </w:pPr>
      <w:r>
        <w:rPr>
          <w:rFonts w:ascii="宋体" w:hAnsi="宋体" w:eastAsia="宋体" w:cs="宋体"/>
          <w:color w:val="000"/>
          <w:sz w:val="28"/>
          <w:szCs w:val="28"/>
        </w:rPr>
        <w:t xml:space="preserve">建议开展基层水利人才调研，加大基层防汛抗旱部门力量，建立健全防汛信息报送制度，各部门及时对接相关数据，大力推进科技防汛建设力度，重新规划__县城市防洪预案，提高城区防洪排涝能力，确保来年平安度汛。</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乡镇防洪防汛最新工作总结【篇3】</w:t>
      </w:r>
    </w:p>
    <w:p>
      <w:pPr>
        <w:ind w:left="0" w:right="0" w:firstLine="560"/>
        <w:spacing w:before="450" w:after="450" w:line="312" w:lineRule="auto"/>
      </w:pPr>
      <w:r>
        <w:rPr>
          <w:rFonts w:ascii="宋体" w:hAnsi="宋体" w:eastAsia="宋体" w:cs="宋体"/>
          <w:color w:val="000"/>
          <w:sz w:val="28"/>
          <w:szCs w:val="28"/>
        </w:rPr>
        <w:t xml:space="preserve">一、统一思想，提高认识。及时传达省、市、区防汛工作会议和文件精神，要求全体干部职工在防汛工作中克服麻痹思想和侥幸心理，清醒认识到今年防汛形势，认真落实防汛责任制，牢固树立防汛工作无小事，真正立足于防大汛、抗大灾、抢大险，进一步提高思想认识，积极做好防汛抗旱各项工作。</w:t>
      </w:r>
    </w:p>
    <w:p>
      <w:pPr>
        <w:ind w:left="0" w:right="0" w:firstLine="560"/>
        <w:spacing w:before="450" w:after="450" w:line="312" w:lineRule="auto"/>
      </w:pPr>
      <w:r>
        <w:rPr>
          <w:rFonts w:ascii="宋体" w:hAnsi="宋体" w:eastAsia="宋体" w:cs="宋体"/>
          <w:color w:val="000"/>
          <w:sz w:val="28"/>
          <w:szCs w:val="28"/>
        </w:rPr>
        <w:t xml:space="preserve">二、制定应急抢险预案，组织开展业务技能培训。针对我局防汛工作的`现状，修订完善了旅游行业__年的防汛预案和应急预案，指导蒙顶山景区、牛碾坪景区、茗都花园酒店及部分星级茶家乐等旅游企业制定汛期应急预案，组织员工开展应急演练。</w:t>
      </w:r>
    </w:p>
    <w:p>
      <w:pPr>
        <w:ind w:left="0" w:right="0" w:firstLine="560"/>
        <w:spacing w:before="450" w:after="450" w:line="312" w:lineRule="auto"/>
      </w:pPr>
      <w:r>
        <w:rPr>
          <w:rFonts w:ascii="宋体" w:hAnsi="宋体" w:eastAsia="宋体" w:cs="宋体"/>
          <w:color w:val="000"/>
          <w:sz w:val="28"/>
          <w:szCs w:val="28"/>
        </w:rPr>
        <w:t xml:space="preserve">三、落实防汛责任制，加强检查督促工作。督促蒙顶山景区、牛碾坪景区、茗都花园酒店等旅游企业落实防汛责任制及防汛职责，及时上报、反馈情况。同时区旅游局加强对景区、星级饭店落实防汛责任制开展检查督查，对未落实的旅游企业进行通报，限时整改，确保旅游行业安全度汛。</w:t>
      </w:r>
    </w:p>
    <w:p>
      <w:pPr>
        <w:ind w:left="0" w:right="0" w:firstLine="560"/>
        <w:spacing w:before="450" w:after="450" w:line="312" w:lineRule="auto"/>
      </w:pPr>
      <w:r>
        <w:rPr>
          <w:rFonts w:ascii="宋体" w:hAnsi="宋体" w:eastAsia="宋体" w:cs="宋体"/>
          <w:color w:val="000"/>
          <w:sz w:val="28"/>
          <w:szCs w:val="28"/>
        </w:rPr>
        <w:t xml:space="preserve">四、加大宣传力度，提高防汛抗旱意识。积极参加区防汛办组织的防汛抗旱宣传活动，共发放宣传资料__余份，制作横幅5条。</w:t>
      </w:r>
    </w:p>
    <w:p>
      <w:pPr>
        <w:ind w:left="0" w:right="0" w:firstLine="560"/>
        <w:spacing w:before="450" w:after="450" w:line="312" w:lineRule="auto"/>
      </w:pPr>
      <w:r>
        <w:rPr>
          <w:rFonts w:ascii="宋体" w:hAnsi="宋体" w:eastAsia="宋体" w:cs="宋体"/>
          <w:color w:val="000"/>
          <w:sz w:val="28"/>
          <w:szCs w:val="28"/>
        </w:rPr>
        <w:t xml:space="preserve">五、严肃防汛纪律，加强防汛值班。按照防汛工作有关规定，我局及时落实防汛值班责任制，实行防汛值班、带班制，坚持值班。值班人员严格遵守各项防汛工作制度，坚守值班岗位，认真履行值班职责，密切监测天气变化和汛情发展，及时掌握情况向区防汛办及政府应急办反映重要情况，做到上报情况及时、准确。</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乡镇防洪防汛最新工作总结【篇4】</w:t>
      </w:r>
    </w:p>
    <w:p>
      <w:pPr>
        <w:ind w:left="0" w:right="0" w:firstLine="560"/>
        <w:spacing w:before="450" w:after="450" w:line="312" w:lineRule="auto"/>
      </w:pPr>
      <w:r>
        <w:rPr>
          <w:rFonts w:ascii="宋体" w:hAnsi="宋体" w:eastAsia="宋体" w:cs="宋体"/>
          <w:color w:val="000"/>
          <w:sz w:val="28"/>
          <w:szCs w:val="28"/>
        </w:rPr>
        <w:t xml:space="preserve">20__年我县防汛工作在区、市防指的正确领导下，在相关部门的积极配合和大力支持下，认真贯彻上级部门的防汛工作部署和要求，提早安排，周密部署，强化责任，狠抓落实，顺利完成了今年的防汛工作。现将20__年防汛工作总结如下：</w:t>
      </w:r>
    </w:p>
    <w:p>
      <w:pPr>
        <w:ind w:left="0" w:right="0" w:firstLine="560"/>
        <w:spacing w:before="450" w:after="450" w:line="312" w:lineRule="auto"/>
      </w:pPr>
      <w:r>
        <w:rPr>
          <w:rFonts w:ascii="宋体" w:hAnsi="宋体" w:eastAsia="宋体" w:cs="宋体"/>
          <w:color w:val="000"/>
          <w:sz w:val="28"/>
          <w:szCs w:val="28"/>
        </w:rPr>
        <w:t xml:space="preserve">一、雨情、水情</w:t>
      </w:r>
    </w:p>
    <w:p>
      <w:pPr>
        <w:ind w:left="0" w:right="0" w:firstLine="560"/>
        <w:spacing w:before="450" w:after="450" w:line="312" w:lineRule="auto"/>
      </w:pPr>
      <w:r>
        <w:rPr>
          <w:rFonts w:ascii="宋体" w:hAnsi="宋体" w:eastAsia="宋体" w:cs="宋体"/>
          <w:color w:val="000"/>
          <w:sz w:val="28"/>
          <w:szCs w:val="28"/>
        </w:rPr>
        <w:t xml:space="preserve">今年汛期以来，我县共出现明显降雨11余次，覆盖范围广，降雨集中，强度大。其中降雨主要集中在69月份，根据气象、水文部门报，9月1日20时__县兴林村和东沙村1小时最大累计降雨量均为29.7mm。受降雨影响，在县境贺兰山段引发大、小洪水5次，其中7月3日14时汝箕沟老哥仨1小时最大累计降雨量为40.4 mm，此短时强降水在汝箕沟引发山洪，洪水流量达150m3/s，水位11.95m，持续到15：48时,洪水流量为30m3/s,洪水基本消退。此次洪水造成汝箕沟姚汝公路老哥仨以下300米、500米、800米三处发生泥石流，封堵路面长达100米，2辆上山运煤车辆被困；25#加水点被冲毁，39#加水点房屋一半被冲毁，35#、40#、41#、42#加水点部分台基被冲毁，但山洪险情没有造成人员伤亡及车辆损坏。</w:t>
      </w:r>
    </w:p>
    <w:p>
      <w:pPr>
        <w:ind w:left="0" w:right="0" w:firstLine="560"/>
        <w:spacing w:before="450" w:after="450" w:line="312" w:lineRule="auto"/>
      </w:pPr>
      <w:r>
        <w:rPr>
          <w:rFonts w:ascii="宋体" w:hAnsi="宋体" w:eastAsia="宋体" w:cs="宋体"/>
          <w:color w:val="000"/>
          <w:sz w:val="28"/>
          <w:szCs w:val="28"/>
        </w:rPr>
        <w:t xml:space="preserve">在汛期，黄河县境段没有出现明显洪水过程。受黄河主流归槽、河道水位涨落冲涮影响，黄河县境段六顷地、青沙窝、东来点、施家台子段共发生7次不同程度河岸丁坝坍塌险情。</w:t>
      </w:r>
    </w:p>
    <w:p>
      <w:pPr>
        <w:ind w:left="0" w:right="0" w:firstLine="560"/>
        <w:spacing w:before="450" w:after="450" w:line="312" w:lineRule="auto"/>
      </w:pPr>
      <w:r>
        <w:rPr>
          <w:rFonts w:ascii="宋体" w:hAnsi="宋体" w:eastAsia="宋体" w:cs="宋体"/>
          <w:color w:val="000"/>
          <w:sz w:val="28"/>
          <w:szCs w:val="28"/>
        </w:rPr>
        <w:t xml:space="preserve">二、主要工作完成情况</w:t>
      </w:r>
    </w:p>
    <w:p>
      <w:pPr>
        <w:ind w:left="0" w:right="0" w:firstLine="560"/>
        <w:spacing w:before="450" w:after="450" w:line="312" w:lineRule="auto"/>
      </w:pPr>
      <w:r>
        <w:rPr>
          <w:rFonts w:ascii="宋体" w:hAnsi="宋体" w:eastAsia="宋体" w:cs="宋体"/>
          <w:color w:val="000"/>
          <w:sz w:val="28"/>
          <w:szCs w:val="28"/>
        </w:rPr>
        <w:t xml:space="preserve">(一)高度重视，层层落实防汛责任。县委、县政府高度重视防汛工作，组织全县防指主要成员、责任单位参加了全国及自治区防汛抗旱工作异地视频会议，于5月30日县防指组织召开__县防汛抗旱工作会议，深入领会国家及自治区防汛工作精神，全面安排部署我县防汛抗洪救灾工作。进一步充实和完善县、乡防汛指挥机构，及时调整、更新防指成员单位人员信息，层层签订防汛目标责任书21份，对全县防汛责任区域，按谁受益、谁负责的原则，将防汛工作分片分段包干负责，明确了责任范围。县防指通过县广播、电视，将全县防汛责任人信息进行公示，接受群众监督。县委、政府主要领导多次亲临防汛一线检查指导工作。切实把防汛工作责任落到实处，在全县形成了防汛工作始终不放松的防汛工作局面。</w:t>
      </w:r>
    </w:p>
    <w:p>
      <w:pPr>
        <w:ind w:left="0" w:right="0" w:firstLine="560"/>
        <w:spacing w:before="450" w:after="450" w:line="312" w:lineRule="auto"/>
      </w:pPr>
      <w:r>
        <w:rPr>
          <w:rFonts w:ascii="宋体" w:hAnsi="宋体" w:eastAsia="宋体" w:cs="宋体"/>
          <w:color w:val="000"/>
          <w:sz w:val="28"/>
          <w:szCs w:val="28"/>
        </w:rPr>
        <w:t xml:space="preserve">(二)科学修订编制防汛预案，加强水库管理。结合我县实际情况，及时对《黄河平罗段防洪预案》、《__县山洪灾害防御预案》进行了修订完善，并报县政府批复实施。对两山一河防汛危险区内人口居住、分布及人员撤离和救援路线进行再靠实,切实提高各项预案的针对性和可操作性。按区防办有关文件要求，编制了《镇朔湖、王家沟、红崖子拦洪库调度运行计划》，并报市防指申批实施。督促责任单位、乡镇按照属地管理原则，对辖区防汛安全进行再检查，预案再修订完善，并报县防办备案。对跨汛施工的在建水利工程，督促各施工单位编报、备审施工安全渡汛应急预案，明确了防汛责任人员，落实了各项度汛措施，全力保障水利工程安全度汛。</w:t>
      </w:r>
    </w:p>
    <w:p>
      <w:pPr>
        <w:ind w:left="0" w:right="0" w:firstLine="560"/>
        <w:spacing w:before="450" w:after="450" w:line="312" w:lineRule="auto"/>
      </w:pPr>
      <w:r>
        <w:rPr>
          <w:rFonts w:ascii="宋体" w:hAnsi="宋体" w:eastAsia="宋体" w:cs="宋体"/>
          <w:color w:val="000"/>
          <w:sz w:val="28"/>
          <w:szCs w:val="28"/>
        </w:rPr>
        <w:t xml:space="preserve">(三)落实防汛抢险队伍,保证物资储备。全县组建抢险队伍14支，抢险人员3000人，其中，县防汛指挥部组建了450人的防汛抢险应急分队，各乡(镇)和防汛责任单位分别组建了200人以上的应急小分队。县防办对防汛物资进行清点落实，其中水务局三个防汛物资储备库共储备木桩1.294万根，编织袋5.82万条，草帘子400条，铅丝9.8吨，救生衣150件，预订水泥430吨，自卸车6辆、装载机3辆、挖掘机2台。并对全县防汛物资储备及消耗情况及时进行统计，查缺补露，确保了汛期防汛抢险物资保证。</w:t>
      </w:r>
    </w:p>
    <w:p>
      <w:pPr>
        <w:ind w:left="0" w:right="0" w:firstLine="560"/>
        <w:spacing w:before="450" w:after="450" w:line="312" w:lineRule="auto"/>
      </w:pPr>
      <w:r>
        <w:rPr>
          <w:rFonts w:ascii="宋体" w:hAnsi="宋体" w:eastAsia="宋体" w:cs="宋体"/>
          <w:color w:val="000"/>
          <w:sz w:val="28"/>
          <w:szCs w:val="28"/>
        </w:rPr>
        <w:t xml:space="preserve">(四)突出重点，切实加强防汛检查。4月初，县防指充分抓住汛前有利时机，组织技术干部，由县水务局领导带队，对我县所有河道、山洪沟、拦洪库安全运行管理及新建在建水利工程、涵闸、泵站进行了系统彻底的汛前大检查，对山洪灾害非工程措施预报预警监测系统设备进行了全面的测试运行，对丢失的预警设备及时补充安装和测试运行。及时修复了水毁、岁修工程，对黄河两岸险工险段进行了加固维修。并按照谁设障、谁清除的原则清除了行洪区障碍2处。6月10日防汛办专门对汝箕沟沿线43家加水点进行了逐个排查(6家加水点停业)，对存在的安全隐患，现场落实责任单位、责任人员、制定整改措施，并发放了关于做好防洪安全自我保护宣传单37份。防汛期共开展防汛检查20余次，针对检查中发现的问题现场下达了限期整改通知5次，及时消除了安全隐患，确保各类水工程安全度汛。</w:t>
      </w:r>
    </w:p>
    <w:p>
      <w:pPr>
        <w:ind w:left="0" w:right="0" w:firstLine="560"/>
        <w:spacing w:before="450" w:after="450" w:line="312" w:lineRule="auto"/>
      </w:pPr>
      <w:r>
        <w:rPr>
          <w:rFonts w:ascii="宋体" w:hAnsi="宋体" w:eastAsia="宋体" w:cs="宋体"/>
          <w:color w:val="000"/>
          <w:sz w:val="28"/>
          <w:szCs w:val="28"/>
        </w:rPr>
        <w:t xml:space="preserve">(五)严明纪律，落实防汛值班制度。从5月20日汛期起到9月30日汛期止，全县防汛期实行全天24小时领导带岗值班制。做好汛情、险情等信息的.上传下达工作，并做好值班记录，确保了防汛政令信息畅通。</w:t>
      </w:r>
    </w:p>
    <w:p>
      <w:pPr>
        <w:ind w:left="0" w:right="0" w:firstLine="560"/>
        <w:spacing w:before="450" w:after="450" w:line="312" w:lineRule="auto"/>
      </w:pPr>
      <w:r>
        <w:rPr>
          <w:rFonts w:ascii="宋体" w:hAnsi="宋体" w:eastAsia="宋体" w:cs="宋体"/>
          <w:color w:val="000"/>
          <w:sz w:val="28"/>
          <w:szCs w:val="28"/>
        </w:rPr>
        <w:t xml:space="preserve">(六)精心组织，完成防汛抢险工程与非工程措施建设的管理及运行。一是全力做好迎汛准备及防洪抢险工作。汛前对沟内倾倒的工业垃圾进行了彻底清理。20__年11月6日至20__年9月30日先后对黄河六顷地、东来点、青沙窝等3处坍塌坝垛及塌岸进行了抢险加固10次(其中六顷地抢险加固6次，东来点抢险2次，青沙窝抢险2次)，共计投入石方5万m3，吨袋土枕1.5万m3，木架四面体2481组。投资280万元完成青沙窝七队、六顷地一队段进行应急度汛项目建设。二是加强黄河近期防洪治理工程建设的协调合工作。投资1585.46万元对黄河平罗段施家台子和青沙窝段进行河道治理项目建设，该工程现已开工建设，目前已完成总投资的70%。三是协调配合洪水风险图编制调查工作和山洪灾害调查评价工作。四是进一步完善山洪灾害预警平台建设。保障我县山洪灾害非工程措施建设项目的高效利用和运行管理。</w:t>
      </w:r>
    </w:p>
    <w:p>
      <w:pPr>
        <w:ind w:left="0" w:right="0" w:firstLine="560"/>
        <w:spacing w:before="450" w:after="450" w:line="312" w:lineRule="auto"/>
      </w:pPr>
      <w:r>
        <w:rPr>
          <w:rFonts w:ascii="宋体" w:hAnsi="宋体" w:eastAsia="宋体" w:cs="宋体"/>
          <w:color w:val="000"/>
          <w:sz w:val="28"/>
          <w:szCs w:val="28"/>
        </w:rPr>
        <w:t xml:space="preserve">三、防汛资金使用情况</w:t>
      </w:r>
    </w:p>
    <w:p>
      <w:pPr>
        <w:ind w:left="0" w:right="0" w:firstLine="560"/>
        <w:spacing w:before="450" w:after="450" w:line="312" w:lineRule="auto"/>
      </w:pPr>
      <w:r>
        <w:rPr>
          <w:rFonts w:ascii="宋体" w:hAnsi="宋体" w:eastAsia="宋体" w:cs="宋体"/>
          <w:color w:val="000"/>
          <w:sz w:val="28"/>
          <w:szCs w:val="28"/>
        </w:rPr>
        <w:t xml:space="preserve">认真执行资金管理制度，强化资金结算、审计，确保资金做到专款专用。区、市、县今年共拔付我县防汛资金792万元。其中20__年第四批特大防汛补助资金20万元，第五批特大防汛补助资金350万元，20__年第一批特大防汛(防凌)补助资金90万元，解决黄河平罗段防凌资金12万元，应急度汛项目资金280万元。县配套20__年防汛专项资金40万元，用于防汛岁修等工程。以上资金的使用已通过相关审计。</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乡镇防洪防汛最新工作总结【篇5】</w:t>
      </w:r>
    </w:p>
    <w:p>
      <w:pPr>
        <w:ind w:left="0" w:right="0" w:firstLine="560"/>
        <w:spacing w:before="450" w:after="450" w:line="312" w:lineRule="auto"/>
      </w:pPr>
      <w:r>
        <w:rPr>
          <w:rFonts w:ascii="宋体" w:hAnsi="宋体" w:eastAsia="宋体" w:cs="宋体"/>
          <w:color w:val="000"/>
          <w:sz w:val="28"/>
          <w:szCs w:val="28"/>
        </w:rPr>
        <w:t xml:space="preserve">江背镇地处长沙县东部，辖16个村(社区)，378个村民小组，人口5.8万，耕地5.8万亩，人口和面积是全县第二大镇。全镇集雨面积175平方公里，水面10602亩，河道总长58.5公里，其中浏阳河9.9公里、三叉河21.9公里、草塘堪河14.9公里、赤霞印山大坝11.8公里。共有大小水库13座，其中中型水库1座，小Ⅰ型水库2座，小Ⅱ型水库10座，山塘3371口，水闸140座，堤防8.78千米，大小渠道1698.1千米，乡村小型河道78.4千米，蓄引提水总量2765.3万立方米，亩平水量502立方米。遇暴雨易发生山洪等地质灾害，防汛情况较为严峻。根据上级党委、政府对今年防汛抗旱总的要求，在水务局的指导和支持下，我镇确保人民生命安全为第一准则，以防为主，科学防汛，团结抗灾。现将我镇防汛工作情况向各位领导汇报如下：</w:t>
      </w:r>
    </w:p>
    <w:p>
      <w:pPr>
        <w:ind w:left="0" w:right="0" w:firstLine="560"/>
        <w:spacing w:before="450" w:after="450" w:line="312" w:lineRule="auto"/>
      </w:pPr>
      <w:r>
        <w:rPr>
          <w:rFonts w:ascii="宋体" w:hAnsi="宋体" w:eastAsia="宋体" w:cs="宋体"/>
          <w:color w:val="000"/>
          <w:sz w:val="28"/>
          <w:szCs w:val="28"/>
        </w:rPr>
        <w:t xml:space="preserve">一、加强组织领导，强化责任落实</w:t>
      </w:r>
    </w:p>
    <w:p>
      <w:pPr>
        <w:ind w:left="0" w:right="0" w:firstLine="560"/>
        <w:spacing w:before="450" w:after="450" w:line="312" w:lineRule="auto"/>
      </w:pPr>
      <w:r>
        <w:rPr>
          <w:rFonts w:ascii="宋体" w:hAnsi="宋体" w:eastAsia="宋体" w:cs="宋体"/>
          <w:color w:val="000"/>
          <w:sz w:val="28"/>
          <w:szCs w:val="28"/>
        </w:rPr>
        <w:t xml:space="preserve">为充分做好防汛工作，镇党委、政府多次召开会议，全面分析今年的防汛形势，对防汛工作进行了周密部署和细致安排：一是成立江背镇防汛抗旱指挥部。组建了由书记任政委、镇长任指挥长，分管副职具体负责，全体党政副职、相关部门负责人及各村(社区)共同组成的指挥部，将防汛抗旱指挥部办公室成员进行具体分工，下设工程组、应急抢险组、后勤组，各小组配备专门工作人员，并明确职责，各大小水库、堤垸涵闸均安排专人巡守。二是实行防汛联点责任制。下发文件明确了13座水库(包括在建涉水工程)的行政责任人、技术责任人和防守责任人，将各水库坝高、坝型、集雨面积、正常水位、汛限水位、泄洪能力、病险情况及防汛责任落实情况汇制成水库安全度汛责任卡，使各级负责人明确责任区的工作重点，对可能发生的灾害隐患做到心中有数。三是签订了防汛目标责任状。在汛初召开专门工作部署大会，增强各单位、各村(社区)负责人的紧迫感，强化对灾害防御的认识，提高指挥能力。各小一、二型水库、浏阳河、三叉河堤垸涵闸等均将责任签订到人;水管站对全镇的山洪地质灾害指挥系统人员、责任人、监测人员和预警人员进行山洪地质灾害专业知识培训，明确各自职责，时刻准备打大仗、打苦仗。</w:t>
      </w:r>
    </w:p>
    <w:p>
      <w:pPr>
        <w:ind w:left="0" w:right="0" w:firstLine="560"/>
        <w:spacing w:before="450" w:after="450" w:line="312" w:lineRule="auto"/>
      </w:pPr>
      <w:r>
        <w:rPr>
          <w:rFonts w:ascii="宋体" w:hAnsi="宋体" w:eastAsia="宋体" w:cs="宋体"/>
          <w:color w:val="000"/>
          <w:sz w:val="28"/>
          <w:szCs w:val="28"/>
        </w:rPr>
        <w:t xml:space="preserve">二、拨付专项经费，确保物资到位</w:t>
      </w:r>
    </w:p>
    <w:p>
      <w:pPr>
        <w:ind w:left="0" w:right="0" w:firstLine="560"/>
        <w:spacing w:before="450" w:after="450" w:line="312" w:lineRule="auto"/>
      </w:pPr>
      <w:r>
        <w:rPr>
          <w:rFonts w:ascii="宋体" w:hAnsi="宋体" w:eastAsia="宋体" w:cs="宋体"/>
          <w:color w:val="000"/>
          <w:sz w:val="28"/>
          <w:szCs w:val="28"/>
        </w:rPr>
        <w:t xml:space="preserve">根据当前我镇防汛形势，在财政相当紧张的情况下，安排20万元资金用于防汛器材的购置。准备了编织袋20_个，编织布1000平米，砂石料1000立方，铁丝300公斤，清淤设备3台，并常备木材、榔头、防雨布、救生衣、马丁、电缆等抢险器材。根据各山塘水坝、河港渠道实际情况，将相关抢险物资配备到位，并在江背、梅花和五美片区成立了三个定点的防汛器材储备点，长期储备所需的防汛物资砂砾石。在汛初，组织专门人员对水库河道进行2次砍青除杂，保持坝坡坝面整洁;对入库道路进行巡查维修，保持防汛抗灾道路畅通。</w:t>
      </w:r>
    </w:p>
    <w:p>
      <w:pPr>
        <w:ind w:left="0" w:right="0" w:firstLine="560"/>
        <w:spacing w:before="450" w:after="450" w:line="312" w:lineRule="auto"/>
      </w:pPr>
      <w:r>
        <w:rPr>
          <w:rFonts w:ascii="宋体" w:hAnsi="宋体" w:eastAsia="宋体" w:cs="宋体"/>
          <w:color w:val="000"/>
          <w:sz w:val="28"/>
          <w:szCs w:val="28"/>
        </w:rPr>
        <w:t xml:space="preserve">三、组建抢险队伍，编写避灾预案</w:t>
      </w:r>
    </w:p>
    <w:p>
      <w:pPr>
        <w:ind w:left="0" w:right="0" w:firstLine="560"/>
        <w:spacing w:before="450" w:after="450" w:line="312" w:lineRule="auto"/>
      </w:pPr>
      <w:r>
        <w:rPr>
          <w:rFonts w:ascii="宋体" w:hAnsi="宋体" w:eastAsia="宋体" w:cs="宋体"/>
          <w:color w:val="000"/>
          <w:sz w:val="28"/>
          <w:szCs w:val="28"/>
        </w:rPr>
        <w:t xml:space="preserve">根据我镇防汛要求，一是成立应急抢险队伍。要求各村(社区)、水库分别成立了防汛抢险队伍，并对抢险队伍的名单、家庭住址、联系电话等信息进行了登记造册，加强防汛队伍的组织和管理。二是对山洪地质灾害避灾预案进行了编写。将信号发送员名单、转移责任人名单、安置责任人的家庭住址、联系电话及手机号码，并逐一登记造册，并对人员转移路线、人员转移安置方式，危险区和安全区域划分，做出明确要求。对可能转移的305家农户进行预警宣传，设安置点6个。</w:t>
      </w:r>
    </w:p>
    <w:p>
      <w:pPr>
        <w:ind w:left="0" w:right="0" w:firstLine="560"/>
        <w:spacing w:before="450" w:after="450" w:line="312" w:lineRule="auto"/>
      </w:pPr>
      <w:r>
        <w:rPr>
          <w:rFonts w:ascii="宋体" w:hAnsi="宋体" w:eastAsia="宋体" w:cs="宋体"/>
          <w:color w:val="000"/>
          <w:sz w:val="28"/>
          <w:szCs w:val="28"/>
        </w:rPr>
        <w:t xml:space="preserve">四、积极排险除险，降低受灾风险</w:t>
      </w:r>
    </w:p>
    <w:p>
      <w:pPr>
        <w:ind w:left="0" w:right="0" w:firstLine="560"/>
        <w:spacing w:before="450" w:after="450" w:line="312" w:lineRule="auto"/>
      </w:pPr>
      <w:r>
        <w:rPr>
          <w:rFonts w:ascii="宋体" w:hAnsi="宋体" w:eastAsia="宋体" w:cs="宋体"/>
          <w:color w:val="000"/>
          <w:sz w:val="28"/>
          <w:szCs w:val="28"/>
        </w:rPr>
        <w:t xml:space="preserve">一是积极开展防汛自查工作。联点干部、村干部及水库责任人保证每周不少于2次的隐患排查，在强降雨期间做到早、晚两次巡查，做到水情随时掌握;党政办、农办和水管站工作人员深入村组加强防汛工作落实情况督查，并将反馈情况作详细记录。二是实行24小时值班制度。镇防汛办公室以及各水库保证在汛期每天有专人昼夜值班，各联村干部深入一线确保安全渡汛，机关干部、水管站人员手机保持24小时不关机，确保了通讯畅通。三是完善预警系统。安装地质灾害自动报警器和气象预警器6处，在6个地质灾害易发村配备喇叭、铜锣、口哨、报警器，并进行了调试，在泥石流易发地段树立了警示牌和安全转移路线指示牌，在人口集中地张贴山洪灾害防御宣传挂图，各村均制作防汛及山洪地质灾害防御宣传栏，发放明白卡到户，大力宣传山洪灾害防御等相关知识，进一步提高了群众的防灾避灾意识和能力。</w:t>
      </w:r>
    </w:p>
    <w:p>
      <w:pPr>
        <w:ind w:left="0" w:right="0" w:firstLine="560"/>
        <w:spacing w:before="450" w:after="450" w:line="312" w:lineRule="auto"/>
      </w:pPr>
      <w:r>
        <w:rPr>
          <w:rFonts w:ascii="宋体" w:hAnsi="宋体" w:eastAsia="宋体" w:cs="宋体"/>
          <w:color w:val="000"/>
          <w:sz w:val="28"/>
          <w:szCs w:val="28"/>
        </w:rPr>
        <w:t xml:space="preserve">五、目前水毁工程情况</w:t>
      </w:r>
    </w:p>
    <w:p>
      <w:pPr>
        <w:ind w:left="0" w:right="0" w:firstLine="560"/>
        <w:spacing w:before="450" w:after="450" w:line="312" w:lineRule="auto"/>
      </w:pPr>
      <w:r>
        <w:rPr>
          <w:rFonts w:ascii="宋体" w:hAnsi="宋体" w:eastAsia="宋体" w:cs="宋体"/>
          <w:color w:val="000"/>
          <w:sz w:val="28"/>
          <w:szCs w:val="28"/>
        </w:rPr>
        <w:t xml:space="preserve">进入汛期以来，长沙市已出现两轮强降水过程，给防汛工作带来了严峻挑战。截止目前，全镇13座水库在4月15日、5月9日两次出现高水位，其中过塘冲、梅花塘、四眼塘、长矛塘、塘坡、国庆等6座水库为在建重点涉水工程，在严防死守之下，并未出现险情;小一型金甲水库、东庄水库、小二型峡江水库、上山塘水库均蓄水较满，目前均在加紧下泄，腾空库容;神冲大塘、麻塘大塘、李家塘出现涵管渗透、滑坡、溢洪道过水等险情，正进行围水开挖、放干整修涵管等处置。</w:t>
      </w:r>
    </w:p>
    <w:p>
      <w:pPr>
        <w:ind w:left="0" w:right="0" w:firstLine="560"/>
        <w:spacing w:before="450" w:after="450" w:line="312" w:lineRule="auto"/>
      </w:pPr>
      <w:r>
        <w:rPr>
          <w:rFonts w:ascii="宋体" w:hAnsi="宋体" w:eastAsia="宋体" w:cs="宋体"/>
          <w:color w:val="000"/>
          <w:sz w:val="28"/>
          <w:szCs w:val="28"/>
        </w:rPr>
        <w:t xml:space="preserve">六、努力方向</w:t>
      </w:r>
    </w:p>
    <w:p>
      <w:pPr>
        <w:ind w:left="0" w:right="0" w:firstLine="560"/>
        <w:spacing w:before="450" w:after="450" w:line="312" w:lineRule="auto"/>
      </w:pPr>
      <w:r>
        <w:rPr>
          <w:rFonts w:ascii="宋体" w:hAnsi="宋体" w:eastAsia="宋体" w:cs="宋体"/>
          <w:color w:val="000"/>
          <w:sz w:val="28"/>
          <w:szCs w:val="28"/>
        </w:rPr>
        <w:t xml:space="preserve">今后，我们将继续加大工作力度，从以下几个方面确保我镇防汛及防御山洪地质灾害工作落到实处：一是坚持防大汛抗大灾思想不动摇。进一步提高认识，保持高度警惕，密切关注天气变化，随时做好防汛和防御山洪地质灾害袭击的准备。二是坚持险情排查不松懈。加强水库值班防守，坚持经常性的巡查，发现问题，及时处置，将问题解决在萌芽状态。三是坚持防汛抗旱两手抓。在抓防汛保安和防御山洪地质灾害的同时，切实抓好水库的蓄水保水，随时跟踪水情、雨情，科学调度水库运行，做到水库防洪保安和抗旱蓄水两不误。</w:t>
      </w:r>
    </w:p>
    <w:p>
      <w:pPr>
        <w:ind w:left="0" w:right="0" w:firstLine="560"/>
        <w:spacing w:before="450" w:after="450" w:line="312" w:lineRule="auto"/>
      </w:pPr>
      <w:r>
        <w:rPr>
          <w:rFonts w:ascii="宋体" w:hAnsi="宋体" w:eastAsia="宋体" w:cs="宋体"/>
          <w:color w:val="000"/>
          <w:sz w:val="28"/>
          <w:szCs w:val="28"/>
        </w:rPr>
        <w:t xml:space="preserve">做好防汛工作，任务十分繁重，责任重于泰山。我镇将进一步提高思想认识，牢固树立防大汛、抗大灾的思想意识，在上级党委、人大、政府的正确领导下，在全镇人民的共同努力下，落实防汛工作的各项措施，团结一心，众志成城，严防死守，全面完成20__年度防汛工作任务。</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乡镇防洪防汛最新工作总结【篇6】</w:t>
      </w:r>
    </w:p>
    <w:p>
      <w:pPr>
        <w:ind w:left="0" w:right="0" w:firstLine="560"/>
        <w:spacing w:before="450" w:after="450" w:line="312" w:lineRule="auto"/>
      </w:pPr>
      <w:r>
        <w:rPr>
          <w:rFonts w:ascii="宋体" w:hAnsi="宋体" w:eastAsia="宋体" w:cs="宋体"/>
          <w:color w:val="000"/>
          <w:sz w:val="28"/>
          <w:szCs w:val="28"/>
        </w:rPr>
        <w:t xml:space="preserve">根据上级防汛精神，结合我乡山高坡陡、水库较多的实际情况，我们早安排、早动手，及时对全乡的防汛形势进行认真分析，采取多项措施，做好防汛准备，确保汛期安全度汛。主要工作情况如下：</w:t>
      </w:r>
    </w:p>
    <w:p>
      <w:pPr>
        <w:ind w:left="0" w:right="0" w:firstLine="560"/>
        <w:spacing w:before="450" w:after="450" w:line="312" w:lineRule="auto"/>
      </w:pPr>
      <w:r>
        <w:rPr>
          <w:rFonts w:ascii="宋体" w:hAnsi="宋体" w:eastAsia="宋体" w:cs="宋体"/>
          <w:color w:val="000"/>
          <w:sz w:val="28"/>
          <w:szCs w:val="28"/>
        </w:rPr>
        <w:t xml:space="preserve">一、汛前检查：</w:t>
      </w:r>
    </w:p>
    <w:p>
      <w:pPr>
        <w:ind w:left="0" w:right="0" w:firstLine="560"/>
        <w:spacing w:before="450" w:after="450" w:line="312" w:lineRule="auto"/>
      </w:pPr>
      <w:r>
        <w:rPr>
          <w:rFonts w:ascii="宋体" w:hAnsi="宋体" w:eastAsia="宋体" w:cs="宋体"/>
          <w:color w:val="000"/>
          <w:sz w:val="28"/>
          <w:szCs w:val="28"/>
        </w:rPr>
        <w:t xml:space="preserve">在汛期来临之前，乡政府责成乡农委、水利站、安监站等单位对全乡的防汛安全隐患进行了严密的排查，重点是乡内各水库、塘坝、河道等水利设施和各村的危房、危堰等建筑设施，经过排查，发现存在问题较多，情况比较严峻。一是紫峪水库虽然去年已经进行灌浆维修，但是加高结合部仍然有渗水现象，给水库的安全造成了一定的隐患;二是土泉水库整个坝体漏水，有几处已经形成管涌，如不及时维修，将造成不可预计的损失;三是河道堆积物较多，严重影响汛期泄洪;四是全乡危房、危堰较多，共有危房301间，危堰514米;五是东峪、西峪两村村内河道冲刷严重，不能满足泄洪需要。</w:t>
      </w:r>
    </w:p>
    <w:p>
      <w:pPr>
        <w:ind w:left="0" w:right="0" w:firstLine="560"/>
        <w:spacing w:before="450" w:after="450" w:line="312" w:lineRule="auto"/>
      </w:pPr>
      <w:r>
        <w:rPr>
          <w:rFonts w:ascii="宋体" w:hAnsi="宋体" w:eastAsia="宋体" w:cs="宋体"/>
          <w:color w:val="000"/>
          <w:sz w:val="28"/>
          <w:szCs w:val="28"/>
        </w:rPr>
        <w:t xml:space="preserve">二、汛期各项准备工作：</w:t>
      </w:r>
    </w:p>
    <w:p>
      <w:pPr>
        <w:ind w:left="0" w:right="0" w:firstLine="560"/>
        <w:spacing w:before="450" w:after="450" w:line="312" w:lineRule="auto"/>
      </w:pPr>
      <w:r>
        <w:rPr>
          <w:rFonts w:ascii="宋体" w:hAnsi="宋体" w:eastAsia="宋体" w:cs="宋体"/>
          <w:color w:val="000"/>
          <w:sz w:val="28"/>
          <w:szCs w:val="28"/>
        </w:rPr>
        <w:t xml:space="preserve">一是成立了防汛指挥部，由乡长任指挥，其他党政成员任副指挥和成员，对防汛工作实行分工负责制。对乡内的重点水库实行领导挂包责任制，责任到人，其中，__水库由__挂包，技术员是__;__水库由__挂包，技术员是__;__水库由__挂包，技术员是__。同时，对于各村的防汛工作，实行片长、村干部、包村干部分级负责制，确保防汛安全。二是建立乡机关防汛和紫峪水库值班巡查制度，实行24小时值班，对紫峪水库实行夜间巡查，发现问题及时上报处理。三是建立组织防汛抢险队和预备队，为防汛工作做好人员保障。对于乡内的__、__、__三座水库，我们分别成立了由基干民兵为主的抢险队和预备队。其中，紫峪水库由紫峪、前沟、后沟三个村组织了200人的抢险队、300人的预备队;王家水库由罗圈、纱帽、王家、秦家四个村组织了100人的抢险队、200人的预备队;土泉水库由响泉、柳花、土泉三个村组织了100人的抢险队、200人的预备队。防汛队伍直属乡防指统一领导，统一指挥、统一调度。同时，各村也成立由30-50人组成的抢险队，保证本村的汛期安全。四是防汛物料准备情况。针对防汛形势，我们已准备了充足的防汛物资，保证防汛需要。其中，块石100立方，沙土101立方，编织袋3000个，锨镐200把，铁丝300公斤，木桩1.5立方。</w:t>
      </w:r>
    </w:p>
    <w:p>
      <w:pPr>
        <w:ind w:left="0" w:right="0" w:firstLine="560"/>
        <w:spacing w:before="450" w:after="450" w:line="312" w:lineRule="auto"/>
      </w:pPr>
      <w:r>
        <w:rPr>
          <w:rFonts w:ascii="宋体" w:hAnsi="宋体" w:eastAsia="宋体" w:cs="宋体"/>
          <w:color w:val="000"/>
          <w:sz w:val="28"/>
          <w:szCs w:val="28"/>
        </w:rPr>
        <w:t xml:space="preserve">6月2日，我们召开了由各村、各单位负责人参加的全乡防汛工作会，对20__年的防汛工作任务进行了部署，下发了《__乡人民政府20__年度防汛工作意见》、《__水库抢险方案》和《__水库特大洪水转移方案》，会后，各村都根据要求，成立了相应的防汛工作领导小组，建立健全了值班巡查制度，备好了必要的防汛物资，并对防洪重点工程部位实行重点巡视，保证汛期安全。邮电、供电、公安等有关单位也结合各自实际，密切协作，抓好了通讯供电线路的检修和维护，为防汛搞好了后勤保障。</w:t>
      </w:r>
    </w:p>
    <w:p>
      <w:pPr>
        <w:ind w:left="0" w:right="0" w:firstLine="560"/>
        <w:spacing w:before="450" w:after="450" w:line="312" w:lineRule="auto"/>
      </w:pPr>
      <w:r>
        <w:rPr>
          <w:rFonts w:ascii="宋体" w:hAnsi="宋体" w:eastAsia="宋体" w:cs="宋体"/>
          <w:color w:val="000"/>
          <w:sz w:val="28"/>
          <w:szCs w:val="28"/>
        </w:rPr>
        <w:t xml:space="preserve">对于紫峪水库渗水现象，我们已及时进行上报，争取列入省级维修计划，彻底消除紫峪水库的各种隐患。对于土泉水库坝体漏水现象，已列入市级维修计划，我们将根据市里制定的维修措施和方案，在主汛期来临之前进行除险加固，确保不出问题。对于河道中的堆积物，已安排各村进行了及时清理，保证泄洪畅通。对于各村的危房、危堰，督促各村根据情况进行翻修和加固，对尚住在危房中的孤寡老人，由村里负责，在汛期来临前为其找好住处，确保汛期人民的生命财产安全。针对目前写生招待旺季，乡政府重点对乡内各写生基地等人员密集场所进行了隐患排查，对存在的危房、危堰问题，立即督促限期整改，保证不出现任何问题。对于东峪、西峪两村河道冲刷严重问题，乡政府已安排制定了维修方案，由政府出资，计划在主汛期来临前全部维修完毕，确保泄洪安全。对于西石、峨庄两处汛期易滑坡地段，我们已制作了警示标牌，并安排人在主汛期密切关注两路段的情况，发现问题及时处理。</w:t>
      </w:r>
    </w:p>
    <w:p>
      <w:pPr>
        <w:ind w:left="0" w:right="0" w:firstLine="560"/>
        <w:spacing w:before="450" w:after="450" w:line="312" w:lineRule="auto"/>
      </w:pPr>
      <w:r>
        <w:rPr>
          <w:rFonts w:ascii="宋体" w:hAnsi="宋体" w:eastAsia="宋体" w:cs="宋体"/>
          <w:color w:val="000"/>
          <w:sz w:val="28"/>
          <w:szCs w:val="28"/>
        </w:rPr>
        <w:t xml:space="preserve">目前，紫峪水库大闸起闭自如，大闸已提起，现水库蓄水50万立方左右，在安全范围之内，河道通畅，能够满足泄洪需要。下一步，我们将加大防汛宣传力度，强化值班巡查，及时做好土泉水库坝体和东、西东峪河道维修任务，消除隐患，同时密切关注水情、雨情，以及水库等各重点和关键部位的运行情况，遇有问题及时上报处理，确保全乡汛期安全度汛，万无一失。</w:t>
      </w:r>
    </w:p>
    <w:p>
      <w:pPr>
        <w:ind w:left="0" w:right="0" w:firstLine="560"/>
        <w:spacing w:before="450" w:after="450" w:line="312" w:lineRule="auto"/>
      </w:pPr>
      <w:r>
        <w:rPr>
          <w:rFonts w:ascii="黑体" w:hAnsi="黑体" w:eastAsia="黑体" w:cs="黑体"/>
          <w:color w:val="000000"/>
          <w:sz w:val="36"/>
          <w:szCs w:val="36"/>
          <w:b w:val="1"/>
          <w:bCs w:val="1"/>
        </w:rPr>
        <w:t xml:space="preserve">乡镇防洪防汛最新工作总结【篇7】</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__位于崇信县南部塬区，全乡辖8村52社，1767户7763人。东西长10公里，南北宽8公里，总面积107.27平方公里，拥有耕地4.2万亩。北依锦屏镇，东靠木林乡，西接新窑镇，南邻灵台县梁塬乡，距县城15公里，崇大路穿越全境。区域内山、川、塬地形皆有，地势自北向南倾斜，平均海拔1300米。境内残塬沟壑纵横、梁峁起伏，土地侵蚀切割严重。塬面南北狭长而窄小，东西部崾岘沟壑多。年平均降水量546.4毫米，且时空分布不均，多集中在7、8、9三个月，干旱少雨是全乡农业发展的主要限制因素。为了与旱灾做斗争，至今全乡共建成塘坝3口，水窖4480眼，人饮水管道124千米，入户率达到6村1334户79，年可供水量3.6万立方米，人畜饮水安全得到基本保障。</w:t>
      </w:r>
    </w:p>
    <w:p>
      <w:pPr>
        <w:ind w:left="0" w:right="0" w:firstLine="560"/>
        <w:spacing w:before="450" w:after="450" w:line="312" w:lineRule="auto"/>
      </w:pPr>
      <w:r>
        <w:rPr>
          <w:rFonts w:ascii="宋体" w:hAnsi="宋体" w:eastAsia="宋体" w:cs="宋体"/>
          <w:color w:val="000"/>
          <w:sz w:val="28"/>
          <w:szCs w:val="28"/>
        </w:rPr>
        <w:t xml:space="preserve">二、抗旱防汛工作情况</w:t>
      </w:r>
    </w:p>
    <w:p>
      <w:pPr>
        <w:ind w:left="0" w:right="0" w:firstLine="560"/>
        <w:spacing w:before="450" w:after="450" w:line="312" w:lineRule="auto"/>
      </w:pPr>
      <w:r>
        <w:rPr>
          <w:rFonts w:ascii="宋体" w:hAnsi="宋体" w:eastAsia="宋体" w:cs="宋体"/>
          <w:color w:val="000"/>
          <w:sz w:val="28"/>
          <w:szCs w:val="28"/>
        </w:rPr>
        <w:t xml:space="preserve">由于我乡受特殊的地理和气候条件的影响，导致乡域内日照多，降雨少等明显特点。滑坡、泥石流等时有发生，防不胜防。旱灾年年发生，春旱比较突出，伏旱次之。频繁的旱灾严重影响和制约着黄花社会经济的发展。</w:t>
      </w:r>
    </w:p>
    <w:p>
      <w:pPr>
        <w:ind w:left="0" w:right="0" w:firstLine="560"/>
        <w:spacing w:before="450" w:after="450" w:line="312" w:lineRule="auto"/>
      </w:pPr>
      <w:r>
        <w:rPr>
          <w:rFonts w:ascii="宋体" w:hAnsi="宋体" w:eastAsia="宋体" w:cs="宋体"/>
          <w:color w:val="000"/>
          <w:sz w:val="28"/>
          <w:szCs w:val="28"/>
        </w:rPr>
        <w:t xml:space="preserve">(一)当前旱情汛情形势</w:t>
      </w:r>
    </w:p>
    <w:p>
      <w:pPr>
        <w:ind w:left="0" w:right="0" w:firstLine="560"/>
        <w:spacing w:before="450" w:after="450" w:line="312" w:lineRule="auto"/>
      </w:pPr>
      <w:r>
        <w:rPr>
          <w:rFonts w:ascii="宋体" w:hAnsi="宋体" w:eastAsia="宋体" w:cs="宋体"/>
          <w:color w:val="000"/>
          <w:sz w:val="28"/>
          <w:szCs w:val="28"/>
        </w:rPr>
        <w:t xml:space="preserve">1、旱情方面</w:t>
      </w:r>
    </w:p>
    <w:p>
      <w:pPr>
        <w:ind w:left="0" w:right="0" w:firstLine="560"/>
        <w:spacing w:before="450" w:after="450" w:line="312" w:lineRule="auto"/>
      </w:pPr>
      <w:r>
        <w:rPr>
          <w:rFonts w:ascii="宋体" w:hAnsi="宋体" w:eastAsia="宋体" w:cs="宋体"/>
          <w:color w:val="000"/>
          <w:sz w:val="28"/>
          <w:szCs w:val="28"/>
        </w:rPr>
        <w:t xml:space="preserve">今年入春以来，我乡降雨普遍偏少，气温异常偏高。从2月下旬到5月中旬近100天时间里，持续高温少雨，土壤墒情急剧下降，冬小麦及大秋作物生长受到严重影响，旱情十分严重，且有持续发展趋势。据统计，全乡冬小麦作物受灾面积达1.35万亩;大秋作物及其它作物受灾面积2.94万亩;草地受灾面积2.5万亩;有1568人、4000余头大家畜出现间歇性缺水现象。</w:t>
      </w:r>
    </w:p>
    <w:p>
      <w:pPr>
        <w:ind w:left="0" w:right="0" w:firstLine="560"/>
        <w:spacing w:before="450" w:after="450" w:line="312" w:lineRule="auto"/>
      </w:pPr>
      <w:r>
        <w:rPr>
          <w:rFonts w:ascii="宋体" w:hAnsi="宋体" w:eastAsia="宋体" w:cs="宋体"/>
          <w:color w:val="000"/>
          <w:sz w:val="28"/>
          <w:szCs w:val="28"/>
        </w:rPr>
        <w:t xml:space="preserve">2、汛情方面</w:t>
      </w:r>
    </w:p>
    <w:p>
      <w:pPr>
        <w:ind w:left="0" w:right="0" w:firstLine="560"/>
        <w:spacing w:before="450" w:after="450" w:line="312" w:lineRule="auto"/>
      </w:pPr>
      <w:r>
        <w:rPr>
          <w:rFonts w:ascii="宋体" w:hAnsi="宋体" w:eastAsia="宋体" w:cs="宋体"/>
          <w:color w:val="000"/>
          <w:sz w:val="28"/>
          <w:szCs w:val="28"/>
        </w:rPr>
        <w:t xml:space="preserve">“久旱必有大汛”，根据过去几年和近几年经验教训，后季降水必会偏多，防汛形势不容乐观。我们从现在开始，对全乡防汛险段和易发生泥石流、滑坡地段逐个排查登记，设置明显标志牌，制定应急预案，为下一步防汛工作做好准备。</w:t>
      </w:r>
    </w:p>
    <w:p>
      <w:pPr>
        <w:ind w:left="0" w:right="0" w:firstLine="560"/>
        <w:spacing w:before="450" w:after="450" w:line="312" w:lineRule="auto"/>
      </w:pPr>
      <w:r>
        <w:rPr>
          <w:rFonts w:ascii="宋体" w:hAnsi="宋体" w:eastAsia="宋体" w:cs="宋体"/>
          <w:color w:val="000"/>
          <w:sz w:val="28"/>
          <w:szCs w:val="28"/>
        </w:rPr>
        <w:t xml:space="preserve">(二)已采取的措施及取得的成效</w:t>
      </w:r>
    </w:p>
    <w:p>
      <w:pPr>
        <w:ind w:left="0" w:right="0" w:firstLine="560"/>
        <w:spacing w:before="450" w:after="450" w:line="312" w:lineRule="auto"/>
      </w:pPr>
      <w:r>
        <w:rPr>
          <w:rFonts w:ascii="宋体" w:hAnsi="宋体" w:eastAsia="宋体" w:cs="宋体"/>
          <w:color w:val="000"/>
          <w:sz w:val="28"/>
          <w:szCs w:val="28"/>
        </w:rPr>
        <w:t xml:space="preserve">面对严峻的抗旱防汛形势，市、县相继召开专题会议后，乡上及时召开全乡抗旱防汛工作会议，认真传达了市、县抗旱防汛工作会议精神，总结近年抗旱防汛工作的经验和教训，对20__年防汛工作作了全面的安排布署，及时组织动员各村委会、乡直各单位要立即行动起来，积极、主动、务实地采取各种行之有效的措施，开展好抗旱防汛救灾的各项工作，确保我乡抗旱防汛工作取得圆满成功。</w:t>
      </w:r>
    </w:p>
    <w:p>
      <w:pPr>
        <w:ind w:left="0" w:right="0" w:firstLine="560"/>
        <w:spacing w:before="450" w:after="450" w:line="312" w:lineRule="auto"/>
      </w:pPr>
      <w:r>
        <w:rPr>
          <w:rFonts w:ascii="宋体" w:hAnsi="宋体" w:eastAsia="宋体" w:cs="宋体"/>
          <w:color w:val="000"/>
          <w:sz w:val="28"/>
          <w:szCs w:val="28"/>
        </w:rPr>
        <w:t xml:space="preserve">一是建立健全指挥机构，层层落实防汛抗旱职责，乡上成立了乡级防汛抗旱指挥部，由乡政府主要领导亲自挂帅，各村社、乡水站、农电站等单位负责人为成员。各村也相应成立了各自的防汛抗旱指挥机构。层层靠实责任，形成了有组织、有物资保障的抗旱防汛工作格局。</w:t>
      </w:r>
    </w:p>
    <w:p>
      <w:pPr>
        <w:ind w:left="0" w:right="0" w:firstLine="560"/>
        <w:spacing w:before="450" w:after="450" w:line="312" w:lineRule="auto"/>
      </w:pPr>
      <w:r>
        <w:rPr>
          <w:rFonts w:ascii="宋体" w:hAnsi="宋体" w:eastAsia="宋体" w:cs="宋体"/>
          <w:color w:val="000"/>
          <w:sz w:val="28"/>
          <w:szCs w:val="28"/>
        </w:rPr>
        <w:t xml:space="preserve">二是寻求有效抗旱途径，积极推行抗旱保收新举措。开年以来，我乡共派出乡、村干部90人(次)到各自所包村社帮助旱灾区想办法、出点子，寻求抗旱路子。经实地考察，在县农牧局的大力支持下和指导下，全乡采用全膜双垄集雨沟栽培技术，种植玉米300亩、马铃薯1200亩，并通过点播点灌的办法确保出苗率和成活率，通过此项技术的推广，可在原产量的基础上，增加产量20至30。</w:t>
      </w:r>
    </w:p>
    <w:p>
      <w:pPr>
        <w:ind w:left="0" w:right="0" w:firstLine="560"/>
        <w:spacing w:before="450" w:after="450" w:line="312" w:lineRule="auto"/>
      </w:pPr>
      <w:r>
        <w:rPr>
          <w:rFonts w:ascii="宋体" w:hAnsi="宋体" w:eastAsia="宋体" w:cs="宋体"/>
          <w:color w:val="000"/>
          <w:sz w:val="28"/>
          <w:szCs w:val="28"/>
        </w:rPr>
        <w:t xml:space="preserve">三是抓紧水利工程扫尾工作，发挥其正常功能。到目前为止投入劳动力500多人(次)，投入抗旱资金1.5万元，修复水毁坝塘2口，水窖285口，引水渠道5条、2.8公里，有效的缓解了因久旱造成的人畜饮水困难，提升了村庄和居民点的排汛能力。</w:t>
      </w:r>
    </w:p>
    <w:p>
      <w:pPr>
        <w:ind w:left="0" w:right="0" w:firstLine="560"/>
        <w:spacing w:before="450" w:after="450" w:line="312" w:lineRule="auto"/>
      </w:pPr>
      <w:r>
        <w:rPr>
          <w:rFonts w:ascii="宋体" w:hAnsi="宋体" w:eastAsia="宋体" w:cs="宋体"/>
          <w:color w:val="000"/>
          <w:sz w:val="28"/>
          <w:szCs w:val="28"/>
        </w:rPr>
        <w:t xml:space="preserve">四是作好汛前安全检查。我乡多次组织技术人员对村社及工程点进行隐患排查，督促清除，确保安全。经排查，凉水泉黑石沟旧村庄改造点有水灾隐患，为此，乡上及时指派专人与村社干部紧密配合，开挖排洪渠600米，解除了群众的后顾之忧。高庄子山地新农村建设点，新建塘坝容量偏大，很有可能造成决堤，乡上及时督促该村动用机械4台，利用3天时间进行了补修，消除了隐患。真正做到了防洪、蓄水两不误，安全、生产两手抓。</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一是防洪抗旱手段单一，防洪抗旱资金严重不足，防汛抗旱所需物资储备明显不足。</w:t>
      </w:r>
    </w:p>
    <w:p>
      <w:pPr>
        <w:ind w:left="0" w:right="0" w:firstLine="560"/>
        <w:spacing w:before="450" w:after="450" w:line="312" w:lineRule="auto"/>
      </w:pPr>
      <w:r>
        <w:rPr>
          <w:rFonts w:ascii="宋体" w:hAnsi="宋体" w:eastAsia="宋体" w:cs="宋体"/>
          <w:color w:val="000"/>
          <w:sz w:val="28"/>
          <w:szCs w:val="28"/>
        </w:rPr>
        <w:t xml:space="preserve">二是应急反应和处置能力亟待完善。部分村社对发生的旱情、汛情反映迟钝，信息上报不及时、统计数据不准确、情况反映不规范。</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2025-04-08T06:32:28+08:00</dcterms:created>
  <dcterms:modified xsi:type="dcterms:W3CDTF">2025-04-08T06:32:28+08:00</dcterms:modified>
</cp:coreProperties>
</file>

<file path=docProps/custom.xml><?xml version="1.0" encoding="utf-8"?>
<Properties xmlns="http://schemas.openxmlformats.org/officeDocument/2006/custom-properties" xmlns:vt="http://schemas.openxmlformats.org/officeDocument/2006/docPropsVTypes"/>
</file>