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杭州耕德工作总结(必备18篇)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杭州耕德工作总结120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w:t>
      </w:r>
    </w:p>
    <w:p>
      <w:pPr>
        <w:ind w:left="0" w:right="0" w:firstLine="560"/>
        <w:spacing w:before="450" w:after="450" w:line="312" w:lineRule="auto"/>
      </w:pPr>
      <w:r>
        <w:rPr>
          <w:rFonts w:ascii="宋体" w:hAnsi="宋体" w:eastAsia="宋体" w:cs="宋体"/>
          <w:color w:val="000"/>
          <w:sz w:val="28"/>
          <w:szCs w:val="28"/>
        </w:rPr>
        <w:t xml:space="preserve">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退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杭州耕德工作总结2</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__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杭州耕德工作总结3</w:t>
      </w:r>
    </w:p>
    <w:p>
      <w:pPr>
        <w:ind w:left="0" w:right="0" w:firstLine="560"/>
        <w:spacing w:before="450" w:after="450" w:line="312" w:lineRule="auto"/>
      </w:pPr>
      <w:r>
        <w:rPr>
          <w:rFonts w:ascii="宋体" w:hAnsi="宋体" w:eastAsia="宋体" w:cs="宋体"/>
          <w:color w:val="000"/>
          <w:sz w:val="28"/>
          <w:szCs w:val="28"/>
        </w:rPr>
        <w:t xml:space="preserve">本人于X年X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杭州耕德工作总结4</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20_年为了切实保护好耕地，真正将耕地保护工作落到实处，对新村建设及工业项目用地进行了规范规划，主要靠增减挂钩方式解决。今年新增建设用地面积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自工作以来，我一直严格要求自己，刻苦学习，努力工作，兢兢业业，在德、能、勤、绩、学五个方面表现良好，真正做到了为人师表、教书育人。现将工作总结如下。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科学发展观，积极参加学校组织的一系列政治活动，将学到的理论知识切实运用到工作实践中。热爱党的教育事业，热爱本职工作，加强自我修养。认真执行学校的各项规章制度。团结同志，做到爱校如家，爱生如子。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是自己不断提高、不断进步的一年。在今年，我努力提高自身教学能力和业务水平，参加了一系列学习活动，尤其是在参加学校组织的基本功大赛中，我的能力得到了很快的提高，教学基本功有了很大的提升。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今年，我在工作中勤勤恳恳，任劳任怨，在教学上认认真真，兢兢业业，从没有因为个人的原因而落下工作，从旷过工、旷过课，从没迟到过、早退过。在今年的班主任工作中，我毫不懈怠，把工作做得有声有色，多次受到学校领导的赞扬，受到家长和学生的好评。</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杭州耕德工作总结6</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杭州耕德工作总结7</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xx中心校、xx镇中心校献研究课各一节；11年4月担任xx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杭州耕德工作总结9</w:t>
      </w:r>
    </w:p>
    <w:p>
      <w:pPr>
        <w:ind w:left="0" w:right="0" w:firstLine="560"/>
        <w:spacing w:before="450" w:after="450" w:line="312" w:lineRule="auto"/>
      </w:pPr>
      <w:r>
        <w:rPr>
          <w:rFonts w:ascii="宋体" w:hAnsi="宋体" w:eastAsia="宋体" w:cs="宋体"/>
          <w:color w:val="000"/>
          <w:sz w:val="28"/>
          <w:szCs w:val="28"/>
        </w:rPr>
        <w:t xml:space="preserve">20__年一年来，在公司各级领导的关心下，在各位同仁的大力帮忙下，我想从_德、能、勤、绩_四个方面总结自我一年来的工作及今后的打算和决心向领导予以汇报，不对之处请予以批评指正。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_以德治天下、以德治国_这个名言警句和现如今中央提出的口号为契机，做人首先要有德性，人常说：_有才无德为小人、无才有德为君子_。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三、勤：20_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_热电资料进行整理归档、还要对_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经过以上_德、能、勤、绩_四个方面的工作，我自我认为虽然干的还能够，但距领导的要求还有必须的差距，在今后的工作里，我还要继续努力、克服困难、取长补短，为__化工的明天更灿烂辉煌而努力工作。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杭州耕德工作总结10</w:t>
      </w:r>
    </w:p>
    <w:p>
      <w:pPr>
        <w:ind w:left="0" w:right="0" w:firstLine="560"/>
        <w:spacing w:before="450" w:after="450" w:line="312" w:lineRule="auto"/>
      </w:pPr>
      <w:r>
        <w:rPr>
          <w:rFonts w:ascii="宋体" w:hAnsi="宋体" w:eastAsia="宋体" w:cs="宋体"/>
          <w:color w:val="000"/>
          <w:sz w:val="28"/>
          <w:szCs w:val="28"/>
        </w:rPr>
        <w:t xml:space="preserve">自年月到以来，我始终坚持党的政策方针，努力工作，积极进取。在分局领导及同事的关心与帮助下圆满的完成了各项工作，取得了一定成绩。下面我从德、能、勤、绩、廉五个方面对近一年的工作做一总结。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公务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努力实践“三个代表”重要思想，激发自己的政治责任感和奋发进取的精神，不断朝着新的目标奋进。另外在工作和事业面前，我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分局工作时，对辖区情况很陌生，为了尽快融入新的工作和生活，我抓住每一次巡查的机会在同事们的帮助下对辖区商户进行逐一走访，从不了解到了解，从不熟悉到熟悉，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一名国家公务人员，是人民的公仆，凡事都要以群众的利益为出发点，做到热心为群众服务，认真遵守工作纪律，保证按时有效地完成工作。参加工作这一年以来，我始终保持良好的精神状态。一方面我利用业余时间不断提升自身业务水平，另一方面在日常巡查时积极向商户宣传国家对于工商管理的有关法律法规，让商户在不出家门就能了解国家政策方针。工作中会遇到这样或那样的困难，但我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个人的工作的好坏决定着一个单位的形象与荣誉。我时刻以高标准要求自己，在工作中不断归纳总结，这样不仅为日后工作的开展积累了宝贵经验，也很好的锻炼了自己，使自己的工作水平与能力得到了提高。</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对一名公务人员的基本要求。在廉洁自律方面，我能够自觉按照分局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我还不同程度地存在一些这样或那样的问题。诸如学习还欠深入，知识不够全面；缺乏创新意识等，离一名优秀公务员的标准还有一定距离。这些问题和不足，我决心在今后的工作中认真克服，努力改进，为工商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杭州耕德工作总结11</w:t>
      </w:r>
    </w:p>
    <w:p>
      <w:pPr>
        <w:ind w:left="0" w:right="0" w:firstLine="560"/>
        <w:spacing w:before="450" w:after="450" w:line="312" w:lineRule="auto"/>
      </w:pPr>
      <w:r>
        <w:rPr>
          <w:rFonts w:ascii="宋体" w:hAnsi="宋体" w:eastAsia="宋体" w:cs="宋体"/>
          <w:color w:val="000"/>
          <w:sz w:val="28"/>
          <w:szCs w:val="28"/>
        </w:rPr>
        <w:t xml:space="preserve">本人自20__年加入647队工作以来，始终坚持认认真真工作玛，踏踏实实做人，坚持在岗位的第一线。在上级领导及同事的关心支持下，我认真履行职责，坚持原则，完成了各项工作任务。现回顾几年来的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的态度，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努力体现自己在单位中的价值，才能表达我对单位的感激之情。一个人综合素质的高低，工作能力的强弱，决定着他能否履行好岗位赋予的职责和完成好上级交给的各项任务。自20__年工作至今，参加过26个二维、三维等项目，熟悉野外勘探各项工作流程，能熟练使用Klseis、Mapinfo、globomaper、surfer、SPS&amp;QC、Photoshop及office等软件，能独立完成项目施工设计、采集报告及多媒体的编写，编写的采集报告多次被评为优秀报告。在工作部门中，能够团结职工，给职工形成一个和谐的工作环境，让每一名职工都工作心情舒畅，大大的提高了工作效率。经常性与职工沟通，多多了解他们的意见，特别是反面或不同的意见，这样不仅是对别人的尊重，也扩展了自己的工作思路，为自己的下一步工作形成思路提供了有力支持。</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从20__年参加工作至今，已经参与西南、西北、东北、安徽、苏北等二维及三维地震勘探项目累计26个，始终保持着良好的精神状态。在工作中，我勤学勤问，不耻下问，以提高自己的业务水平为第一要点。在黄平工区中，为了解决放炮问题，与群工组积极配合，多次与黄平机场联系，共同协商解决办法，不怕苦不怕累也不怕麻烦，最终和机场方面达成协议，减少了可能的空炮段，提高了资料剖面的质量。像这样的事情在每个工区都在发生，但是我认为我作为室内组的一名成员，无论在任何情况之下，为施工队伍解决问题，都是我应该做到的。只有自己勤跑、勤问，积极解决是施工队伍中遇见的问题，才是体现自己价值的最好表现。</w:t>
      </w:r>
    </w:p>
    <w:p>
      <w:pPr>
        <w:ind w:left="0" w:right="0" w:firstLine="560"/>
        <w:spacing w:before="450" w:after="450" w:line="312" w:lineRule="auto"/>
      </w:pPr>
      <w:r>
        <w:rPr>
          <w:rFonts w:ascii="宋体" w:hAnsi="宋体" w:eastAsia="宋体" w:cs="宋体"/>
          <w:color w:val="000"/>
          <w:sz w:val="28"/>
          <w:szCs w:val="28"/>
        </w:rPr>
        <w:t xml:space="preserve">自20__年以来，我共参加了11个项目，其中5个项目评为优质工程，其中由我编写的《20__年金湖凹陷腰滩地区三维地震采集项目》获华东石油局、华东分公司科技成果奖一等奖，并且在20__年获得华东局文明职工。</w:t>
      </w:r>
    </w:p>
    <w:p>
      <w:pPr>
        <w:ind w:left="0" w:right="0" w:firstLine="560"/>
        <w:spacing w:before="450" w:after="450" w:line="312" w:lineRule="auto"/>
      </w:pPr>
      <w:r>
        <w:rPr>
          <w:rFonts w:ascii="宋体" w:hAnsi="宋体" w:eastAsia="宋体" w:cs="宋体"/>
          <w:color w:val="000"/>
          <w:sz w:val="28"/>
          <w:szCs w:val="28"/>
        </w:rPr>
        <w:t xml:space="preserve">在工作中，我积极创新，以提高队伍技术水平为起点，以提高队伍施工进度为己任。曾经多次与中科院地质研究所相关专家合作，通过理论桩号与实际桩号相结合，处理中采用抽道等一系列技术，解决了常规检波器与三分量检波器同桩号埋置的施工难点。在唐刘三维和句容三维生产过程中，根据现有设备，工作人员和施工目标的情况，与分队领导及野外班组负责人一起，提出排列的纵滚变横滚的新施工方法，并在施工中不断改进，最终提高了生产效率。</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一直都坚持做到自重、自省、自警、自励，珍重自己的言行，加强政治思想和道德修养，吃苦在前，享受在后，以身作则，廉洁自律，保持清醒的头脑。不断加强学习，多次组织施工组、测量班、钻机班对各种软件及各种地震勘探的基础知识进行学习、谈论，并组织实践，提高每一名职工的技术水平，同时也在学习中，加强自我的修养。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_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由于本人的不懈努力，取得了必须的成绩，__中，荣获__奖;在指导学生__中，获__奖。撰写的__获__奖，论文《__》获__奖。在今后的工作中，本人将会更加努力，争取做得更好。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杭州耕德工作总结13</w:t>
      </w:r>
    </w:p>
    <w:p>
      <w:pPr>
        <w:ind w:left="0" w:right="0" w:firstLine="560"/>
        <w:spacing w:before="450" w:after="450" w:line="312" w:lineRule="auto"/>
      </w:pPr>
      <w:r>
        <w:rPr>
          <w:rFonts w:ascii="宋体" w:hAnsi="宋体" w:eastAsia="宋体" w:cs="宋体"/>
          <w:color w:val="000"/>
          <w:sz w:val="28"/>
          <w:szCs w:val="28"/>
        </w:rPr>
        <w:t xml:space="preserve">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&gt;一、加强思想政治学习，提高师德修养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&gt;二、刻苦钻研业务，努力提高课堂教学效果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&gt;三、班级常规工作，培养学生良好行为习惯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&gt;四、学生辅导工作，做好后进生的辅导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杭州耕德工作总结14</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_]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以上内容就是差异网为您提供的3篇《耕地保护工作总结》，能够给予您一定的参考与启发，是差异网的价值所在。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杭州耕德工作总结16</w:t>
      </w:r>
    </w:p>
    <w:p>
      <w:pPr>
        <w:ind w:left="0" w:right="0" w:firstLine="560"/>
        <w:spacing w:before="450" w:after="450" w:line="312" w:lineRule="auto"/>
      </w:pPr>
      <w:r>
        <w:rPr>
          <w:rFonts w:ascii="宋体" w:hAnsi="宋体" w:eastAsia="宋体" w:cs="宋体"/>
          <w:color w:val="000"/>
          <w:sz w:val="28"/>
          <w:szCs w:val="28"/>
        </w:rPr>
        <w:t xml:space="preserve">在校领导的悉心指导下，在各位老师的耐心帮助下，在每位学生的努力配合下，本人顺利地完成了本学年教育教学工作任务，现将工作总结如下：</w:t>
      </w:r>
    </w:p>
    <w:p>
      <w:pPr>
        <w:ind w:left="0" w:right="0" w:firstLine="560"/>
        <w:spacing w:before="450" w:after="450" w:line="312" w:lineRule="auto"/>
      </w:pPr>
      <w:r>
        <w:rPr>
          <w:rFonts w:ascii="宋体" w:hAnsi="宋体" w:eastAsia="宋体" w:cs="宋体"/>
          <w:color w:val="000"/>
          <w:sz w:val="28"/>
          <w:szCs w:val="28"/>
        </w:rPr>
        <w:t xml:space="preserve">本人积极拥护中国_，热爱并忠于党的教育事业，能恪守教师职业道德，全面贯彻党的教育方针，确立全心全意为教育教学服务的思想。树立正确的世界观，坚定的共产主义信仰，能为人师表，用自己的思想言行为学生树立榜样。能热爱儿童，尊重学生的人格和自尊心，不体罚和变相体罚学生，在个人品格方面，能坚持原则，严于律己，团结同志，能以优秀教师为榜样，虚心学习他们教书育人的事迹和经验，自觉承担起教书育人的重任。</w:t>
      </w:r>
    </w:p>
    <w:p>
      <w:pPr>
        <w:ind w:left="0" w:right="0" w:firstLine="560"/>
        <w:spacing w:before="450" w:after="450" w:line="312" w:lineRule="auto"/>
      </w:pPr>
      <w:r>
        <w:rPr>
          <w:rFonts w:ascii="宋体" w:hAnsi="宋体" w:eastAsia="宋体" w:cs="宋体"/>
          <w:color w:val="000"/>
          <w:sz w:val="28"/>
          <w:szCs w:val="28"/>
        </w:rPr>
        <w:t xml:space="preserve">在知识业务方面，本人能积极提高、深化知识，参加业余进修，掌握准确、较广的知识，积极练就基本功，懂得教育规律，教学艺术。能勤于学习，不断进取。能认真钻研教材，理解和熟练掌握教材，根据不同类型的教学内容制定教学任务，作业完成，层次清楚，书写工整，认真做好各项准备和课后反思。本人还能汲取先进的教学手段和教学方法，充分利用学校为我们营造的良好学习环境。教学方法使用得当，课堂气氛较活跃，能调动学生学习的积极性。做到课堂语言清晰、准确，板书工整。</w:t>
      </w:r>
    </w:p>
    <w:p>
      <w:pPr>
        <w:ind w:left="0" w:right="0" w:firstLine="560"/>
        <w:spacing w:before="450" w:after="450" w:line="312" w:lineRule="auto"/>
      </w:pPr>
      <w:r>
        <w:rPr>
          <w:rFonts w:ascii="宋体" w:hAnsi="宋体" w:eastAsia="宋体" w:cs="宋体"/>
          <w:color w:val="000"/>
          <w:sz w:val="28"/>
          <w:szCs w:val="28"/>
        </w:rPr>
        <w:t xml:space="preserve">在工作、学习生活中，本人严格遵守学校的各项规章制度，坚持做到不迟到、不早退、不旷到、不擅离岗守。本人能积极参加各项教育教学教研活动，配合组里搞好教研活动。能认真参加全校教职工大会,认真学习学校下达的上级文件,关心国内外大事,注重政治理论的学习。每周按时参加升旗仪式，从不缺勤。能积极配合领导工作，服从安排，团结同事，热心帮助每一位同志，互帮互助，共同进步。</w:t>
      </w:r>
    </w:p>
    <w:p>
      <w:pPr>
        <w:ind w:left="0" w:right="0" w:firstLine="560"/>
        <w:spacing w:before="450" w:after="450" w:line="312" w:lineRule="auto"/>
      </w:pPr>
      <w:r>
        <w:rPr>
          <w:rFonts w:ascii="宋体" w:hAnsi="宋体" w:eastAsia="宋体" w:cs="宋体"/>
          <w:color w:val="000"/>
          <w:sz w:val="28"/>
          <w:szCs w:val="28"/>
        </w:rPr>
        <w:t xml:space="preserve">本年度，本人担任了综合组组长，承担了六年级的信息技术课教学任务和学校电教化管理工作以及校园网站的建设与维护工作。我能及时、认真完成每一项任务，能积极组织组内教师认真学习新大纲，进行教学研究探讨。所教的班级能顺利开展教育教学活动，大多数同学学习兴趣浓厚，学习态度端正，成绩较好。在迎国检两基验收的准备活动中，能细心整理相关材料，做好学校各项电化教学记录，踏实为大家服务。在我的努力下，我校校园网站已初具规模，切实做好了数字校园办公自动化工作。</w:t>
      </w:r>
    </w:p>
    <w:p>
      <w:pPr>
        <w:ind w:left="0" w:right="0" w:firstLine="560"/>
        <w:spacing w:before="450" w:after="450" w:line="312" w:lineRule="auto"/>
      </w:pPr>
      <w:r>
        <w:rPr>
          <w:rFonts w:ascii="宋体" w:hAnsi="宋体" w:eastAsia="宋体" w:cs="宋体"/>
          <w:color w:val="000"/>
          <w:sz w:val="28"/>
          <w:szCs w:val="28"/>
        </w:rPr>
        <w:t xml:space="preserve">一年的工作即将结束，却也留下了一些遗憾和不足之处，我决心在今后的工作、学习中更加严格地要求自己，提高工作质量，使自己不负领导、老师和学生们的期望！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杭州耕德工作总结17</w:t>
      </w:r>
    </w:p>
    <w:p>
      <w:pPr>
        <w:ind w:left="0" w:right="0" w:firstLine="560"/>
        <w:spacing w:before="450" w:after="450" w:line="312" w:lineRule="auto"/>
      </w:pPr>
      <w:r>
        <w:rPr>
          <w:rFonts w:ascii="宋体" w:hAnsi="宋体" w:eastAsia="宋体" w:cs="宋体"/>
          <w:color w:val="000"/>
          <w:sz w:val="28"/>
          <w:szCs w:val="28"/>
        </w:rPr>
        <w:t xml:space="preserve">回顾这几年的工作，我本着对职业负责、对患者负责的原则，勤勤恳恳地工作。现从德、能、勤、绩四个方面对自己进行总结，既是对过去工作的检讨，也是对自己今后工作的指导。</w:t>
      </w:r>
    </w:p>
    <w:p>
      <w:pPr>
        <w:ind w:left="0" w:right="0" w:firstLine="560"/>
        <w:spacing w:before="450" w:after="450" w:line="312" w:lineRule="auto"/>
      </w:pPr>
      <w:r>
        <w:rPr>
          <w:rFonts w:ascii="宋体" w:hAnsi="宋体" w:eastAsia="宋体" w:cs="宋体"/>
          <w:color w:val="000"/>
          <w:sz w:val="28"/>
          <w:szCs w:val="28"/>
        </w:rPr>
        <w:t xml:space="preserve">&gt;一、在德的方面：重视理论联系实际，明确服务宗旨。</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想要成为一名合格甚至是优秀的医师，首先需要拥有高尚的医德。在市中医院，我积极参加医院安排的多次思想教育活动。在实际工作中坚持人性化服务，对患者一直怀着怜悯之心，对待他们就像对待自己的朋友一般，让患者感到如浴春风般的温暖。同时要求自己树立科学的发展观和正确的工作态度，法纪法规观念强，在大是大非问题上坚持原则。认真执行上级的工作安排，服从分工，勇挑重担。与同事之间和睦相处，互助互爱。思想端正，工作踏实，求精务实，开拓进取。切实履行岗位职责，服务于民，为促进祖国卫生事业的蓬勃发展尽一份力量。</w:t>
      </w:r>
    </w:p>
    <w:p>
      <w:pPr>
        <w:ind w:left="0" w:right="0" w:firstLine="560"/>
        <w:spacing w:before="450" w:after="450" w:line="312" w:lineRule="auto"/>
      </w:pPr>
      <w:r>
        <w:rPr>
          <w:rFonts w:ascii="宋体" w:hAnsi="宋体" w:eastAsia="宋体" w:cs="宋体"/>
          <w:color w:val="000"/>
          <w:sz w:val="28"/>
          <w:szCs w:val="28"/>
        </w:rPr>
        <w:t xml:space="preserve">&gt;二、在能的方面：加强业务学习，提高工作能力。</w:t>
      </w:r>
    </w:p>
    <w:p>
      <w:pPr>
        <w:ind w:left="0" w:right="0" w:firstLine="560"/>
        <w:spacing w:before="450" w:after="450" w:line="312" w:lineRule="auto"/>
      </w:pPr>
      <w:r>
        <w:rPr>
          <w:rFonts w:ascii="宋体" w:hAnsi="宋体" w:eastAsia="宋体" w:cs="宋体"/>
          <w:color w:val="000"/>
          <w:sz w:val="28"/>
          <w:szCs w:val="28"/>
        </w:rPr>
        <w:t xml:space="preserve">我非常重视学习业务知识，积极参加医院开展的培训班等机会聆听专家的讲课，提高自己的文化知识水平，使专业理论水平更进一步，通过学习本职工作相关的最新技术，努力做到融汇贯通，联系实际。在实际工作中，把理论知识、业务知识和新型技术结合起来，开阔视野，拓宽思路，丰富自己，提高自己的业务能力，努力赶上新形势、新任务对本职工作的要求。我在几年的工作中能发现问题，总结经验，改进工作方法。具有独立处理和解决问题的能力；工作经验较丰富，知识面较广。</w:t>
      </w:r>
    </w:p>
    <w:p>
      <w:pPr>
        <w:ind w:left="0" w:right="0" w:firstLine="560"/>
        <w:spacing w:before="450" w:after="450" w:line="312" w:lineRule="auto"/>
      </w:pPr>
      <w:r>
        <w:rPr>
          <w:rFonts w:ascii="宋体" w:hAnsi="宋体" w:eastAsia="宋体" w:cs="宋体"/>
          <w:color w:val="000"/>
          <w:sz w:val="28"/>
          <w:szCs w:val="28"/>
        </w:rPr>
        <w:t xml:space="preserve">&gt;三、在勤的方面：勤奋干事，积极进取。</w:t>
      </w:r>
    </w:p>
    <w:p>
      <w:pPr>
        <w:ind w:left="0" w:right="0" w:firstLine="560"/>
        <w:spacing w:before="450" w:after="450" w:line="312" w:lineRule="auto"/>
      </w:pPr>
      <w:r>
        <w:rPr>
          <w:rFonts w:ascii="宋体" w:hAnsi="宋体" w:eastAsia="宋体" w:cs="宋体"/>
          <w:color w:val="000"/>
          <w:sz w:val="28"/>
          <w:szCs w:val="28"/>
        </w:rPr>
        <w:t xml:space="preserve">所谓勤能补拙。在工作之初，我由于还未了解工作流程及各种仪器设备的操作，存在多方面的不足。因此我坚持做到手勤，眼勤，嘴勤。在工作中多做，多看，不懂的时候就向上级医师多问，即时补救不足，加班加点已是家常便饭。一段时间之后就熟练掌握了大部分的操作技能。</w:t>
      </w:r>
    </w:p>
    <w:p>
      <w:pPr>
        <w:ind w:left="0" w:right="0" w:firstLine="560"/>
        <w:spacing w:before="450" w:after="450" w:line="312" w:lineRule="auto"/>
      </w:pPr>
      <w:r>
        <w:rPr>
          <w:rFonts w:ascii="宋体" w:hAnsi="宋体" w:eastAsia="宋体" w:cs="宋体"/>
          <w:color w:val="000"/>
          <w:sz w:val="28"/>
          <w:szCs w:val="28"/>
        </w:rPr>
        <w:t xml:space="preserve">我的事业心和责任心强，懂得奋发进取；工作认真，态度积极，勇挑重担，敢于负责；工作勤勉，恪尽职守，无故不迟到、不早退。几年来，本人基本无休工龄假，节假日大多都在值班，做好交接班工作。当有急事的时候，认真履行医院的调班和请假制度。</w:t>
      </w:r>
    </w:p>
    <w:p>
      <w:pPr>
        <w:ind w:left="0" w:right="0" w:firstLine="560"/>
        <w:spacing w:before="450" w:after="450" w:line="312" w:lineRule="auto"/>
      </w:pPr>
      <w:r>
        <w:rPr>
          <w:rFonts w:ascii="宋体" w:hAnsi="宋体" w:eastAsia="宋体" w:cs="宋体"/>
          <w:color w:val="000"/>
          <w:sz w:val="28"/>
          <w:szCs w:val="28"/>
        </w:rPr>
        <w:t xml:space="preserve">&gt;四、在绩的方面：成绩斐然，争取长足进步。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在医院领导、上级医师及各位同事的关心帮助下取得了一定的成绩。我工作踏实，任劳任怨，务实高效，不断自我激励，自我鞭策，时时处处严格要求自己，自觉维护医师的形象；开拓进取，多次提出合理的建议并获采纳；讲究工作方法，效率较高；能按时完成领导交办的工作。</w:t>
      </w:r>
    </w:p>
    <w:p>
      <w:pPr>
        <w:ind w:left="0" w:right="0" w:firstLine="560"/>
        <w:spacing w:before="450" w:after="450" w:line="312" w:lineRule="auto"/>
      </w:pPr>
      <w:r>
        <w:rPr>
          <w:rFonts w:ascii="宋体" w:hAnsi="宋体" w:eastAsia="宋体" w:cs="宋体"/>
          <w:color w:val="000"/>
          <w:sz w:val="28"/>
          <w:szCs w:val="28"/>
        </w:rPr>
        <w:t xml:space="preserve">总的说来，这几年的工作使得我在思想作风、政治素养、业务水平等各个方面都有了很大的提高，取得了一定的成绩。同时，我也明白了自己还有很多的不足之处，需要在以后的工作中继续努力，发扬成绩，取长补短，不断加强个人修养，坚持不懈的学习，努力提高工作水平，适应新形势下本职工作的需要，力求把工作做得更好，争取做一名出色的医师。</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杭州耕德工作总结18</w:t>
      </w:r>
    </w:p>
    <w:p>
      <w:pPr>
        <w:ind w:left="0" w:right="0" w:firstLine="560"/>
        <w:spacing w:before="450" w:after="450" w:line="312" w:lineRule="auto"/>
      </w:pPr>
      <w:r>
        <w:rPr>
          <w:rFonts w:ascii="宋体" w:hAnsi="宋体" w:eastAsia="宋体" w:cs="宋体"/>
          <w:color w:val="000"/>
          <w:sz w:val="28"/>
          <w:szCs w:val="28"/>
        </w:rPr>
        <w:t xml:space="preserve">弹指之间xx年上半年度食品监督采样工作在全科同志的努力下已经顺利结束，在过去的这繁忙而又紧张充实的半年时间里，作为科里的一名青年同志，我究竟完成了哪些工作呢？回首一下，不禁感慨万千，具体现小结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今年，_在全国范围内开展了“保持_员先进性”系列教育活动，我们单位恰巧又是被安排在了第一批进行学习，为此局所领导制订了周详的学习计划。由于我们食监所是今年新成立的单位，面临人手少、各项工作任务重的困难，作为一名_员，为了不影响正常的工作，我放弃休息，利用下班、周末等业余时间，进行各项政治理论思想的学习，认真记录了学习笔记，书写了各个阶段的学习心得和体会。除此之外，为了能使学习取得更好的效果，我还在周围群众中广泛地开展了交流与谈心，找出了自身存在的不足，并且立誓在今后的工作生活中不断地改进和提高。</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年初，由于单位体制的改革，我由原先的审核发证科调入现今的监督执法科，工作所面对的对象以及工作性质也有了很大程度的不同。原先我是和王医生搭档的，王医生是个有着多年监督和审证工作经验的老同志，如果在审核过程中遇到了难题，我可以和她商量、向她请教，而且审核可以被看作是事前监督，即把好食品生产经营单位的硬件设施关，何况目前我们食品卫生许可是在取得工商营业执照前的前置审批，所以，从某个角度可以理解为是管理相对人有求与我们行政执法者，故诸如行政处罚等工作开展地都算是比较容易的。而今年，我调入了监督执法科，担任了网格化管理的小组长，从某个层面来说，不可以再和以前一样，遇到难以处理的事，直接请教师傅就行了，而是要独立思考，通过翻寻各类专业书籍，以寻求找到妥善解决事情的办法。由于角色的转换，从原先的事前审核监督转变为目前的事后监督管理，处罚的对象也从原先的“罚点钱算什么，只要你肯快点发放许可证，让我干什么都行”转变为“你们要人性化管理，以教育为主，只要不罚我钱，让干什么都行，至于需要改进的事情么，还是得层层上报慢慢来”。工作性质和管理对象的改变，锻炼了我通过领导和同事的帮助以及自身地努力，目前我的各项综合能力都有了很大程度的提高，基本可以独当一面了。</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在完成各项繁忙工作的同时，我并没有放松自己对各项规章制度的执行，除了不迟到早退，我和我的同事们还多次放弃业余休息时间来完成原本上班8小时来不及做的工作。5点钟下班，这个概念在我们的心中是很淡漠的，我们基本做到了今日事今日毕，留出空余时间来接受明天新一轮的挑战。</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自从1月1日来到监督执法科工作，我调整心态，在较短的时间内完成了角色的转变，并投入新的工作中。除了保质保量按时完成科长布置的各项工作外，我还参加了“红条肉”、苏丹红等突发事件的查处。就像年初的“红条肉”事件，从最初的接听举报电话、到后来的摸底暗访，以及最后的调查取证封存，整个处理过程就像是昨天才发生的，历历在目，这也是我们食监所成立以来打的第一个漂亮的硬仗。上半年，我还参加了诸如局里组织的网格化管理设想的交流、市所组织的食物中毒模拟演练等工作，取得了一定的成绩。</w:t>
      </w:r>
    </w:p>
    <w:p>
      <w:pPr>
        <w:ind w:left="0" w:right="0" w:firstLine="560"/>
        <w:spacing w:before="450" w:after="450" w:line="312" w:lineRule="auto"/>
      </w:pPr>
      <w:r>
        <w:rPr>
          <w:rFonts w:ascii="宋体" w:hAnsi="宋体" w:eastAsia="宋体" w:cs="宋体"/>
          <w:color w:val="000"/>
          <w:sz w:val="28"/>
          <w:szCs w:val="28"/>
        </w:rPr>
        <w:t xml:space="preserve">虽然整个上半年的工作在忙碌的氛围中顺利圆满地完成了，可是接下来我们还将面临对全区二千余户食品生产经营单位的验证、换证工作，虽然工作量会只增不减，对我们监督员的要求也会只高不低，但我还是有信心来完成接下来的各项任务，在平凡的岗位上充分发挥一名青年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