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化验室集体工作总结(通用49篇)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验室集体工作总结120xx年化验室全体人员积极参加服务中心的各项**活动和业务学习，提高自身思想认识和服务技能，围绕我中心发展大局，积极开展各项工作，认真完成了服务中心的各项工作任务。&gt;一、工作完成情况1、截止到xx月xx日，化验室共计完...</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xx月xx日，化验室共计完成优生四项检测xx例(阳性xx例)、血常规检查xx例、尿八联检查xx例、**常规检查xx例、肝功检查xx例、唐氏综合症筛查xx例、尿妊娠检查xx例、乙肝表面抗原筛查xx例、_筛查xx例(检查出阳性xx例)、乙肝五项xx例、血糖血脂检查xx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均接待育龄群众xx人次，工作较为繁琐，大家都严格执行查对**，包括育龄群众的信息、抽血注意事项等，耐心解释育龄群众的各类报告单，严把分析前质量**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2、争取中心**的理解和**，引进xx名本科以上专业人员，即弥补科内人员结构不合理状况，又为新中心成立储备人才，达到合理分工，科学发展。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开展rh血型检查、肾功能检测(肌酐)、甲状腺功能检测(促甲状腺素)、风疹病毒抗体测定、巨细胞病毒抗体测定、弓形体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化验室集体工作总结2</w:t>
      </w:r>
    </w:p>
    <w:p>
      <w:pPr>
        <w:ind w:left="0" w:right="0" w:firstLine="560"/>
        <w:spacing w:before="450" w:after="450" w:line="312" w:lineRule="auto"/>
      </w:pPr>
      <w:r>
        <w:rPr>
          <w:rFonts w:ascii="宋体" w:hAnsi="宋体" w:eastAsia="宋体" w:cs="宋体"/>
          <w:color w:val="000"/>
          <w:sz w:val="28"/>
          <w:szCs w:val="28"/>
        </w:rPr>
        <w:t xml:space="preserve">站在__年伊始的起点上，__年任然环绕在我的身旁。__年是永远值得回忆和纪念的一年，在这个大的环境下也受到了影响，但这一切却让我们公司做到上下一心，迎接任何一个挑战。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__年我公司在质量的提升和产品开发上也取得了相当大的进步。中丽线底层退绕率有了明显的提高，新品种的开发上也推出了266/288，并得到了客户的认可。从细旦到多孔我们公司也再不断的追求自己产品的多样性和质量的__性。</w:t>
      </w:r>
    </w:p>
    <w:p>
      <w:pPr>
        <w:ind w:left="0" w:right="0" w:firstLine="560"/>
        <w:spacing w:before="450" w:after="450" w:line="312" w:lineRule="auto"/>
      </w:pPr>
      <w:r>
        <w:rPr>
          <w:rFonts w:ascii="宋体" w:hAnsi="宋体" w:eastAsia="宋体" w:cs="宋体"/>
          <w:color w:val="000"/>
          <w:sz w:val="28"/>
          <w:szCs w:val="28"/>
        </w:rPr>
        <w:t xml:space="preserve">__年就化验室而言，是共同进步的一年、是团结向上的一年、是安全生产的一年。这一年在公司的生产上我们做到保质保量、做到无一安全事故、做到节能减排降低成本。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__年我们经历了二线聚酯二次开车：一次停车检修、一次设备故障。__月份的检修，从__月__号开始到__月__号，开车后主要加测项目是预聚物、切片端羧基、粘度的测试，而从开车到稳定，整整持续了__天。而另一次因聚酯设备故障开车只从__月__日到__月__日仅仅__天时间便已进入稳定生产。所有这一切说明的不仅仅是聚酯开车操作水平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__年的__月份端羧基分析时，我们做出结果超出优等范围，而聚酯生产放映并无异常。在我们通过多方面排除不利因素并进行反复的测量，而后经过外送检测，证实我们的数据是准确无误的。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__次都大于__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__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化验室集体工作总结3</w:t>
      </w:r>
    </w:p>
    <w:p>
      <w:pPr>
        <w:ind w:left="0" w:right="0" w:firstLine="560"/>
        <w:spacing w:before="450" w:after="450" w:line="312" w:lineRule="auto"/>
      </w:pPr>
      <w:r>
        <w:rPr>
          <w:rFonts w:ascii="宋体" w:hAnsi="宋体" w:eastAsia="宋体" w:cs="宋体"/>
          <w:color w:val="000"/>
          <w:sz w:val="28"/>
          <w:szCs w:val="28"/>
        </w:rPr>
        <w:t xml:space="preserve">从学校毕业到现在已经有六个月了，在这半年的时间里，我们被分到化验室学习，现在就对过去半年的工作做一下总结，好好梳理一下自己曾经走过的路，为以后的学习打好基础。</w:t>
      </w:r>
    </w:p>
    <w:p>
      <w:pPr>
        <w:ind w:left="0" w:right="0" w:firstLine="560"/>
        <w:spacing w:before="450" w:after="450" w:line="312" w:lineRule="auto"/>
      </w:pPr>
      <w:r>
        <w:rPr>
          <w:rFonts w:ascii="宋体" w:hAnsi="宋体" w:eastAsia="宋体" w:cs="宋体"/>
          <w:color w:val="000"/>
          <w:sz w:val="28"/>
          <w:szCs w:val="28"/>
        </w:rPr>
        <w:t xml:space="preserve">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架进行**，以及把发动机上**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接下来一个月就去了实验二组，说实话，实验二组的工作内容和一组大致一样，不过有一点是二组的师傅不是带着我们去上**架，而是在一边知道我们去上**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转眼三个月就过了，之后的一个月我们是分到准备组，由罗军罗师傅指导我们。罗师傅工作经验很丰富，也是那种非常有耐心的师傅，由于之前我们有拆装经验了，这个月上**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看不到的。我们拆的第一台是jx493，这机子被拆了无数次了，里面的螺丝也少了不少，不过我们还是对它进行了认真的拆装，每人都拆了三四遍了。之后**拿了一台拉缸了的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化验室集体工作总结4</w:t>
      </w:r>
    </w:p>
    <w:p>
      <w:pPr>
        <w:ind w:left="0" w:right="0" w:firstLine="560"/>
        <w:spacing w:before="450" w:after="450" w:line="312" w:lineRule="auto"/>
      </w:pPr>
      <w:r>
        <w:rPr>
          <w:rFonts w:ascii="宋体" w:hAnsi="宋体" w:eastAsia="宋体" w:cs="宋体"/>
          <w:color w:val="000"/>
          <w:sz w:val="28"/>
          <w:szCs w:val="28"/>
        </w:rPr>
        <w:t xml:space="preserve">xx年化验室工作总结撰写人：___________日期：___________ xx年化验室工作总结随着化纤行业的相继扩量投产，而后面投产的企业多以进口设备为主，在产品质量方面要领先于我公司；</w:t>
      </w:r>
    </w:p>
    <w:p>
      <w:pPr>
        <w:ind w:left="0" w:right="0" w:firstLine="560"/>
        <w:spacing w:before="450" w:after="450" w:line="312" w:lineRule="auto"/>
      </w:pPr>
      <w:r>
        <w:rPr>
          <w:rFonts w:ascii="宋体" w:hAnsi="宋体" w:eastAsia="宋体" w:cs="宋体"/>
          <w:color w:val="000"/>
          <w:sz w:val="28"/>
          <w:szCs w:val="28"/>
        </w:rPr>
        <w:t xml:space="preserve">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xx年的xx月份端羧基分析时，我们做出结果超出优等范围，而聚酯生产放映并无异常。在我们通过多方面排除不利因素并进行反复的测量，而后经过外送检测，证实我们的数据是准确无误的。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二．质量**工作的管理三．化验室药品的管理四．化验室仪器，设备的管理五．化验室资料，档案的管理六．化验室环境的管理目前化验室对人员管理上还是存在着小的问题，那就是人员流失。而就此种现象，激励永远是促使员工稳定和成长的最好**。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化验室集体工作总结5</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及各位同事的**与帮助下，严格要求自己，按照公司的要求，较好地完成了自己的本职工作。通过半年来的学习与工作，工作模式上有了新的突破，工作方式有了较大的改变，经过这样紧张有序的煅练，我感觉自已工作技能**一个新台阶，做每一项工作都有了明确的计划和步骤，行动有了方向，工作有了目标，心中真正有了底！基本做到了忙而不乱，紧而不散，条理清楚，事事分明，从根本上摆脱了过去只顾埋头苦干，热门思想汇报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一直在努力培养三种精神，公司团队精神，**作战精神，沟通协调精神。</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请教、向同事学习、自己摸索实践，认真学习相关业务知识，不断提高自己的理论水*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（2）协助化验室主管做好了各类文件资料的登记、上报、下发等工作，并把原来没有具体整理的文件按类别整理好放入贴好标签的文件夹内，个人简历给大家查阅文件提供了很大方便，收到了很好的效果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化验室集体工作总结7</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化验室集体工作总结8</w:t>
      </w:r>
    </w:p>
    <w:p>
      <w:pPr>
        <w:ind w:left="0" w:right="0" w:firstLine="560"/>
        <w:spacing w:before="450" w:after="450" w:line="312" w:lineRule="auto"/>
      </w:pPr>
      <w:r>
        <w:rPr>
          <w:rFonts w:ascii="宋体" w:hAnsi="宋体" w:eastAsia="宋体" w:cs="宋体"/>
          <w:color w:val="000"/>
          <w:sz w:val="28"/>
          <w:szCs w:val="28"/>
        </w:rPr>
        <w:t xml:space="preserve">20xx年上半年对于化验室而言，是共同进步的半年，是团结向上的半年，半年内在化验室全体同志的积极**下，在**的批评指导下，在****的协助下，化验室较好的完成了本半年度的工作，现将具体情况分几个方面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方面：我们一贯秉承安全第一，预防为主的观念。将安全工作深入落实到每个工作环节中，坚持每天的现场安全检查工作，针对发现的问题及时处理；加强对化验员的安全知识培训，在*时工作中时刻提醒员工保证自身安全。</w:t>
      </w:r>
    </w:p>
    <w:p>
      <w:pPr>
        <w:ind w:left="0" w:right="0" w:firstLine="560"/>
        <w:spacing w:before="450" w:after="450" w:line="312" w:lineRule="auto"/>
      </w:pPr>
      <w:r>
        <w:rPr>
          <w:rFonts w:ascii="宋体" w:hAnsi="宋体" w:eastAsia="宋体" w:cs="宋体"/>
          <w:color w:val="000"/>
          <w:sz w:val="28"/>
          <w:szCs w:val="28"/>
        </w:rPr>
        <w:t xml:space="preserve">2、人才培养方面：定期对化验人员进行培训，加强理论实践相结合的理念，半年内对化验人员共培训9次，引进老师培训3次，外出培训2次，内部培训共5次，培训内容包括基础知识，新方法的开发，检验项目的注意事项等等。</w:t>
      </w:r>
    </w:p>
    <w:p>
      <w:pPr>
        <w:ind w:left="0" w:right="0" w:firstLine="560"/>
        <w:spacing w:before="450" w:after="450" w:line="312" w:lineRule="auto"/>
      </w:pPr>
      <w:r>
        <w:rPr>
          <w:rFonts w:ascii="宋体" w:hAnsi="宋体" w:eastAsia="宋体" w:cs="宋体"/>
          <w:color w:val="000"/>
          <w:sz w:val="28"/>
          <w:szCs w:val="28"/>
        </w:rPr>
        <w:t xml:space="preserve">为了满足检测中心发展的需要，我们对新进人员进行了化验室检验技能培训，使他们能达到实际的岗位要求；实行了一对一的实操培训，分岗培训，**的基础知识阶段性的培训等，这样的培训使新员工对检测的每一个项目的操作细节更透彻；在对新员工进行培训的同时，我们也加强了对化验员的培训。针对老员工我们采取更深一层次的培养，开展回收率试验，开发新方法，使整体检测能力提高。</w:t>
      </w:r>
    </w:p>
    <w:p>
      <w:pPr>
        <w:ind w:left="0" w:right="0" w:firstLine="560"/>
        <w:spacing w:before="450" w:after="450" w:line="312" w:lineRule="auto"/>
      </w:pPr>
      <w:r>
        <w:rPr>
          <w:rFonts w:ascii="宋体" w:hAnsi="宋体" w:eastAsia="宋体" w:cs="宋体"/>
          <w:color w:val="000"/>
          <w:sz w:val="28"/>
          <w:szCs w:val="28"/>
        </w:rPr>
        <w:t xml:space="preserve">3、质量**方面：20xx年化验室参加中检院的能力比对验证，验证的检验项目有沙门氏菌、阪骑肠杆菌、金黄色葡萄球菌、菌落总数、大肠菌群、霉菌酵母菌。参加能力验证的主要目的是要使实验室的检验能力更上一个台阶，真正了解自己在该检测项目的真实水*，发现问题，采取措施，及时纠正和整改。</w:t>
      </w:r>
    </w:p>
    <w:p>
      <w:pPr>
        <w:ind w:left="0" w:right="0" w:firstLine="560"/>
        <w:spacing w:before="450" w:after="450" w:line="312" w:lineRule="auto"/>
      </w:pPr>
      <w:r>
        <w:rPr>
          <w:rFonts w:ascii="宋体" w:hAnsi="宋体" w:eastAsia="宋体" w:cs="宋体"/>
          <w:color w:val="000"/>
          <w:sz w:val="28"/>
          <w:szCs w:val="28"/>
        </w:rPr>
        <w:t xml:space="preserve">无论是参加能力验证还是日常的化验室检验工作，我们都实时跟踪微生物检验结果，现场跟踪每一个*板现象，有效**检验结果的准确性。定期对培养箱进行消毒和核查培养箱的温度，使培养箱温度准确，保证检验的准确性。定期对高压锅杀菌效果进行验证，保证检验结果准确。对新购进培养基验收检查，确保在有效期内使用等，我们明白质量**是从日常的工作细节中抓起的，所以我们时刻规范自身的操作流程，严格把控检验质量。</w:t>
      </w:r>
    </w:p>
    <w:p>
      <w:pPr>
        <w:ind w:left="0" w:right="0" w:firstLine="560"/>
        <w:spacing w:before="450" w:after="450" w:line="312" w:lineRule="auto"/>
      </w:pPr>
      <w:r>
        <w:rPr>
          <w:rFonts w:ascii="宋体" w:hAnsi="宋体" w:eastAsia="宋体" w:cs="宋体"/>
          <w:color w:val="000"/>
          <w:sz w:val="28"/>
          <w:szCs w:val="28"/>
        </w:rPr>
        <w:t xml:space="preserve">4、存在的不足：随着上半年工作的开展，我们也暴露了一些问题，在管理上不够严谨，整个工作的积极性还未完全调动起来；未找准工作重心，导致人员的工作分配上存在问题，从而拖延了部分工作的开展。</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针对上半年的工作总结，我们计划了下半年的相关工作。首先我们将一如既往的重视安全工作；其次在人才培养方面，加强新老员工的技术交流与探讨，让新员工学**员工的经验，让老员工学习新员工的创新思维；然后，下半年我们将把工作重心转移到部门管理上，加强人员的沟通，强化管理结构，合理分配工作，完善质量**机制等。</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化验室集体工作总结9</w:t>
      </w:r>
    </w:p>
    <w:p>
      <w:pPr>
        <w:ind w:left="0" w:right="0" w:firstLine="560"/>
        <w:spacing w:before="450" w:after="450" w:line="312" w:lineRule="auto"/>
      </w:pPr>
      <w:r>
        <w:rPr>
          <w:rFonts w:ascii="宋体" w:hAnsi="宋体" w:eastAsia="宋体" w:cs="宋体"/>
          <w:color w:val="000"/>
          <w:sz w:val="28"/>
          <w:szCs w:val="28"/>
        </w:rPr>
        <w:t xml:space="preserve">XX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二零xx年度进厂原料主要质量指标均有一定的提高，但是生产经营效果与去年相比有很大差距。建议相关职能部门在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XX年即将过去，回首过往，倍感欣慰，展望来年，豪情满怀。我们XX年取得的成绩，靠的是勤学苦练、孜孜不倦的良好学风，靠的是精益求精、精业敬业的工作精神，靠的是精诚团结、众志成城的共同奋斗。XX年我们的任务将更加艰巨。我们会以更加饱满的热情和昂扬的斗志投入到明年的工作当中，化验室将以一个不懈奋进的姿态展现在大家面前，创造比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化验室集体工作总结10</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二○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有制度不执行等于零，有检查不考核也等于零，制度就是为更好地完成各项工作而提供依据。因此，各项制度和作业指导书修改后我就要求各岗位严格遵照执行20xx年 化验员工作总结20xx年 化验员工作总结。</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化验室集体工作总结11</w:t>
      </w:r>
    </w:p>
    <w:p>
      <w:pPr>
        <w:ind w:left="0" w:right="0" w:firstLine="560"/>
        <w:spacing w:before="450" w:after="450" w:line="312" w:lineRule="auto"/>
      </w:pPr>
      <w:r>
        <w:rPr>
          <w:rFonts w:ascii="宋体" w:hAnsi="宋体" w:eastAsia="宋体" w:cs="宋体"/>
          <w:color w:val="000"/>
          <w:sz w:val="28"/>
          <w:szCs w:val="28"/>
        </w:rPr>
        <w:t xml:space="preserve">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体液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化验室集体工作总结12</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凡的一年已经画**句号。这一年里，在**带领下和同事们的**帮忙下，用自我所学知识，在自我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一、工作资料的变化</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3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报告并通知生产部门找出污染原因及处理妥善处理不合格产品，避免公司产品出现大规模的不合格现象。例如：20xx年10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4、管理是一门很深的学问。在这各方面自我还是一个新手，可是需要尽快学习让自我做一个优秀的管理者，让同事们信服。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三天学习让我了解到了茶粉大概的生产过程：开配方、投料、逆流提取、碟式分离、真空浓缩、过陶瓷膜、转溶、超高温瞬时杀菌、喷干、包装、入库。这是在以前的工作中欠缺的部分，对今后化验室工作将帮忙我们自我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建立健全并配备安监人员;建立健全各项规章**;持续具备安全生产条件;确保安全生产费用投入使用;**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我，追求速度更要注重质量，细心谨慎地对待每一件小事。对于这些不足我已经下定决心去改善，我必须能够克服，我对自我有信心，我会用实际说话。</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化验室集体工作总结13</w:t>
      </w:r>
    </w:p>
    <w:p>
      <w:pPr>
        <w:ind w:left="0" w:right="0" w:firstLine="560"/>
        <w:spacing w:before="450" w:after="450" w:line="312" w:lineRule="auto"/>
      </w:pPr>
      <w:r>
        <w:rPr>
          <w:rFonts w:ascii="宋体" w:hAnsi="宋体" w:eastAsia="宋体" w:cs="宋体"/>
          <w:color w:val="000"/>
          <w:sz w:val="28"/>
          <w:szCs w:val="28"/>
        </w:rPr>
        <w:t xml:space="preserve">20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20一一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化验室领导同时率先学习，带头学习，一齐学习。用自我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一流为荣，连续发扬不怕苦、不怕累的精神，抓质量、战高温、保安全，按时完成了工作任务，创造了不菲的业绩。20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一一年度进厂原料主要质量指标均有必须的提高，可是生产经营效果与去年相比有很大差距。提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供给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3.关心员工生活困难，以心换心，鼓励大家相互关心帮忙，营造良好简便的工作氛围;建立激励竞争机制，用感情留人、从员工思想意识上狠下功夫，为培养更多优秀企业员工而努力。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此刻大家面前，创造比20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化验室集体工作总结14</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&gt;一、通过学习，不断完善自我</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&gt;二、摆正心态，培养良好的工作态度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的信任与期望。</w:t>
      </w:r>
    </w:p>
    <w:p>
      <w:pPr>
        <w:ind w:left="0" w:right="0" w:firstLine="560"/>
        <w:spacing w:before="450" w:after="450" w:line="312" w:lineRule="auto"/>
      </w:pPr>
      <w:r>
        <w:rPr>
          <w:rFonts w:ascii="宋体" w:hAnsi="宋体" w:eastAsia="宋体" w:cs="宋体"/>
          <w:color w:val="000"/>
          <w:sz w:val="28"/>
          <w:szCs w:val="28"/>
        </w:rPr>
        <w:t xml:space="preserve">&gt;三、团结他人，协作发展</w:t>
      </w:r>
    </w:p>
    <w:p>
      <w:pPr>
        <w:ind w:left="0" w:right="0" w:firstLine="560"/>
        <w:spacing w:before="450" w:after="450" w:line="312" w:lineRule="auto"/>
      </w:pPr>
      <w:r>
        <w:rPr>
          <w:rFonts w:ascii="宋体" w:hAnsi="宋体" w:eastAsia="宋体" w:cs="宋体"/>
          <w:color w:val="000"/>
          <w:sz w:val="28"/>
          <w:szCs w:val="28"/>
        </w:rPr>
        <w:t xml:space="preserve">没有的个人，只有的团队。只要团结，工作才能形成合力。遇事和大家商量，虚心真诚听取他人意见，严于律己，诚恳待人，努力创造宽松、**、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&gt;四、提高安全意识，规范操作</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&gt;五、要吃的了苦，耐的住寂寞</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两万五；累不累，想想**老前辈。只有吃的了苦，耐的住寂寞，才能更好的在这个岗位上很好的工作和发展。公司把*台为我们准备好了，心有多大，舞台就有多大，功夫不负有心人，相信只要付出努力，一定能和公司共享丰盛。</w:t>
      </w:r>
    </w:p>
    <w:p>
      <w:pPr>
        <w:ind w:left="0" w:right="0" w:firstLine="560"/>
        <w:spacing w:before="450" w:after="450" w:line="312" w:lineRule="auto"/>
      </w:pPr>
      <w:r>
        <w:rPr>
          <w:rFonts w:ascii="宋体" w:hAnsi="宋体" w:eastAsia="宋体" w:cs="宋体"/>
          <w:color w:val="000"/>
          <w:sz w:val="28"/>
          <w:szCs w:val="28"/>
        </w:rPr>
        <w:t xml:space="preserve">——化验室工作总结菁选</w:t>
      </w:r>
    </w:p>
    <w:p>
      <w:pPr>
        <w:ind w:left="0" w:right="0" w:firstLine="560"/>
        <w:spacing w:before="450" w:after="450" w:line="312" w:lineRule="auto"/>
      </w:pPr>
      <w:r>
        <w:rPr>
          <w:rFonts w:ascii="宋体" w:hAnsi="宋体" w:eastAsia="宋体" w:cs="宋体"/>
          <w:color w:val="000"/>
          <w:sz w:val="28"/>
          <w:szCs w:val="28"/>
        </w:rPr>
        <w:t xml:space="preserve">化验室工作总结(集合15篇)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化验室集体工作总结15</w:t>
      </w:r>
    </w:p>
    <w:p>
      <w:pPr>
        <w:ind w:left="0" w:right="0" w:firstLine="560"/>
        <w:spacing w:before="450" w:after="450" w:line="312" w:lineRule="auto"/>
      </w:pPr>
      <w:r>
        <w:rPr>
          <w:rFonts w:ascii="宋体" w:hAnsi="宋体" w:eastAsia="宋体" w:cs="宋体"/>
          <w:color w:val="000"/>
          <w:sz w:val="28"/>
          <w:szCs w:val="28"/>
        </w:rPr>
        <w:t xml:space="preserve">在过去的一年里，我在**、同事们的**和帮助下，用自己所学知识，在自己的工作岗位上，尽职尽责，较好的完成了各项工作任务。为公司做出了应有的贡献。同时，身为一名化验员我也在从思想到行动，从理论到实践，进一步学习，提高自己的工作水*。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请教、向同事学习、自己摸索实践，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——化验室年终个人工作总结3篇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化验室集体工作总结16</w:t>
      </w:r>
    </w:p>
    <w:p>
      <w:pPr>
        <w:ind w:left="0" w:right="0" w:firstLine="560"/>
        <w:spacing w:before="450" w:after="450" w:line="312" w:lineRule="auto"/>
      </w:pPr>
      <w:r>
        <w:rPr>
          <w:rFonts w:ascii="宋体" w:hAnsi="宋体" w:eastAsia="宋体" w:cs="宋体"/>
          <w:color w:val="000"/>
          <w:sz w:val="28"/>
          <w:szCs w:val="28"/>
        </w:rPr>
        <w:t xml:space="preserve">站在20__年伊始的起点上，20__年任然环绕在我的身旁。20__年是永远值得回忆和纪念的一年，在这个大的环境下也受到了影响，但这一切却让我们公司做到上下一心，迎接任何一个挑战。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20__年我公司在质量的提升和产品开发上也取得了相当大的进步。中丽线底层退绕率有了明显的提高，新品种的开发上也推出了266/288，并得到了客户的认可。从细旦到多孔我们公司也再不断的追求自我产品的多样性和质量的完美性。</w:t>
      </w:r>
    </w:p>
    <w:p>
      <w:pPr>
        <w:ind w:left="0" w:right="0" w:firstLine="560"/>
        <w:spacing w:before="450" w:after="450" w:line="312" w:lineRule="auto"/>
      </w:pPr>
      <w:r>
        <w:rPr>
          <w:rFonts w:ascii="宋体" w:hAnsi="宋体" w:eastAsia="宋体" w:cs="宋体"/>
          <w:color w:val="000"/>
          <w:sz w:val="28"/>
          <w:szCs w:val="28"/>
        </w:rPr>
        <w:t xml:space="preserve">20__年就化验室而言，是共同进步的一年、是团结向上的一年、是安全生产的一年。这一年在公司的生产上我们做到保质保量、做到无一安全事故、做到节能减排降低成本。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20__年我们经历了二线聚酯二次开车:一次停车检修、一次设备故障。二月份的检修，从2月22号开始到3月12号，开车后主要加测项目是预聚物、切片端羧基、粘度的测试，而从开车到稳定，整整持续了19天。而另一次因聚酯设备故障开车只从8月26日到8月30日仅仅4天时光便已进入稳定生产。所有这一切说明的不仅仅仅是聚酯开车操作水平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20__年的7月份端羧基分析时，我们做出结果超出优等范围，而聚酯生产放映并无异常。在我们透过多方面排除不利因素并进行反复的测量，而后经过外送检测，证实我们的数据是准确无误的。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对于仪器的保养，也应注意细节。如自动粘度计，有一段时光出现恒温槽制冷效果出现异常。经过一道道的排查，电源电路等方面表现均无异常，最后发现循环恒温压缩机散热口被灰尘堵住，导致了无法散热。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这一切均说明我们公司的质量在不断的提高，对事情的处理能自我找到原因，并予以解决。但我们还是要在以后的工作中，对质量更严格的把关，对工作更认真的对待，及时、准确的得到任何一个数据。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20__年我公司全体员工开展了围绕九大核心价值观的学习，并将其融入到日常工作当中。在保证人员安全、保证数据准确、保证工作效率的前提下认真完成了公司所下达的任务。透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宋体" w:hAnsi="宋体" w:eastAsia="宋体" w:cs="宋体"/>
          <w:color w:val="000"/>
          <w:sz w:val="28"/>
          <w:szCs w:val="28"/>
        </w:rPr>
        <w:t xml:space="preserve">目前化验室对人员管理上还是存在着小的问题，那就是人员流失。而就此种现象，激励永远是促使员工稳定和成长的最好手段。在管理上做到有奖有罚，员工闹情绪时，应是安抚，而非教育批评。在工作的闲余时光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透过取样频次分析，我班__年年酯化加测平均每月7。5次，20__年降低到平均每月1。2次。__年年切片取样达780次左右，而20__年目前切片取样只有220次左右。以上的数据足以说明，化验室的工作效率再不断的提高，而成本却在大大的缩减。成本与生产直接挂钩，虽说此刻试剂的用量比去年同期有了大幅度降低，但就化验室目前的运行状况，还需从以下几点来控制成本:</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同时要求自我和组员务必具有高度的职责感、事业心和团队合作精神。化验室虽小，但却起着至关重要的作用，所以我们还应提高自我专业技能，遇到问题要找出原因，及时解决。为提高业务水平，必需对业务钻研。为自我制定一整套学习业务知识的计划，故在开展工作中顺利。本班将继续以高度的职责感、事业心，以勤勤恳恳、扎扎实实的作风，以百折不饶、知难而进的勇气完成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化验室集体工作总结17</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的指导和关怀下，化验室的工作得到顺利开展，化验室所有员工团结一致，尽职尽责，最终圆满完成各项化验任务。同时，为顺应矿山的发展，化验室根据自身的实际要求，做出了一系列的**措施。现本人将本年度的工作向各位**做一个简单汇报：</w:t>
      </w:r>
    </w:p>
    <w:p>
      <w:pPr>
        <w:ind w:left="0" w:right="0" w:firstLine="560"/>
        <w:spacing w:before="450" w:after="450" w:line="312" w:lineRule="auto"/>
      </w:pPr>
      <w:r>
        <w:rPr>
          <w:rFonts w:ascii="宋体" w:hAnsi="宋体" w:eastAsia="宋体" w:cs="宋体"/>
          <w:color w:val="000"/>
          <w:sz w:val="28"/>
          <w:szCs w:val="28"/>
        </w:rPr>
        <w:t xml:space="preserve">&gt;一、员工技能的学习及工作成绩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以确保短时间内得出化验结果。配合矿山生产，做好相应矿石的各种桶泡试验。在做好本职工作的同时，坚决服从**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&gt;二、工作纪律的加强及化验数据、资料的管理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日里我们不忘做好员工的思想教育工作，并出台一系列相关的规章**，而且随着时间的推移，这些**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审核，方可领用。对每班实际工作量进行统计，以便今后查看。及时上报有关化验数据，从每个人抓起，做好数据的保密工作，对因泄密而使公司生产造成损失的员工，实施“谁泄密，谁负责”的**措施。</w:t>
      </w:r>
    </w:p>
    <w:p>
      <w:pPr>
        <w:ind w:left="0" w:right="0" w:firstLine="560"/>
        <w:spacing w:before="450" w:after="450" w:line="312" w:lineRule="auto"/>
      </w:pPr>
      <w:r>
        <w:rPr>
          <w:rFonts w:ascii="宋体" w:hAnsi="宋体" w:eastAsia="宋体" w:cs="宋体"/>
          <w:color w:val="000"/>
          <w:sz w:val="28"/>
          <w:szCs w:val="28"/>
        </w:rPr>
        <w:t xml:space="preserve">&gt;三、存在问题及今后发展方向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工作的能力，但仍然缺乏**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努力使思想觉悟和工作效率全面进入一个新水*。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化验室集体工作总结18</w:t>
      </w:r>
    </w:p>
    <w:p>
      <w:pPr>
        <w:ind w:left="0" w:right="0" w:firstLine="560"/>
        <w:spacing w:before="450" w:after="450" w:line="312" w:lineRule="auto"/>
      </w:pPr>
      <w:r>
        <w:rPr>
          <w:rFonts w:ascii="宋体" w:hAnsi="宋体" w:eastAsia="宋体" w:cs="宋体"/>
          <w:color w:val="000"/>
          <w:sz w:val="28"/>
          <w:szCs w:val="28"/>
        </w:rPr>
        <w:t xml:space="preserve">工作年终总结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能够拿出更多的鼓励**，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化验室集体工作总结19</w:t>
      </w:r>
    </w:p>
    <w:p>
      <w:pPr>
        <w:ind w:left="0" w:right="0" w:firstLine="560"/>
        <w:spacing w:before="450" w:after="450" w:line="312" w:lineRule="auto"/>
      </w:pPr>
      <w:r>
        <w:rPr>
          <w:rFonts w:ascii="宋体" w:hAnsi="宋体" w:eastAsia="宋体" w:cs="宋体"/>
          <w:color w:val="000"/>
          <w:sz w:val="28"/>
          <w:szCs w:val="28"/>
        </w:rPr>
        <w:t xml:space="preserve">随着时间的流逝，20xx年即将过去，我也在这个化验室即将工作满一年。</w:t>
      </w:r>
    </w:p>
    <w:p>
      <w:pPr>
        <w:ind w:left="0" w:right="0" w:firstLine="560"/>
        <w:spacing w:before="450" w:after="450" w:line="312" w:lineRule="auto"/>
      </w:pPr>
      <w:r>
        <w:rPr>
          <w:rFonts w:ascii="宋体" w:hAnsi="宋体" w:eastAsia="宋体" w:cs="宋体"/>
          <w:color w:val="000"/>
          <w:sz w:val="28"/>
          <w:szCs w:val="28"/>
        </w:rPr>
        <w:t xml:space="preserve">回想一年前的自己懵懵懂懂，在这个找工作难,就业难的社会里,我找到了现在这份工作，因为是第一份正式工作，心里带着对事业的激情和对新生活的向往我走**公司化验室的工作岗位。刚刚走出大学校门的我，面对一个全新的环境，没有任何经验，一切都是陌生而新鲜的.</w:t>
      </w:r>
    </w:p>
    <w:p>
      <w:pPr>
        <w:ind w:left="0" w:right="0" w:firstLine="560"/>
        <w:spacing w:before="450" w:after="450" w:line="312" w:lineRule="auto"/>
      </w:pPr>
      <w:r>
        <w:rPr>
          <w:rFonts w:ascii="宋体" w:hAnsi="宋体" w:eastAsia="宋体" w:cs="宋体"/>
          <w:color w:val="000"/>
          <w:sz w:val="28"/>
          <w:szCs w:val="28"/>
        </w:rPr>
        <w:t xml:space="preserve">起初不知道从何处入手进行工作，然后在老师的带领下一步步的学会了化验的基本工作，现在这个工作对我来说已经得心应手了。回首这一年，我在化验室取得的进步都历历在目，每一个进步都值得我骄傲。正是因为有了一个良好的*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使我受益匪浅。古人云：纸上得来终觉浅，要知此事必躬行。对我们应届生来说刚走上工作岗位是理论与实践相结合的学习，把理论应用到实践当中并在实践中积累更加丰富的理论知识。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2025-04-02T17:34:16+08:00</dcterms:created>
  <dcterms:modified xsi:type="dcterms:W3CDTF">2025-04-02T17:34:16+08:00</dcterms:modified>
</cp:coreProperties>
</file>

<file path=docProps/custom.xml><?xml version="1.0" encoding="utf-8"?>
<Properties xmlns="http://schemas.openxmlformats.org/officeDocument/2006/custom-properties" xmlns:vt="http://schemas.openxmlformats.org/officeDocument/2006/docPropsVTypes"/>
</file>