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疫情防控工作阶段总结范文十七篇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提升为系统的、深刻的理性认识，从而得出科学的结论，从而改正缺点，吸取教训，使今后的工作少走弯路，多出成果。也可以由上级作为先进经验加以推广，供其他单位学习，以促进实际工作的顺利开展。 以下是为大家整...</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提升为系统的、深刻的理性认识，从而得出科学的结论，从而改正缺点，吸取教训，使今后的工作少走弯路，多出成果。也可以由上级作为先进经验加以推广，供其他单位学习，以促进实际工作的顺利开展。 以下是为大家整理的关于疫情防控工作阶段总结的文章17篇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疫情防控工作阶段总结</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疫情发生以来，海伦法院党组高度重视，迅速反应、直面出击，认真贯彻落实习近平总书记重要指示精神，严格落实省、市委和上级法院的重要部署要求，把人民群众生命安全和身体健康放在第一位，把疫情防控作为当前最重要、最紧迫的政治任务、头等大事来抓，牢固树立“宁可严一点，不可松一毫”的理念，以最高标准和最严要求落实四个“百分之百”，突出重点、深入细致地开展各项防控工作。在院党组的领导下，全院干警不辱使命，鏖战三十八天，圆满收官而凯旋，向全市人民交上了一份满意的答卷。  </w:t>
      </w:r>
    </w:p>
    <w:p>
      <w:pPr>
        <w:ind w:left="0" w:right="0" w:firstLine="560"/>
        <w:spacing w:before="450" w:after="450" w:line="312" w:lineRule="auto"/>
      </w:pPr>
      <w:r>
        <w:rPr>
          <w:rFonts w:ascii="宋体" w:hAnsi="宋体" w:eastAsia="宋体" w:cs="宋体"/>
          <w:color w:val="000"/>
          <w:sz w:val="28"/>
          <w:szCs w:val="28"/>
        </w:rPr>
        <w:t xml:space="preserve">&gt;　　一、加强组织领导，压紧压实责任体系 </w:t>
      </w:r>
    </w:p>
    <w:p>
      <w:pPr>
        <w:ind w:left="0" w:right="0" w:firstLine="560"/>
        <w:spacing w:before="450" w:after="450" w:line="312" w:lineRule="auto"/>
      </w:pPr>
      <w:r>
        <w:rPr>
          <w:rFonts w:ascii="宋体" w:hAnsi="宋体" w:eastAsia="宋体" w:cs="宋体"/>
          <w:color w:val="000"/>
          <w:sz w:val="28"/>
          <w:szCs w:val="28"/>
        </w:rPr>
        <w:t xml:space="preserve">　　接到市委下发到街道配合封闭老旧小区的防疫工作任务后，超前做好预案，院党组书记、院长马亮第一时间通过微信视频形式，紧急召开疫情应对专题党组会议和院务会议，做出紧急部署，迅速建立“疫情防控”工作群，及时成立街道弃管小区疫情防控工作领导小组。一是及时传达贯彻上级精神。海伦市应对新型冠状病毒感染肺炎疫情工作指挥部会议结束后，第一时间召开会议，传达学习、深刻领会习近平总书记关于疫情防控的重要指示、重要批示、重要讲话精神和上级精神，提高认识，统一思想，积极提高政治站位，迅速及时地把全院干警的思想，统一到中央、省市委和上级法院的要求上来。运用视频会议的形式多次召开党组会议、院长办公会议，结合工作特点和疫情进展，对疫情防控工作再强调、再部署、再落实。教育广大干警充分认识疫情防控的严峻形势，切实增强做好防控工作的责任感和紧迫感，将其作为第一重要政治任务。自接到市委入户查排、卡点值守工作任务后，全院干警纷纷“请战”立即投身到疫情防控工作中去，努力为打贏疫情防控阻击战这场特殊战疫，提供有力的司法服务和司法保障。在疫情防控期间，共召开党组专题视频会议3次，院务办公视频会议4次，各条战线会议12次。二是强化机制保障。健全工作机制，制定新型冠状病毒感染的肺炎疫情防控工作方案和紧急情况处置预案，明确为疫情防控工作提供制度保障。第一时间绘制《海伦法院到雷炎街道社区参与疫情防控工作联络表》，启用每日通报制度，由一把手担任总指挥，分管领导带队和干警值班制度，积极配合市委把防控关口向网格下沉，站在了疫情防控排查的最前端。对在外地过节及从外地返回的干警每日监测体温等指标，做到实时监测数据，准确把握干警健康状况；部分干警取消休假回到自己的岗位，充实一线力量，为疫情防控工作提供人力保障。同时，在前期工作基础上，成立综合协调、疫情防控、交通联防、应急保障等工作组，24小时在岗在位。院领导全面负责、靠前指挥，紧盯责任、卡口、引导、保障四大重点，每天调度工作，一线督促指导，确保责任压实到各方面、压紧到各时段。在疫情防控期间，共制定各项工作方案3个，各项制度规定6项。三是全面部署落实网上立案、审判执行等工作。在各大网站上发出《诉讼服务温馨提示》，暂停窗口接待、现场立案诉讼服务，电话沟通调整开庭排期、化解疫情防治期间的纠纷。推出网络办公、网络立案、跨域立案、网络开庭、远程办案、线上受理、网络查控、网络信访、网络办理的各项措施。在疫情防控期间，共在媒体上发布诉讼提示和通知5份。</w:t>
      </w:r>
    </w:p>
    <w:p>
      <w:pPr>
        <w:ind w:left="0" w:right="0" w:firstLine="560"/>
        <w:spacing w:before="450" w:after="450" w:line="312" w:lineRule="auto"/>
      </w:pPr>
      <w:r>
        <w:rPr>
          <w:rFonts w:ascii="宋体" w:hAnsi="宋体" w:eastAsia="宋体" w:cs="宋体"/>
          <w:color w:val="000"/>
          <w:sz w:val="28"/>
          <w:szCs w:val="28"/>
        </w:rPr>
        <w:t xml:space="preserve">&gt;　　二、认清严峻形势，全面部署疫情防控工作</w:t>
      </w:r>
    </w:p>
    <w:p>
      <w:pPr>
        <w:ind w:left="0" w:right="0" w:firstLine="560"/>
        <w:spacing w:before="450" w:after="450" w:line="312" w:lineRule="auto"/>
      </w:pPr>
      <w:r>
        <w:rPr>
          <w:rFonts w:ascii="宋体" w:hAnsi="宋体" w:eastAsia="宋体" w:cs="宋体"/>
          <w:color w:val="000"/>
          <w:sz w:val="28"/>
          <w:szCs w:val="28"/>
        </w:rPr>
        <w:t xml:space="preserve">　　在院机关党总支部发出《关于充分发挥支部战斗堡垒和党员模范作用、坚决打赢疫情防控阻击战的倡议通知》后，140名党员、积极分子、进步青年干警自愿报名组建了党员先锋队，成立了35个一线防控小组，1个后勤保障组，深入雷炎街道办事处30个小区卡点，对41栋居民楼35个出口进行防控值守，开展疫情联防联控工作，采用电话和实地走访相结合的方式排查到户，精确到人，对社区居民的进出情况、健康状况、与重点地区人员接触情况等进行登记、排查。在疫情防控期间，共实地排查住户1600多户，参加夜巡88人次，出动大小车辆49台，确保小区疫情防控工作得到有序推进。在卡点值守工作中，全院派出140名干警在35个卡口进行小区居民进出登记、车辆往来记录、测量体温记录、上报小区外地人员情况。在道桥集资楼、食品三小区、振动时效家属楼、幸福公寓、新公寓小区、民政集资一号楼、水产家属楼、五中集资楼、老干部家属楼、二中集资楼、二中厢房家属楼、邮电家属楼、林场公司家属楼、收费所、保险小区、医药小区等地执勤，累计登记居民出入7031人次，车辆120余台。在防控工作的同时，还奉献爱心，护送孕妇入院生产、送卡喉儿童就医、规劝赌气男孩回家、伸援手救助孕妇、帮助小区居民购药、买菜、给老人送饭、为老人维修电视、为老人交水电费、修水管、收垃圾、扫雪等一件件令居民感动的好人好事，受到小区居民的高度赞扬和大力支持，各小区卡点收到居民送来的食品、物品和防护用品，真正体现了“众志成城，万众一心”防控疫情。还积极主动号召党员干部开展爱心捐款活动，许多非党员干警也积极参与，争献爱心。干警为疫情防控捐款30300元。</w:t>
      </w:r>
    </w:p>
    <w:p>
      <w:pPr>
        <w:ind w:left="0" w:right="0" w:firstLine="560"/>
        <w:spacing w:before="450" w:after="450" w:line="312" w:lineRule="auto"/>
      </w:pPr>
      <w:r>
        <w:rPr>
          <w:rFonts w:ascii="宋体" w:hAnsi="宋体" w:eastAsia="宋体" w:cs="宋体"/>
          <w:color w:val="000"/>
          <w:sz w:val="28"/>
          <w:szCs w:val="28"/>
        </w:rPr>
        <w:t xml:space="preserve">&gt;　　三、两手抓、两不误，统筹推进防控和审判工作</w:t>
      </w:r>
    </w:p>
    <w:p>
      <w:pPr>
        <w:ind w:left="0" w:right="0" w:firstLine="560"/>
        <w:spacing w:before="450" w:after="450" w:line="312" w:lineRule="auto"/>
      </w:pPr>
      <w:r>
        <w:rPr>
          <w:rFonts w:ascii="宋体" w:hAnsi="宋体" w:eastAsia="宋体" w:cs="宋体"/>
          <w:color w:val="000"/>
          <w:sz w:val="28"/>
          <w:szCs w:val="28"/>
        </w:rPr>
        <w:t xml:space="preserve">　　在防疫特殊时期，海伦法院对审判业务工作没有丝豪放松，积极釆取有效措施，妥善安排立案、开庭等诉讼相关活动和各项审判执行工作。对疫情期间特殊情况下的立案、审判、执行等相关工作及时作出调整，积极借助信息化平台，引导当事人灵活运用网络视频方式开庭审理案件，为广大人民群众提供了便利、灵活、多元的线上诉讼服务。同时，通过官方网站、微信、微博等自媒体平台，发布诉讼提示、通知及通告，公布诉讼服务中心、执行指挥中心热线电话，并安排专人负责接听12368热线，为来电群众解答法律问题、提供诉讼指导、查询案件信息、办理信访等事项，建议当事人通过网上立案等方式完成立案登记手续，做到让数据多跑腿，群众不跑腿。对部分案件延期开庭的，提前通知相关当事人及其代理人。坚持疫情防控和审判业务工作“两手抓，两不误”，正确处理疫情防控和执法办案之间的关系，确保实现“双胜利”。在疫情防控期间，共在网上立案15件，跨域立案1件，网上远程开庭调解结案21件，接到当事人来电300余次，网上信访1件，通过网络查询财产信息执行案件300余件，冻结被执行人账户2个；进行网络拍卖执行案件2件。</w:t>
      </w:r>
    </w:p>
    <w:p>
      <w:pPr>
        <w:ind w:left="0" w:right="0" w:firstLine="560"/>
        <w:spacing w:before="450" w:after="450" w:line="312" w:lineRule="auto"/>
      </w:pPr>
      <w:r>
        <w:rPr>
          <w:rFonts w:ascii="宋体" w:hAnsi="宋体" w:eastAsia="宋体" w:cs="宋体"/>
          <w:color w:val="000"/>
          <w:sz w:val="28"/>
          <w:szCs w:val="28"/>
        </w:rPr>
        <w:t xml:space="preserve">&gt;　　四、宣传弘扬主旋律，传递防“疫”正能量  </w:t>
      </w:r>
    </w:p>
    <w:p>
      <w:pPr>
        <w:ind w:left="0" w:right="0" w:firstLine="560"/>
        <w:spacing w:before="450" w:after="450" w:line="312" w:lineRule="auto"/>
      </w:pPr>
      <w:r>
        <w:rPr>
          <w:rFonts w:ascii="宋体" w:hAnsi="宋体" w:eastAsia="宋体" w:cs="宋体"/>
          <w:color w:val="000"/>
          <w:sz w:val="28"/>
          <w:szCs w:val="28"/>
        </w:rPr>
        <w:t xml:space="preserve">　　疫情刚开始，院党组书记、院长马亮第一时间以微信视频形式召开政治部、审管办主管部门宣传工作会议，做出重要部署。要求宣传部门加大疫情防控知识、防控做法和先进事迹的宣传力度，营造疫情防控浓厚氛围，要全方位、多角度、高频次，打好宣传引导主动仗，广泛凝聚“抗疫”的共识合力。各宣传部门以敏锐的政治自觉，发扬越是艰险越向前的大无畏革命精神，做勇敢的最美的“逆行者”，主动请缨奔赴一线报道，或分散在家办公撰稿，用实际行动践行“脚力、脑力、眼力、笔力”，用笔和镜头不停歇地记录着法院干警防控疫情的措施成效、特色做法、典型事迹，在战“疫”一线上一个个动人的瞬间和故事，采写出有深度有温度的报道，创作出一个个强信心、暖人心、聚人心的感人作品，不仅及时准确、公开透明地报道疫情信息，传播科学防控知识，更书写了法院干警在抗击疫情战斗中所体现出的社会责任以及人间暖心大爱。凝聚起众志成城、共克时艰的强大力量，为坚决打赢疫情防控阻击战营造良好舆论氛围。</w:t>
      </w:r>
    </w:p>
    <w:p>
      <w:pPr>
        <w:ind w:left="0" w:right="0" w:firstLine="560"/>
        <w:spacing w:before="450" w:after="450" w:line="312" w:lineRule="auto"/>
      </w:pPr>
      <w:r>
        <w:rPr>
          <w:rFonts w:ascii="宋体" w:hAnsi="宋体" w:eastAsia="宋体" w:cs="宋体"/>
          <w:color w:val="000"/>
          <w:sz w:val="28"/>
          <w:szCs w:val="28"/>
        </w:rPr>
        <w:t xml:space="preserve">　　政治部和审管办密切协作，积极通过法院官网、官方微博、微信公众号、今日头条、抖音、美篇等各种媒介，宣传疫情防控知识，引导干警和群众科学认识、理性应对，不信谣、不造谣、不传谣，坚定信心，努力营造打赢疫情防控战的舆论氛围。为打好宣传这场硬仗，政治部、审管办全体采编人员卯足干劲，马力全开，全线出击，不分白天黑夜，不分双休假日，不分工作好坏，用全部身心战斗在抗疫宣传战地上。在疫情防控期间，全院累计在网上发布《海法防“疫”线上最帅的后勤兵》《铿锵玫瑰逆寒绽放“战疫”彰显巾帼风采》《疫情防控阻击战中最“靓”的仔》《海伦法院勠力同心战疫情，法徽闪耀护都城》等专题宣传报道600余篇。向各大媒体推送90余篇，中国法治网37篇，中国食品报9篇，绥化日报6篇，微信公众号发稿241篇，微博发稿404篇，法院网发稿200余篇。被省市法院采用53篇，5篇被澎湃头条转载，被各大媒体发表和转载58篇。同时，制作美篇50余个，抖音作品70余个。利用“智慧法院”建设成果开展网上立案、开庭的新闻被中国法治网刊发，引起了广泛的社会反响。</w:t>
      </w:r>
    </w:p>
    <w:p>
      <w:pPr>
        <w:ind w:left="0" w:right="0" w:firstLine="560"/>
        <w:spacing w:before="450" w:after="450" w:line="312" w:lineRule="auto"/>
      </w:pPr>
      <w:r>
        <w:rPr>
          <w:rFonts w:ascii="宋体" w:hAnsi="宋体" w:eastAsia="宋体" w:cs="宋体"/>
          <w:color w:val="000"/>
          <w:sz w:val="28"/>
          <w:szCs w:val="28"/>
        </w:rPr>
        <w:t xml:space="preserve">&gt;　　五、送法上门助力，为企业复工复产保驾护航  </w:t>
      </w:r>
    </w:p>
    <w:p>
      <w:pPr>
        <w:ind w:left="0" w:right="0" w:firstLine="560"/>
        <w:spacing w:before="450" w:after="450" w:line="312" w:lineRule="auto"/>
      </w:pPr>
      <w:r>
        <w:rPr>
          <w:rFonts w:ascii="宋体" w:hAnsi="宋体" w:eastAsia="宋体" w:cs="宋体"/>
          <w:color w:val="000"/>
          <w:sz w:val="28"/>
          <w:szCs w:val="28"/>
        </w:rPr>
        <w:t xml:space="preserve">　　为认真贯彻落实市委、市政府及上级法院关于依法防控新冠肺炎疫情工作的各项部署要求，充分发挥审判职能作用，全力维护海伦市经济社会大局稳定，服务保障海伦市“一都五城”向更高质量发展，坚决打赢疫情防控阻击战，结合审判工作实际，制定出台了《海伦市人民法院为战疫情保稳定促发展提供司法服务和保障的实施意见（试行）》，从八个方面为依法防控疫情提供有力司法保障。</w:t>
      </w:r>
    </w:p>
    <w:p>
      <w:pPr>
        <w:ind w:left="0" w:right="0" w:firstLine="560"/>
        <w:spacing w:before="450" w:after="450" w:line="312" w:lineRule="auto"/>
      </w:pPr>
      <w:r>
        <w:rPr>
          <w:rFonts w:ascii="宋体" w:hAnsi="宋体" w:eastAsia="宋体" w:cs="宋体"/>
          <w:color w:val="000"/>
          <w:sz w:val="28"/>
          <w:szCs w:val="28"/>
        </w:rPr>
        <w:t xml:space="preserve">　　准确把握法院审判职能与服务辖区经济发展的结合点，为企业“一手抓疫情防控，一手抓复工复产”保驾护航。在疫情期间，党组书记、院长马亮带着省法院出台的《关于企业应对新型冠状病毒肺炎疫情法律风险告知书》，深入辖区重点企业开展法治宣传。了解企业复工复产和疫情防控工作中遇到的法律问题，征求企业对法院工作的意见、建议，帮助辖区企业有序复工复产，渡过疫情难关。</w:t>
      </w:r>
    </w:p>
    <w:p>
      <w:pPr>
        <w:ind w:left="0" w:right="0" w:firstLine="560"/>
        <w:spacing w:before="450" w:after="450" w:line="312" w:lineRule="auto"/>
      </w:pPr>
      <w:r>
        <w:rPr>
          <w:rFonts w:ascii="宋体" w:hAnsi="宋体" w:eastAsia="宋体" w:cs="宋体"/>
          <w:color w:val="000"/>
          <w:sz w:val="28"/>
          <w:szCs w:val="28"/>
        </w:rPr>
        <w:t xml:space="preserve">　　马亮先后走访了黑龙江省龙海食品有限公司、海伦市向秋蔬菜种植农民专业合作社等企业，将省法院的《关于企业应对新型冠状病毒肺炎疫情法律风险告知书》送到企业负责人手中。并从诉讼程序、民商事合同、公司经营、劳动用工、知识产权五个方面50项可能存在的法律风险，详细进行了讲解，对企业提出的受疫情影响在复工复产中现实存在的法律问题，现场予以解答，助力复工复产、正常经营，为企业经营决策提供法律支撑。  </w:t>
      </w:r>
    </w:p>
    <w:p>
      <w:pPr>
        <w:ind w:left="0" w:right="0" w:firstLine="560"/>
        <w:spacing w:before="450" w:after="450" w:line="312" w:lineRule="auto"/>
      </w:pPr>
      <w:r>
        <w:rPr>
          <w:rFonts w:ascii="宋体" w:hAnsi="宋体" w:eastAsia="宋体" w:cs="宋体"/>
          <w:color w:val="000"/>
          <w:sz w:val="28"/>
          <w:szCs w:val="28"/>
        </w:rPr>
        <w:t xml:space="preserve">　　全国人大代表、向秋蔬菜种植农民专业合作社理事长高向秋表示：“感谢海伦法院在当前疫情防控的特殊时期为企业送法上门，来到我们企业，面对面的交流，现在我们心里有底了，增强了战胜疫情的信心，我们企业将严格按照市委市政府的要求，在把疫情防控工作抓好的前提下，切实有序开展好复工复产工作，逐步恢复生产经营秩序。”  </w:t>
      </w:r>
    </w:p>
    <w:p>
      <w:pPr>
        <w:ind w:left="0" w:right="0" w:firstLine="560"/>
        <w:spacing w:before="450" w:after="450" w:line="312" w:lineRule="auto"/>
      </w:pPr>
      <w:r>
        <w:rPr>
          <w:rFonts w:ascii="宋体" w:hAnsi="宋体" w:eastAsia="宋体" w:cs="宋体"/>
          <w:color w:val="000"/>
          <w:sz w:val="28"/>
          <w:szCs w:val="28"/>
        </w:rPr>
        <w:t xml:space="preserve">　　自疫情防控工作开展以来，海伦法院快速反应，立足审判职能定位，主动担当作为，最大限度减轻疫情对企业生产经营带来的不利影响，帮助企业复工复产，维护企业用工稳定，为营造诚信有序的生产经营环境提供了有力的司法服务和保障，受到辖区企业的一致好评。</w:t>
      </w:r>
    </w:p>
    <w:p>
      <w:pPr>
        <w:ind w:left="0" w:right="0" w:firstLine="560"/>
        <w:spacing w:before="450" w:after="450" w:line="312" w:lineRule="auto"/>
      </w:pPr>
      <w:r>
        <w:rPr>
          <w:rFonts w:ascii="宋体" w:hAnsi="宋体" w:eastAsia="宋体" w:cs="宋体"/>
          <w:color w:val="000"/>
          <w:sz w:val="28"/>
          <w:szCs w:val="28"/>
        </w:rPr>
        <w:t xml:space="preserve">　　防疫工作，经过全院干警的共同努力，取得了阶段性的胜利，回顾这三十八天的日日夜夜，干警们付出了许多许多，有艰辛、有心酸，更多的是有太多的感慨和体会，它既锻炼了我们的意志，又给我们增添了工作的信心和决心。虽然防疫工作暂时告一段落，但尚还未结束，众志成城打硬仗，越是艰难越向前，海伦法院将继续采取更多有力的举措，保障人民群众的合法权益，以更加饱满的热情、昂扬向上的姿态，投入到各项审判工作中，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疫情防控工作阶段总结</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　　一、强化全力动员，打好战疫联防联控“组织仗”。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３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　　二、强化精准制导，打好战疫外防输入“查控仗”。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　　三、强化主责主业，打好战疫违法犯罪“阻击仗”。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　　四、强化内部防控，打好战疫内防扩散“安全仗”。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疫情防控工作阶段总结</w:t>
      </w:r>
    </w:p>
    <w:p>
      <w:pPr>
        <w:ind w:left="0" w:right="0" w:firstLine="560"/>
        <w:spacing w:before="450" w:after="450" w:line="312" w:lineRule="auto"/>
      </w:pPr>
      <w:r>
        <w:rPr>
          <w:rFonts w:ascii="宋体" w:hAnsi="宋体" w:eastAsia="宋体" w:cs="宋体"/>
          <w:color w:val="000"/>
          <w:sz w:val="28"/>
          <w:szCs w:val="28"/>
        </w:rPr>
        <w:t xml:space="preserve">　　新型冠状病毒感染肺炎疫情发生以来，****有限公司认真贯彻落实**省国资委、**区政府、**能源集团有关疫情防控决策部署，凝心聚力，全力开展疫情防控与复工复产，慎重如始，全力实现防疫复工双胜利。现将近期工作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截止目前，****员工x人全部到岗，其中无重点地区返岗人员，无境外输入人员，无密切接触人员，无发热人员，无隔离人员，无新冠肺炎疑似病例。</w:t>
      </w:r>
    </w:p>
    <w:p>
      <w:pPr>
        <w:ind w:left="0" w:right="0" w:firstLine="560"/>
        <w:spacing w:before="450" w:after="450" w:line="312" w:lineRule="auto"/>
      </w:pPr>
      <w:r>
        <w:rPr>
          <w:rFonts w:ascii="宋体" w:hAnsi="宋体" w:eastAsia="宋体" w:cs="宋体"/>
          <w:color w:val="000"/>
          <w:sz w:val="28"/>
          <w:szCs w:val="28"/>
        </w:rPr>
        <w:t xml:space="preserve">　&gt;　二、主要措施和做法</w:t>
      </w:r>
    </w:p>
    <w:p>
      <w:pPr>
        <w:ind w:left="0" w:right="0" w:firstLine="560"/>
        <w:spacing w:before="450" w:after="450" w:line="312" w:lineRule="auto"/>
      </w:pPr>
      <w:r>
        <w:rPr>
          <w:rFonts w:ascii="宋体" w:hAnsi="宋体" w:eastAsia="宋体" w:cs="宋体"/>
          <w:color w:val="000"/>
          <w:sz w:val="28"/>
          <w:szCs w:val="28"/>
        </w:rPr>
        <w:t xml:space="preserve">　　(一)压实责任，齐抓共管打好疫情防控战</w:t>
      </w:r>
    </w:p>
    <w:p>
      <w:pPr>
        <w:ind w:left="0" w:right="0" w:firstLine="560"/>
        <w:spacing w:before="450" w:after="450" w:line="312" w:lineRule="auto"/>
      </w:pPr>
      <w:r>
        <w:rPr>
          <w:rFonts w:ascii="宋体" w:hAnsi="宋体" w:eastAsia="宋体" w:cs="宋体"/>
          <w:color w:val="000"/>
          <w:sz w:val="28"/>
          <w:szCs w:val="28"/>
        </w:rPr>
        <w:t xml:space="preserve">　　疫情全面爆发期间，公司领导班子高度重视防控工作，把做好疫情防控工作作为当前重要的政治任务，切实增强紧迫感和责任感，春节休假期间积极落实集团疫情防控安排部署，成立了新型冠状病毒肺炎疫情防控工作领导小组，行政综合部牵头制定印发了《新型冠状病毒感染的肺炎疫情防控应急预案》，将人员管控、环境消毒、疫情宣传、物资统筹任务划分到各部门，党员干部冲锋在前，全面开展疫情防控工作。</w:t>
      </w:r>
    </w:p>
    <w:p>
      <w:pPr>
        <w:ind w:left="0" w:right="0" w:firstLine="560"/>
        <w:spacing w:before="450" w:after="450" w:line="312" w:lineRule="auto"/>
      </w:pPr>
      <w:r>
        <w:rPr>
          <w:rFonts w:ascii="宋体" w:hAnsi="宋体" w:eastAsia="宋体" w:cs="宋体"/>
          <w:color w:val="000"/>
          <w:sz w:val="28"/>
          <w:szCs w:val="28"/>
        </w:rPr>
        <w:t xml:space="preserve">　　(二)严防严控，筑牢疫情防控环卫防线</w:t>
      </w:r>
    </w:p>
    <w:p>
      <w:pPr>
        <w:ind w:left="0" w:right="0" w:firstLine="560"/>
        <w:spacing w:before="450" w:after="450" w:line="312" w:lineRule="auto"/>
      </w:pPr>
      <w:r>
        <w:rPr>
          <w:rFonts w:ascii="宋体" w:hAnsi="宋体" w:eastAsia="宋体" w:cs="宋体"/>
          <w:color w:val="000"/>
          <w:sz w:val="28"/>
          <w:szCs w:val="28"/>
        </w:rPr>
        <w:t xml:space="preserve">　　一是人员排查，疫情期间对全体职工及家庭成员离济返济、密切接触等情况进行摸底调查，离开xx的人员登记目前所在地、离开日期、归济日期、交通方式等信息。在正式复工复产前，在家人员每日进行两次体温检测，以部门为单位，上报至行政综合部统计做表。在复工复产后，对外地返回公司工作的职工进行居家隔离14天，并做好医学观察，对上岗的员工摸底调查，签署承诺书，制定一人一档花名册，严格落实xx区指挥部要求的各项措施。</w:t>
      </w:r>
    </w:p>
    <w:p>
      <w:pPr>
        <w:ind w:left="0" w:right="0" w:firstLine="560"/>
        <w:spacing w:before="450" w:after="450" w:line="312" w:lineRule="auto"/>
      </w:pPr>
      <w:r>
        <w:rPr>
          <w:rFonts w:ascii="宋体" w:hAnsi="宋体" w:eastAsia="宋体" w:cs="宋体"/>
          <w:color w:val="000"/>
          <w:sz w:val="28"/>
          <w:szCs w:val="28"/>
        </w:rPr>
        <w:t xml:space="preserve">　　二是落实政策部署，公司在复工前积极与当地政府、开发区及街道沟通联络，按照xx区政府的政策部署，填写企业复工复产申请表及承诺书，提交公司疫情防控工作备案，汲取街道企业帮办小组成员的意见指导，为全面复工复产做好准备;在复工复产后，严格落实弹性上班规定，各部门根据工作任务安排，灵活进行轮班式办公，在公司办公人员每日佩戴口罩，体温检测，减少人员聚集，对办公场所每日进行消毒，保护自身安全，有序开展各项工作;在家办公人员每日进行两次体温检测，以部门为单位，上报至行政综合部。</w:t>
      </w:r>
    </w:p>
    <w:p>
      <w:pPr>
        <w:ind w:left="0" w:right="0" w:firstLine="560"/>
        <w:spacing w:before="450" w:after="450" w:line="312" w:lineRule="auto"/>
      </w:pPr>
      <w:r>
        <w:rPr>
          <w:rFonts w:ascii="宋体" w:hAnsi="宋体" w:eastAsia="宋体" w:cs="宋体"/>
          <w:color w:val="000"/>
          <w:sz w:val="28"/>
          <w:szCs w:val="28"/>
        </w:rPr>
        <w:t xml:space="preserve">　　三是做好疫情防控物资采购和储备工作，公司分批次自购领取医用口罩x个、消毒液和75°酒精瓶、消毒大喷壶x个、小喷壶x个、一次性手套x双、洗手液等防疫物资。各部门按照实际需求，每日领取所需口罩、酒精等物资并在物资管理部登记。</w:t>
      </w:r>
    </w:p>
    <w:p>
      <w:pPr>
        <w:ind w:left="0" w:right="0" w:firstLine="560"/>
        <w:spacing w:before="450" w:after="450" w:line="312" w:lineRule="auto"/>
      </w:pPr>
      <w:r>
        <w:rPr>
          <w:rFonts w:ascii="宋体" w:hAnsi="宋体" w:eastAsia="宋体" w:cs="宋体"/>
          <w:color w:val="000"/>
          <w:sz w:val="28"/>
          <w:szCs w:val="28"/>
        </w:rPr>
        <w:t xml:space="preserve">　　四是环境消毒，严格落实消杀防疫工作，春节假期及延长假期期间，值班人员每日对厂区及办公楼区域进行无死角的消毒消杀防疫工作，制定休假期间值班人员日常消毒登记表;复工复产后，各部门按照公司制定的《新型冠状病毒感染的肺炎疫情防控应急预案》有关规定内容，负责所属办公区域的日常消毒工作，每日开展预防性消毒，对办公室、楼道、生产设备所属区域、卫生间、餐厅、会议室、班车等公共区域进行严格消毒消杀，并在行政综合部处登记消毒情况及责任人，行政综合部负责监督;工作场所保持通风，洗手间必须配备肥皂或洗手液，物资管理部发放免洗洗手液;减少或避免人员聚集，少开例会，不聚餐，安排员工分批次、分区域到食堂就餐。</w:t>
      </w:r>
    </w:p>
    <w:p>
      <w:pPr>
        <w:ind w:left="0" w:right="0" w:firstLine="560"/>
        <w:spacing w:before="450" w:after="450" w:line="312" w:lineRule="auto"/>
      </w:pPr>
      <w:r>
        <w:rPr>
          <w:rFonts w:ascii="宋体" w:hAnsi="宋体" w:eastAsia="宋体" w:cs="宋体"/>
          <w:color w:val="000"/>
          <w:sz w:val="28"/>
          <w:szCs w:val="28"/>
        </w:rPr>
        <w:t xml:space="preserve">　　五是完善健康监测，体温检测与日报制度，在门卫处设立消毒点及体温测量点，来往人员首先进行手部及足部消毒，体温测量无异常后，出示健康通行码或本人身份证进入厂区，员工驾驶车辆及外来人员车辆禁止驶入厂区，行政综合部分别在每日上午11点、下午3点对上岗人员进行两次体温检测，登记造册，并实行“日报告”制度，向xx区政府及**能源集团安全管理部上报发烧发热、密切接触、请假休假人员情况。</w:t>
      </w:r>
    </w:p>
    <w:p>
      <w:pPr>
        <w:ind w:left="0" w:right="0" w:firstLine="560"/>
        <w:spacing w:before="450" w:after="450" w:line="312" w:lineRule="auto"/>
      </w:pPr>
      <w:r>
        <w:rPr>
          <w:rFonts w:ascii="宋体" w:hAnsi="宋体" w:eastAsia="宋体" w:cs="宋体"/>
          <w:color w:val="000"/>
          <w:sz w:val="28"/>
          <w:szCs w:val="28"/>
        </w:rPr>
        <w:t xml:space="preserve">　　六是健康教育和宣传，充分利用张贴横幅、播报新闻等多种手段，有针对性地开展新型冠状病毒感染的肺炎防控知识宣传，使广大员工掌握防控要点。积极倡导讲卫生、除陋习，摒弃乱扔、乱吐等不文明行为，养成常通风、勤洗手、戴口罩和少外出的防控习惯。并告知员工到正规医疗机构发热门诊就诊的信息和流程，避免不必要的在医院扎堆和逗留时间。</w:t>
      </w:r>
    </w:p>
    <w:p>
      <w:pPr>
        <w:ind w:left="0" w:right="0" w:firstLine="560"/>
        <w:spacing w:before="450" w:after="450" w:line="312" w:lineRule="auto"/>
      </w:pPr>
      <w:r>
        <w:rPr>
          <w:rFonts w:ascii="宋体" w:hAnsi="宋体" w:eastAsia="宋体" w:cs="宋体"/>
          <w:color w:val="000"/>
          <w:sz w:val="28"/>
          <w:szCs w:val="28"/>
        </w:rPr>
        <w:t xml:space="preserve">　　(三)加强应急事项报送</w:t>
      </w:r>
    </w:p>
    <w:p>
      <w:pPr>
        <w:ind w:left="0" w:right="0" w:firstLine="560"/>
        <w:spacing w:before="450" w:after="450" w:line="312" w:lineRule="auto"/>
      </w:pPr>
      <w:r>
        <w:rPr>
          <w:rFonts w:ascii="宋体" w:hAnsi="宋体" w:eastAsia="宋体" w:cs="宋体"/>
          <w:color w:val="000"/>
          <w:sz w:val="28"/>
          <w:szCs w:val="28"/>
        </w:rPr>
        <w:t xml:space="preserve">　　如实向xx区政府及集团公司安全管理部报送员工发热情况，做到不瞒报，不漏报。xxxx年x月x日，内贸部销售经理xx在家检测体温后发现有发热情况，内贸部体温检测负责人第一时间向行政综合部报备，行政综合部向xx区xx开发区政府及集团公司报备，xx前往xx市中心医院进行抽血和核酸检测，采集标本检测结果均为阴性，随后居家隔离14天后返岗。xxxx年x月x日夜晚，生产部员工xx在公司厂区值夜班时感觉身体不适，经体温计测量后判断为有发热情况，生产部负责人第一时间报备给行政综合部后，联系120救护车将其转运至xx区人民医院，当晚与xx接触的职工人员在体温检测后，在公司设立的隔离点暂行隔离。xx在进行抽血化验及核酸检测后，诊断为核酸检测阴性，医院门诊部开具发热患者诊断证明后由公司派专车转运xx至家中进行隔离观察。</w:t>
      </w:r>
    </w:p>
    <w:p>
      <w:pPr>
        <w:ind w:left="0" w:right="0" w:firstLine="560"/>
        <w:spacing w:before="450" w:after="450" w:line="312" w:lineRule="auto"/>
      </w:pPr>
      <w:r>
        <w:rPr>
          <w:rFonts w:ascii="宋体" w:hAnsi="宋体" w:eastAsia="宋体" w:cs="宋体"/>
          <w:color w:val="000"/>
          <w:sz w:val="28"/>
          <w:szCs w:val="28"/>
        </w:rPr>
        <w:t xml:space="preserve">　　(四)一手抓复工一手献爱心</w:t>
      </w:r>
    </w:p>
    <w:p>
      <w:pPr>
        <w:ind w:left="0" w:right="0" w:firstLine="560"/>
        <w:spacing w:before="450" w:after="450" w:line="312" w:lineRule="auto"/>
      </w:pPr>
      <w:r>
        <w:rPr>
          <w:rFonts w:ascii="宋体" w:hAnsi="宋体" w:eastAsia="宋体" w:cs="宋体"/>
          <w:color w:val="000"/>
          <w:sz w:val="28"/>
          <w:szCs w:val="28"/>
        </w:rPr>
        <w:t xml:space="preserve">　　自新冠肺炎疫情发生以来，xx区疾控中心担负着xx疫情防控期间物资管理的重任，随着战“疫”持续，坚守在一线的人员每天需要大量的物资保障，防控物资非常短缺。公司在做好自身防疫工作的同时，在xxxx年x月x日上午向xx市xx区疾控中心捐款价值人民币xx万元的免洗洗手液，以缓解防疫期间物资短缺的状况。</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疫情防控工作阶段总结</w:t>
      </w:r>
    </w:p>
    <w:p>
      <w:pPr>
        <w:ind w:left="0" w:right="0" w:firstLine="560"/>
        <w:spacing w:before="450" w:after="450" w:line="312" w:lineRule="auto"/>
      </w:pPr>
      <w:r>
        <w:rPr>
          <w:rFonts w:ascii="宋体" w:hAnsi="宋体" w:eastAsia="宋体" w:cs="宋体"/>
          <w:color w:val="000"/>
          <w:sz w:val="28"/>
          <w:szCs w:val="28"/>
        </w:rPr>
        <w:t xml:space="preserve">　　新冠肺炎疫情防控阻击战打响以来，XX县把疫情防控作为当前头等政治任务，坚持党建引领，以“党旗飘起来、党徽亮起来、党员动起来”为抓手，充分发挥各级党组织战斗堡垒作用和广大党员干部先锋模范作用，为打赢疫情防控阻击战提供坚强组织保证。</w:t>
      </w:r>
    </w:p>
    <w:p>
      <w:pPr>
        <w:ind w:left="0" w:right="0" w:firstLine="560"/>
        <w:spacing w:before="450" w:after="450" w:line="312" w:lineRule="auto"/>
      </w:pPr>
      <w:r>
        <w:rPr>
          <w:rFonts w:ascii="宋体" w:hAnsi="宋体" w:eastAsia="宋体" w:cs="宋体"/>
          <w:color w:val="000"/>
          <w:sz w:val="28"/>
          <w:szCs w:val="28"/>
        </w:rPr>
        <w:t xml:space="preserve">　　一、筑牢三级阵地，让党旗飘起来。疫情就是命令，防控就是责任。疫情发生后，XX各级党组织坚持把党旗插在疫情防控的最前沿。一是筑牢县级堡垒，建强领导机制。第一时间成立县主要领导任组长的疫情防控工作领导小组，设立“X办X部”工作架构，成立临时党委，结合党政领导分工，实行“一人一专班”，抽调XX余名精干力量集中办公，实行日报告、日调度、日督查督办等机制，加强统一指挥。副处级干部放弃休假，深入一线指导分包乡镇(街道、管委会)防控工作，各级各部门一把手落实属地责任，形成了县领导包乡、乡干部包村、村干部包组、组干部包户的上下联动的责任体系，全方位打响疫情防疫阻击战。二是夯实乡镇堡垒，打通中间壁垒。及时下发《发给全县各基层党组织和广大党员的战斗令》，全县XX个乡镇(街道、管委会)党(工)委坚持守土有责、守土负责、守土尽责，带头落实防控措施、带头宣传疫情知识、带头坚守工作岗位，共投放广播宣传车XX余辆，悬挂横幅XX余条，印发各类宣传彩页XX万份，营造了浓厚氛围。三是充实村级堡垒，巩固基层网底。全县XX个农村(社区)党组织一呼百应，针对基层群众构成复杂、防护意识较差等问题，在农村采取广播喇叭天天讲、党员先锋上门讲、条幅版面路边讲等通俗易懂方式，逐户开展宣传。在社区发挥“党建+”优势，把党员、物业、楼栋长、党小组长、志愿者组织起来，落实上门登记筛查、设立监测点、定期消毒等防控措施。目前，已对全县XX个行政村、XX个社区进行网格化、地毯式排查，确保农村“以村保乡、以乡保县”、城区“以小区保社区、以社区保城区”。</w:t>
      </w:r>
    </w:p>
    <w:p>
      <w:pPr>
        <w:ind w:left="0" w:right="0" w:firstLine="560"/>
        <w:spacing w:before="450" w:after="450" w:line="312" w:lineRule="auto"/>
      </w:pPr>
      <w:r>
        <w:rPr>
          <w:rFonts w:ascii="宋体" w:hAnsi="宋体" w:eastAsia="宋体" w:cs="宋体"/>
          <w:color w:val="000"/>
          <w:sz w:val="28"/>
          <w:szCs w:val="28"/>
        </w:rPr>
        <w:t xml:space="preserve">　　二、党员冲锋在前，让党徽亮起来。危难时刻，一名党员就是一面旗帜。市委组织部及时向全县各基层党组织推送《致全县各基层党组织和广大共产党员的倡议书》，号召全县各级党组织和党员干部挺身而出、冲锋在前，奋力投身疫情防控阻击战。一是认领任务，不畏艰险冲锋。按照“四支队伍集村部”工作机制，第一时间抽派XX多名县乡干部，会同XX余名村(社区)干部集结到村(社区)，成立了XX个联合党支部，构筑起阻击疫魔的坚强战斗堡垒。为更加机动、灵活、高效作战，各联合党支部按照上级组织要求迅即开展“五队五员”行动。以集村部的县县乡村四级干部和党员为主，统筹村民小组长、网格员、后备力量、入党积极分子、群众等力量，在每个村组建巡逻队、突击队、宣传队、监护队、服务队。每队XX至XX人，明确XX名党员干部为队长，根据职责分工，每日开展疫情防控工作。同时，在疫情防控中细化中青年骨干党员的岗位设置，以岗定责，确定了宣传员、信息员、劝导员、守门员、服务员等五个先锋岗位，推动集村部的党员干部和骨干党员包片、包户、包人，做好疫情排查、监测、宣传、管控、服务等工作。全县共组建“五队”XX支，XX名骨干党员认领“五员”岗位。“五队五员”开展全方位宣传、网格化管理、地毯式排查、精细化监护、暖心式服务，有力有效阻击了疫魔，也温暖了群众的心。县派工作队员全是县直单位的中坚力量，从大年初一集结以来都一直坚守岗位。XX结合“四级干部集村部(社区)干群齐心防疫情”行动，积极发挥联合支部作用，统筹推进村“五队五员”行动，县乡村干部和广大党员在战“疫”中冲锋在一线，战斗在前沿。二是亮明身份，积极主动请战。党员干部在县委、县政府的坚强领导和疫情防控指挥部的统一指挥下，取消春节休假，紧急投入到防控疫情的战役中。XX迅速成立新型冠状病毒感染的肺炎疫情防控指挥部，由县委书记XX任第一指挥长，县委副书记、县长XX任指挥长，XX个县级领导任副指挥长，下设XX个工作组，启动联防联控工作机制，以雷霆手段确保疫情防控责任落实落细落到位。各级党委部门迅速行动，县委主要负责同志靠前指挥，坚守岗位，始终战斗在防控疫情斗争的第一线。XX、XX率队分赴辗转各乡镇村组、医院、高速路口等疫情防控重点地区督导调度疫情防控工作。其他县委常委会组成人员和县领导也纷纷深入各联系乡镇及有关单位检查督导疫情防控工作。XX委、县政府第一时间出台了《XX新型冠状病毒感染的肺炎疫情防控工作方案》等系列方案，发布了《告市民书》《致广大从湖北(武汉)返乡来洪告知书》《XX人民政府关于加强我县新型冠状病毒感染的肺炎疫情防控的通告》等宣传公告，建立了实施防疫动员、疫情排查、应急处置、责任落实、隔离阻断、医疗救治、信息报送等措施，各级各部门紧急动员、联防联控、群防群治，确保全县“一盘棋”、上下“一条心”、协同大作战。三是奔赴一线，坚守岗位履职。急难险重前，党组织的作用更加凸显。也是第一时间，《关于在新型冠状病毒感染的肺炎疫情防控中充分发挥基层党组织战斗堡垒作用和共产党员先锋模范作用的通知》《“党员干部亮身份、一线阻击作表率”战斗令》《“三级干部集村部干群齐心防疫情”行动方案》《关于在疫情防控阻击战中发现、识别、考察、激励干部的工作方案》等号令迅速传达到了全县各级基层党组织和广大党员。闻令而动，动即迅雷之势。大年初一，XX余名县乡干部迅速集结，编成了XX支防控工作队，奔赴全县各村，全部到达指定位置，村(社区)战斗力骤然增强。紧急下拨专项党费XX万元，用于支持各基层党组织开展疫情防控阻击战。尽锐出战，在疫情防控设卡点、监控中、区域交界处、救治一线等防疫关键战点，中青年党员干部最多，他们都是单位的中坚力量，临时党支部在这些关键岗位实现应建尽建。疫情爆发以来，医疗卫生战线的各个党支部团结带领所属党员冲锋在前、战斗在前，视疫情为命令，视病房为战场，视患者为亲人，恪尽职守、竭尽全力、救死扶伤，无论是在疫情监测点，还是在疫情排查一线，都能看到广大医务工作者“最美身影”。</w:t>
      </w:r>
    </w:p>
    <w:p>
      <w:pPr>
        <w:ind w:left="0" w:right="0" w:firstLine="560"/>
        <w:spacing w:before="450" w:after="450" w:line="312" w:lineRule="auto"/>
      </w:pPr>
      <w:r>
        <w:rPr>
          <w:rFonts w:ascii="宋体" w:hAnsi="宋体" w:eastAsia="宋体" w:cs="宋体"/>
          <w:color w:val="000"/>
          <w:sz w:val="28"/>
          <w:szCs w:val="28"/>
        </w:rPr>
        <w:t xml:space="preserve">　　三、发布动员号令，让党员动起来。XX积极开展“党员干部亮身份、一线阻击作表率”行动。全县各级基层党组织和广大共产党员众志成城、上下一心、勇于担当，让党旗在防控疫情斗争第一线高高飘扬。一是抗“疫战”，两新组织不缺位。XX号召两新组织党员佩戴党徽亮身份，充分发挥两新党组织和党员发挥战斗堡垒作用与先锋模范作用，在做好自我科学防控的同时，引导全县两新组织关注疫情，积极履行社会责任，开展同舟共济献爱心、众志成城防疫情活动，发挥行业领域优势，汇聚疫情防控合力，共渡难关。XX党委发起“众志成城·抗击疫情”捐款倡议，数名产业大户、党员致富带头人响应乡党委政府的倡议，积极参与、慷慨解囊，纷纷为疫情防控阻击战奉献自己的一份爱心，共募捐资金近XX元。二是搞“宣传”，群众党员不缺位。在XX镇，一辆辆贴着“防控疫情宣传车”的特殊宣传车活跃在乡间小道上，积极宣传防控疫情知识，要求村民加强自我防护。面对严峻的疫情防控形势，乡镇宣传车严重不足，以XX村XX为代表的党员积极主动报名，迅速将自己的私家车改装成宣传车，穿梭在各村的乡间小道上，用小喇叭在各村(社区)流动播放录制的防疫音频资料,朴实的宣讲方式让广大群众转变观念支持防疫工作。XX充分发挥村(社区)党组织在疫情防控阻击战中战斗堡垒作用，利用各类信息化手段，采取微信短信发消息、手机电话联系、开通“村村响”广播、手提小喇叭喊话、悬挂张贴警示语等形式，将疫情防控有关信息和要求及时传达到每家每户每人。奋战在疫情防控一线的乡、村(社区)党员干部采取党员干部带头分片包干、全覆盖登记排查等方式，实行网格化管理、地毯式排查，及时了解掌握本地人员，特别是外来人口和返乡人员健康状况，做好防疫排查、监测整治、群众帮扶等工作，有力推动了疫情防控各项任务。三是送服务，社区党员不缺位。为了使居家隔离观察人员安心、让群众尽量足不出户，各联合党支部组织成立的宣传队、服务队、监护队和宣传员、服务员们主动逐户上门宣传、“代跑”“代买”“代办”，积极帮助解决困难和问题，提供力所能及的暖心服务。XX镇通过微信平台直接为居家隔离人员和居家静养人民提供超市价格的货物，运送成本由本镇补贴平台公司，保证他们在家就可以平价购买超市货物。为实现物资及时上门，全镇组建了XX支以党员干部为骨干的党群志愿服务队，为全镇XX户需居家隔离的居民提供“上门服务”，每天定时上门体温检测、讲解防护知识，充当临时“采购员”，让居家隔离人员感到满满的爱，安心隔离休养。</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疫情防控工作阶段总结</w:t>
      </w:r>
    </w:p>
    <w:p>
      <w:pPr>
        <w:ind w:left="0" w:right="0" w:firstLine="560"/>
        <w:spacing w:before="450" w:after="450" w:line="312" w:lineRule="auto"/>
      </w:pPr>
      <w:r>
        <w:rPr>
          <w:rFonts w:ascii="宋体" w:hAnsi="宋体" w:eastAsia="宋体" w:cs="宋体"/>
          <w:color w:val="000"/>
          <w:sz w:val="28"/>
          <w:szCs w:val="28"/>
        </w:rPr>
        <w:t xml:space="preserve">　　疫情的严峻形势让今年的春节假期非同寻常，不见了往日的人流喧闹和熙熙攘攘，打开窗子，入耳的是防疫宣传广播，看见的是仿佛画中的安静楼阁，再向远处望一望，有一群社区疫情防控人员穿梭在楼宇之间，他们是社区的“守门员”，用爱与担当筑起小区的安全屏障。</w:t>
      </w:r>
    </w:p>
    <w:p>
      <w:pPr>
        <w:ind w:left="0" w:right="0" w:firstLine="560"/>
        <w:spacing w:before="450" w:after="450" w:line="312" w:lineRule="auto"/>
      </w:pPr>
      <w:r>
        <w:rPr>
          <w:rFonts w:ascii="宋体" w:hAnsi="宋体" w:eastAsia="宋体" w:cs="宋体"/>
          <w:color w:val="000"/>
          <w:sz w:val="28"/>
          <w:szCs w:val="28"/>
        </w:rPr>
        <w:t xml:space="preserve">　　当你打开小区的门，迎面的是一群群忙碌的身影。小区疫情防控人员在忙着量体温、忙着消毒、忙着发宣传单、忙着办通行证……他们24小时轮流守护，有时几小时不喝一口水，泡面就是一顿饭。在东北大地他们是钢铁战士，零下三十度的天气，冻坏了手脚，冻不坏小区守护者的坚定意志;在严重疫区他们是越艰险越向前的无畏勇士，用无私奉献保卫人民安全，用责任与担当践行初心使命。每一个守候为的是防控不留死角、全力织密社区的防护网，用他们的赤诚之心换小区居民的在家安心。</w:t>
      </w:r>
    </w:p>
    <w:p>
      <w:pPr>
        <w:ind w:left="0" w:right="0" w:firstLine="560"/>
        <w:spacing w:before="450" w:after="450" w:line="312" w:lineRule="auto"/>
      </w:pPr>
      <w:r>
        <w:rPr>
          <w:rFonts w:ascii="宋体" w:hAnsi="宋体" w:eastAsia="宋体" w:cs="宋体"/>
          <w:color w:val="000"/>
          <w:sz w:val="28"/>
          <w:szCs w:val="28"/>
        </w:rPr>
        <w:t xml:space="preserve">　　当你打开小区的门，看见的是一个个焦急的眼神。防控人员焦急居民的不听指令、不讲大局，焦急他们的不理解、不珍惜。小区守护者门急切防护的是每个“门”的安全，他们是党员、是公务员、是职员、是志愿者，岗位上他们无畏无惧，坚守“大门”，回到家他们是爸爸、是妈妈、是儿子、是女儿，是家里的支柱，他们知道保护好每一个“门”，才能保护好每个家的安全，才能在春暖花开时与家人团聚共享战“疫”的胜利。</w:t>
      </w:r>
    </w:p>
    <w:p>
      <w:pPr>
        <w:ind w:left="0" w:right="0" w:firstLine="560"/>
        <w:spacing w:before="450" w:after="450" w:line="312" w:lineRule="auto"/>
      </w:pPr>
      <w:r>
        <w:rPr>
          <w:rFonts w:ascii="宋体" w:hAnsi="宋体" w:eastAsia="宋体" w:cs="宋体"/>
          <w:color w:val="000"/>
          <w:sz w:val="28"/>
          <w:szCs w:val="28"/>
        </w:rPr>
        <w:t xml:space="preserve">　　当你打开小区的门，听见的是一声声关心的劝阻。小区防控人员每天要苦口婆心劝阻居民尽量回到安全堡垒，最大限度做到疫情不扩散。有的群众听到了劝阻，知道那是爱与守护，宅在家里不出门添麻烦，有的群众听到了劝阻，却觉得是限制与枷锁，对防控人员质疑指责，拒不配合。出门不戴口罩、出门只为遛狗、出门放松心情等等的群众还有很多，他们不理解出的这道“门”是防控人员日日夜夜、一点一点筑起的安全“门”，病毒无情人有情，对于无数前线抗“疫”战士的付出与牺牲，谁还忍心再开那道“门”。</w:t>
      </w:r>
    </w:p>
    <w:p>
      <w:pPr>
        <w:ind w:left="0" w:right="0" w:firstLine="560"/>
        <w:spacing w:before="450" w:after="450" w:line="312" w:lineRule="auto"/>
      </w:pPr>
      <w:r>
        <w:rPr>
          <w:rFonts w:ascii="宋体" w:hAnsi="宋体" w:eastAsia="宋体" w:cs="宋体"/>
          <w:color w:val="000"/>
          <w:sz w:val="28"/>
          <w:szCs w:val="28"/>
        </w:rPr>
        <w:t xml:space="preserve">　　防控疫情，人人有责，小区大门内外的你与我，都要为战“疫”贡献自己的力量，坚持落实习总书记重要指示，把防控力量向社区下沉，加强社区各项防控措施的落实，使所有社区成为疫情防控的坚强堡垒。</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疫情防控工作阶段总结</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这是共产党员赤诚的誓言。辽宁省抚顺市清原县在与新型冠状病毒感染的肺炎疫情抗击的战役中，随处可见党员干部作为“先锋队”“突击手”努力奋战的身影。一份份写给党组织的“请战书”、一枚枚鲜红的“手指印”彰显出心中的信仰，表达了全县党员对党的忠诚、对人民的热爱、对自己初心使命的坚守。</w:t>
      </w:r>
    </w:p>
    <w:p>
      <w:pPr>
        <w:ind w:left="0" w:right="0" w:firstLine="560"/>
        <w:spacing w:before="450" w:after="450" w:line="312" w:lineRule="auto"/>
      </w:pPr>
      <w:r>
        <w:rPr>
          <w:rFonts w:ascii="宋体" w:hAnsi="宋体" w:eastAsia="宋体" w:cs="宋体"/>
          <w:color w:val="000"/>
          <w:sz w:val="28"/>
          <w:szCs w:val="28"/>
        </w:rPr>
        <w:t xml:space="preserve">　　吹响病毒防治号角，化身“新肺防护网”。要求全县各级党组织充分认识抗击新型冠状病毒感染肺炎疫情防控形势的复杂性、严峻性，增强风险意识、坚持底线思维，主要领导亲自挂帅作战、深入一线，带领全体党员干部用血肉之躯构筑起铜墙铁壁、借钢铁信仰传递坚实力量，以对人民高度负责的态度，自觉化身为助抗疫之所需的“逆行者”，把防控疫情作为当前压倒一切的政治任务，严守抗击疫情工作的“最后一公里”，确保将“新肺疫情”消灭在萌芽。</w:t>
      </w:r>
    </w:p>
    <w:p>
      <w:pPr>
        <w:ind w:left="0" w:right="0" w:firstLine="560"/>
        <w:spacing w:before="450" w:after="450" w:line="312" w:lineRule="auto"/>
      </w:pPr>
      <w:r>
        <w:rPr>
          <w:rFonts w:ascii="宋体" w:hAnsi="宋体" w:eastAsia="宋体" w:cs="宋体"/>
          <w:color w:val="000"/>
          <w:sz w:val="28"/>
          <w:szCs w:val="28"/>
        </w:rPr>
        <w:t xml:space="preserve">　　普及科学抗疫知识，争当“谣言粉碎机”。面对当前手机APP上所谓的“提醒”“快讯”“热门”“偏方”……全县党员干部能时刻做到保持高度理智与审慎的态度，以强烈的政治自觉履行正向舆论带动职责，配合各级党组织做好疫情宣传引导工作。采取微信群推送、上门发传单、广播循环播放等多种形式齐抓并举，扩大影响范围、巩固宣传成果，引导群众以乐观的心态、科学的理念应对疫情。同时，积极发挥党员先锋模范作用，将未经官方证实的虚假消息自觉屏蔽并主动辟谣，并从疾控或医疗机构、新闻媒体等途径了解到的疫情信息和防护知识及时准确地向群众公开，进一步维护社会稳定、遏制恐慌情绪、营造积极抗疫氛围。</w:t>
      </w:r>
    </w:p>
    <w:p>
      <w:pPr>
        <w:ind w:left="0" w:right="0" w:firstLine="560"/>
        <w:spacing w:before="450" w:after="450" w:line="312" w:lineRule="auto"/>
      </w:pPr>
      <w:r>
        <w:rPr>
          <w:rFonts w:ascii="宋体" w:hAnsi="宋体" w:eastAsia="宋体" w:cs="宋体"/>
          <w:color w:val="000"/>
          <w:sz w:val="28"/>
          <w:szCs w:val="28"/>
        </w:rPr>
        <w:t xml:space="preserve">　　遏制疫情蔓延路径，勇作“安全守门员”。基层党员干部积极投身于疫情防控的战役中，成立疫情防控“先锋军”，全县基层党员干部以所包村屯为战区，成立188个排查小组，包组连户、责任到人，在最短时间内将14个乡镇逐一走访排查，从疫情监测、入户排查、率先预警着手，以湖北返乡人员为侧重点、返乡轨迹为延伸线、所有外来人员为拓展面，“地毯式”筛查外来群体、“一对一”紧盯武汉返乡人员，采取有力措施，内防扩散、外防输出，将武汉返乡人员身体状况登记在册并实时监控，确保“不漏一户、不少一人”，做到“宣传家家知晓、排查人人精准、监测户户隔离、情况日日一报”，通过一系列快、准、稳的措施，扎实抓好每一个细节、把控每一个环节，不遗余力做好各项防控工作，真正做到“宁可十防九空，不可失防万一。”</w:t>
      </w:r>
    </w:p>
    <w:p>
      <w:pPr>
        <w:ind w:left="0" w:right="0" w:firstLine="560"/>
        <w:spacing w:before="450" w:after="450" w:line="312" w:lineRule="auto"/>
      </w:pPr>
      <w:r>
        <w:rPr>
          <w:rFonts w:ascii="宋体" w:hAnsi="宋体" w:eastAsia="宋体" w:cs="宋体"/>
          <w:color w:val="000"/>
          <w:sz w:val="28"/>
          <w:szCs w:val="28"/>
        </w:rPr>
        <w:t xml:space="preserve">　　疫情牵动人心，安危事在人为。在来势汹汹的疫情面前，我们是一个命运共同体，更是一个责任共同体。只要我们众志成城、万众一心、科学防治、精准施策，就一定能打赢疫情防控阻击战。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疫情防控工作阶段总结</w:t>
      </w:r>
    </w:p>
    <w:p>
      <w:pPr>
        <w:ind w:left="0" w:right="0" w:firstLine="560"/>
        <w:spacing w:before="450" w:after="450" w:line="312" w:lineRule="auto"/>
      </w:pPr>
      <w:r>
        <w:rPr>
          <w:rFonts w:ascii="宋体" w:hAnsi="宋体" w:eastAsia="宋体" w:cs="宋体"/>
          <w:color w:val="000"/>
          <w:sz w:val="28"/>
          <w:szCs w:val="28"/>
        </w:rPr>
        <w:t xml:space="preserve">　自新冠肺炎疫情发生以来，XX区委统战部主动扛起责任担当，坚决贯彻落实习近平总书记重要讲话、重要指示精神，认真落实市委市政府关于强化落实疫情防控一线医务人员服务保障的通知要求，充分发挥统战优势，展现统战作为，切实做到“思想认识到位、安排部署到位、政策宣传到位、防控措施到位”，全力助力打赢全区疫情防控战。</w:t>
      </w:r>
    </w:p>
    <w:p>
      <w:pPr>
        <w:ind w:left="0" w:right="0" w:firstLine="560"/>
        <w:spacing w:before="450" w:after="450" w:line="312" w:lineRule="auto"/>
      </w:pPr>
      <w:r>
        <w:rPr>
          <w:rFonts w:ascii="宋体" w:hAnsi="宋体" w:eastAsia="宋体" w:cs="宋体"/>
          <w:color w:val="000"/>
          <w:sz w:val="28"/>
          <w:szCs w:val="28"/>
        </w:rPr>
        <w:t xml:space="preserve">　　一是广泛引导岗位建功，加强同心抗疫的“力度”。XX区委统战部第一时间成立防控工作领导小组，迅速向全区统一战线成员发出动员倡议，广泛引导医药卫生界统一战线成员第一时间到岗到位、积极应战开展防疫知识宣传，公共场所检测，一线诊断服务，防控技术指导，奋战在疫情防控最前线。其中民建会员X从除夕开始坚守岗位，深入一线对返X发热人员及密切接触者采样、消杀、流行病学调查，结合工作岗位，积极撰写意见建议;民进会员X只用一天时间完成预检分诊、发热门诊建设，引导群众秩序就医对武汉返X人员每日两次定时上门检测、消毒。民进会员X主动参加防控卫生监督机动队，日夜坚守一线，为医疗机构、高速路口、车站、商超等公共场所督导检查X多次。民盟盟员X被任命为新冠病毒肺炎救治专家组组长，积极做好人员调配、防护培训、发热病人会诊、协调物资准备，昼夜奋战随时组织专家会诊。</w:t>
      </w:r>
    </w:p>
    <w:p>
      <w:pPr>
        <w:ind w:left="0" w:right="0" w:firstLine="560"/>
        <w:spacing w:before="450" w:after="450" w:line="312" w:lineRule="auto"/>
      </w:pPr>
      <w:r>
        <w:rPr>
          <w:rFonts w:ascii="宋体" w:hAnsi="宋体" w:eastAsia="宋体" w:cs="宋体"/>
          <w:color w:val="000"/>
          <w:sz w:val="28"/>
          <w:szCs w:val="28"/>
        </w:rPr>
        <w:t xml:space="preserve">　　二是深入一线走访慰问，提升同心抗疫的“亮度”。不断加强对一线党外医务人员和家庭的关怀慰问，及时安排走访慰问战斗在一线疫情防控第一线的医务工作者及家属，了解并帮助解决实际问题、落实相关待遇和政策，充分表达统一战线关心关怀。针对抗疫一线医疗人员日常生活物资紧缺的情况，区委统战部第一时间广泛动员社会力量积极备货，为区疾控中心送去方便面、榨菜、干酵母及部分鲜酵母等生活必需物资，刁镇儒商联合会发挥自身企业优势，第一时间将将蔬菜免费送给重点防控医疗前线，不断提高全区统一战线同心抗疫的工作力量，擦亮统战工作品牌。</w:t>
      </w:r>
    </w:p>
    <w:p>
      <w:pPr>
        <w:ind w:left="0" w:right="0" w:firstLine="560"/>
        <w:spacing w:before="450" w:after="450" w:line="312" w:lineRule="auto"/>
      </w:pPr>
      <w:r>
        <w:rPr>
          <w:rFonts w:ascii="宋体" w:hAnsi="宋体" w:eastAsia="宋体" w:cs="宋体"/>
          <w:color w:val="000"/>
          <w:sz w:val="28"/>
          <w:szCs w:val="28"/>
        </w:rPr>
        <w:t xml:space="preserve">　　三是关心爱护抗疫家庭成员，提高同心抗疫的“温度”。疫情发生以来，区委统战部各分管部长第一时间行动起来，对防控一线党外医务人员家庭一一走访，与医务人员亲属亲切座谈，了解医务人员家庭困难，勉励家属做好家里工作，为前线医护人员分忧，积极协调各成员所在单位和镇街认真做好对接各项工作，认认真真解决生活工作实际困难，解除党外一线抗疫人员后顾之忧，不断筑牢全区疫情防控一线党外医务人员统战基础。</w:t>
      </w:r>
    </w:p>
    <w:p>
      <w:pPr>
        <w:ind w:left="0" w:right="0" w:firstLine="560"/>
        <w:spacing w:before="450" w:after="450" w:line="312" w:lineRule="auto"/>
      </w:pPr>
      <w:r>
        <w:rPr>
          <w:rFonts w:ascii="宋体" w:hAnsi="宋体" w:eastAsia="宋体" w:cs="宋体"/>
          <w:color w:val="000"/>
          <w:sz w:val="28"/>
          <w:szCs w:val="28"/>
        </w:rPr>
        <w:t xml:space="preserve">　　四是最大范围争取社会援助，增加同心抗疫的“广度”。各统战团体顾大局、义务开展志愿服务，积极捐资捐物，保障物资供应，维护社会稳定。圣泉集团、永信非织造、博科生物、仁和印务、金恒宇等企业加班加点，加大口罩、无纺布、消毒机、药盒、输液组合盖等生产，增加产品供应，提供坚实物资保障。特别是XX籍海外华人、美国Baylor医学院医学博士导师X先生多方筹集X枚N95口罩，X多套医用防护服支援祖国抗疫工作，号召海外华人与祖国一起努力、共度时艰;山东华凌电缆有限公司董事长X女士代表公司向XX区红十字会捐赠X箱湿巾及X升消毒液，为XX医院和交警的防控工作贡献力量;山东昊月新材料股份有限公司董事长X先生通过区委统战部、区工商联向武汉捐赠价值X元的防护物资，为全区抗疫防控贡献了统战力量。</w:t>
      </w:r>
    </w:p>
    <w:p>
      <w:pPr>
        <w:ind w:left="0" w:right="0" w:firstLine="560"/>
        <w:spacing w:before="450" w:after="450" w:line="312" w:lineRule="auto"/>
      </w:pPr>
      <w:r>
        <w:rPr>
          <w:rFonts w:ascii="宋体" w:hAnsi="宋体" w:eastAsia="宋体" w:cs="宋体"/>
          <w:color w:val="000"/>
          <w:sz w:val="28"/>
          <w:szCs w:val="28"/>
        </w:rPr>
        <w:t xml:space="preserve">　　五是强化舆论宣传，弘扬同心抗疫的“高度”。统筹组织全区各民主党派、工商联各会员企业微信公众号、微信群、多媒体APP等多种媒介，广泛宣传展现一线党外医务工作者对党、对人民高度负责的精神风貌和医者仁心的崇高风范，通过报送意见建议、谱写抗议诗歌、乐曲、书法、小品等多种形式，不断加强正面宣传，为逆行英雄祈福、为抗击灾情鼓劲，助力全区疫情防控大局。截至目前已报送意见建议50余篇;新的社会阶层人士精心创作歌曲《最美的逆行》、《中国脊梁》、《勇敢的挥手》、《爱的家园》、《向着需要 承诺》等作品，区曲艺家协会创作小品《担当》、快板《众志成城战疫情》，非遗传承人创作剪纸、面塑、泥塑、葫芦雕刻、漆画等作品绘出凝心聚力最美“同心圆”。特别是我区民盟盟员李静《疫情面前不应对“武汉人”污名化》建议被中共中央办公厅单篇采用，为全区抗议防控营造良好统战外部环境。</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疫情防控工作阶段总结</w:t>
      </w:r>
    </w:p>
    <w:p>
      <w:pPr>
        <w:ind w:left="0" w:right="0" w:firstLine="560"/>
        <w:spacing w:before="450" w:after="450" w:line="312" w:lineRule="auto"/>
      </w:pPr>
      <w:r>
        <w:rPr>
          <w:rFonts w:ascii="宋体" w:hAnsi="宋体" w:eastAsia="宋体" w:cs="宋体"/>
          <w:color w:val="000"/>
          <w:sz w:val="28"/>
          <w:szCs w:val="28"/>
        </w:rPr>
        <w:t xml:space="preserve">&gt;　　一、防护产品和生活必需品价格监管工作开展情况</w:t>
      </w:r>
    </w:p>
    <w:p>
      <w:pPr>
        <w:ind w:left="0" w:right="0" w:firstLine="560"/>
        <w:spacing w:before="450" w:after="450" w:line="312" w:lineRule="auto"/>
      </w:pPr>
      <w:r>
        <w:rPr>
          <w:rFonts w:ascii="宋体" w:hAnsi="宋体" w:eastAsia="宋体" w:cs="宋体"/>
          <w:color w:val="000"/>
          <w:sz w:val="28"/>
          <w:szCs w:val="28"/>
        </w:rPr>
        <w:t xml:space="preserve">　　(一)防护用品价格监管巡查情况。本周，全市对辖区内518个药品经营户开展医药用品价格巡查，现场发放提醒告诫书，告诫经营者加强价格自律，违反者予以取消药店医保定点资格。经巡查，所检查企业药械购销渠道合法，票据完备，质量安全可控,无哄抬物价等违法行为，医用口罩仍脱销。</w:t>
      </w:r>
    </w:p>
    <w:p>
      <w:pPr>
        <w:ind w:left="0" w:right="0" w:firstLine="560"/>
        <w:spacing w:before="450" w:after="450" w:line="312" w:lineRule="auto"/>
      </w:pPr>
      <w:r>
        <w:rPr>
          <w:rFonts w:ascii="宋体" w:hAnsi="宋体" w:eastAsia="宋体" w:cs="宋体"/>
          <w:color w:val="000"/>
          <w:sz w:val="28"/>
          <w:szCs w:val="28"/>
        </w:rPr>
        <w:t xml:space="preserve">　　(二)生活必需品价格监管情况。除肉类、青菜等生鲜食品在疫情期间价格略有上涨外，其他商品价格没有显著变化，未发现有捏造散布涨价信息、囤积居奇、哄抬价格、串通涨价等违法行为。</w:t>
      </w:r>
    </w:p>
    <w:p>
      <w:pPr>
        <w:ind w:left="0" w:right="0" w:firstLine="560"/>
        <w:spacing w:before="450" w:after="450" w:line="312" w:lineRule="auto"/>
      </w:pPr>
      <w:r>
        <w:rPr>
          <w:rFonts w:ascii="宋体" w:hAnsi="宋体" w:eastAsia="宋体" w:cs="宋体"/>
          <w:color w:val="000"/>
          <w:sz w:val="28"/>
          <w:szCs w:val="28"/>
        </w:rPr>
        <w:t xml:space="preserve">&gt;　　二、野生动物市场监管工作开展情况</w:t>
      </w:r>
    </w:p>
    <w:p>
      <w:pPr>
        <w:ind w:left="0" w:right="0" w:firstLine="560"/>
        <w:spacing w:before="450" w:after="450" w:line="312" w:lineRule="auto"/>
      </w:pPr>
      <w:r>
        <w:rPr>
          <w:rFonts w:ascii="宋体" w:hAnsi="宋体" w:eastAsia="宋体" w:cs="宋体"/>
          <w:color w:val="000"/>
          <w:sz w:val="28"/>
          <w:szCs w:val="28"/>
        </w:rPr>
        <w:t xml:space="preserve">　　(一)全市组织2464人次对219家农贸市场，211家超市进行检查，未发现有野生动物及来自武汉的活禽销售。</w:t>
      </w:r>
    </w:p>
    <w:p>
      <w:pPr>
        <w:ind w:left="0" w:right="0" w:firstLine="560"/>
        <w:spacing w:before="450" w:after="450" w:line="312" w:lineRule="auto"/>
      </w:pPr>
      <w:r>
        <w:rPr>
          <w:rFonts w:ascii="宋体" w:hAnsi="宋体" w:eastAsia="宋体" w:cs="宋体"/>
          <w:color w:val="000"/>
          <w:sz w:val="28"/>
          <w:szCs w:val="28"/>
        </w:rPr>
        <w:t xml:space="preserve">　　(二)根据当前市指挥部复工复产要求，继续向餐饮经营业主宣传疫情防控和复工措施。在百色市重点酒店微信群、餐饮监管工作QQ群宣传《百色市新型冠状病毒感染的肺炎疫情防控工作领导小组指挥部办公室关于印发餐饮及美发美容业新冠肺炎防控2个指南及告知书的通知》(百新冠防指办〔202_〕11号)《新型冠状病毒肺炎疫情防控告知书(餐饮版)》、《餐饮服务业新冠肺炎防控指南》。对开展经营的餐饮单位进行巡查，检查有无餐饮单位经营野生动物活体的加工行为。本周共巡查餐饮单位3448家，没有接到各辖区餐饮单位经营野生动物活体的加工行为的报告。</w:t>
      </w:r>
    </w:p>
    <w:p>
      <w:pPr>
        <w:ind w:left="0" w:right="0" w:firstLine="560"/>
        <w:spacing w:before="450" w:after="450" w:line="312" w:lineRule="auto"/>
      </w:pPr>
      <w:r>
        <w:rPr>
          <w:rFonts w:ascii="宋体" w:hAnsi="宋体" w:eastAsia="宋体" w:cs="宋体"/>
          <w:color w:val="000"/>
          <w:sz w:val="28"/>
          <w:szCs w:val="28"/>
        </w:rPr>
        <w:t xml:space="preserve">　　(三)继续开展网站和电子商务平台检查，打击网络销售野生动物及制品行为。利用全国网络交易监管服务系统(广西专版)和电商交易平台检索网络销售野生动物及制品商品信息，共检查电商平台24户、网店50户，未发现野生动物及制品销售。</w:t>
      </w:r>
    </w:p>
    <w:p>
      <w:pPr>
        <w:ind w:left="0" w:right="0" w:firstLine="560"/>
        <w:spacing w:before="450" w:after="450" w:line="312" w:lineRule="auto"/>
      </w:pPr>
      <w:r>
        <w:rPr>
          <w:rFonts w:ascii="宋体" w:hAnsi="宋体" w:eastAsia="宋体" w:cs="宋体"/>
          <w:color w:val="000"/>
          <w:sz w:val="28"/>
          <w:szCs w:val="28"/>
        </w:rPr>
        <w:t xml:space="preserve">&gt;　　三、市场环境整治和清洁消毒情况，各地突发和群体聚餐管理情况</w:t>
      </w:r>
    </w:p>
    <w:p>
      <w:pPr>
        <w:ind w:left="0" w:right="0" w:firstLine="560"/>
        <w:spacing w:before="450" w:after="450" w:line="312" w:lineRule="auto"/>
      </w:pPr>
      <w:r>
        <w:rPr>
          <w:rFonts w:ascii="宋体" w:hAnsi="宋体" w:eastAsia="宋体" w:cs="宋体"/>
          <w:color w:val="000"/>
          <w:sz w:val="28"/>
          <w:szCs w:val="28"/>
        </w:rPr>
        <w:t xml:space="preserve">　　(一)全市12个县(市、区)暂停群体性聚餐;右江区、平果县2个县(区)恢复辖区内餐饮行业正常营业;隆林县、西林县、靖西市、那坡县等4个县(市、区)恢复辖区内餐饮行业营业，一律实行配送制，采取线上下单、线下“无接触”配送，不能堂食，且每天营业时间不得超过20:00;田阳县、田东县、德保县、乐业县、田林县、凌云县等6个县实行20:30后暂停部分餐饮服务。</w:t>
      </w:r>
    </w:p>
    <w:p>
      <w:pPr>
        <w:ind w:left="0" w:right="0" w:firstLine="560"/>
        <w:spacing w:before="450" w:after="450" w:line="312" w:lineRule="auto"/>
      </w:pPr>
      <w:r>
        <w:rPr>
          <w:rFonts w:ascii="宋体" w:hAnsi="宋体" w:eastAsia="宋体" w:cs="宋体"/>
          <w:color w:val="000"/>
          <w:sz w:val="28"/>
          <w:szCs w:val="28"/>
        </w:rPr>
        <w:t xml:space="preserve">　　(二)督促各农贸市场、超市等重点场所做好市场环境整治和清洁消毒工作，做到一日一清洗一日一消毒，各农贸市场严格执行市场准入制度，活禽一律凭检疫证明入场销售，加强活禽溯源管理，确保来源安全。大部分农贸市场、家禽市场已悬挂宣传横幅,并在入口设立公示牌，要求佩戴口罩入场，禁售野生动物等。</w:t>
      </w:r>
    </w:p>
    <w:p>
      <w:pPr>
        <w:ind w:left="0" w:right="0" w:firstLine="560"/>
        <w:spacing w:before="450" w:after="450" w:line="312" w:lineRule="auto"/>
      </w:pPr>
      <w:r>
        <w:rPr>
          <w:rFonts w:ascii="宋体" w:hAnsi="宋体" w:eastAsia="宋体" w:cs="宋体"/>
          <w:color w:val="000"/>
          <w:sz w:val="28"/>
          <w:szCs w:val="28"/>
        </w:rPr>
        <w:t xml:space="preserve">　　(三)群体聚餐管理情况。凌云县劝导群众从简办理白事1起，隆林县劝阻群体性聚餐4起。</w:t>
      </w:r>
    </w:p>
    <w:p>
      <w:pPr>
        <w:ind w:left="0" w:right="0" w:firstLine="560"/>
        <w:spacing w:before="450" w:after="450" w:line="312" w:lineRule="auto"/>
      </w:pPr>
      <w:r>
        <w:rPr>
          <w:rFonts w:ascii="宋体" w:hAnsi="宋体" w:eastAsia="宋体" w:cs="宋体"/>
          <w:color w:val="000"/>
          <w:sz w:val="28"/>
          <w:szCs w:val="28"/>
        </w:rPr>
        <w:t xml:space="preserve">&gt;　　四、其他工作</w:t>
      </w:r>
    </w:p>
    <w:p>
      <w:pPr>
        <w:ind w:left="0" w:right="0" w:firstLine="560"/>
        <w:spacing w:before="450" w:after="450" w:line="312" w:lineRule="auto"/>
      </w:pPr>
      <w:r>
        <w:rPr>
          <w:rFonts w:ascii="宋体" w:hAnsi="宋体" w:eastAsia="宋体" w:cs="宋体"/>
          <w:color w:val="000"/>
          <w:sz w:val="28"/>
          <w:szCs w:val="28"/>
        </w:rPr>
        <w:t xml:space="preserve">　　(一)投诉举报处理情况。本周百色市12315坐席共接到咨询投诉举报共42件(咨询33件;投诉5件，已处理2件;举报4件，已处理2件)。</w:t>
      </w:r>
    </w:p>
    <w:p>
      <w:pPr>
        <w:ind w:left="0" w:right="0" w:firstLine="560"/>
        <w:spacing w:before="450" w:after="450" w:line="312" w:lineRule="auto"/>
      </w:pPr>
      <w:r>
        <w:rPr>
          <w:rFonts w:ascii="宋体" w:hAnsi="宋体" w:eastAsia="宋体" w:cs="宋体"/>
          <w:color w:val="000"/>
          <w:sz w:val="28"/>
          <w:szCs w:val="28"/>
        </w:rPr>
        <w:t xml:space="preserve">　　(二)全市疫情执法情况。本周全市立案5起，即乐业县涉嫌销售无生产日期、无生产厂家、无合格证明的口罩案2起、涉嫌哄抬物价销售一次性医用护理口罩案1起、涉嫌销售过期食品案1起、涉嫌安排未取得健康体检合格证的人员从事接触直接入口食品案1起。结案2起，罚款100000元;移送案件线索2起。</w:t>
      </w:r>
    </w:p>
    <w:p>
      <w:pPr>
        <w:ind w:left="0" w:right="0" w:firstLine="560"/>
        <w:spacing w:before="450" w:after="450" w:line="312" w:lineRule="auto"/>
      </w:pPr>
      <w:r>
        <w:rPr>
          <w:rFonts w:ascii="宋体" w:hAnsi="宋体" w:eastAsia="宋体" w:cs="宋体"/>
          <w:color w:val="000"/>
          <w:sz w:val="28"/>
          <w:szCs w:val="28"/>
        </w:rPr>
        <w:t xml:space="preserve">　　(三)疫情防控宣传工作。田阳县发放禁令通告119份，通过QQ群、微信群宣传《田阳县市场监督管理局关于防控新型冠状病毒肺炎的告知书》，现场发放109份，发放电梯安全告诫书30份;德保县对农贸市场、超市、药店、涉价单位等285家经营店进行防疫安全宣传检查工作。田林县对恢复营业的部分餐饮行业门店，发放《新型冠状病毒感染的肺炎疫情防控告知书(餐饮店版)》82份，发放《餐饮服务业新冠肺炎防控指南》60份，粘贴疫情防控“十严格”宣传海报136份，指导经营者按照县疫情防控指挥部文件要求做好恢复营业各项工作。</w:t>
      </w:r>
    </w:p>
    <w:p>
      <w:pPr>
        <w:ind w:left="0" w:right="0" w:firstLine="560"/>
        <w:spacing w:before="450" w:after="450" w:line="312" w:lineRule="auto"/>
      </w:pPr>
      <w:r>
        <w:rPr>
          <w:rFonts w:ascii="宋体" w:hAnsi="宋体" w:eastAsia="宋体" w:cs="宋体"/>
          <w:color w:val="000"/>
          <w:sz w:val="28"/>
          <w:szCs w:val="28"/>
        </w:rPr>
        <w:t xml:space="preserve">　　(四)部分县(市)餐饮业逐步复工，各地做好复工疫情防控工作。那坡县市场监管局根据县新冠肺炎疫情防控工作领导小组指挥部《关于做好新冠肺炎疫情防控工作和加快经济社会恢复运行的通知》与餐饮服务单位签订《复工疫情防控责任书》17份;与除餐饮外的个体工商户、企业签订《恢复经营承诺书》15份;向经营户发放《关于在公共场所实行扫码出入制度的通知》18份，指导经营户注册出入二维码18家;复工申报备案登记50人。西林县督促餐饮服务单位对经营场所每天消毒、从业人员检测体温，并填写相关记录表,按《西林县新型冠状病毒感染的肺炎疫情防控工作领导小组指挥部关于在公共场所实行扫码出入制度的通告》要求，指导各餐饮店引导、监督出入人员扫码进出。</w:t>
      </w:r>
    </w:p>
    <w:p>
      <w:pPr>
        <w:ind w:left="0" w:right="0" w:firstLine="560"/>
        <w:spacing w:before="450" w:after="450" w:line="312" w:lineRule="auto"/>
      </w:pPr>
      <w:r>
        <w:rPr>
          <w:rFonts w:ascii="黑体" w:hAnsi="黑体" w:eastAsia="黑体" w:cs="黑体"/>
          <w:color w:val="000000"/>
          <w:sz w:val="36"/>
          <w:szCs w:val="36"/>
          <w:b w:val="1"/>
          <w:bCs w:val="1"/>
        </w:rPr>
        <w:t xml:space="preserve">第9篇: 疫情防控工作阶段总结</w:t>
      </w:r>
    </w:p>
    <w:p>
      <w:pPr>
        <w:ind w:left="0" w:right="0" w:firstLine="560"/>
        <w:spacing w:before="450" w:after="450" w:line="312" w:lineRule="auto"/>
      </w:pPr>
      <w:r>
        <w:rPr>
          <w:rFonts w:ascii="宋体" w:hAnsi="宋体" w:eastAsia="宋体" w:cs="宋体"/>
          <w:color w:val="000"/>
          <w:sz w:val="28"/>
          <w:szCs w:val="28"/>
        </w:rPr>
        <w:t xml:space="preserve">&gt;　　一、加强排查强化内部人员管理</w:t>
      </w:r>
    </w:p>
    <w:p>
      <w:pPr>
        <w:ind w:left="0" w:right="0" w:firstLine="560"/>
        <w:spacing w:before="450" w:after="450" w:line="312" w:lineRule="auto"/>
      </w:pPr>
      <w:r>
        <w:rPr>
          <w:rFonts w:ascii="宋体" w:hAnsi="宋体" w:eastAsia="宋体" w:cs="宋体"/>
          <w:color w:val="000"/>
          <w:sz w:val="28"/>
          <w:szCs w:val="28"/>
        </w:rPr>
        <w:t xml:space="preserve">　　我局采取“大排查、强监测、重管理、狠督查”，综合施策，加强人员管理。大排查。上班当天，对全局xxx余名干部职工健康情况、外出旅行史和接触史进行全面排查，分类建档。强监测。对存在潜在风险的xx名干部职工严格实施xx天的居家隔离观察措施，居家观察期间每日报告本人身体健康情况。重管理。根据疫情防控形势发展，我局及时印发《关于进一步加强疫情防控期间内部人员管理的通知》、《关于加强境外来（返）蓉干部职工亲属报备的通知》，严格要求干部职工主动做好疫情防控工作。狠督查。对机关、事业单位、局属企业和基层一线卡点应急物资发放、防护措施落实、工作作风纪律等方面开展了xx次专项督查，发现问题x个。</w:t>
      </w:r>
    </w:p>
    <w:p>
      <w:pPr>
        <w:ind w:left="0" w:right="0" w:firstLine="560"/>
        <w:spacing w:before="450" w:after="450" w:line="312" w:lineRule="auto"/>
      </w:pPr>
      <w:r>
        <w:rPr>
          <w:rFonts w:ascii="宋体" w:hAnsi="宋体" w:eastAsia="宋体" w:cs="宋体"/>
          <w:color w:val="000"/>
          <w:sz w:val="28"/>
          <w:szCs w:val="28"/>
        </w:rPr>
        <w:t xml:space="preserve">&gt;　　二、统筹调配确保防控工作顺利开展。</w:t>
      </w:r>
    </w:p>
    <w:p>
      <w:pPr>
        <w:ind w:left="0" w:right="0" w:firstLine="560"/>
        <w:spacing w:before="450" w:after="450" w:line="312" w:lineRule="auto"/>
      </w:pPr>
      <w:r>
        <w:rPr>
          <w:rFonts w:ascii="宋体" w:hAnsi="宋体" w:eastAsia="宋体" w:cs="宋体"/>
          <w:color w:val="000"/>
          <w:sz w:val="28"/>
          <w:szCs w:val="28"/>
        </w:rPr>
        <w:t xml:space="preserve">　　x月xx日（农历大年三十），区交通运输局接到任务开始在高速路出口设置检疫xx个卡点，对过往车辆和人员实行xx小时不间断检测和登记。因人员紧张，在卡点检测前两天，执法人员实行两班倒，常常工作超过xx个小时。为确保疫情防控工作顺利开展，我局先后从机关、局属事业单位抽调xx名人员充实卡点人员。随后，我局又成立了以中层干部为成员的应急预备组增援成渝高速x出口、成安渝高速x出口、绕城高速龙泉驿出口等关键卡点。同时，为加强基层社区防控力量，我局抽调x名干部派驻柏合街道，配合柏合街道长远社区开展疫情防控工作。</w:t>
      </w:r>
    </w:p>
    <w:p>
      <w:pPr>
        <w:ind w:left="0" w:right="0" w:firstLine="560"/>
        <w:spacing w:before="450" w:after="450" w:line="312" w:lineRule="auto"/>
      </w:pPr>
      <w:r>
        <w:rPr>
          <w:rFonts w:ascii="宋体" w:hAnsi="宋体" w:eastAsia="宋体" w:cs="宋体"/>
          <w:color w:val="000"/>
          <w:sz w:val="28"/>
          <w:szCs w:val="28"/>
        </w:rPr>
        <w:t xml:space="preserve">&gt;　　三、发挥党组织统领作用党员带头冲锋陷阵。</w:t>
      </w:r>
    </w:p>
    <w:p>
      <w:pPr>
        <w:ind w:left="0" w:right="0" w:firstLine="560"/>
        <w:spacing w:before="450" w:after="450" w:line="312" w:lineRule="auto"/>
      </w:pPr>
      <w:r>
        <w:rPr>
          <w:rFonts w:ascii="宋体" w:hAnsi="宋体" w:eastAsia="宋体" w:cs="宋体"/>
          <w:color w:val="000"/>
          <w:sz w:val="28"/>
          <w:szCs w:val="28"/>
        </w:rPr>
        <w:t xml:space="preserve">　　自新冠防疫工作开展以来，区交通运输局始终坚持发挥党组织在整个防疫工作中的牵头和统领作用。局机关、下属各企事业单位党支部及时成立了“疫情防控党员突击队”，由各党支部书记担任突击队队长。突击队成立后，在各支部书记的广泛组织和带动下，全系统xxx余名党员们纷纷申请加入，主动请求将自己安排到一线开展防疫工作。</w:t>
      </w:r>
    </w:p>
    <w:p>
      <w:pPr>
        <w:ind w:left="0" w:right="0" w:firstLine="560"/>
        <w:spacing w:before="450" w:after="450" w:line="312" w:lineRule="auto"/>
      </w:pPr>
      <w:r>
        <w:rPr>
          <w:rFonts w:ascii="宋体" w:hAnsi="宋体" w:eastAsia="宋体" w:cs="宋体"/>
          <w:color w:val="000"/>
          <w:sz w:val="28"/>
          <w:szCs w:val="28"/>
        </w:rPr>
        <w:t xml:space="preserve">　　x月xx日，随着防控形势的进一步严峻，为确保卡点检测工作的正常运转，区交通运输局又成立了由各支部书记组成的“交通防疫应急预备队”。队伍成立当天，各党支部书记赶到成安渝高速龙泉出口进行“岗前培训”，在卡点执勤人员的“手把手”教学下，全方位了解工作任务和流程。x月x日，支部书记分赴检测任务较重的成渝高速x出口、成安渝高速x出口检疫卡点增援，和一线党员一同开展车辆引导、车辆登记和人员排查等工作。x月xx日，随着全区xx个防疫卡点逐步撤除，卡点一线党员返回工作岗位，立即投入到企业复工复产及疫情防控指导工作中，全力帮助区内道路运输企业协调解决复工复产中遇到的实际困难和问题，督促企业落实各项防控和服务保障措施，帮助道路运输企业坚定信心，实现有序复工复产，渡过难关。疫情期间，交通系统全体党员各司其职，用实际行动体现了在这场疫情防控工作中的使命和担当，充分发挥了党组织的示范引领和党员的模范带头作用。</w:t>
      </w:r>
    </w:p>
    <w:p>
      <w:pPr>
        <w:ind w:left="0" w:right="0" w:firstLine="560"/>
        <w:spacing w:before="450" w:after="450" w:line="312" w:lineRule="auto"/>
      </w:pPr>
      <w:r>
        <w:rPr>
          <w:rFonts w:ascii="宋体" w:hAnsi="宋体" w:eastAsia="宋体" w:cs="宋体"/>
          <w:color w:val="000"/>
          <w:sz w:val="28"/>
          <w:szCs w:val="28"/>
        </w:rPr>
        <w:t xml:space="preserve">&gt;　　四、弘扬核心价值导向，守好意识形态主战场</w:t>
      </w:r>
    </w:p>
    <w:p>
      <w:pPr>
        <w:ind w:left="0" w:right="0" w:firstLine="560"/>
        <w:spacing w:before="450" w:after="450" w:line="312" w:lineRule="auto"/>
      </w:pPr>
      <w:r>
        <w:rPr>
          <w:rFonts w:ascii="宋体" w:hAnsi="宋体" w:eastAsia="宋体" w:cs="宋体"/>
          <w:color w:val="000"/>
          <w:sz w:val="28"/>
          <w:szCs w:val="28"/>
        </w:rPr>
        <w:t xml:space="preserve">　　以外防输入内防扩散为导向，依托交通运输宣传媒介，在公交车、汽车总站候车大厅滚动播放“新冠肺炎防护视频”视频xx余天；在车站、公交、出租车顶灯等交通宣传平台投放标语、公益广告xxx余条次，让广大党员、群众利用乘车、候车的碎片时间倾听龙泉交通的声音。在人民日报社、中国网、x在线、x日报、x电视台、龙泉开发报等国家、省、市、区xx余家媒体宣传报道xx篇次，监控和正面引导舆情xx条次。一手抓复工一手抓防疫，积极维护区域交通运输正常工作秩序和良好舆论环境，进一步坚定广大人民群众必胜的信心和不获全胜决不轻言成功的谨慎态度。</w:t>
      </w:r>
    </w:p>
    <w:p>
      <w:pPr>
        <w:ind w:left="0" w:right="0" w:firstLine="560"/>
        <w:spacing w:before="450" w:after="450" w:line="312" w:lineRule="auto"/>
      </w:pPr>
      <w:r>
        <w:rPr>
          <w:rFonts w:ascii="黑体" w:hAnsi="黑体" w:eastAsia="黑体" w:cs="黑体"/>
          <w:color w:val="000000"/>
          <w:sz w:val="36"/>
          <w:szCs w:val="36"/>
          <w:b w:val="1"/>
          <w:bCs w:val="1"/>
        </w:rPr>
        <w:t xml:space="preserve">第10篇: 疫情防控工作阶段总结</w:t>
      </w:r>
    </w:p>
    <w:p>
      <w:pPr>
        <w:ind w:left="0" w:right="0" w:firstLine="560"/>
        <w:spacing w:before="450" w:after="450" w:line="312" w:lineRule="auto"/>
      </w:pPr>
      <w:r>
        <w:rPr>
          <w:rFonts w:ascii="宋体" w:hAnsi="宋体" w:eastAsia="宋体" w:cs="宋体"/>
          <w:color w:val="000"/>
          <w:sz w:val="28"/>
          <w:szCs w:val="28"/>
        </w:rPr>
        <w:t xml:space="preserve">　　庚子鼠年，不寻常，瘟疫袭来，全国人民抵抗。202_年新春佳节，万家团聚时，势头强劲的新型冠状病毒感染肺炎流行，特别强烈，武汉封城，医务人员出征，全国人民警戒，不断增加的确诊数字和，总是牵动着亿万华夏儿童的心。</w:t>
      </w:r>
    </w:p>
    <w:p>
      <w:pPr>
        <w:ind w:left="0" w:right="0" w:firstLine="560"/>
        <w:spacing w:before="450" w:after="450" w:line="312" w:lineRule="auto"/>
      </w:pPr>
      <w:r>
        <w:rPr>
          <w:rFonts w:ascii="宋体" w:hAnsi="宋体" w:eastAsia="宋体" w:cs="宋体"/>
          <w:color w:val="000"/>
          <w:sz w:val="28"/>
          <w:szCs w:val="28"/>
        </w:rPr>
        <w:t xml:space="preserve">　　国家兴亡，匹夫有责。面对瘟疫，除了对瘟疫的关心和关注，无数人都提出了这样的疑问，我能做什么？我能做什么？只有这样，我们才能努力抵抗疫情。其实，无论是在家用微小的力量抵抗疫情，还是不传播谣言用自信凝聚力量，我们都可以成为抵抗疫情的急先锋。</w:t>
      </w:r>
    </w:p>
    <w:p>
      <w:pPr>
        <w:ind w:left="0" w:right="0" w:firstLine="560"/>
        <w:spacing w:before="450" w:after="450" w:line="312" w:lineRule="auto"/>
      </w:pPr>
      <w:r>
        <w:rPr>
          <w:rFonts w:ascii="宋体" w:hAnsi="宋体" w:eastAsia="宋体" w:cs="宋体"/>
          <w:color w:val="000"/>
          <w:sz w:val="28"/>
          <w:szCs w:val="28"/>
        </w:rPr>
        <w:t xml:space="preserve">　　把最不足的物资交给最需要的人。面对新型冠状病毒，戴口罩是防护的第一关。但是，即使面具生产企业放弃春节假期，马也不断供应。口罩、消毒液等防护医疗设施设备依然紧缺。那么，我们不外出就尽量不外出，购买生活必需品，尽量减少外出，集中给医务人员有限的口罩，为了保障我们的正常生产生活，还在一线奋斗的士兵们，他们比我们更需要，他们帮助我们合格</w:t>
      </w:r>
    </w:p>
    <w:p>
      <w:pPr>
        <w:ind w:left="0" w:right="0" w:firstLine="560"/>
        <w:spacing w:before="450" w:after="450" w:line="312" w:lineRule="auto"/>
      </w:pPr>
      <w:r>
        <w:rPr>
          <w:rFonts w:ascii="宋体" w:hAnsi="宋体" w:eastAsia="宋体" w:cs="宋体"/>
          <w:color w:val="000"/>
          <w:sz w:val="28"/>
          <w:szCs w:val="28"/>
        </w:rPr>
        <w:t xml:space="preserve">　　把关怀送给最需要善待的人。隔离病毒，但不隔离爱，请善待因春节或其他原因回乡的武汉人。他们可能焦虑地自我隔离，也可能受到疾病的痛苦，作为家乡人，作为中国人的我们，是他们最后的依赖。与他们保持安全隔离，但不是讨厌或骂人，让他们及时注册预防，但不是人肉搜索，而是公开他人的隐私面对病毒，他们也只是受害者，我们总是善待我们周围的所有人。</w:t>
      </w:r>
    </w:p>
    <w:p>
      <w:pPr>
        <w:ind w:left="0" w:right="0" w:firstLine="560"/>
        <w:spacing w:before="450" w:after="450" w:line="312" w:lineRule="auto"/>
      </w:pPr>
      <w:r>
        <w:rPr>
          <w:rFonts w:ascii="宋体" w:hAnsi="宋体" w:eastAsia="宋体" w:cs="宋体"/>
          <w:color w:val="000"/>
          <w:sz w:val="28"/>
          <w:szCs w:val="28"/>
        </w:rPr>
        <w:t xml:space="preserve">　　把爱献给最需要帮助的人。一方面有困难，八方支援，一直是我们中华儿童的传统美德，无论是抗震救灾时的爱善金还是危难时刻的特殊党费，我们一起伸出援助手，献出爱心，一笔善款，一点心情，整合疫情对策的滚滚暖流</w:t>
      </w:r>
    </w:p>
    <w:p>
      <w:pPr>
        <w:ind w:left="0" w:right="0" w:firstLine="560"/>
        <w:spacing w:before="450" w:after="450" w:line="312" w:lineRule="auto"/>
      </w:pPr>
      <w:r>
        <w:rPr>
          <w:rFonts w:ascii="宋体" w:hAnsi="宋体" w:eastAsia="宋体" w:cs="宋体"/>
          <w:color w:val="000"/>
          <w:sz w:val="28"/>
          <w:szCs w:val="28"/>
        </w:rPr>
        <w:t xml:space="preserve">　　抵抗瘟疫，每个人都有责任。党员干部的义不容辞，很多大众更加紧跟，我们合作，大众志成城，自信构筑疫情对策的长期疫苗，用实际行动贡献自己的点滴力量，爱凝聚疫情对策的强大合作力量，对抗疫情，胜利也一定属于我们！</w:t>
      </w:r>
    </w:p>
    <w:p>
      <w:pPr>
        <w:ind w:left="0" w:right="0" w:firstLine="560"/>
        <w:spacing w:before="450" w:after="450" w:line="312" w:lineRule="auto"/>
      </w:pPr>
      <w:r>
        <w:rPr>
          <w:rFonts w:ascii="黑体" w:hAnsi="黑体" w:eastAsia="黑体" w:cs="黑体"/>
          <w:color w:val="000000"/>
          <w:sz w:val="36"/>
          <w:szCs w:val="36"/>
          <w:b w:val="1"/>
          <w:bCs w:val="1"/>
        </w:rPr>
        <w:t xml:space="preserve">第11篇: 疫情防控工作阶段总结</w:t>
      </w:r>
    </w:p>
    <w:p>
      <w:pPr>
        <w:ind w:left="0" w:right="0" w:firstLine="560"/>
        <w:spacing w:before="450" w:after="450" w:line="312" w:lineRule="auto"/>
      </w:pPr>
      <w:r>
        <w:rPr>
          <w:rFonts w:ascii="宋体" w:hAnsi="宋体" w:eastAsia="宋体" w:cs="宋体"/>
          <w:color w:val="000"/>
          <w:sz w:val="28"/>
          <w:szCs w:val="28"/>
        </w:rPr>
        <w:t xml:space="preserve">　　新冠肺炎流行发生以来，支队积极执行党委决策配置，充分发挥党组织战斗要塞的作用和党员先驱模范的作用，勇敢地挑战，勇敢地战斗，为战胜疫情对策提供强有力的政治保障。</w:t>
      </w:r>
    </w:p>
    <w:p>
      <w:pPr>
        <w:ind w:left="0" w:right="0" w:firstLine="560"/>
        <w:spacing w:before="450" w:after="450" w:line="312" w:lineRule="auto"/>
      </w:pPr>
      <w:r>
        <w:rPr>
          <w:rFonts w:ascii="宋体" w:hAnsi="宋体" w:eastAsia="宋体" w:cs="宋体"/>
          <w:color w:val="000"/>
          <w:sz w:val="28"/>
          <w:szCs w:val="28"/>
        </w:rPr>
        <w:t xml:space="preserve">　　&gt;一、坚决承担政治责任，明确战争疫病的目标。</w:t>
      </w:r>
    </w:p>
    <w:p>
      <w:pPr>
        <w:ind w:left="0" w:right="0" w:firstLine="560"/>
        <w:spacing w:before="450" w:after="450" w:line="312" w:lineRule="auto"/>
      </w:pPr>
      <w:r>
        <w:rPr>
          <w:rFonts w:ascii="宋体" w:hAnsi="宋体" w:eastAsia="宋体" w:cs="宋体"/>
          <w:color w:val="000"/>
          <w:sz w:val="28"/>
          <w:szCs w:val="28"/>
        </w:rPr>
        <w:t xml:space="preserve">　　支队党委紧紧围绕四个确保总目标(即确保战士病毒零感染确保灭火救援行动零失误确保死者不发生火灾和影响火灾事故的队内不发生违法违纪事件和负面舆论)，坚决承担政治责任、认真政治纪律，全体干部第一时间全部返岗，各级领导干部保护岗位、上司指挥，亲自抓住、负责任的第一时间成立新型肺炎疫情预防管理工作指导小组，加强党委对疫情预防管理工作的统一指挥结合实际，研究制定疫情对策十二项的硬件措施，设立疫情对策机动队，严格执行疫情对策日程日报日监察制度。全面启动战时政治工作机制，全体指导战士积极投身防疫抵抗战的责任感、使命感和紧迫感。</w:t>
      </w:r>
    </w:p>
    <w:p>
      <w:pPr>
        <w:ind w:left="0" w:right="0" w:firstLine="560"/>
        <w:spacing w:before="450" w:after="450" w:line="312" w:lineRule="auto"/>
      </w:pPr>
      <w:r>
        <w:rPr>
          <w:rFonts w:ascii="宋体" w:hAnsi="宋体" w:eastAsia="宋体" w:cs="宋体"/>
          <w:color w:val="000"/>
          <w:sz w:val="28"/>
          <w:szCs w:val="28"/>
        </w:rPr>
        <w:t xml:space="preserve">&gt;　　二、切实发挥组织功能，承担战争疫病的责任。</w:t>
      </w:r>
    </w:p>
    <w:p>
      <w:pPr>
        <w:ind w:left="0" w:right="0" w:firstLine="560"/>
        <w:spacing w:before="450" w:after="450" w:line="312" w:lineRule="auto"/>
      </w:pPr>
      <w:r>
        <w:rPr>
          <w:rFonts w:ascii="宋体" w:hAnsi="宋体" w:eastAsia="宋体" w:cs="宋体"/>
          <w:color w:val="000"/>
          <w:sz w:val="28"/>
          <w:szCs w:val="28"/>
        </w:rPr>
        <w:t xml:space="preserve">　　支队各级党组织坚持组织统一、上位指挥，动员全体指导战士以疫情对策为实践初心使命的主战场。支队党委专题研究部署疫情预防管理工作，制定情对策计划》，发出《全面加强疫情对策工作》通知，明确责任分工，规范个人防护，制定参加疫情对策的要点。各级党员领导干部积极邀请战斗，提交党员承诺书、决心书、战书x馀部，设立党员突击队x支，吸收突击队x人，设立党员先驱岗x馀部，确保哪里有任务，党组织强有力的工作，哪里党员成为先驱，党领导贯彻疫情预防管理的全过程、各方面，党旗、队旗在疫情预防管理第一线高度飘扬。</w:t>
      </w:r>
    </w:p>
    <w:p>
      <w:pPr>
        <w:ind w:left="0" w:right="0" w:firstLine="560"/>
        <w:spacing w:before="450" w:after="450" w:line="312" w:lineRule="auto"/>
      </w:pPr>
      <w:r>
        <w:rPr>
          <w:rFonts w:ascii="宋体" w:hAnsi="宋体" w:eastAsia="宋体" w:cs="宋体"/>
          <w:color w:val="000"/>
          <w:sz w:val="28"/>
          <w:szCs w:val="28"/>
        </w:rPr>
        <w:t xml:space="preserve">&gt;　　三、扎实开展教育引导，杜绝战疫恐慌。</w:t>
      </w:r>
    </w:p>
    <w:p>
      <w:pPr>
        <w:ind w:left="0" w:right="0" w:firstLine="560"/>
        <w:spacing w:before="450" w:after="450" w:line="312" w:lineRule="auto"/>
      </w:pPr>
      <w:r>
        <w:rPr>
          <w:rFonts w:ascii="宋体" w:hAnsi="宋体" w:eastAsia="宋体" w:cs="宋体"/>
          <w:color w:val="000"/>
          <w:sz w:val="28"/>
          <w:szCs w:val="28"/>
        </w:rPr>
        <w:t xml:space="preserve">　　支队首先统计、总结、分析整个指挥官、政府专职运动员、文士及其家属的退款、退款情况，安排5名在国外休假或休假期间接触武汉地区人员的指挥官在家隔离，利用微信每天上班体温和身体其他异常情况，实施跟踪监视。支队政治所利用微信工作组、家属亲情组实时推进疫情发展动态和疫情预防和诊疗相关科学知识，指导战士和家属认识形势，克服幸运心理和盲目恐慌情绪，不相信谣言，不传达谣言，科学认识，正确预防。开展五个一活动(即1小时阅读、1小时体能训练、1小时健身、1小时娱乐、1小时篮球比赛)，防止思想瘫痪。及时挖掘疫情防控、理、灭火救援、服务大众等方面出现的先进典型和好人的好事，充分利用支队信息网、美篇等平台进行宣传，有效激了队伍的士气。</w:t>
      </w:r>
    </w:p>
    <w:p>
      <w:pPr>
        <w:ind w:left="0" w:right="0" w:firstLine="560"/>
        <w:spacing w:before="450" w:after="450" w:line="312" w:lineRule="auto"/>
      </w:pPr>
      <w:r>
        <w:rPr>
          <w:rFonts w:ascii="宋体" w:hAnsi="宋体" w:eastAsia="宋体" w:cs="宋体"/>
          <w:color w:val="000"/>
          <w:sz w:val="28"/>
          <w:szCs w:val="28"/>
        </w:rPr>
        <w:t xml:space="preserve">　&gt;　四、稳步关心爱情，提高战争疫病信心。</w:t>
      </w:r>
    </w:p>
    <w:p>
      <w:pPr>
        <w:ind w:left="0" w:right="0" w:firstLine="560"/>
        <w:spacing w:before="450" w:after="450" w:line="312" w:lineRule="auto"/>
      </w:pPr>
      <w:r>
        <w:rPr>
          <w:rFonts w:ascii="宋体" w:hAnsi="宋体" w:eastAsia="宋体" w:cs="宋体"/>
          <w:color w:val="000"/>
          <w:sz w:val="28"/>
          <w:szCs w:val="28"/>
        </w:rPr>
        <w:t xml:space="preserve">　　支队党委第一时间发表倡议书，发出慰问信，第一时间将战士家属全部纳入防疫范畴，向战士和家属分发x馀只口罩、xKG消毒液等防疫物资的中药预防制剂x馀副，为科学调整饮食的驻地向战士家属分发温暖的蔬菜开展疫情防控献爱心，火焰蓝先行公益募捐活动，让党旗飘扬疫情防控一线。同时，与xx市中心医院建立合作机制，开辟绿色通道，确保战士和家人确诊或疑似病例，首先送医生，第一时间救治。与xx市心理咨询师协会合作，邀请专家成立xx心理服务小组，开设24小时心理健康热线，采用微信录像、电话连接等方式，开展在线心理咨询和诊疗，立即为战士提供心理咨询服务，进一步缓解压力，确保战士身心健康</w:t>
      </w:r>
    </w:p>
    <w:p>
      <w:pPr>
        <w:ind w:left="0" w:right="0" w:firstLine="560"/>
        <w:spacing w:before="450" w:after="450" w:line="312" w:lineRule="auto"/>
      </w:pPr>
      <w:r>
        <w:rPr>
          <w:rFonts w:ascii="黑体" w:hAnsi="黑体" w:eastAsia="黑体" w:cs="黑体"/>
          <w:color w:val="000000"/>
          <w:sz w:val="36"/>
          <w:szCs w:val="36"/>
          <w:b w:val="1"/>
          <w:bCs w:val="1"/>
        </w:rPr>
        <w:t xml:space="preserve">第12篇: 疫情防控工作阶段总结</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疫情的严峻形势，县委县政府深入学习贯彻习近平总书记关于疫情防控工作重要指示精神，认真贯彻落实中央、省、市有关部署安排，始终坚持把人民群众生命安全和身体健康放在第一位，以高度的政治责任感和紧迫感投入疫情防控阻击战。成立由县委主要同志任组长的疫情防控工作领导小组，设立疫情防控指挥部和X个疫情防控工作组，建立“十项工作机制”，靠实防控责任，落实防控举措，强力推进新型冠状病毒感染的肺炎疫情防控工作。截至2月X日8:00，全县累计报告确诊病例X例，治愈出院X例，疑似病例X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(一)强化防控结合，让疫情排查严起来</w:t>
      </w:r>
    </w:p>
    <w:p>
      <w:pPr>
        <w:ind w:left="0" w:right="0" w:firstLine="560"/>
        <w:spacing w:before="450" w:after="450" w:line="312" w:lineRule="auto"/>
      </w:pPr>
      <w:r>
        <w:rPr>
          <w:rFonts w:ascii="宋体" w:hAnsi="宋体" w:eastAsia="宋体" w:cs="宋体"/>
          <w:color w:val="000"/>
          <w:sz w:val="28"/>
          <w:szCs w:val="28"/>
        </w:rPr>
        <w:t xml:space="preserve">　　加强对疫区返乡人员的摸排登记，认真开展湖北返乡人员“四同、三同时”管控工作，严防外来人员疫情输入。目前，全县共摸排登记湖北返乡人员数X人，全部落实主动报告、居家隔离、包保责任制等政策，无发热、干咳人员。全县机关事业单位春节外出人员共摸底排查登记X人，全部落实包保责任制和日报告制度。对我县确诊X例病例深入开展流行病学调查，共排查密切接触者X人，解除观察X人;协查密切接触者X人，全部协查到位;落实密切接触者“四同”人员居家管理观察X人;全部落实包保责任制管理，密切接触者随访观察无发热干咳等症状。</w:t>
      </w:r>
    </w:p>
    <w:p>
      <w:pPr>
        <w:ind w:left="0" w:right="0" w:firstLine="560"/>
        <w:spacing w:before="450" w:after="450" w:line="312" w:lineRule="auto"/>
      </w:pPr>
      <w:r>
        <w:rPr>
          <w:rFonts w:ascii="宋体" w:hAnsi="宋体" w:eastAsia="宋体" w:cs="宋体"/>
          <w:color w:val="000"/>
          <w:sz w:val="28"/>
          <w:szCs w:val="28"/>
        </w:rPr>
        <w:t xml:space="preserve">　　(二)深化责任落实，让防控工作紧起来</w:t>
      </w:r>
    </w:p>
    <w:p>
      <w:pPr>
        <w:ind w:left="0" w:right="0" w:firstLine="560"/>
        <w:spacing w:before="450" w:after="450" w:line="312" w:lineRule="auto"/>
      </w:pPr>
      <w:r>
        <w:rPr>
          <w:rFonts w:ascii="宋体" w:hAnsi="宋体" w:eastAsia="宋体" w:cs="宋体"/>
          <w:color w:val="000"/>
          <w:sz w:val="28"/>
          <w:szCs w:val="28"/>
        </w:rPr>
        <w:t xml:space="preserve">　　一是落实工作包保机制。落实县级领导包镇工作责任。县四大班子成员分别多次到X个镇(园区)督导工作落实情况。落实镇、园区网格化管理责任，全县X个村居全部落实包保责任制，城镇社区细化到小区、楼栋、家庭，在小区出入口设立体温检测点。乡镇行政村细化到自然村、村民组、家庭，发挥“一组一会”作用，在自然村出入口设立体温检测点，严防外人进出。注重在防疫一线发现、识别、锻炼干部，组织落实县直单位、领导干部和普通党员“三报到”制度，广大党员干部主动到村(社区)报到，积极参与疫情防控工作。</w:t>
      </w:r>
    </w:p>
    <w:p>
      <w:pPr>
        <w:ind w:left="0" w:right="0" w:firstLine="560"/>
        <w:spacing w:before="450" w:after="450" w:line="312" w:lineRule="auto"/>
      </w:pPr>
      <w:r>
        <w:rPr>
          <w:rFonts w:ascii="宋体" w:hAnsi="宋体" w:eastAsia="宋体" w:cs="宋体"/>
          <w:color w:val="000"/>
          <w:sz w:val="28"/>
          <w:szCs w:val="28"/>
        </w:rPr>
        <w:t xml:space="preserve">　　二是落实疫情防控工作调度机制。由县委副书记X，县委常委、常务副县长X，副县长X坐阵疫情防控应急指挥部，统筹指挥调度疫情防控工作。县委、县政府召开常委扩大会议X次、领导小组会议X次、指挥部会议X次，研究部署疫情防控各项举措，主要负责同志多次到指挥部和防疫一线现场指导督查。</w:t>
      </w:r>
    </w:p>
    <w:p>
      <w:pPr>
        <w:ind w:left="0" w:right="0" w:firstLine="560"/>
        <w:spacing w:before="450" w:after="450" w:line="312" w:lineRule="auto"/>
      </w:pPr>
      <w:r>
        <w:rPr>
          <w:rFonts w:ascii="宋体" w:hAnsi="宋体" w:eastAsia="宋体" w:cs="宋体"/>
          <w:color w:val="000"/>
          <w:sz w:val="28"/>
          <w:szCs w:val="28"/>
        </w:rPr>
        <w:t xml:space="preserve">　　三是落实疫情防控信息报送机制。为避免“填表抗疫”，各镇、各单位按照日报告要求，统一将工作落实情况报送至疫情防控指挥部，为全县疫情防控提供决策参考，同时保障全县干部把更多精力投入到疫情防控第一线。</w:t>
      </w:r>
    </w:p>
    <w:p>
      <w:pPr>
        <w:ind w:left="0" w:right="0" w:firstLine="560"/>
        <w:spacing w:before="450" w:after="450" w:line="312" w:lineRule="auto"/>
      </w:pPr>
      <w:r>
        <w:rPr>
          <w:rFonts w:ascii="宋体" w:hAnsi="宋体" w:eastAsia="宋体" w:cs="宋体"/>
          <w:color w:val="000"/>
          <w:sz w:val="28"/>
          <w:szCs w:val="28"/>
        </w:rPr>
        <w:t xml:space="preserve">　　(三)细化防控举措，让部门合力强起来</w:t>
      </w:r>
    </w:p>
    <w:p>
      <w:pPr>
        <w:ind w:left="0" w:right="0" w:firstLine="560"/>
        <w:spacing w:before="450" w:after="450" w:line="312" w:lineRule="auto"/>
      </w:pPr>
      <w:r>
        <w:rPr>
          <w:rFonts w:ascii="宋体" w:hAnsi="宋体" w:eastAsia="宋体" w:cs="宋体"/>
          <w:color w:val="000"/>
          <w:sz w:val="28"/>
          <w:szCs w:val="28"/>
        </w:rPr>
        <w:t xml:space="preserve">　　一是落实交通管控机制。实施客运市场管控，1月X日起全面暂停我县城乡、城市公交，关闭县长途汽车客运站、谷香客运站，暂停旅游客运。自2月X日起，全面停用县城公共自行车、共享电动车，减少人员出行。加强公路交通环节管控，在X设立卡口X处，省际交界处卡口X处，高速卡口X处，并在疫情防控卡点成立临时党支部，强化基层党支部战斗堡垒作用。加强防疫应急运输保障，开通绿色通道，切实保障救护车辆、防疫车辆和运送医护人员、药品器械、人民群众生活急需物资等车辆优先通行。</w:t>
      </w:r>
    </w:p>
    <w:p>
      <w:pPr>
        <w:ind w:left="0" w:right="0" w:firstLine="560"/>
        <w:spacing w:before="450" w:after="450" w:line="312" w:lineRule="auto"/>
      </w:pPr>
      <w:r>
        <w:rPr>
          <w:rFonts w:ascii="宋体" w:hAnsi="宋体" w:eastAsia="宋体" w:cs="宋体"/>
          <w:color w:val="000"/>
          <w:sz w:val="28"/>
          <w:szCs w:val="28"/>
        </w:rPr>
        <w:t xml:space="preserve">　　二是提高环卫作业质量。针对车站、商场及集贸市场周边、城乡结合部等重点区域，集中开展卫生大清理，确保无卫生死角。督促环卫工人加强个人防范意识，落实防护举措，加强垃圾中转站管理，及时调配人员车辆，保持站内外清洁，按时消杀并做好记录。保持垃圾桶、果皮箱及垃圾运输车辆整洁，城区X个垃圾桶(箱)每天至少消杀两次。在城区主干道路口设置废弃口罩专用收集桶X个，定期收运，集中处理。加强公厕卫生保洁，城区X个公厕每天消毒X次，X个农村公厕每天至少消毒X次。投入X辆环卫车辆加强农村垃圾转运，日转运农村生活垃圾X吨以上。</w:t>
      </w:r>
    </w:p>
    <w:p>
      <w:pPr>
        <w:ind w:left="0" w:right="0" w:firstLine="560"/>
        <w:spacing w:before="450" w:after="450" w:line="312" w:lineRule="auto"/>
      </w:pPr>
      <w:r>
        <w:rPr>
          <w:rFonts w:ascii="宋体" w:hAnsi="宋体" w:eastAsia="宋体" w:cs="宋体"/>
          <w:color w:val="000"/>
          <w:sz w:val="28"/>
          <w:szCs w:val="28"/>
        </w:rPr>
        <w:t xml:space="preserve">　　三是加强公共场所管理。各镇联合市场、商务、卫健等部门，全面排查辖区内所有超市、菜市场、药店等，建档造册，实行一案一策，对不具备防控基本条件的机构暂停营业。目前已全面取消农贸市场活禽交易，关停大型农贸市场X家。在重点公共场所入口设立检查站，由经营主体和包保者共同对来往顾客及工作人员开展体温测量。加强文化市场经营场所管理，关闭网吧X家、娱乐场所X家、旅游景点X家、实体书店X家等共计X家。暂停农村文化活动X场，劝导取消婚丧嫁娶等各类聚会聚餐X场，其中取消红白喜事X户，红白喜事从简X户，红事推迟X户，减少宴席X余桌。</w:t>
      </w:r>
    </w:p>
    <w:p>
      <w:pPr>
        <w:ind w:left="0" w:right="0" w:firstLine="560"/>
        <w:spacing w:before="450" w:after="450" w:line="312" w:lineRule="auto"/>
      </w:pPr>
      <w:r>
        <w:rPr>
          <w:rFonts w:ascii="宋体" w:hAnsi="宋体" w:eastAsia="宋体" w:cs="宋体"/>
          <w:color w:val="000"/>
          <w:sz w:val="28"/>
          <w:szCs w:val="28"/>
        </w:rPr>
        <w:t xml:space="preserve">　　(四)强化保障服务，让全县力量动起来</w:t>
      </w:r>
    </w:p>
    <w:p>
      <w:pPr>
        <w:ind w:left="0" w:right="0" w:firstLine="560"/>
        <w:spacing w:before="450" w:after="450" w:line="312" w:lineRule="auto"/>
      </w:pPr>
      <w:r>
        <w:rPr>
          <w:rFonts w:ascii="宋体" w:hAnsi="宋体" w:eastAsia="宋体" w:cs="宋体"/>
          <w:color w:val="000"/>
          <w:sz w:val="28"/>
          <w:szCs w:val="28"/>
        </w:rPr>
        <w:t xml:space="preserve">　　一是强化党建引领力。开展“亮身份守初心、抗疫情担使命”活动，基层党组织全面发动，全员参战，真正把党的强大政治优势、组织优势和密切联系群众优势转化为疫情防控工作优势。目前，全县共成立疫情防控临时党支部X个，设立“一组一会执勤点”“党员示范岗”等X个，组建志愿服务队X个，X名党员参加疫情防控执勤。</w:t>
      </w:r>
    </w:p>
    <w:p>
      <w:pPr>
        <w:ind w:left="0" w:right="0" w:firstLine="560"/>
        <w:spacing w:before="450" w:after="450" w:line="312" w:lineRule="auto"/>
      </w:pPr>
      <w:r>
        <w:rPr>
          <w:rFonts w:ascii="宋体" w:hAnsi="宋体" w:eastAsia="宋体" w:cs="宋体"/>
          <w:color w:val="000"/>
          <w:sz w:val="28"/>
          <w:szCs w:val="28"/>
        </w:rPr>
        <w:t xml:space="preserve">　　二是落实疫情防控后勤保障机制。成立了由县纪委监委、卫健委、财政局、审计局等部门人员组成的综合保障组，统筹负责做好疫情防控物资的采购、分配、发放等工作，为疫情防控工作做好物资保障基础。通过争取市委市政府支持、县镇多渠道筹集、动员社会力量支持等，全县共筹集口罩X余万只、酒精X万余斤。在县红十字会设立捐赠受理平台，收到捐赠X笔，计X万元。防控物资调配坚持全县统筹调度，坚持向一线(县医院、中医院及乡镇卫生院、村卫生室)倾斜、向有疫情的镇村倾斜、向一线值守人员倾斜。</w:t>
      </w:r>
    </w:p>
    <w:p>
      <w:pPr>
        <w:ind w:left="0" w:right="0" w:firstLine="560"/>
        <w:spacing w:before="450" w:after="450" w:line="312" w:lineRule="auto"/>
      </w:pPr>
      <w:r>
        <w:rPr>
          <w:rFonts w:ascii="宋体" w:hAnsi="宋体" w:eastAsia="宋体" w:cs="宋体"/>
          <w:color w:val="000"/>
          <w:sz w:val="28"/>
          <w:szCs w:val="28"/>
        </w:rPr>
        <w:t xml:space="preserve">　　三是落实舆情管控机制。在指挥部设立舆情管控组，开通咨询电话两部，实行24小时值守，详细解答处置群众关切问题。为提高群众自我防护意识，全县各村开通防控知识、防控通告等广播宣传，利用村广播、宣传队，循环滚动、走村串巷宣传;制作一封信等向各镇发放，制作语音短视频向全县播放，制作宣传标语，发送防控知识短信等，不间断在政府网站、健康濉溪、广播电视等多种媒体发送疫情防控知识。</w:t>
      </w:r>
    </w:p>
    <w:p>
      <w:pPr>
        <w:ind w:left="0" w:right="0" w:firstLine="560"/>
        <w:spacing w:before="450" w:after="450" w:line="312" w:lineRule="auto"/>
      </w:pPr>
      <w:r>
        <w:rPr>
          <w:rFonts w:ascii="宋体" w:hAnsi="宋体" w:eastAsia="宋体" w:cs="宋体"/>
          <w:color w:val="000"/>
          <w:sz w:val="28"/>
          <w:szCs w:val="28"/>
        </w:rPr>
        <w:t xml:space="preserve">　　四是落实督查问责机制。由县委督查室牵头，联合县纪委监委、县卫健委等组成X个联合督查组，深入镇村、卡点、人员聚集区、重点行业等基层一线，通过“四不两直”方式，对重点领域、关键部门的疫情防控工作进行督查。发现的问题及时反馈，立即整改。截至目前，共发现X个问题，已全部整改。加大对疫情防控中失职失责、不作为慢作为等问题的查处力度，共查处问责党员干部X人，其中给予第一种形态处理X人，立案X人，免职X人，对四家落实疫情防控责任不力的单位通报批评。</w:t>
      </w:r>
    </w:p>
    <w:p>
      <w:pPr>
        <w:ind w:left="0" w:right="0" w:firstLine="560"/>
        <w:spacing w:before="450" w:after="450" w:line="312" w:lineRule="auto"/>
      </w:pPr>
      <w:r>
        <w:rPr>
          <w:rFonts w:ascii="宋体" w:hAnsi="宋体" w:eastAsia="宋体" w:cs="宋体"/>
          <w:color w:val="000"/>
          <w:sz w:val="28"/>
          <w:szCs w:val="28"/>
        </w:rPr>
        <w:t xml:space="preserve">&gt;　　二、存在主要问题</w:t>
      </w:r>
    </w:p>
    <w:p>
      <w:pPr>
        <w:ind w:left="0" w:right="0" w:firstLine="560"/>
        <w:spacing w:before="450" w:after="450" w:line="312" w:lineRule="auto"/>
      </w:pPr>
      <w:r>
        <w:rPr>
          <w:rFonts w:ascii="宋体" w:hAnsi="宋体" w:eastAsia="宋体" w:cs="宋体"/>
          <w:color w:val="000"/>
          <w:sz w:val="28"/>
          <w:szCs w:val="28"/>
        </w:rPr>
        <w:t xml:space="preserve">　　一是干部群众认识有所松懈。广大群众长期不出门、不出村，对疫情防控的严峻形势认识不足，难以完全配合干部开展工作。部分基层干部长期在工作一线，在劝导群众上时有急躁情绪，急需出台一些激励措施。</w:t>
      </w:r>
    </w:p>
    <w:p>
      <w:pPr>
        <w:ind w:left="0" w:right="0" w:firstLine="560"/>
        <w:spacing w:before="450" w:after="450" w:line="312" w:lineRule="auto"/>
      </w:pPr>
      <w:r>
        <w:rPr>
          <w:rFonts w:ascii="宋体" w:hAnsi="宋体" w:eastAsia="宋体" w:cs="宋体"/>
          <w:color w:val="000"/>
          <w:sz w:val="28"/>
          <w:szCs w:val="28"/>
        </w:rPr>
        <w:t xml:space="preserve">　　二是应急防控物资仍有欠缺。目前我县防控物资由县镇多渠道筹集，同时积极争取社会支持，通过科学调度，基本上能够满足一线值守人员需求，但是对于我县广大镇村群众来说，虽然定期将一部分物资投放市场，仍难以满足群众需要。</w:t>
      </w:r>
    </w:p>
    <w:p>
      <w:pPr>
        <w:ind w:left="0" w:right="0" w:firstLine="560"/>
        <w:spacing w:before="450" w:after="450" w:line="312" w:lineRule="auto"/>
      </w:pPr>
      <w:r>
        <w:rPr>
          <w:rFonts w:ascii="宋体" w:hAnsi="宋体" w:eastAsia="宋体" w:cs="宋体"/>
          <w:color w:val="000"/>
          <w:sz w:val="28"/>
          <w:szCs w:val="28"/>
        </w:rPr>
        <w:t xml:space="preserve">&gt;　　三、下步工作安排</w:t>
      </w:r>
    </w:p>
    <w:p>
      <w:pPr>
        <w:ind w:left="0" w:right="0" w:firstLine="560"/>
        <w:spacing w:before="450" w:after="450" w:line="312" w:lineRule="auto"/>
      </w:pPr>
      <w:r>
        <w:rPr>
          <w:rFonts w:ascii="宋体" w:hAnsi="宋体" w:eastAsia="宋体" w:cs="宋体"/>
          <w:color w:val="000"/>
          <w:sz w:val="28"/>
          <w:szCs w:val="28"/>
        </w:rPr>
        <w:t xml:space="preserve">　　一是政治站位再提升。坚决把疫情防控作为一项政治任务抓紧抓好，针对省市督导组督查反馈的问题抓紧整改，补短板，强弱项，把防输入、防扩散、防输出作为下一步工作重点，紧盯重点人群，持续发力，坚决把疫情防控任务落实到位。对工作落实不力、督查反馈整改不到位的单位要追究相关责任人责任。</w:t>
      </w:r>
    </w:p>
    <w:p>
      <w:pPr>
        <w:ind w:left="0" w:right="0" w:firstLine="560"/>
        <w:spacing w:before="450" w:after="450" w:line="312" w:lineRule="auto"/>
      </w:pPr>
      <w:r>
        <w:rPr>
          <w:rFonts w:ascii="宋体" w:hAnsi="宋体" w:eastAsia="宋体" w:cs="宋体"/>
          <w:color w:val="000"/>
          <w:sz w:val="28"/>
          <w:szCs w:val="28"/>
        </w:rPr>
        <w:t xml:space="preserve">　　二是对交通卡口再严控。把防输入和防扩散作为疫情防控的重点，加强村、小区的管理，切实做好人员身份核对、排查工作，做好人员体温筛查。加强对宿东、志远、蒙沙、赵城等市界、省界周边卡口的管理，特别是对外市人员输入人员严管、严控，对无正当理由和证明的一律劝返。</w:t>
      </w:r>
    </w:p>
    <w:p>
      <w:pPr>
        <w:ind w:left="0" w:right="0" w:firstLine="560"/>
        <w:spacing w:before="450" w:after="450" w:line="312" w:lineRule="auto"/>
      </w:pPr>
      <w:r>
        <w:rPr>
          <w:rFonts w:ascii="宋体" w:hAnsi="宋体" w:eastAsia="宋体" w:cs="宋体"/>
          <w:color w:val="000"/>
          <w:sz w:val="28"/>
          <w:szCs w:val="28"/>
        </w:rPr>
        <w:t xml:space="preserve">　　三是对公共场所再严管。特别是加强对超市、集贸市场、菜市街、药房等重点区域的管控，安排人员引导群众有序购物。加强巡逻巡查，坚决杜绝群众性聚集活动，避免交叉感染。</w:t>
      </w:r>
    </w:p>
    <w:p>
      <w:pPr>
        <w:ind w:left="0" w:right="0" w:firstLine="560"/>
        <w:spacing w:before="450" w:after="450" w:line="312" w:lineRule="auto"/>
      </w:pPr>
      <w:r>
        <w:rPr>
          <w:rFonts w:ascii="宋体" w:hAnsi="宋体" w:eastAsia="宋体" w:cs="宋体"/>
          <w:color w:val="000"/>
          <w:sz w:val="28"/>
          <w:szCs w:val="28"/>
        </w:rPr>
        <w:t xml:space="preserve">　　四是企业复工再慎重。对符合复工条件企业严格审批，原则上能不复工的企业坚决不复工，加大对企业复工的督查、抽查、暗访力度，对不落实防控措施和要求的企业一律停产。</w:t>
      </w:r>
    </w:p>
    <w:p>
      <w:pPr>
        <w:ind w:left="0" w:right="0" w:firstLine="560"/>
        <w:spacing w:before="450" w:after="450" w:line="312" w:lineRule="auto"/>
      </w:pPr>
      <w:r>
        <w:rPr>
          <w:rFonts w:ascii="宋体" w:hAnsi="宋体" w:eastAsia="宋体" w:cs="宋体"/>
          <w:color w:val="000"/>
          <w:sz w:val="28"/>
          <w:szCs w:val="28"/>
        </w:rPr>
        <w:t xml:space="preserve">　　五是对集中隔离人员再布置。全县未解除医学观察的确诊病例密切接触者共计X人，需要集中隔离的X人，已经全部集中隔离观察，切实切断传播途径，保护人民群众生命健康。</w:t>
      </w:r>
    </w:p>
    <w:p>
      <w:pPr>
        <w:ind w:left="0" w:right="0" w:firstLine="560"/>
        <w:spacing w:before="450" w:after="450" w:line="312" w:lineRule="auto"/>
      </w:pPr>
      <w:r>
        <w:rPr>
          <w:rFonts w:ascii="宋体" w:hAnsi="宋体" w:eastAsia="宋体" w:cs="宋体"/>
          <w:color w:val="000"/>
          <w:sz w:val="28"/>
          <w:szCs w:val="28"/>
        </w:rPr>
        <w:t xml:space="preserve">　　六是包保督查再严格。包保镇(园区)县领导到所包保的镇(园区)开展督查检查工作，每两天将督查情况以书面形式反馈防控指挥部。安排县纪委要加大执纪问责力度，如督查再发现村庄关键区域无人管控的，村书记就地免职。镇干部脱岗的，镇党委书记要承担责任。</w:t>
      </w:r>
    </w:p>
    <w:p>
      <w:pPr>
        <w:ind w:left="0" w:right="0" w:firstLine="560"/>
        <w:spacing w:before="450" w:after="450" w:line="312" w:lineRule="auto"/>
      </w:pPr>
      <w:r>
        <w:rPr>
          <w:rFonts w:ascii="黑体" w:hAnsi="黑体" w:eastAsia="黑体" w:cs="黑体"/>
          <w:color w:val="000000"/>
          <w:sz w:val="36"/>
          <w:szCs w:val="36"/>
          <w:b w:val="1"/>
          <w:bCs w:val="1"/>
        </w:rPr>
        <w:t xml:space="preserve">第13篇: 疫情防控工作阶段总结</w:t>
      </w:r>
    </w:p>
    <w:p>
      <w:pPr>
        <w:ind w:left="0" w:right="0" w:firstLine="560"/>
        <w:spacing w:before="450" w:after="450" w:line="312" w:lineRule="auto"/>
      </w:pPr>
      <w:r>
        <w:rPr>
          <w:rFonts w:ascii="宋体" w:hAnsi="宋体" w:eastAsia="宋体" w:cs="宋体"/>
          <w:color w:val="000"/>
          <w:sz w:val="28"/>
          <w:szCs w:val="28"/>
        </w:rPr>
        <w:t xml:space="preserve">　　新冠肺炎疫情发生以来，医院严格落实国家、省、市、卫健委的工作部署，快速响应，在医院党委的领导下，在全院干部职工的共同努力下，坚定信心，团结一致，科学防治，有序开展疫情的防控工作，现取得了阶段性的成效。</w:t>
      </w:r>
    </w:p>
    <w:p>
      <w:pPr>
        <w:ind w:left="0" w:right="0" w:firstLine="560"/>
        <w:spacing w:before="450" w:after="450" w:line="312" w:lineRule="auto"/>
      </w:pPr>
      <w:r>
        <w:rPr>
          <w:rFonts w:ascii="宋体" w:hAnsi="宋体" w:eastAsia="宋体" w:cs="宋体"/>
          <w:color w:val="000"/>
          <w:sz w:val="28"/>
          <w:szCs w:val="28"/>
        </w:rPr>
        <w:t xml:space="preserve">　　本次疫情充分认识了院感防控工作的严峻性和复杂性，医院院感科积极承担起医院疫情防控的重担，克服工作人员不足的困难，按照省卫健委的工作部署和要求，积极投身到疫情防控阻击战中。立即成立了新冠肺炎防控工作领导小组，制定了新冠肺炎防控实施方案,围绕医疗工作、疫情防控、院感控制、后勤保障、宣传保障和督导检查成立了工作小组。明确了每个小组的职责，并责任到人。</w:t>
      </w:r>
    </w:p>
    <w:p>
      <w:pPr>
        <w:ind w:left="0" w:right="0" w:firstLine="560"/>
        <w:spacing w:before="450" w:after="450" w:line="312" w:lineRule="auto"/>
      </w:pPr>
      <w:r>
        <w:rPr>
          <w:rFonts w:ascii="宋体" w:hAnsi="宋体" w:eastAsia="宋体" w:cs="宋体"/>
          <w:color w:val="000"/>
          <w:sz w:val="28"/>
          <w:szCs w:val="28"/>
        </w:rPr>
        <w:t xml:space="preserve">　　为进一步做好新型冠状病毒医院感染防控与预防工作，降低发生新型冠状病毒医院感染的风险，规范医务人员的行为，根据新型冠状病毒的流行特点，结合实际情况制定了临夏市医院疫情防控工作制度和工作流程。</w:t>
      </w:r>
    </w:p>
    <w:p>
      <w:pPr>
        <w:ind w:left="0" w:right="0" w:firstLine="560"/>
        <w:spacing w:before="450" w:after="450" w:line="312" w:lineRule="auto"/>
      </w:pPr>
      <w:r>
        <w:rPr>
          <w:rFonts w:ascii="宋体" w:hAnsi="宋体" w:eastAsia="宋体" w:cs="宋体"/>
          <w:color w:val="000"/>
          <w:sz w:val="28"/>
          <w:szCs w:val="28"/>
        </w:rPr>
        <w:t xml:space="preserve">　　1.制定了新型冠状病毒院感防控措施、院感防控手册、防控流程、制度。将现有的应急物资进行整理备用，即刻向医务科申请急需防护物资。根据疫情防控的需要，医院通过各种渠道全力采购，调配所需应急物资。另一方面对全院防护用品进行统一管理，建立领用台站，确保科学防护，有效利用，避免浪费。同时，积极争取上级主管部门的支持和社会各界的捐赠，确保防护物质供应。</w:t>
      </w:r>
    </w:p>
    <w:p>
      <w:pPr>
        <w:ind w:left="0" w:right="0" w:firstLine="560"/>
        <w:spacing w:before="450" w:after="450" w:line="312" w:lineRule="auto"/>
      </w:pPr>
      <w:r>
        <w:rPr>
          <w:rFonts w:ascii="宋体" w:hAnsi="宋体" w:eastAsia="宋体" w:cs="宋体"/>
          <w:color w:val="000"/>
          <w:sz w:val="28"/>
          <w:szCs w:val="28"/>
        </w:rPr>
        <w:t xml:space="preserve">　　2.院感科人员及时到发热门诊现场查看、补充防护用品、保证一线人员防护用品数量并设专人保管，住院部各楼层、门诊各诊室发放新型冠状病毒感染的肺炎防控方案及消毒喷壶并指导消毒液配制方法。在全院范围内配置了一次性口罩、帽子、医用垃圾桶。针对各科特点分批分次的学习国家卫生健康委办公厅《关于印发新型冠状病毒感染的肺炎防控方案》、消毒灭菌隔离及医疗废物规范处置、对全院医务人员进行多次培训穿脱隔离衣流程，尤其对一线医护人员、发热门诊梯队更换人员、进行了现场一对一的培训和指导，同时进行了模拟演练和现场考核，夯实了大家对流程的规范操作。</w:t>
      </w:r>
    </w:p>
    <w:p>
      <w:pPr>
        <w:ind w:left="0" w:right="0" w:firstLine="560"/>
        <w:spacing w:before="450" w:after="450" w:line="312" w:lineRule="auto"/>
      </w:pPr>
      <w:r>
        <w:rPr>
          <w:rFonts w:ascii="宋体" w:hAnsi="宋体" w:eastAsia="宋体" w:cs="宋体"/>
          <w:color w:val="000"/>
          <w:sz w:val="28"/>
          <w:szCs w:val="28"/>
        </w:rPr>
        <w:t xml:space="preserve">　　3.严格督导检查，全面排查感染隐患。 医院督导检查组，在院长的带领下不定期的到各科室进行督导检查，特别是重点岗位的工作人员的自我防护、履职情况、劳动纪律、信息报送等事项进行检查，发现问题及时解决，促进了防护工作的落实。</w:t>
      </w:r>
    </w:p>
    <w:p>
      <w:pPr>
        <w:ind w:left="0" w:right="0" w:firstLine="560"/>
        <w:spacing w:before="450" w:after="450" w:line="312" w:lineRule="auto"/>
      </w:pPr>
      <w:r>
        <w:rPr>
          <w:rFonts w:ascii="宋体" w:hAnsi="宋体" w:eastAsia="宋体" w:cs="宋体"/>
          <w:color w:val="000"/>
          <w:sz w:val="28"/>
          <w:szCs w:val="28"/>
        </w:rPr>
        <w:t xml:space="preserve">　　4.同舟共济，精心做好外援医疗救治工作。医院根据省卫健委的安排先后派出主动请缨的4名医务人员支援湖北省武汉市中心医院，临夏市医院及时组建援鄂医疗预备队，签下援鄂医疗自愿书，待命出征。</w:t>
      </w:r>
    </w:p>
    <w:p>
      <w:pPr>
        <w:ind w:left="0" w:right="0" w:firstLine="560"/>
        <w:spacing w:before="450" w:after="450" w:line="312" w:lineRule="auto"/>
      </w:pPr>
      <w:r>
        <w:rPr>
          <w:rFonts w:ascii="宋体" w:hAnsi="宋体" w:eastAsia="宋体" w:cs="宋体"/>
          <w:color w:val="000"/>
          <w:sz w:val="28"/>
          <w:szCs w:val="28"/>
        </w:rPr>
        <w:t xml:space="preserve">　　5.强化学习，防控知识全覆盖。 院感科依据岗位类别不同制定相应的培训内容，对防控工作相关业务知识，业务技能，个人防护等知识进行全方位、分层次的培训，先后组织集中培训28次，现场培训56次、应急演练39次、分批分次进行理论考试4次、正确穿脱防护服现场考试56次，至今为止共计培训183余次，约2832人次。</w:t>
      </w:r>
    </w:p>
    <w:p>
      <w:pPr>
        <w:ind w:left="0" w:right="0" w:firstLine="560"/>
        <w:spacing w:before="450" w:after="450" w:line="312" w:lineRule="auto"/>
      </w:pPr>
      <w:r>
        <w:rPr>
          <w:rFonts w:ascii="宋体" w:hAnsi="宋体" w:eastAsia="宋体" w:cs="宋体"/>
          <w:color w:val="000"/>
          <w:sz w:val="28"/>
          <w:szCs w:val="28"/>
        </w:rPr>
        <w:t xml:space="preserve">　　6.强化院感督查，严防院内感染。医院以发热门诊为中心，以预检分诊，导诊为屏障，经过院领导带领下督查及时调整门诊就诊流程及患者就诊通道，要求入院人员包括工作人员一律进行出示身份证、工作证、陪员证等措施，规范了人员和车辆进院的流程，降低来院病人、家属以及医务人员感染的风险，实现医患零感染新冠肺炎的目标。</w:t>
      </w:r>
    </w:p>
    <w:p>
      <w:pPr>
        <w:ind w:left="0" w:right="0" w:firstLine="560"/>
        <w:spacing w:before="450" w:after="450" w:line="312" w:lineRule="auto"/>
      </w:pPr>
      <w:r>
        <w:rPr>
          <w:rFonts w:ascii="宋体" w:hAnsi="宋体" w:eastAsia="宋体" w:cs="宋体"/>
          <w:color w:val="000"/>
          <w:sz w:val="28"/>
          <w:szCs w:val="28"/>
        </w:rPr>
        <w:t xml:space="preserve">　　有待加强的问题：</w:t>
      </w:r>
    </w:p>
    <w:p>
      <w:pPr>
        <w:ind w:left="0" w:right="0" w:firstLine="560"/>
        <w:spacing w:before="450" w:after="450" w:line="312" w:lineRule="auto"/>
      </w:pPr>
      <w:r>
        <w:rPr>
          <w:rFonts w:ascii="宋体" w:hAnsi="宋体" w:eastAsia="宋体" w:cs="宋体"/>
          <w:color w:val="000"/>
          <w:sz w:val="28"/>
          <w:szCs w:val="28"/>
        </w:rPr>
        <w:t xml:space="preserve">　　1.加强落实预检分诊制度，进一步提高预约挂号率。</w:t>
      </w:r>
    </w:p>
    <w:p>
      <w:pPr>
        <w:ind w:left="0" w:right="0" w:firstLine="560"/>
        <w:spacing w:before="450" w:after="450" w:line="312" w:lineRule="auto"/>
      </w:pPr>
      <w:r>
        <w:rPr>
          <w:rFonts w:ascii="宋体" w:hAnsi="宋体" w:eastAsia="宋体" w:cs="宋体"/>
          <w:color w:val="000"/>
          <w:sz w:val="28"/>
          <w:szCs w:val="28"/>
        </w:rPr>
        <w:t xml:space="preserve">　　2.继续强化院感疫情防控知识陪训。</w:t>
      </w:r>
    </w:p>
    <w:p>
      <w:pPr>
        <w:ind w:left="0" w:right="0" w:firstLine="560"/>
        <w:spacing w:before="450" w:after="450" w:line="312" w:lineRule="auto"/>
      </w:pPr>
      <w:r>
        <w:rPr>
          <w:rFonts w:ascii="宋体" w:hAnsi="宋体" w:eastAsia="宋体" w:cs="宋体"/>
          <w:color w:val="000"/>
          <w:sz w:val="28"/>
          <w:szCs w:val="28"/>
        </w:rPr>
        <w:t xml:space="preserve">　　3.进一步规范布局流程。</w:t>
      </w:r>
    </w:p>
    <w:p>
      <w:pPr>
        <w:ind w:left="0" w:right="0" w:firstLine="560"/>
        <w:spacing w:before="450" w:after="450" w:line="312" w:lineRule="auto"/>
      </w:pPr>
      <w:r>
        <w:rPr>
          <w:rFonts w:ascii="宋体" w:hAnsi="宋体" w:eastAsia="宋体" w:cs="宋体"/>
          <w:color w:val="000"/>
          <w:sz w:val="28"/>
          <w:szCs w:val="28"/>
        </w:rPr>
        <w:t xml:space="preserve">　　4.加强门急诊患者就诊管理及普通病区住院患者、陪员管理。</w:t>
      </w:r>
    </w:p>
    <w:p>
      <w:pPr>
        <w:ind w:left="0" w:right="0" w:firstLine="560"/>
        <w:spacing w:before="450" w:after="450" w:line="312" w:lineRule="auto"/>
      </w:pPr>
      <w:r>
        <w:rPr>
          <w:rFonts w:ascii="宋体" w:hAnsi="宋体" w:eastAsia="宋体" w:cs="宋体"/>
          <w:color w:val="000"/>
          <w:sz w:val="28"/>
          <w:szCs w:val="28"/>
        </w:rPr>
        <w:t xml:space="preserve">　　5.继续加强院感监测及院内消杀工作。</w:t>
      </w:r>
    </w:p>
    <w:p>
      <w:pPr>
        <w:ind w:left="0" w:right="0" w:firstLine="560"/>
        <w:spacing w:before="450" w:after="450" w:line="312" w:lineRule="auto"/>
      </w:pPr>
      <w:r>
        <w:rPr>
          <w:rFonts w:ascii="黑体" w:hAnsi="黑体" w:eastAsia="黑体" w:cs="黑体"/>
          <w:color w:val="000000"/>
          <w:sz w:val="36"/>
          <w:szCs w:val="36"/>
          <w:b w:val="1"/>
          <w:bCs w:val="1"/>
        </w:rPr>
        <w:t xml:space="preserve">第14篇: 疫情防控工作阶段总结</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　&gt;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第15篇: 疫情防控工作阶段总结</w:t>
      </w:r>
    </w:p>
    <w:p>
      <w:pPr>
        <w:ind w:left="0" w:right="0" w:firstLine="560"/>
        <w:spacing w:before="450" w:after="450" w:line="312" w:lineRule="auto"/>
      </w:pPr>
      <w:r>
        <w:rPr>
          <w:rFonts w:ascii="宋体" w:hAnsi="宋体" w:eastAsia="宋体" w:cs="宋体"/>
          <w:color w:val="000"/>
          <w:sz w:val="28"/>
          <w:szCs w:val="28"/>
        </w:rPr>
        <w:t xml:space="preserve">　　&gt;一、公司新冠肺炎疫情基本情况介绍</w:t>
      </w:r>
    </w:p>
    <w:p>
      <w:pPr>
        <w:ind w:left="0" w:right="0" w:firstLine="560"/>
        <w:spacing w:before="450" w:after="450" w:line="312" w:lineRule="auto"/>
      </w:pPr>
      <w:r>
        <w:rPr>
          <w:rFonts w:ascii="宋体" w:hAnsi="宋体" w:eastAsia="宋体" w:cs="宋体"/>
          <w:color w:val="000"/>
          <w:sz w:val="28"/>
          <w:szCs w:val="28"/>
        </w:rPr>
        <w:t xml:space="preserve">　　1.累计确诊人数、死亡人数、疑似人数、隔离观察人数;</w:t>
      </w:r>
    </w:p>
    <w:p>
      <w:pPr>
        <w:ind w:left="0" w:right="0" w:firstLine="560"/>
        <w:spacing w:before="450" w:after="450" w:line="312" w:lineRule="auto"/>
      </w:pPr>
      <w:r>
        <w:rPr>
          <w:rFonts w:ascii="宋体" w:hAnsi="宋体" w:eastAsia="宋体" w:cs="宋体"/>
          <w:color w:val="000"/>
          <w:sz w:val="28"/>
          <w:szCs w:val="28"/>
        </w:rPr>
        <w:t xml:space="preserve">　　确认人数：0</w:t>
      </w:r>
    </w:p>
    <w:p>
      <w:pPr>
        <w:ind w:left="0" w:right="0" w:firstLine="560"/>
        <w:spacing w:before="450" w:after="450" w:line="312" w:lineRule="auto"/>
      </w:pPr>
      <w:r>
        <w:rPr>
          <w:rFonts w:ascii="宋体" w:hAnsi="宋体" w:eastAsia="宋体" w:cs="宋体"/>
          <w:color w:val="000"/>
          <w:sz w:val="28"/>
          <w:szCs w:val="28"/>
        </w:rPr>
        <w:t xml:space="preserve">　　死亡人数：0</w:t>
      </w:r>
    </w:p>
    <w:p>
      <w:pPr>
        <w:ind w:left="0" w:right="0" w:firstLine="560"/>
        <w:spacing w:before="450" w:after="450" w:line="312" w:lineRule="auto"/>
      </w:pPr>
      <w:r>
        <w:rPr>
          <w:rFonts w:ascii="宋体" w:hAnsi="宋体" w:eastAsia="宋体" w:cs="宋体"/>
          <w:color w:val="000"/>
          <w:sz w:val="28"/>
          <w:szCs w:val="28"/>
        </w:rPr>
        <w:t xml:space="preserve">　　疑似人数：0</w:t>
      </w:r>
    </w:p>
    <w:p>
      <w:pPr>
        <w:ind w:left="0" w:right="0" w:firstLine="560"/>
        <w:spacing w:before="450" w:after="450" w:line="312" w:lineRule="auto"/>
      </w:pPr>
      <w:r>
        <w:rPr>
          <w:rFonts w:ascii="宋体" w:hAnsi="宋体" w:eastAsia="宋体" w:cs="宋体"/>
          <w:color w:val="000"/>
          <w:sz w:val="28"/>
          <w:szCs w:val="28"/>
        </w:rPr>
        <w:t xml:space="preserve">　　隔离观察人数：0</w:t>
      </w:r>
    </w:p>
    <w:p>
      <w:pPr>
        <w:ind w:left="0" w:right="0" w:firstLine="560"/>
        <w:spacing w:before="450" w:after="450" w:line="312" w:lineRule="auto"/>
      </w:pPr>
      <w:r>
        <w:rPr>
          <w:rFonts w:ascii="宋体" w:hAnsi="宋体" w:eastAsia="宋体" w:cs="宋体"/>
          <w:color w:val="000"/>
          <w:sz w:val="28"/>
          <w:szCs w:val="28"/>
        </w:rPr>
        <w:t xml:space="preserve">　　2.截止目前，治愈出院情况、确诊治疗情况及疑似隔离情况;</w:t>
      </w:r>
    </w:p>
    <w:p>
      <w:pPr>
        <w:ind w:left="0" w:right="0" w:firstLine="560"/>
        <w:spacing w:before="450" w:after="450" w:line="312" w:lineRule="auto"/>
      </w:pPr>
      <w:r>
        <w:rPr>
          <w:rFonts w:ascii="宋体" w:hAnsi="宋体" w:eastAsia="宋体" w:cs="宋体"/>
          <w:color w:val="000"/>
          <w:sz w:val="28"/>
          <w:szCs w:val="28"/>
        </w:rPr>
        <w:t xml:space="preserve">　　3.疫情防控资金投入及使用情况;</w:t>
      </w:r>
    </w:p>
    <w:p>
      <w:pPr>
        <w:ind w:left="0" w:right="0" w:firstLine="560"/>
        <w:spacing w:before="450" w:after="450" w:line="312" w:lineRule="auto"/>
      </w:pPr>
      <w:r>
        <w:rPr>
          <w:rFonts w:ascii="宋体" w:hAnsi="宋体" w:eastAsia="宋体" w:cs="宋体"/>
          <w:color w:val="000"/>
          <w:sz w:val="28"/>
          <w:szCs w:val="28"/>
        </w:rPr>
        <w:t xml:space="preserve">　　截止目前疫情防控资金共投入元</w:t>
      </w:r>
    </w:p>
    <w:p>
      <w:pPr>
        <w:ind w:left="0" w:right="0" w:firstLine="560"/>
        <w:spacing w:before="450" w:after="450" w:line="312" w:lineRule="auto"/>
      </w:pPr>
      <w:r>
        <w:rPr>
          <w:rFonts w:ascii="宋体" w:hAnsi="宋体" w:eastAsia="宋体" w:cs="宋体"/>
          <w:color w:val="000"/>
          <w:sz w:val="28"/>
          <w:szCs w:val="28"/>
        </w:rPr>
        <w:t xml:space="preserve">　　共购置：口罩个 酒精 斤 84消毒液 升 免洗手消毒液 瓶(每瓶1升)</w:t>
      </w:r>
    </w:p>
    <w:p>
      <w:pPr>
        <w:ind w:left="0" w:right="0" w:firstLine="560"/>
        <w:spacing w:before="450" w:after="450" w:line="312" w:lineRule="auto"/>
      </w:pPr>
      <w:r>
        <w:rPr>
          <w:rFonts w:ascii="宋体" w:hAnsi="宋体" w:eastAsia="宋体" w:cs="宋体"/>
          <w:color w:val="000"/>
          <w:sz w:val="28"/>
          <w:szCs w:val="28"/>
        </w:rPr>
        <w:t xml:space="preserve">　　&gt;二、成立领导小组，明确责任分工，层层落实责任，做好疫情指挥等情况。</w:t>
      </w:r>
    </w:p>
    <w:p>
      <w:pPr>
        <w:ind w:left="0" w:right="0" w:firstLine="560"/>
        <w:spacing w:before="450" w:after="450" w:line="312" w:lineRule="auto"/>
      </w:pPr>
      <w:r>
        <w:rPr>
          <w:rFonts w:ascii="宋体" w:hAnsi="宋体" w:eastAsia="宋体" w:cs="宋体"/>
          <w:color w:val="000"/>
          <w:sz w:val="28"/>
          <w:szCs w:val="28"/>
        </w:rPr>
        <w:t xml:space="preserve">　　月日，公司成立疫情防控领导小组及办公室，组长为总经理，组员为副总经理，疫情防控领导小组办公室设在综合部，副总经理任领导小组办公室办公室主任，成员为各部门及办事处负责人。</w:t>
      </w:r>
    </w:p>
    <w:p>
      <w:pPr>
        <w:ind w:left="0" w:right="0" w:firstLine="560"/>
        <w:spacing w:before="450" w:after="450" w:line="312" w:lineRule="auto"/>
      </w:pPr>
      <w:r>
        <w:rPr>
          <w:rFonts w:ascii="宋体" w:hAnsi="宋体" w:eastAsia="宋体" w:cs="宋体"/>
          <w:color w:val="000"/>
          <w:sz w:val="28"/>
          <w:szCs w:val="28"/>
        </w:rPr>
        <w:t xml:space="preserve">　　领导小组负责贯彻落实上级公司疫情防控工作部署，调配内部资源，组织协调北京通建河南分公司疫情防控工作，研究决定重要事项，向上级报告重大情况</w:t>
      </w:r>
    </w:p>
    <w:p>
      <w:pPr>
        <w:ind w:left="0" w:right="0" w:firstLine="560"/>
        <w:spacing w:before="450" w:after="450" w:line="312" w:lineRule="auto"/>
      </w:pPr>
      <w:r>
        <w:rPr>
          <w:rFonts w:ascii="宋体" w:hAnsi="宋体" w:eastAsia="宋体" w:cs="宋体"/>
          <w:color w:val="000"/>
          <w:sz w:val="28"/>
          <w:szCs w:val="28"/>
        </w:rPr>
        <w:t xml:space="preserve">　　&gt;三、具体疫情防控工作举措及执行情况</w:t>
      </w:r>
    </w:p>
    <w:p>
      <w:pPr>
        <w:ind w:left="0" w:right="0" w:firstLine="560"/>
        <w:spacing w:before="450" w:after="450" w:line="312" w:lineRule="auto"/>
      </w:pPr>
      <w:r>
        <w:rPr>
          <w:rFonts w:ascii="宋体" w:hAnsi="宋体" w:eastAsia="宋体" w:cs="宋体"/>
          <w:color w:val="000"/>
          <w:sz w:val="28"/>
          <w:szCs w:val="28"/>
        </w:rPr>
        <w:t xml:space="preserve">　　1.疫情防控方案的编制及执行情况;</w:t>
      </w:r>
    </w:p>
    <w:p>
      <w:pPr>
        <w:ind w:left="0" w:right="0" w:firstLine="560"/>
        <w:spacing w:before="450" w:after="450" w:line="312" w:lineRule="auto"/>
      </w:pPr>
      <w:r>
        <w:rPr>
          <w:rFonts w:ascii="宋体" w:hAnsi="宋体" w:eastAsia="宋体" w:cs="宋体"/>
          <w:color w:val="000"/>
          <w:sz w:val="28"/>
          <w:szCs w:val="28"/>
        </w:rPr>
        <w:t xml:space="preserve">　　对员工个人防护、办公区域消杀、员工用餐管理、疫情健康上报等制定相应措施和办法，严格要求员工贯彻落实。</w:t>
      </w:r>
    </w:p>
    <w:p>
      <w:pPr>
        <w:ind w:left="0" w:right="0" w:firstLine="560"/>
        <w:spacing w:before="450" w:after="450" w:line="312" w:lineRule="auto"/>
      </w:pPr>
      <w:r>
        <w:rPr>
          <w:rFonts w:ascii="宋体" w:hAnsi="宋体" w:eastAsia="宋体" w:cs="宋体"/>
          <w:color w:val="000"/>
          <w:sz w:val="28"/>
          <w:szCs w:val="28"/>
        </w:rPr>
        <w:t xml:space="preserve">　　2.建立工作组群，周密部署安排防控工作情况;</w:t>
      </w:r>
    </w:p>
    <w:p>
      <w:pPr>
        <w:ind w:left="0" w:right="0" w:firstLine="560"/>
        <w:spacing w:before="450" w:after="450" w:line="312" w:lineRule="auto"/>
      </w:pPr>
      <w:r>
        <w:rPr>
          <w:rFonts w:ascii="宋体" w:hAnsi="宋体" w:eastAsia="宋体" w:cs="宋体"/>
          <w:color w:val="000"/>
          <w:sz w:val="28"/>
          <w:szCs w:val="28"/>
        </w:rPr>
        <w:t xml:space="preserve">　　建立微信工作群，及时更国家、省、市等有关疫情防控的相关动态和政策;周密部署安排疫情防控工作;每天报告各部门员工健康情况。</w:t>
      </w:r>
    </w:p>
    <w:p>
      <w:pPr>
        <w:ind w:left="0" w:right="0" w:firstLine="560"/>
        <w:spacing w:before="450" w:after="450" w:line="312" w:lineRule="auto"/>
      </w:pPr>
      <w:r>
        <w:rPr>
          <w:rFonts w:ascii="宋体" w:hAnsi="宋体" w:eastAsia="宋体" w:cs="宋体"/>
          <w:color w:val="000"/>
          <w:sz w:val="28"/>
          <w:szCs w:val="28"/>
        </w:rPr>
        <w:t xml:space="preserve">　　3.宣传科学疫情防疫知识情况;</w:t>
      </w:r>
    </w:p>
    <w:p>
      <w:pPr>
        <w:ind w:left="0" w:right="0" w:firstLine="560"/>
        <w:spacing w:before="450" w:after="450" w:line="312" w:lineRule="auto"/>
      </w:pPr>
      <w:r>
        <w:rPr>
          <w:rFonts w:ascii="宋体" w:hAnsi="宋体" w:eastAsia="宋体" w:cs="宋体"/>
          <w:color w:val="000"/>
          <w:sz w:val="28"/>
          <w:szCs w:val="28"/>
        </w:rPr>
        <w:t xml:space="preserve">　　通过企业公众号、微信群、钉钉群向员工宣传疫情防控知识，增加员工安全意识。</w:t>
      </w:r>
    </w:p>
    <w:p>
      <w:pPr>
        <w:ind w:left="0" w:right="0" w:firstLine="560"/>
        <w:spacing w:before="450" w:after="450" w:line="312" w:lineRule="auto"/>
      </w:pPr>
      <w:r>
        <w:rPr>
          <w:rFonts w:ascii="宋体" w:hAnsi="宋体" w:eastAsia="宋体" w:cs="宋体"/>
          <w:color w:val="000"/>
          <w:sz w:val="28"/>
          <w:szCs w:val="28"/>
        </w:rPr>
        <w:t xml:space="preserve">　　4.员工重要信息排查梳理、登记造册情况;</w:t>
      </w:r>
    </w:p>
    <w:p>
      <w:pPr>
        <w:ind w:left="0" w:right="0" w:firstLine="560"/>
        <w:spacing w:before="450" w:after="450" w:line="312" w:lineRule="auto"/>
      </w:pPr>
      <w:r>
        <w:rPr>
          <w:rFonts w:ascii="宋体" w:hAnsi="宋体" w:eastAsia="宋体" w:cs="宋体"/>
          <w:color w:val="000"/>
          <w:sz w:val="28"/>
          <w:szCs w:val="28"/>
        </w:rPr>
        <w:t xml:space="preserve">　　对员工是否去过疫区、是否接触过疫区人员、是否有新冠肺炎症状等重要信息进行排查梳理，登记造册。要求从异地返回属地的人员按照相关要求进行7-14天的隔离观察。</w:t>
      </w:r>
    </w:p>
    <w:p>
      <w:pPr>
        <w:ind w:left="0" w:right="0" w:firstLine="560"/>
        <w:spacing w:before="450" w:after="450" w:line="312" w:lineRule="auto"/>
      </w:pPr>
      <w:r>
        <w:rPr>
          <w:rFonts w:ascii="宋体" w:hAnsi="宋体" w:eastAsia="宋体" w:cs="宋体"/>
          <w:color w:val="000"/>
          <w:sz w:val="28"/>
          <w:szCs w:val="28"/>
        </w:rPr>
        <w:t xml:space="preserve">　　5.疫情统计上报情况;</w:t>
      </w:r>
    </w:p>
    <w:p>
      <w:pPr>
        <w:ind w:left="0" w:right="0" w:firstLine="560"/>
        <w:spacing w:before="450" w:after="450" w:line="312" w:lineRule="auto"/>
      </w:pPr>
      <w:r>
        <w:rPr>
          <w:rFonts w:ascii="宋体" w:hAnsi="宋体" w:eastAsia="宋体" w:cs="宋体"/>
          <w:color w:val="000"/>
          <w:sz w:val="28"/>
          <w:szCs w:val="28"/>
        </w:rPr>
        <w:t xml:space="preserve">　　要求各部门、各办事处每日下午前向公司本部报告疫情防控及健康情况，每日前由公司本部疫情健康管理人员汇总各部门上报信息后，上报至总公司。</w:t>
      </w:r>
    </w:p>
    <w:p>
      <w:pPr>
        <w:ind w:left="0" w:right="0" w:firstLine="560"/>
        <w:spacing w:before="450" w:after="450" w:line="312" w:lineRule="auto"/>
      </w:pPr>
      <w:r>
        <w:rPr>
          <w:rFonts w:ascii="宋体" w:hAnsi="宋体" w:eastAsia="宋体" w:cs="宋体"/>
          <w:color w:val="000"/>
          <w:sz w:val="28"/>
          <w:szCs w:val="28"/>
        </w:rPr>
        <w:t xml:space="preserve">　　6.防控物资采购分发工作情况;</w:t>
      </w:r>
    </w:p>
    <w:p>
      <w:pPr>
        <w:ind w:left="0" w:right="0" w:firstLine="560"/>
        <w:spacing w:before="450" w:after="450" w:line="312" w:lineRule="auto"/>
      </w:pPr>
      <w:r>
        <w:rPr>
          <w:rFonts w:ascii="宋体" w:hAnsi="宋体" w:eastAsia="宋体" w:cs="宋体"/>
          <w:color w:val="000"/>
          <w:sz w:val="28"/>
          <w:szCs w:val="28"/>
        </w:rPr>
        <w:t xml:space="preserve">　　公司备足备齐各类疫情防护物资，到岗员工发放按次发放口罩、酒精、免洗手消毒液等防控物资，每次发放量可使用两周。(其中口罩按照每日两只计算发放数量)</w:t>
      </w:r>
    </w:p>
    <w:p>
      <w:pPr>
        <w:ind w:left="0" w:right="0" w:firstLine="560"/>
        <w:spacing w:before="450" w:after="450" w:line="312" w:lineRule="auto"/>
      </w:pPr>
      <w:r>
        <w:rPr>
          <w:rFonts w:ascii="宋体" w:hAnsi="宋体" w:eastAsia="宋体" w:cs="宋体"/>
          <w:color w:val="000"/>
          <w:sz w:val="28"/>
          <w:szCs w:val="28"/>
        </w:rPr>
        <w:t xml:space="preserve">　　7.慰问帮扶情况;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8.鼓舞士气，疫情防控宣传工作情况;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9.爱心捐款、志愿服务等情况;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10.网上学习教育培训情况;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11.其他工作。</w:t>
      </w:r>
    </w:p>
    <w:p>
      <w:pPr>
        <w:ind w:left="0" w:right="0" w:firstLine="560"/>
        <w:spacing w:before="450" w:after="450" w:line="312" w:lineRule="auto"/>
      </w:pPr>
      <w:r>
        <w:rPr>
          <w:rFonts w:ascii="宋体" w:hAnsi="宋体" w:eastAsia="宋体" w:cs="宋体"/>
          <w:color w:val="000"/>
          <w:sz w:val="28"/>
          <w:szCs w:val="28"/>
        </w:rPr>
        <w:t xml:space="preserve">　　&gt;四、支撑当地政府、运营商客户等所做主要应急通信保障工作及完成情况</w:t>
      </w:r>
    </w:p>
    <w:p>
      <w:pPr>
        <w:ind w:left="0" w:right="0" w:firstLine="560"/>
        <w:spacing w:before="450" w:after="450" w:line="312" w:lineRule="auto"/>
      </w:pPr>
      <w:r>
        <w:rPr>
          <w:rFonts w:ascii="宋体" w:hAnsi="宋体" w:eastAsia="宋体" w:cs="宋体"/>
          <w:color w:val="000"/>
          <w:sz w:val="28"/>
          <w:szCs w:val="28"/>
        </w:rPr>
        <w:t xml:space="preserve">　　疫情期间，根据居家办公、灵活办公等情况，公司各部门、各办事处提前与甲方单位沟通费用结算流程，协力配合并保证外包员工工资及时发放，社保及时缴纳。</w:t>
      </w:r>
    </w:p>
    <w:p>
      <w:pPr>
        <w:ind w:left="0" w:right="0" w:firstLine="560"/>
        <w:spacing w:before="450" w:after="450" w:line="312" w:lineRule="auto"/>
      </w:pPr>
      <w:r>
        <w:rPr>
          <w:rFonts w:ascii="宋体" w:hAnsi="宋体" w:eastAsia="宋体" w:cs="宋体"/>
          <w:color w:val="000"/>
          <w:sz w:val="28"/>
          <w:szCs w:val="28"/>
        </w:rPr>
        <w:t xml:space="preserve">　　为外包员工购买传染病补充保险，保障员工健康，体现了公司对员工的关心与关爱。</w:t>
      </w:r>
    </w:p>
    <w:p>
      <w:pPr>
        <w:ind w:left="0" w:right="0" w:firstLine="560"/>
        <w:spacing w:before="450" w:after="450" w:line="312" w:lineRule="auto"/>
      </w:pPr>
      <w:r>
        <w:rPr>
          <w:rFonts w:ascii="宋体" w:hAnsi="宋体" w:eastAsia="宋体" w:cs="宋体"/>
          <w:color w:val="000"/>
          <w:sz w:val="28"/>
          <w:szCs w:val="28"/>
        </w:rPr>
        <w:t xml:space="preserve">　　&gt;五、复工复产工作情况</w:t>
      </w:r>
    </w:p>
    <w:p>
      <w:pPr>
        <w:ind w:left="0" w:right="0" w:firstLine="560"/>
        <w:spacing w:before="450" w:after="450" w:line="312" w:lineRule="auto"/>
      </w:pPr>
      <w:r>
        <w:rPr>
          <w:rFonts w:ascii="宋体" w:hAnsi="宋体" w:eastAsia="宋体" w:cs="宋体"/>
          <w:color w:val="000"/>
          <w:sz w:val="28"/>
          <w:szCs w:val="28"/>
        </w:rPr>
        <w:t xml:space="preserve">　　1.当前复工复产基本情况;</w:t>
      </w:r>
    </w:p>
    <w:p>
      <w:pPr>
        <w:ind w:left="0" w:right="0" w:firstLine="560"/>
        <w:spacing w:before="450" w:after="450" w:line="312" w:lineRule="auto"/>
      </w:pPr>
      <w:r>
        <w:rPr>
          <w:rFonts w:ascii="宋体" w:hAnsi="宋体" w:eastAsia="宋体" w:cs="宋体"/>
          <w:color w:val="000"/>
          <w:sz w:val="28"/>
          <w:szCs w:val="28"/>
        </w:rPr>
        <w:t xml:space="preserve">　　月日全面复工，全体员工均已到岗工作，全力为主业及甲方单位做好支撑服务。</w:t>
      </w:r>
    </w:p>
    <w:p>
      <w:pPr>
        <w:ind w:left="0" w:right="0" w:firstLine="560"/>
        <w:spacing w:before="450" w:after="450" w:line="312" w:lineRule="auto"/>
      </w:pPr>
      <w:r>
        <w:rPr>
          <w:rFonts w:ascii="宋体" w:hAnsi="宋体" w:eastAsia="宋体" w:cs="宋体"/>
          <w:color w:val="000"/>
          <w:sz w:val="28"/>
          <w:szCs w:val="28"/>
        </w:rPr>
        <w:t xml:space="preserve">　　2.复工复产举措;</w:t>
      </w:r>
    </w:p>
    <w:p>
      <w:pPr>
        <w:ind w:left="0" w:right="0" w:firstLine="560"/>
        <w:spacing w:before="450" w:after="450" w:line="312" w:lineRule="auto"/>
      </w:pPr>
      <w:r>
        <w:rPr>
          <w:rFonts w:ascii="宋体" w:hAnsi="宋体" w:eastAsia="宋体" w:cs="宋体"/>
          <w:color w:val="000"/>
          <w:sz w:val="28"/>
          <w:szCs w:val="28"/>
        </w:rPr>
        <w:t xml:space="preserve">　　(1)购买各类防控物资，为员工发放足量物资，加强个人防护。</w:t>
      </w:r>
    </w:p>
    <w:p>
      <w:pPr>
        <w:ind w:left="0" w:right="0" w:firstLine="560"/>
        <w:spacing w:before="450" w:after="450" w:line="312" w:lineRule="auto"/>
      </w:pPr>
      <w:r>
        <w:rPr>
          <w:rFonts w:ascii="宋体" w:hAnsi="宋体" w:eastAsia="宋体" w:cs="宋体"/>
          <w:color w:val="000"/>
          <w:sz w:val="28"/>
          <w:szCs w:val="28"/>
        </w:rPr>
        <w:t xml:space="preserve">　　(2)每日三次定时为到岗员工进行体温测量。</w:t>
      </w:r>
    </w:p>
    <w:p>
      <w:pPr>
        <w:ind w:left="0" w:right="0" w:firstLine="560"/>
        <w:spacing w:before="450" w:after="450" w:line="312" w:lineRule="auto"/>
      </w:pPr>
      <w:r>
        <w:rPr>
          <w:rFonts w:ascii="宋体" w:hAnsi="宋体" w:eastAsia="宋体" w:cs="宋体"/>
          <w:color w:val="000"/>
          <w:sz w:val="28"/>
          <w:szCs w:val="28"/>
        </w:rPr>
        <w:t xml:space="preserve">　　(3)每日三次定时对办公区域进行消杀，开窗通风，并要求员工对自用办公用品进行酒精消毒。</w:t>
      </w:r>
    </w:p>
    <w:p>
      <w:pPr>
        <w:ind w:left="0" w:right="0" w:firstLine="560"/>
        <w:spacing w:before="450" w:after="450" w:line="312" w:lineRule="auto"/>
      </w:pPr>
      <w:r>
        <w:rPr>
          <w:rFonts w:ascii="宋体" w:hAnsi="宋体" w:eastAsia="宋体" w:cs="宋体"/>
          <w:color w:val="000"/>
          <w:sz w:val="28"/>
          <w:szCs w:val="28"/>
        </w:rPr>
        <w:t xml:space="preserve">　　(3)为避免传染风险，减少员工乘坐公共交通机会，要求有私家车的员工每日接送就近无私家车的员工。</w:t>
      </w:r>
    </w:p>
    <w:p>
      <w:pPr>
        <w:ind w:left="0" w:right="0" w:firstLine="560"/>
        <w:spacing w:before="450" w:after="450" w:line="312" w:lineRule="auto"/>
      </w:pPr>
      <w:r>
        <w:rPr>
          <w:rFonts w:ascii="宋体" w:hAnsi="宋体" w:eastAsia="宋体" w:cs="宋体"/>
          <w:color w:val="000"/>
          <w:sz w:val="28"/>
          <w:szCs w:val="28"/>
        </w:rPr>
        <w:t xml:space="preserve">　　(2)为员工购买补充传染病商业险，保障员工健康安全。</w:t>
      </w:r>
    </w:p>
    <w:p>
      <w:pPr>
        <w:ind w:left="0" w:right="0" w:firstLine="560"/>
        <w:spacing w:before="450" w:after="450" w:line="312" w:lineRule="auto"/>
      </w:pPr>
      <w:r>
        <w:rPr>
          <w:rFonts w:ascii="宋体" w:hAnsi="宋体" w:eastAsia="宋体" w:cs="宋体"/>
          <w:color w:val="000"/>
          <w:sz w:val="28"/>
          <w:szCs w:val="28"/>
        </w:rPr>
        <w:t xml:space="preserve">　　3.复工复产存在的困难及应对措施</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&gt;六、总结此次疫情防控工作经验与教训</w:t>
      </w:r>
    </w:p>
    <w:p>
      <w:pPr>
        <w:ind w:left="0" w:right="0" w:firstLine="560"/>
        <w:spacing w:before="450" w:after="450" w:line="312" w:lineRule="auto"/>
      </w:pPr>
      <w:r>
        <w:rPr>
          <w:rFonts w:ascii="宋体" w:hAnsi="宋体" w:eastAsia="宋体" w:cs="宋体"/>
          <w:color w:val="000"/>
          <w:sz w:val="28"/>
          <w:szCs w:val="28"/>
        </w:rPr>
        <w:t xml:space="preserve">　　经验：面对疫情，要建立相应的领导指挥体系，健全应急响应机制，完善重大疫情防控体制机制和应急预案，使企业面对疫情的发生可以有条不紊的开展工作。加大对疫情防控知识的宣传，为员工配齐配足防控物资，增加员工安全意识，保障员工健康安全，减少员工对疫情的恐慌。</w:t>
      </w:r>
    </w:p>
    <w:p>
      <w:pPr>
        <w:ind w:left="0" w:right="0" w:firstLine="560"/>
        <w:spacing w:before="450" w:after="450" w:line="312" w:lineRule="auto"/>
      </w:pPr>
      <w:r>
        <w:rPr>
          <w:rFonts w:ascii="黑体" w:hAnsi="黑体" w:eastAsia="黑体" w:cs="黑体"/>
          <w:color w:val="000000"/>
          <w:sz w:val="36"/>
          <w:szCs w:val="36"/>
          <w:b w:val="1"/>
          <w:bCs w:val="1"/>
        </w:rPr>
        <w:t xml:space="preserve">第16篇: 疫情防控工作阶段总结</w:t>
      </w:r>
    </w:p>
    <w:p>
      <w:pPr>
        <w:ind w:left="0" w:right="0" w:firstLine="560"/>
        <w:spacing w:before="450" w:after="450" w:line="312" w:lineRule="auto"/>
      </w:pPr>
      <w:r>
        <w:rPr>
          <w:rFonts w:ascii="宋体" w:hAnsi="宋体" w:eastAsia="宋体" w:cs="宋体"/>
          <w:color w:val="000"/>
          <w:sz w:val="28"/>
          <w:szCs w:val="28"/>
        </w:rPr>
        <w:t xml:space="preserve">　　疫情发生以来，xx局认真学习贯彻习近平总书记关于对疫情防控工作重要的指示批示，全面落实中央、省、市、区委对疫情相关工作的安排部署，牢固树立“疫情就是命令，防控就是责任”的意识，把人民群众生命安全和身体健康放在第一位，采取切实有效措施，坚决遏制疫情蔓延势头，现就疫情防控阶段性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&gt;一、加强组织领导、落实疫情防控。</w:t>
      </w:r>
    </w:p>
    <w:p>
      <w:pPr>
        <w:ind w:left="0" w:right="0" w:firstLine="560"/>
        <w:spacing w:before="450" w:after="450" w:line="312" w:lineRule="auto"/>
      </w:pPr>
      <w:r>
        <w:rPr>
          <w:rFonts w:ascii="宋体" w:hAnsi="宋体" w:eastAsia="宋体" w:cs="宋体"/>
          <w:color w:val="000"/>
          <w:sz w:val="28"/>
          <w:szCs w:val="28"/>
        </w:rPr>
        <w:t xml:space="preserve">　　xx局把坚决打赢疫情防控阻击战作为当前最重要的任务。一是深化认识提高站位。按照党中央的统一部署以及区委、区政府的统一安排，1月24日我局第一时间召开了疫情防控工作会议，局长xx同志主持会议并传达了习近平总书记对新型冠状病毒感染的肺炎疫情作出的重要指示、批示精神，要求我局全体人员认清当前疫情防控工作的严峻形势，以高度的政治责任感把疫情防控工作抓紧抓实抓细，切实保障人民生命和身体健康。党组成员密切关注疫情变化，先后召开了x次党组会议、x次疫情防控专题会议，对疫情防控工作进行了安排部署。二是严格部署落实责任。成立了局长任组长、分管副局长任副组长的疫情防控领导小组，领导小组下设食品专项整治行动领导小组、消费者权益保护小组、价格监管小组、农贸集市管理小组、药品医疗器械质量监管小组，并以科室、辖区监管所为单位组成x个应急执法队伍，具体负责对应业务的工作开展。出台了《xx局开展新型冠状病毒感染的肺炎疫情防控工作实施方案》，切实强化工作落实，压实责任，坚决做好疫情防控工作。1月x日开始，全局人员全部返还工作岗位，深入一线开展疫情防控工作。</w:t>
      </w:r>
    </w:p>
    <w:p>
      <w:pPr>
        <w:ind w:left="0" w:right="0" w:firstLine="560"/>
        <w:spacing w:before="450" w:after="450" w:line="312" w:lineRule="auto"/>
      </w:pPr>
      <w:r>
        <w:rPr>
          <w:rFonts w:ascii="宋体" w:hAnsi="宋体" w:eastAsia="宋体" w:cs="宋体"/>
          <w:color w:val="000"/>
          <w:sz w:val="28"/>
          <w:szCs w:val="28"/>
        </w:rPr>
        <w:t xml:space="preserve">&gt;　　二、立足部门职能，强化责任担当。</w:t>
      </w:r>
    </w:p>
    <w:p>
      <w:pPr>
        <w:ind w:left="0" w:right="0" w:firstLine="560"/>
        <w:spacing w:before="450" w:after="450" w:line="312" w:lineRule="auto"/>
      </w:pPr>
      <w:r>
        <w:rPr>
          <w:rFonts w:ascii="宋体" w:hAnsi="宋体" w:eastAsia="宋体" w:cs="宋体"/>
          <w:color w:val="000"/>
          <w:sz w:val="28"/>
          <w:szCs w:val="28"/>
        </w:rPr>
        <w:t xml:space="preserve">　　一是紧盯疫情防控重点环节。为切实做好疫情防控工作，有效减少人员聚集、阻断疫情传播，保障人民群众的身体健康和生命安全，关闭了辖区内所有集贸市场(含综合市场、农贸市场)、便民摊点群、农村大集，共计x家，对违法违规进行市场活禽交易、宰杀活动等行为进行了查处;</w:t>
      </w:r>
    </w:p>
    <w:p>
      <w:pPr>
        <w:ind w:left="0" w:right="0" w:firstLine="560"/>
        <w:spacing w:before="450" w:after="450" w:line="312" w:lineRule="auto"/>
      </w:pPr>
      <w:r>
        <w:rPr>
          <w:rFonts w:ascii="宋体" w:hAnsi="宋体" w:eastAsia="宋体" w:cs="宋体"/>
          <w:color w:val="000"/>
          <w:sz w:val="28"/>
          <w:szCs w:val="28"/>
        </w:rPr>
        <w:t xml:space="preserve">　　加强了食品安全监管，重点督促各餐饮服务单位严格落实暂停营业指令，全面排查了全区x家餐饮单位承办集体聚餐情况，在疫情防控期间引导其暂停一切集体聚餐服务活动(含农村自办宴席);</w:t>
      </w:r>
    </w:p>
    <w:p>
      <w:pPr>
        <w:ind w:left="0" w:right="0" w:firstLine="560"/>
        <w:spacing w:before="450" w:after="450" w:line="312" w:lineRule="auto"/>
      </w:pPr>
      <w:r>
        <w:rPr>
          <w:rFonts w:ascii="宋体" w:hAnsi="宋体" w:eastAsia="宋体" w:cs="宋体"/>
          <w:color w:val="000"/>
          <w:sz w:val="28"/>
          <w:szCs w:val="28"/>
        </w:rPr>
        <w:t xml:space="preserve">　　加强了对涉及新冠肺炎防治药械生产经营单位的监督检查，共抽查了x家药店、x家药械生产企业，抽查发现x件制假售假行为并进行了查处;</w:t>
      </w:r>
    </w:p>
    <w:p>
      <w:pPr>
        <w:ind w:left="0" w:right="0" w:firstLine="560"/>
        <w:spacing w:before="450" w:after="450" w:line="312" w:lineRule="auto"/>
      </w:pPr>
      <w:r>
        <w:rPr>
          <w:rFonts w:ascii="宋体" w:hAnsi="宋体" w:eastAsia="宋体" w:cs="宋体"/>
          <w:color w:val="000"/>
          <w:sz w:val="28"/>
          <w:szCs w:val="28"/>
        </w:rPr>
        <w:t xml:space="preserve">　　加强了体温测量仪器等标准计量设备的校准工作，截止目前，共检查和校准x件体温测量仪器，确保全区体温检查设备正常。二是加强消费者权益保护。疫情防控期间，确保投诉举报热线畅通，加强投诉举报处理人手，妥善处置投诉举报，对涉及疫情防控工作的投诉举报做到从快核实、从快处理、从快回复，从x月x日至今，共处理投诉举报x件，群众满意度x%，同时，抽调专门力量对疫情防控期间消费者反映强烈、关注度高的重点商品进行了集中整治，确保了市场秩序规范。三是加强价格管控。疫情防控工作开展以来，对辖区内的口罩、消杀用品等防疫用品价格加强巡查，对x家没有明码标价销售口罩的药店出具《提醒告诫书》，同时对相关负责人进行了约谈，要求经营者切实履行社会责任，依法诚信经营，有力的维护了辖区市场监管秩序。严厉查处非法销售行为,我局在全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2025-04-04T21:03:08+08:00</dcterms:created>
  <dcterms:modified xsi:type="dcterms:W3CDTF">2025-04-04T21:03:08+08:00</dcterms:modified>
</cp:coreProperties>
</file>

<file path=docProps/custom.xml><?xml version="1.0" encoding="utf-8"?>
<Properties xmlns="http://schemas.openxmlformats.org/officeDocument/2006/custom-properties" xmlns:vt="http://schemas.openxmlformats.org/officeDocument/2006/docPropsVTypes"/>
</file>