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化学实验室工作总结范文(热门26篇)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化学实验室工作总结范文1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化学实验室工作总结范文2</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5个班级的化学实验教学任务的准备工作，努力协助各任课教师完成实验教学工作，提高学生的化学实验操作水平和能力。学生分组实验率100%，教师演示实验率100%。</w:t>
      </w:r>
    </w:p>
    <w:p>
      <w:pPr>
        <w:ind w:left="0" w:right="0" w:firstLine="560"/>
        <w:spacing w:before="450" w:after="450" w:line="312" w:lineRule="auto"/>
      </w:pPr>
      <w:r>
        <w:rPr>
          <w:rFonts w:ascii="宋体" w:hAnsi="宋体" w:eastAsia="宋体" w:cs="宋体"/>
          <w:color w:val="000"/>
          <w:sz w:val="28"/>
          <w:szCs w:val="28"/>
        </w:rPr>
        <w:t xml:space="preserve">&gt;二、强化管理，规范到位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化学实验室工作总结范文3</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一、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二、在实验要求方面：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化学实验室工作总结范文4</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超多的时光和精力，但收效甚微，效果不佳。对此，高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2、新教材实验资料和实验要求很高，尤其高三还有大型探究实验，由于学校实验条件和规模还达不到新课程改革要求。尽管老师想尽办法，动足脑筋，但还是遗憾多多。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化学实验室工作总结范文7</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 ，一切为了培养学生动手动脑的方向，在增强学生动手的同时培养学生的思维能力，对此我对本学期化学实验室的工作做了如下总结：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化学实验室工作总结范文8</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化学实验室工作总结范文9</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化学实验室工作总结范文10</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非常注重实验室的安全管理，学期初，学生第一次做实验，要求老师先对学生进行实验室安全教育。在学生实验时，我坚持跟班，及时纠正学生的错误操作，尽量避免实验中危险情况的发生。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提供良好场所。同时还为了避免实验仪器的损坏和丢失，经常性的将正在进行的实验的仪器用具搬上搬下，及时归位，充分保证了初二年级培优工作的有序进行。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宋体" w:hAnsi="宋体" w:eastAsia="宋体" w:cs="宋体"/>
          <w:color w:val="000"/>
          <w:sz w:val="28"/>
          <w:szCs w:val="28"/>
        </w:rPr>
        <w:t xml:space="preserve">第十三中学化学实验室</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化学实验室工作总结范文11</w:t>
      </w:r>
    </w:p>
    <w:p>
      <w:pPr>
        <w:ind w:left="0" w:right="0" w:firstLine="560"/>
        <w:spacing w:before="450" w:after="450" w:line="312" w:lineRule="auto"/>
      </w:pPr>
      <w:r>
        <w:rPr>
          <w:rFonts w:ascii="宋体" w:hAnsi="宋体" w:eastAsia="宋体" w:cs="宋体"/>
          <w:color w:val="000"/>
          <w:sz w:val="28"/>
          <w:szCs w:val="28"/>
        </w:rPr>
        <w:t xml:space="preserve">&gt;一、认真学习，不断提高，迎评促建</w:t>
      </w:r>
    </w:p>
    <w:p>
      <w:pPr>
        <w:ind w:left="0" w:right="0" w:firstLine="560"/>
        <w:spacing w:before="450" w:after="450" w:line="312" w:lineRule="auto"/>
      </w:pPr>
      <w:r>
        <w:rPr>
          <w:rFonts w:ascii="宋体" w:hAnsi="宋体" w:eastAsia="宋体" w:cs="宋体"/>
          <w:color w:val="000"/>
          <w:sz w:val="28"/>
          <w:szCs w:val="28"/>
        </w:rPr>
        <w:t xml:space="preserve">&gt;二、及时做好演示实验的准备工作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&gt;四、做好初三学生的实验操作考核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化学实验室工作总结范文12</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化学实验室工作总结范文13</w:t>
      </w:r>
    </w:p>
    <w:p>
      <w:pPr>
        <w:ind w:left="0" w:right="0" w:firstLine="560"/>
        <w:spacing w:before="450" w:after="450" w:line="312" w:lineRule="auto"/>
      </w:pPr>
      <w:r>
        <w:rPr>
          <w:rFonts w:ascii="宋体" w:hAnsi="宋体" w:eastAsia="宋体" w:cs="宋体"/>
          <w:color w:val="000"/>
          <w:sz w:val="28"/>
          <w:szCs w:val="28"/>
        </w:rPr>
        <w:t xml:space="preserve">化学实验室工作总结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实验室实验室工作总结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认真钻研教材、大纲，开齐教材所规定的所有学生实验和演示实验。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化学实验室工作总结范文14</w:t>
      </w:r>
    </w:p>
    <w:p>
      <w:pPr>
        <w:ind w:left="0" w:right="0" w:firstLine="560"/>
        <w:spacing w:before="450" w:after="450" w:line="312" w:lineRule="auto"/>
      </w:pPr>
      <w:r>
        <w:rPr>
          <w:rFonts w:ascii="宋体" w:hAnsi="宋体" w:eastAsia="宋体" w:cs="宋体"/>
          <w:color w:val="000"/>
          <w:sz w:val="28"/>
          <w:szCs w:val="28"/>
        </w:rPr>
        <w:t xml:space="preserve">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化学实验室工作总结范文15</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化学实验室工作总结范文16</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&gt;八、实验室文化建设方面：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&gt;九、存在的问题及打算：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化学实验室工作总结范文18</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