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扶贫人员帮扶工作总结(通用8篇)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扶贫人员帮扶工作总结1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扶贫人员帮扶工作总结1</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扶贫人员帮扶工作总结2</w:t>
      </w:r>
    </w:p>
    <w:p>
      <w:pPr>
        <w:ind w:left="0" w:right="0" w:firstLine="560"/>
        <w:spacing w:before="450" w:after="450" w:line="312" w:lineRule="auto"/>
      </w:pPr>
      <w:r>
        <w:rPr>
          <w:rFonts w:ascii="宋体" w:hAnsi="宋体" w:eastAsia="宋体" w:cs="宋体"/>
          <w:color w:val="000"/>
          <w:sz w:val="28"/>
          <w:szCs w:val="28"/>
        </w:rPr>
        <w:t xml:space="preserve">20xx年，我院根据年初工作安排及开展“扶贫帮困”活动，结合实际定措施，真情帮扶促和谐，全心全意抓民生，将扶贫帮困，开创了我院扶贫帮困工作的新局面。我作为一名党员应当将这项活动作为自我一项重要工作来兑现我入党誓言。我的帮困户是草盘地镇牛岭村九组的徐召祖，该户家境相当困难人口多，劳力少，今年的扶贫帮困工作作如下总结：</w:t>
      </w:r>
    </w:p>
    <w:p>
      <w:pPr>
        <w:ind w:left="0" w:right="0" w:firstLine="560"/>
        <w:spacing w:before="450" w:after="450" w:line="312" w:lineRule="auto"/>
      </w:pPr>
      <w:r>
        <w:rPr>
          <w:rFonts w:ascii="宋体" w:hAnsi="宋体" w:eastAsia="宋体" w:cs="宋体"/>
          <w:color w:val="000"/>
          <w:sz w:val="28"/>
          <w:szCs w:val="28"/>
        </w:rPr>
        <w:t xml:space="preserve">&gt;一、帮扶方式</w:t>
      </w:r>
    </w:p>
    <w:p>
      <w:pPr>
        <w:ind w:left="0" w:right="0" w:firstLine="560"/>
        <w:spacing w:before="450" w:after="450" w:line="312" w:lineRule="auto"/>
      </w:pPr>
      <w:r>
        <w:rPr>
          <w:rFonts w:ascii="宋体" w:hAnsi="宋体" w:eastAsia="宋体" w:cs="宋体"/>
          <w:color w:val="000"/>
          <w:sz w:val="28"/>
          <w:szCs w:val="28"/>
        </w:rPr>
        <w:t xml:space="preserve">1、“一对一“”包扶：一名党员包扶一名困难农民户。</w:t>
      </w:r>
    </w:p>
    <w:p>
      <w:pPr>
        <w:ind w:left="0" w:right="0" w:firstLine="560"/>
        <w:spacing w:before="450" w:after="450" w:line="312" w:lineRule="auto"/>
      </w:pPr>
      <w:r>
        <w:rPr>
          <w:rFonts w:ascii="宋体" w:hAnsi="宋体" w:eastAsia="宋体" w:cs="宋体"/>
          <w:color w:val="000"/>
          <w:sz w:val="28"/>
          <w:szCs w:val="28"/>
        </w:rPr>
        <w:t xml:space="preserve">2、困难帮扶：对家庭比较困难的农民户上门了解其实际的困难并帮其解决。</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3、一次性救助：对因天灾人祸、子女上大学等特殊原因致困的给予扶贫帮困。</w:t>
      </w:r>
    </w:p>
    <w:p>
      <w:pPr>
        <w:ind w:left="0" w:right="0" w:firstLine="560"/>
        <w:spacing w:before="450" w:after="450" w:line="312" w:lineRule="auto"/>
      </w:pPr>
      <w:r>
        <w:rPr>
          <w:rFonts w:ascii="宋体" w:hAnsi="宋体" w:eastAsia="宋体" w:cs="宋体"/>
          <w:color w:val="000"/>
          <w:sz w:val="28"/>
          <w:szCs w:val="28"/>
        </w:rPr>
        <w:t xml:space="preserve">&gt;二、主要帮扶措施</w:t>
      </w:r>
    </w:p>
    <w:p>
      <w:pPr>
        <w:ind w:left="0" w:right="0" w:firstLine="560"/>
        <w:spacing w:before="450" w:after="450" w:line="312" w:lineRule="auto"/>
      </w:pPr>
      <w:r>
        <w:rPr>
          <w:rFonts w:ascii="宋体" w:hAnsi="宋体" w:eastAsia="宋体" w:cs="宋体"/>
          <w:color w:val="000"/>
          <w:sz w:val="28"/>
          <w:szCs w:val="28"/>
        </w:rPr>
        <w:t xml:space="preserve">1、制定了扶贫帮困工作日程。</w:t>
      </w:r>
    </w:p>
    <w:p>
      <w:pPr>
        <w:ind w:left="0" w:right="0" w:firstLine="560"/>
        <w:spacing w:before="450" w:after="450" w:line="312" w:lineRule="auto"/>
      </w:pPr>
      <w:r>
        <w:rPr>
          <w:rFonts w:ascii="宋体" w:hAnsi="宋体" w:eastAsia="宋体" w:cs="宋体"/>
          <w:color w:val="000"/>
          <w:sz w:val="28"/>
          <w:szCs w:val="28"/>
        </w:rPr>
        <w:t xml:space="preserve">2、深入调研、认真分析，理清思路。对困难户致困原因、困难程度、等的分析研究，分别制定出了不一样的帮扶方案，因人制宜采取不一样方式进行帮扶。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3.加大了扶贫帮困信息反馈工作，上报困难户的现状和存在的问题。</w:t>
      </w:r>
    </w:p>
    <w:p>
      <w:pPr>
        <w:ind w:left="0" w:right="0" w:firstLine="560"/>
        <w:spacing w:before="450" w:after="450" w:line="312" w:lineRule="auto"/>
      </w:pPr>
      <w:r>
        <w:rPr>
          <w:rFonts w:ascii="宋体" w:hAnsi="宋体" w:eastAsia="宋体" w:cs="宋体"/>
          <w:color w:val="000"/>
          <w:sz w:val="28"/>
          <w:szCs w:val="28"/>
        </w:rPr>
        <w:t xml:space="preserve">&gt;三、帮扶资料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1、帮思想。即真心与困难户交朋友，倾真情了解困难户的思想状况，帮忙困难户更新观念，转变思想，提高认识、克服困难的坚定信念和决心。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2、帮创收。利用农村的有利条件搞产业开发，或者经过其它合法途径增加自营收入，走勤劳致富之路。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3、帮信息和技术。进取热情主动地向困难户供给脱贫致富的信息和技术帮忙，竭诚为他们排扰解难。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4、帮资金。当困难户在生活中遇到困难时，要伸出热情之手，千方百计帮忙他们解决资金难题，使其渡过难关。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5、帮子女入学与就业。在困难户子女入学遇到困难时，要想法设法帮忙其解决子女入学上的困难，保证能按时入学。同时要及时收集就业信息，多方寻找就业门路进取帮忙困难职工解决子女就业问题。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6、帮就医。即在困难户及其家庭成员就医遇到突出困难时，要尽努力给予帮忙，以便使其病有所医。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&gt;四、帮扶成效</w:t>
      </w:r>
    </w:p>
    <w:p>
      <w:pPr>
        <w:ind w:left="0" w:right="0" w:firstLine="560"/>
        <w:spacing w:before="450" w:after="450" w:line="312" w:lineRule="auto"/>
      </w:pPr>
      <w:r>
        <w:rPr>
          <w:rFonts w:ascii="宋体" w:hAnsi="宋体" w:eastAsia="宋体" w:cs="宋体"/>
          <w:color w:val="000"/>
          <w:sz w:val="28"/>
          <w:szCs w:val="28"/>
        </w:rPr>
        <w:t xml:space="preserve">1、年初组织人员到帮扶户进行插秧除草活动解决困难户因人手少无法按期育秧的困难。</w:t>
      </w:r>
    </w:p>
    <w:p>
      <w:pPr>
        <w:ind w:left="0" w:right="0" w:firstLine="560"/>
        <w:spacing w:before="450" w:after="450" w:line="312" w:lineRule="auto"/>
      </w:pPr>
      <w:r>
        <w:rPr>
          <w:rFonts w:ascii="宋体" w:hAnsi="宋体" w:eastAsia="宋体" w:cs="宋体"/>
          <w:color w:val="000"/>
          <w:sz w:val="28"/>
          <w:szCs w:val="28"/>
        </w:rPr>
        <w:t xml:space="preserve">2、筹措资金为其解决因家境困难无力购买化肥而导致收入的难题，将化肥送到困难户家，解决了化肥短缺的困难。</w:t>
      </w:r>
    </w:p>
    <w:p>
      <w:pPr>
        <w:ind w:left="0" w:right="0" w:firstLine="560"/>
        <w:spacing w:before="450" w:after="450" w:line="312" w:lineRule="auto"/>
      </w:pPr>
      <w:r>
        <w:rPr>
          <w:rFonts w:ascii="宋体" w:hAnsi="宋体" w:eastAsia="宋体" w:cs="宋体"/>
          <w:color w:val="000"/>
          <w:sz w:val="28"/>
          <w:szCs w:val="28"/>
        </w:rPr>
        <w:t xml:space="preserve">虽然扶贫帮困工作取了必须的成绩，但仍存在一些问题与不足，扶贫帮困的力度还有待进一步提高，扶贫的具体措施、方法还需进一步完善。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扶贫人员帮扶工作总结3</w:t>
      </w:r>
    </w:p>
    <w:p>
      <w:pPr>
        <w:ind w:left="0" w:right="0" w:firstLine="560"/>
        <w:spacing w:before="450" w:after="450" w:line="312" w:lineRule="auto"/>
      </w:pPr>
      <w:r>
        <w:rPr>
          <w:rFonts w:ascii="宋体" w:hAnsi="宋体" w:eastAsia="宋体" w:cs="宋体"/>
          <w:color w:val="000"/>
          <w:sz w:val="28"/>
          <w:szCs w:val="28"/>
        </w:rPr>
        <w:t xml:space="preserve">20xx年，西北社区帮扶困难家庭工作得到了县总工会和县民政局的大力支持，现将一年来的扶贫解困工作总结如下：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西北社区现有自然形成的居住方块23个，楼房小区1个，棚户区改造方块3个，住户7089户，总人数17，723人，常住户6，914户，外县流动户175户，低保家庭20xx户，低收入家庭1000户。市直机关共有15个单位帮扶28名困难职工，县里帮扶的困难职工25户，已有15户实现脱贫目标，脱贫率近64、4%。上半年，共为困难职工解决生产和生活中的实际问题49件，帮助筹措资金16万元，各级党员干部捐款捐物折合人民币1、6万元，启动帮扶项目5个，实现灵活再就业14人，自主创业6人，劳务输出20人，技能培训15人。</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（一）深入调查，摸清底数，为扶贫解困工程的开展打好基础</w:t>
      </w:r>
    </w:p>
    <w:p>
      <w:pPr>
        <w:ind w:left="0" w:right="0" w:firstLine="560"/>
        <w:spacing w:before="450" w:after="450" w:line="312" w:lineRule="auto"/>
      </w:pPr>
      <w:r>
        <w:rPr>
          <w:rFonts w:ascii="宋体" w:hAnsi="宋体" w:eastAsia="宋体" w:cs="宋体"/>
          <w:color w:val="000"/>
          <w:sz w:val="28"/>
          <w:szCs w:val="28"/>
        </w:rPr>
        <w:t xml:space="preserve">为使扶贫解困工程开展得扎实有效，在工程启动前，我们对前两轮工程的成功经验及存在的问题进行了认真总结，并及时向镇党委主要领导进行了汇报。镇党委高度重视，进行了专题研究，并召开了相关部门的工作会议，对工程启动前的准备工作进行了部署，组织人员深入基层、企业和社区，对下岗特困职工的基本情况进行了详细调查。通过调查，摸清了特困职工家庭的七个底数，即自然情况底、身体状况底、思想状况底、经济状况底、贫困原因底、专业技能特长底、就业趋向底，基本做到了底数清、情况明。在充分调查的基础上，重新建立了下岗特困职工档案，并进行了分类排队，为新一轮城市扶贫解困工程的顺利开展奠定了良好的工作基础。</w:t>
      </w:r>
    </w:p>
    <w:p>
      <w:pPr>
        <w:ind w:left="0" w:right="0" w:firstLine="560"/>
        <w:spacing w:before="450" w:after="450" w:line="312" w:lineRule="auto"/>
      </w:pPr>
      <w:r>
        <w:rPr>
          <w:rFonts w:ascii="宋体" w:hAnsi="宋体" w:eastAsia="宋体" w:cs="宋体"/>
          <w:color w:val="000"/>
          <w:sz w:val="28"/>
          <w:szCs w:val="28"/>
        </w:rPr>
        <w:t xml:space="preserve">（二）把握原则，确定对象，把扶贫解困工程打造成群众满意工程</w:t>
      </w:r>
    </w:p>
    <w:p>
      <w:pPr>
        <w:ind w:left="0" w:right="0" w:firstLine="560"/>
        <w:spacing w:before="450" w:after="450" w:line="312" w:lineRule="auto"/>
      </w:pPr>
      <w:r>
        <w:rPr>
          <w:rFonts w:ascii="宋体" w:hAnsi="宋体" w:eastAsia="宋体" w:cs="宋体"/>
          <w:color w:val="000"/>
          <w:sz w:val="28"/>
          <w:szCs w:val="28"/>
        </w:rPr>
        <w:t xml:space="preserve">我们牢固树立“小工程”、“大政治”的观念，把扶贫解困工作作为加强党的执政能力建设的重要内容，作为密切党群干群关系的重要举措，作为推进和谐社会建设的实际步骤，为解决好贫困群体数量大与干部数量少、帮扶能力小的矛盾，在被帮扶对象的确定上，我们认真把握原则，即被帮扶对象必须具备三个条件：一是亏损或者停产、半停产企业下岗职工；二是具备一定劳动、经营技能，有脱贫致富愿望的困难职工；三是有一定技术专长，具备一定创业条件，或需通过帮扶能够把产业进一步做大做强的。所以本轮扶贫解困工程确定的帮扶对象，与前两轮不同，基本上属于创业和就业型的。同时我们还严格审批程序，上报困难职工名单，县总工会与相关部门组织人员认真核查，并在社区进行公开、公示。建立了举报、信箱和电话，认真接待群众来信来访，对在申报过程中弄虚作假等不良行为，一经发现严肃处理。由于我们在帮扶对象确定过程中，坚持原则、严格把关，真正把那些生活在最底层、最贫困的职工纳入帮扶范畴，职工群众都满意，无一例上访事件发生。</w:t>
      </w:r>
    </w:p>
    <w:p>
      <w:pPr>
        <w:ind w:left="0" w:right="0" w:firstLine="560"/>
        <w:spacing w:before="450" w:after="450" w:line="312" w:lineRule="auto"/>
      </w:pPr>
      <w:r>
        <w:rPr>
          <w:rFonts w:ascii="宋体" w:hAnsi="宋体" w:eastAsia="宋体" w:cs="宋体"/>
          <w:color w:val="000"/>
          <w:sz w:val="28"/>
          <w:szCs w:val="28"/>
        </w:rPr>
        <w:t xml:space="preserve">（三）党委重视，层层推进，切实把扶贫解困工程摆上重要日程</w:t>
      </w:r>
    </w:p>
    <w:p>
      <w:pPr>
        <w:ind w:left="0" w:right="0" w:firstLine="560"/>
        <w:spacing w:before="450" w:after="450" w:line="312" w:lineRule="auto"/>
      </w:pPr>
      <w:r>
        <w:rPr>
          <w:rFonts w:ascii="宋体" w:hAnsi="宋体" w:eastAsia="宋体" w:cs="宋体"/>
          <w:color w:val="000"/>
          <w:sz w:val="28"/>
          <w:szCs w:val="28"/>
        </w:rPr>
        <w:t xml:space="preserve">县委新一轮扶贫解困工程实施方案下发以后，镇党委高度重视，切实摆上重要工作日程，把扶贫解困工程纳入了“十二五”规划和县域经济发展的总体目标之中，作为促进经济发展、保持社会稳定、增强执政能力的大事，作为密切党群干群关系的桥梁和纽带，作为镇党委20项重点工作之一，扎实推进。</w:t>
      </w:r>
    </w:p>
    <w:p>
      <w:pPr>
        <w:ind w:left="0" w:right="0" w:firstLine="560"/>
        <w:spacing w:before="450" w:after="450" w:line="312" w:lineRule="auto"/>
      </w:pPr>
      <w:r>
        <w:rPr>
          <w:rFonts w:ascii="宋体" w:hAnsi="宋体" w:eastAsia="宋体" w:cs="宋体"/>
          <w:color w:val="000"/>
          <w:sz w:val="28"/>
          <w:szCs w:val="28"/>
        </w:rPr>
        <w:t xml:space="preserve">按照县委要求，镇党委召开了专门工作会议，进行专题研究，成立了由镇党委书记为组长，镇长为副组长，4个社区的主要领导为成员的领导小组，并在县各社区下设了办公室，于去年3月10日召开了全县新一轮扶贫解困工程启动会，下发了工作方案和验收细则，明确了各部门的职责和工作目标，把城市“一帮一”扶贫解困工作纳入领导干部目标管理考核之中，作为评价领导干部绩效的重要依据，与年终考核奖挂钩，与干部选拔任用挂钩。为把帮扶工作抓实落靠，镇党委定期召开专题会议推进此项工作，并多次在工作会议上强调、督促，确保了扶贫解困工程的深入开展。</w:t>
      </w:r>
    </w:p>
    <w:p>
      <w:pPr>
        <w:ind w:left="0" w:right="0" w:firstLine="560"/>
        <w:spacing w:before="450" w:after="450" w:line="312" w:lineRule="auto"/>
      </w:pPr>
      <w:r>
        <w:rPr>
          <w:rFonts w:ascii="宋体" w:hAnsi="宋体" w:eastAsia="宋体" w:cs="宋体"/>
          <w:color w:val="000"/>
          <w:sz w:val="28"/>
          <w:szCs w:val="28"/>
        </w:rPr>
        <w:t xml:space="preserve">（四）强化措施，标本兼治，切实解决扶贫解困工程帮扶对象的实际困难</w:t>
      </w:r>
    </w:p>
    <w:p>
      <w:pPr>
        <w:ind w:left="0" w:right="0" w:firstLine="560"/>
        <w:spacing w:before="450" w:after="450" w:line="312" w:lineRule="auto"/>
      </w:pPr>
      <w:r>
        <w:rPr>
          <w:rFonts w:ascii="宋体" w:hAnsi="宋体" w:eastAsia="宋体" w:cs="宋体"/>
          <w:color w:val="000"/>
          <w:sz w:val="28"/>
          <w:szCs w:val="28"/>
        </w:rPr>
        <w:t xml:space="preserve">各帮扶部门和单位在调查分析的基础上，按被帮扶对象的不同情况进行了分类，并根据不同类型，制定了具体的帮扶措施，增强了针对性，突出了实效性，做到了有的放矢。</w:t>
      </w:r>
    </w:p>
    <w:p>
      <w:pPr>
        <w:ind w:left="0" w:right="0" w:firstLine="560"/>
        <w:spacing w:before="450" w:after="450" w:line="312" w:lineRule="auto"/>
      </w:pPr>
      <w:r>
        <w:rPr>
          <w:rFonts w:ascii="宋体" w:hAnsi="宋体" w:eastAsia="宋体" w:cs="宋体"/>
          <w:color w:val="000"/>
          <w:sz w:val="28"/>
          <w:szCs w:val="28"/>
        </w:rPr>
        <w:t xml:space="preserve">一是帮思想，着重鼓励帮扶对象树立信心。县委出台了《下岗职工再就业优惠政策》，为帮扶对象全部办理了《再就业优惠证》，对开修理部、小卖部、理发店、租摊床等从事个体私营经济的帮扶对象，凭《优惠证》享受工商、税务、城管、卫生等相关部门的优惠政策，减免相关费用；对外出务工人员实行“一免三减”，即免收报名费，减半收证卡费、合同费、中介费。帮扶部门（单位）组织人员深入帮扶对象家中，面对面地与帮扶对象交流，倾听帮扶对象意见，心贴心地做帮扶对象思想工作，与帮扶对象谈心交友、增进感情，极大地增强了帮扶对象脱贫致富的信心。二是帮就业，着重安排帮扶对象工作岗位。参加帮扶的天泰、嵩天、海达、伊利等大企业，都把帮扶对象安排在本企业适当岗位就业，使他们有了一份固定工作和收入。政府办、宣传部、第四中学等单位通过协调，把本单位帮扶的困难职工安排在企业工作或灵活就业。目前已为54名帮扶对象安排了再就业。三是帮项目，着重引导帮扶对象自主创业。目前已筹集资金16万元，启动创业项目帮扶5个。工信局、药品监督局、国税局等单位为帮扶对象选择了致富项目。工信局为由连增在小项目库中选择了淀粉设备制造，现在样机已经被吉林客户买走，签订单近10台。县工商局帮扶滕少辉办起了铸造厂，协调对其进行免费培训铸造技术，提供相关技术资料，帮助筹措和减免各种费用达1万多元，去年年收入超过10万元，当年实现脱贫。四是帮技能，着重提高帮扶对象生存本领。技术监督局为张立杰免费培训并核发了司炉证，安排他到供热公司从事司炉工作。县委办、教育局、畜牧局、计生局等单位为帮扶对象创造了学习就业技能的机会，并协调减免相关费用。县总工会还把部分帮扶对象子女送进市总的技能培训班，使帮技能培训的人数达到15人。五是帮资金，着重解决帮扶对象实际困难。县交通局、人社局等单位为帮扶对象协调了小额贷款，并动员亲友用工资折进行了抵押。县委党校帮扶的困难职工郑海，夫妻双下岗，且身体都有病，不能从事重体力劳动，靠在自家门前开个小型洗车棚维持生活，去年夏天妻子患脑炎需住院治疗，但苦于没钱而无法住院，党校就组织教职工为他家捐款20xx元，缓解了他家的燃眉之急，春节期间党校还为其送去米、面、油等生活必须品。结合送温暖活动，县直各帮扶单位为帮扶对象送慰问金和慰问品折合人民币约万元。</w:t>
      </w:r>
    </w:p>
    <w:p>
      <w:pPr>
        <w:ind w:left="0" w:right="0" w:firstLine="560"/>
        <w:spacing w:before="450" w:after="450" w:line="312" w:lineRule="auto"/>
      </w:pPr>
      <w:r>
        <w:rPr>
          <w:rFonts w:ascii="宋体" w:hAnsi="宋体" w:eastAsia="宋体" w:cs="宋体"/>
          <w:color w:val="000"/>
          <w:sz w:val="28"/>
          <w:szCs w:val="28"/>
        </w:rPr>
        <w:t xml:space="preserve">（五）突出重点，抓住关键，确保扶贫解困工程收到实效</w:t>
      </w:r>
    </w:p>
    <w:p>
      <w:pPr>
        <w:ind w:left="0" w:right="0" w:firstLine="560"/>
        <w:spacing w:before="450" w:after="450" w:line="312" w:lineRule="auto"/>
      </w:pPr>
      <w:r>
        <w:rPr>
          <w:rFonts w:ascii="宋体" w:hAnsi="宋体" w:eastAsia="宋体" w:cs="宋体"/>
          <w:color w:val="000"/>
          <w:sz w:val="28"/>
          <w:szCs w:val="28"/>
        </w:rPr>
        <w:t xml:space="preserve">在城市“一帮一”工程实施过程中，我们紧紧抓住影响全局工作的关键环节，理清工作思路，突出重点，不断提高帮扶工作的质量，力求取得实效。</w:t>
      </w:r>
    </w:p>
    <w:p>
      <w:pPr>
        <w:ind w:left="0" w:right="0" w:firstLine="560"/>
        <w:spacing w:before="450" w:after="450" w:line="312" w:lineRule="auto"/>
      </w:pPr>
      <w:r>
        <w:rPr>
          <w:rFonts w:ascii="宋体" w:hAnsi="宋体" w:eastAsia="宋体" w:cs="宋体"/>
          <w:color w:val="000"/>
          <w:sz w:val="28"/>
          <w:szCs w:val="28"/>
        </w:rPr>
        <w:t xml:space="preserve">一是抓领导干部带头，发挥表率作用。各部门和各单位都把扶贫解困工程作为一把手工程，坚持领导抓、抓领导，突出领导干部带头，做到领导到位、对接到位、措施到位、帮扶到位，形成了上下联动的工作格局。市、县包扶部门的主要领导带头与特困职工结成帮扶对子，带头深入职工家中送温暖、出主意、谋发展，帮助寻找脱贫致富的路子，解决实际问题；县四大班子的主要领导也都率先垂范，亲自部署、亲自督促、亲自检查；各帮扶单位的主要领导作为第一责任人，认真履行职责，为各级干部做出了榜样，推动了帮扶工作的有效开展。二是抓先进典型示范，促进观念转变。针对部分特困职工受计划经济影响太深、精神不振、观望犹豫、等靠依赖等思想问题，我们培植和选树了人力资源和社会保障局、农业局、畜牧兽医局等帮扶单位的典型和困难职工就业创业的典型，认真总结他们的包扶经验和致富经验，召开了先进事迹报告会，用先进的典型事例激励和鞭策后进单位，教育和引导困难职工树立自主创业摆脱贫困的信心。三是抓各种媒体宣传，营造舆论氛围。为增强“一帮一”工程的社会影响力，引导扶贫解困工作的健康开展，我们充分利用新闻媒体和网站，加大对“一帮一”工程的宣传力度，使这项工作深入人心，吸引更多的人参与扶贫解困工作。在县电台、电视台开辟了“一帮一”工程专栏，定期宣传帮扶典型和被帮扶典型的先进事例；每半年召开一次帮扶工作通报会，对表现突出的单位和个人进行表彰，对工作不利的单位及主要领导进行批评，起到了弘扬先进、鞭策后进的作用；利用“一帮一”工程工作简报，及时反映工作中的新情况、新问题和新经验，及时地掌握上级的精神，有力地指导了全县帮扶工作的开展。四是抓工程载体创新，活化帮扶形式。为保证把“一帮一”工程抓实抓靠，并取得明显成效，各级党组织在普遍建立党员干部联系困难职工、职工互助、对接和考评等制度的基础上，还创新了一系列帮扶活动的载体，充分利用这些载体，进一步推进“一帮一”工程向更深层次开展。为转变机关工作作风，结合市委开展的“五个一”活动和县委开展了“百千万”工程，号召机关干部大下基层，深入到群众之中，了解群众所想、所需、所盼和所怨，解决实际问题，在机关干部中开展了“我为下岗职工找岗位”活动，通过干部协调，使54名帮扶对象实现了再就业。组织相关部门和单位开展了“送温暖、送岗位、送权益”活动，对特困职工家庭进行了走访慰问，解决帮扶对象生产生活中面临的实际问题和困难；由工会、劳动、司法等单位联合开展的劳动法宣传和知识竞赛，增强了再就业职工的维权意识。</w:t>
      </w:r>
    </w:p>
    <w:p>
      <w:pPr>
        <w:ind w:left="0" w:right="0" w:firstLine="560"/>
        <w:spacing w:before="450" w:after="450" w:line="312" w:lineRule="auto"/>
      </w:pPr>
      <w:r>
        <w:rPr>
          <w:rFonts w:ascii="宋体" w:hAnsi="宋体" w:eastAsia="宋体" w:cs="宋体"/>
          <w:color w:val="000"/>
          <w:sz w:val="28"/>
          <w:szCs w:val="28"/>
        </w:rPr>
        <w:t xml:space="preserve">&gt;三、存在的问题和下步打算</w:t>
      </w:r>
    </w:p>
    <w:p>
      <w:pPr>
        <w:ind w:left="0" w:right="0" w:firstLine="560"/>
        <w:spacing w:before="450" w:after="450" w:line="312" w:lineRule="auto"/>
      </w:pPr>
      <w:r>
        <w:rPr>
          <w:rFonts w:ascii="宋体" w:hAnsi="宋体" w:eastAsia="宋体" w:cs="宋体"/>
          <w:color w:val="000"/>
          <w:sz w:val="28"/>
          <w:szCs w:val="28"/>
        </w:rPr>
        <w:t xml:space="preserve">在扶贫解困工程实施过程中，还存在以下问题：一是帮扶对象个体差异性较大，缺少自主创业和自主择业的能力；二是帮扶对象就业观念陈旧，部分存在等靠要思想；三是个别帮扶单位帮扶的方法和措施还有待于进一步加强。</w:t>
      </w:r>
    </w:p>
    <w:p>
      <w:pPr>
        <w:ind w:left="0" w:right="0" w:firstLine="560"/>
        <w:spacing w:before="450" w:after="450" w:line="312" w:lineRule="auto"/>
      </w:pPr>
      <w:r>
        <w:rPr>
          <w:rFonts w:ascii="宋体" w:hAnsi="宋体" w:eastAsia="宋体" w:cs="宋体"/>
          <w:color w:val="000"/>
          <w:sz w:val="28"/>
          <w:szCs w:val="28"/>
        </w:rPr>
        <w:t xml:space="preserve">针对上述存在的问题，下步我们要在以下几个方面着力推进：一是加大就业培训力度，增加培训投入，使有就业愿望而无就业技能的帮扶对象掌握一技之长，实现就业脱贫；二是进一步加大领导力度，特别是各帮扶单位的责任人要进一步明确（换届人事变动后），体现工作的连续性；三是认真总结典型，既要总结各帮扶单位的先进典型，又要总结各种类型的脱贫典型，并以《扶贫解困工程简报》形式印发，用典型经验指导基层工作，同时对工作不利的单位进行通报；四是对帮扶对象自己选择的项目严格把关，特别是存在市场风险的项目要格外慎重，确保帮扶对象不受损失，尽早脱贫。</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扶贫人员帮扶工作总结4</w:t>
      </w:r>
    </w:p>
    <w:p>
      <w:pPr>
        <w:ind w:left="0" w:right="0" w:firstLine="560"/>
        <w:spacing w:before="450" w:after="450" w:line="312" w:lineRule="auto"/>
      </w:pPr>
      <w:r>
        <w:rPr>
          <w:rFonts w:ascii="宋体" w:hAnsi="宋体" w:eastAsia="宋体" w:cs="宋体"/>
          <w:color w:val="000"/>
          <w:sz w:val="28"/>
          <w:szCs w:val="28"/>
        </w:rPr>
        <w:t xml:space="preserve">自20xx年以来，我局在市扶贫办的正确指导下，对xx村实施了连续三年的定点扶贫，按照市委、市政府的部署，把解决群众困难问题作为扶贫工作的重点和突破口，积极谋划，狠抓落实，取得了显著的成效。我局20xx、20xx年分别被市委、市政府授予“八七”扶贫攻坚工作先进单位、“定点扶贫先进单位”等荣誉称号。下面我们就具体工作情况作一汇报：</w:t>
      </w:r>
    </w:p>
    <w:p>
      <w:pPr>
        <w:ind w:left="0" w:right="0" w:firstLine="560"/>
        <w:spacing w:before="450" w:after="450" w:line="312" w:lineRule="auto"/>
      </w:pPr>
      <w:r>
        <w:rPr>
          <w:rFonts w:ascii="宋体" w:hAnsi="宋体" w:eastAsia="宋体" w:cs="宋体"/>
          <w:color w:val="000"/>
          <w:sz w:val="28"/>
          <w:szCs w:val="28"/>
        </w:rPr>
        <w:t xml:space="preserve">&gt;一、提高认识，强化机构，提供组织保障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&gt;二、深入学习，增强帮扶意识，夯实思想基础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_员代表到村走访慰问，给_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&gt;三、深入实际，调查研究，确定帮扶工作目标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&gt;四、克服困难，多方筹措，提供有力的经济支持</w:t>
      </w:r>
    </w:p>
    <w:p>
      <w:pPr>
        <w:ind w:left="0" w:right="0" w:firstLine="560"/>
        <w:spacing w:before="450" w:after="450" w:line="312" w:lineRule="auto"/>
      </w:pPr>
      <w:r>
        <w:rPr>
          <w:rFonts w:ascii="宋体" w:hAnsi="宋体" w:eastAsia="宋体" w:cs="宋体"/>
          <w:color w:val="000"/>
          <w:sz w:val="28"/>
          <w:szCs w:val="28"/>
        </w:rPr>
        <w:t xml:space="preserve">该村过去交通一直是老大难，村内没有公路，一下雨就无法出入，这不仅影响到群众的生活，而且还直接影响了经济的发展，村里原有几家搞鱼粉生意的，因为交通问题，被迫转到了附近的辛集镇上。为此，该村新领导班子上任后确定的第一件大事就是修路，但苦于没有资金，一直没有修成。在局办公经费较往年困难的情况下，我们节约其他多项支出，挤出5万元提供给该村，使多年来严重阻碍该村经济发展的破旧道路得以整修一新。</w:t>
      </w:r>
    </w:p>
    <w:p>
      <w:pPr>
        <w:ind w:left="0" w:right="0" w:firstLine="560"/>
        <w:spacing w:before="450" w:after="450" w:line="312" w:lineRule="auto"/>
      </w:pPr>
      <w:r>
        <w:rPr>
          <w:rFonts w:ascii="宋体" w:hAnsi="宋体" w:eastAsia="宋体" w:cs="宋体"/>
          <w:color w:val="000"/>
          <w:sz w:val="28"/>
          <w:szCs w:val="28"/>
        </w:rPr>
        <w:t xml:space="preserve">20xx年雨季沿海地区风暴潮灾害过后，我们局领导高度关心受灾群众的生产、生活问题，当天责成县局领导到韩赵村实地了解灾情，写出受灾情况。第二天，由主管局长带队，一行4人，逐户走访了特困群众，并送去了2万元的慰问金，使灾民的生活得到很好的安置，很快投入了生产自救活动。</w:t>
      </w:r>
    </w:p>
    <w:p>
      <w:pPr>
        <w:ind w:left="0" w:right="0" w:firstLine="560"/>
        <w:spacing w:before="450" w:after="450" w:line="312" w:lineRule="auto"/>
      </w:pPr>
      <w:r>
        <w:rPr>
          <w:rFonts w:ascii="宋体" w:hAnsi="宋体" w:eastAsia="宋体" w:cs="宋体"/>
          <w:color w:val="000"/>
          <w:sz w:val="28"/>
          <w:szCs w:val="28"/>
        </w:rPr>
        <w:t xml:space="preserve">20xx年，我们了解到该村在雨季恶劣天气中，村办小学教室出现安全隐患，我们立即筹措资金，为该村小学的整修提供了3万元资金。</w:t>
      </w:r>
    </w:p>
    <w:p>
      <w:pPr>
        <w:ind w:left="0" w:right="0" w:firstLine="560"/>
        <w:spacing w:before="450" w:after="450" w:line="312" w:lineRule="auto"/>
      </w:pPr>
      <w:r>
        <w:rPr>
          <w:rFonts w:ascii="宋体" w:hAnsi="宋体" w:eastAsia="宋体" w:cs="宋体"/>
          <w:color w:val="000"/>
          <w:sz w:val="28"/>
          <w:szCs w:val="28"/>
        </w:rPr>
        <w:t xml:space="preserve">另外，我们在该村村委会用房建设、学校基本教学设施、特困村民生活用品等各方面都提供了大量的物质支持与帮助，其中捐赠计算)机10余台、办公和教学桌椅50余套、居民生活用品100余件套。</w:t>
      </w:r>
    </w:p>
    <w:p>
      <w:pPr>
        <w:ind w:left="0" w:right="0" w:firstLine="560"/>
        <w:spacing w:before="450" w:after="450" w:line="312" w:lineRule="auto"/>
      </w:pPr>
      <w:r>
        <w:rPr>
          <w:rFonts w:ascii="宋体" w:hAnsi="宋体" w:eastAsia="宋体" w:cs="宋体"/>
          <w:color w:val="000"/>
          <w:sz w:val="28"/>
          <w:szCs w:val="28"/>
        </w:rPr>
        <w:t xml:space="preserve">每逢春节期间，我局党组委托主管领导带领有关人员到该村进行慰问，走访贫困家庭，慰问特困户，并向该村捐赠慰问款和慰问品。三年来，我局共向韩召村投入帮扶资金、物资及其它扶助项目约合26万余元。</w:t>
      </w:r>
    </w:p>
    <w:p>
      <w:pPr>
        <w:ind w:left="0" w:right="0" w:firstLine="560"/>
        <w:spacing w:before="450" w:after="450" w:line="312" w:lineRule="auto"/>
      </w:pPr>
      <w:r>
        <w:rPr>
          <w:rFonts w:ascii="宋体" w:hAnsi="宋体" w:eastAsia="宋体" w:cs="宋体"/>
          <w:color w:val="000"/>
          <w:sz w:val="28"/>
          <w:szCs w:val="28"/>
        </w:rPr>
        <w:t xml:space="preserve">&gt;五、精神激励，相互促进，成功开展送文艺下乡活动</w:t>
      </w:r>
    </w:p>
    <w:p>
      <w:pPr>
        <w:ind w:left="0" w:right="0" w:firstLine="560"/>
        <w:spacing w:before="450" w:after="450" w:line="312" w:lineRule="auto"/>
      </w:pPr>
      <w:r>
        <w:rPr>
          <w:rFonts w:ascii="宋体" w:hAnsi="宋体" w:eastAsia="宋体" w:cs="宋体"/>
          <w:color w:val="000"/>
          <w:sz w:val="28"/>
          <w:szCs w:val="28"/>
        </w:rPr>
        <w:t xml:space="preserve">20xx年7月，我们组织开展了“送文艺进贫困村暨机关干部三讲再教育”活动。局领导带领全体班子成员、机关科以上中层领导和干部代表共30余人到韩赵村，为群众献上了一台喜闻乐见的文艺节目，丰富了业余文化生活。同时，我们还组织税务干部前往贫困户中慰问，使大家亲身感受到了目前落后地区的人民群众所经受的困难，进一步增强了扶贫工作的责任感和使命感。这一举动在当地引起了强烈反响，获得了县、乡、村三级党、政领导的高度评价和当地群众的交口称赞。</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海兴县香坊乡、韩赵村早日脱贫致富奔小康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扶贫人员帮扶工作总结5</w:t>
      </w:r>
    </w:p>
    <w:p>
      <w:pPr>
        <w:ind w:left="0" w:right="0" w:firstLine="560"/>
        <w:spacing w:before="450" w:after="450" w:line="312" w:lineRule="auto"/>
      </w:pPr>
      <w:r>
        <w:rPr>
          <w:rFonts w:ascii="宋体" w:hAnsi="宋体" w:eastAsia="宋体" w:cs="宋体"/>
          <w:color w:val="000"/>
          <w:sz w:val="28"/>
          <w:szCs w:val="28"/>
        </w:rPr>
        <w:t xml:space="preserve">按照区委、区政府关于精准扶贫工作的安排部署和《_x市xx区委员会x市xx区人民政府关于成立x市xx区精准扶贫指挥部的通知》(xx委会〔20xx〕89号)要求，我们坚持把精准扶贫工作作为今年工作的重中之重，统一思想认识，强化组织领导，全面动员，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共服务组由区委办、区委宣传部、区人社局、区教育局等13个单位组成，区人社局为牵头单位，工作主要职责为大力开展教育、就业创业、公共文化等扶贫工作，及时健全完善医疗救助、贫困人口养老保障体系，落实贫困人口低保政策，加强宣传，营造良好社会氛围。自精准扶贫工作开展以来，各成员单位紧紧围绕本单位职责，各项工作均取得了良好的效果。</w:t>
      </w:r>
    </w:p>
    <w:p>
      <w:pPr>
        <w:ind w:left="0" w:right="0" w:firstLine="560"/>
        <w:spacing w:before="450" w:after="450" w:line="312" w:lineRule="auto"/>
      </w:pPr>
      <w:r>
        <w:rPr>
          <w:rFonts w:ascii="宋体" w:hAnsi="宋体" w:eastAsia="宋体" w:cs="宋体"/>
          <w:color w:val="000"/>
          <w:sz w:val="28"/>
          <w:szCs w:val="28"/>
        </w:rPr>
        <w:t xml:space="preserve">&gt;二、各项工作开展情况</w:t>
      </w:r>
    </w:p>
    <w:p>
      <w:pPr>
        <w:ind w:left="0" w:right="0" w:firstLine="560"/>
        <w:spacing w:before="450" w:after="450" w:line="312" w:lineRule="auto"/>
      </w:pPr>
      <w:r>
        <w:rPr>
          <w:rFonts w:ascii="宋体" w:hAnsi="宋体" w:eastAsia="宋体" w:cs="宋体"/>
          <w:color w:val="000"/>
          <w:sz w:val="28"/>
          <w:szCs w:val="28"/>
        </w:rPr>
        <w:t xml:space="preserve">(一)制定方案，明确责任。自开展该项工作以来，公共服务组制定了方案，明确了总体要求、目标任务，落实了各成员单位具体工作内容;各成员单位均围绕工作职责和内容，下派了本单位精准扶贫工作组到联系村扎实开展精准扶贫工作。</w:t>
      </w:r>
    </w:p>
    <w:p>
      <w:pPr>
        <w:ind w:left="0" w:right="0" w:firstLine="560"/>
        <w:spacing w:before="450" w:after="450" w:line="312" w:lineRule="auto"/>
      </w:pPr>
      <w:r>
        <w:rPr>
          <w:rFonts w:ascii="宋体" w:hAnsi="宋体" w:eastAsia="宋体" w:cs="宋体"/>
          <w:color w:val="000"/>
          <w:sz w:val="28"/>
          <w:szCs w:val="28"/>
        </w:rPr>
        <w:t xml:space="preserve">(二)紧扣主题，推进就业创业。结合我区的实际情况，以提高贫困群众的劳动技能和帮扶就业创业作为突破口，通过将“xx家政服务员”打造成为“广西优秀劳务品牌”和打造农民工创业园，不断提升职业技能培训水平和劳务输出质量和落实创业培训等各项农民工创业帮扶政策，帮助农民群众增强自主创业的能力;</w:t>
      </w:r>
    </w:p>
    <w:p>
      <w:pPr>
        <w:ind w:left="0" w:right="0" w:firstLine="560"/>
        <w:spacing w:before="450" w:after="450" w:line="312" w:lineRule="auto"/>
      </w:pPr>
      <w:r>
        <w:rPr>
          <w:rFonts w:ascii="宋体" w:hAnsi="宋体" w:eastAsia="宋体" w:cs="宋体"/>
          <w:color w:val="000"/>
          <w:sz w:val="28"/>
          <w:szCs w:val="28"/>
        </w:rPr>
        <w:t xml:space="preserve">以开设家政服务员、维修电工、家禽饲养和创业培训等为培训主要内容，让广大群众可以根据自己的意愿和需求自主选择培训项目。据统计，目前共举办各类技能培训班52班次，累计培训各类人员2123人，累计支出培训补贴资金约230万元。通过开展职业技能培训，帮助460名贫困群众掌握了实用的劳动技能，帮助175名就业困难人员解决了再就业的问题，为他们早日脱贫打下了良好的基础，有力助推xx区精准扶贫工作的开展。</w:t>
      </w:r>
    </w:p>
    <w:p>
      <w:pPr>
        <w:ind w:left="0" w:right="0" w:firstLine="560"/>
        <w:spacing w:before="450" w:after="450" w:line="312" w:lineRule="auto"/>
      </w:pPr>
      <w:r>
        <w:rPr>
          <w:rFonts w:ascii="宋体" w:hAnsi="宋体" w:eastAsia="宋体" w:cs="宋体"/>
          <w:color w:val="000"/>
          <w:sz w:val="28"/>
          <w:szCs w:val="28"/>
        </w:rPr>
        <w:t xml:space="preserve">同时，一批贫困群众实现了脱贫致富，如寺山镇乌慢村村民何振华，在参加人社部门组织开展的技能培训后，掌握了家禽饲养技术，从仅靠两亩土维持生计，发展成了养殖肉鸭大户，目前拥有1300多平方米养殖棚，存栏肉鸭3000余只，预计年收入将达6万元。</w:t>
      </w:r>
    </w:p>
    <w:p>
      <w:pPr>
        <w:ind w:left="0" w:right="0" w:firstLine="560"/>
        <w:spacing w:before="450" w:after="450" w:line="312" w:lineRule="auto"/>
      </w:pPr>
      <w:r>
        <w:rPr>
          <w:rFonts w:ascii="宋体" w:hAnsi="宋体" w:eastAsia="宋体" w:cs="宋体"/>
          <w:color w:val="000"/>
          <w:sz w:val="28"/>
          <w:szCs w:val="28"/>
        </w:rPr>
        <w:t xml:space="preserve">(三)立足民生，推进教育扶贫。一是精准实施幼儿园帮扶计划，帮助贫困地区扩大学前教育资源，切实解决贫困地区“入园难”问题。20xx年至20xx年期间，改造建设143所农村幼儿园，20xx年开始筹建的城南新区幼儿园，已完成前期工作。</w:t>
      </w:r>
    </w:p>
    <w:p>
      <w:pPr>
        <w:ind w:left="0" w:right="0" w:firstLine="560"/>
        <w:spacing w:before="450" w:after="450" w:line="312" w:lineRule="auto"/>
      </w:pPr>
      <w:r>
        <w:rPr>
          <w:rFonts w:ascii="宋体" w:hAnsi="宋体" w:eastAsia="宋体" w:cs="宋体"/>
          <w:color w:val="000"/>
          <w:sz w:val="28"/>
          <w:szCs w:val="28"/>
        </w:rPr>
        <w:t xml:space="preserve">二是精准实施义务教育薄弱学校帮扶计划，帮助贫困地区学校改善基本办学和生活条件，让贫困地区少儿享受到更加公平的优质教育。三是精准实施高中阶段教育帮扶计划，帮助贫困地区加快普及高中阶段教育，进一步提高贫困地区劳动者素质。</w:t>
      </w:r>
    </w:p>
    <w:p>
      <w:pPr>
        <w:ind w:left="0" w:right="0" w:firstLine="560"/>
        <w:spacing w:before="450" w:after="450" w:line="312" w:lineRule="auto"/>
      </w:pPr>
      <w:r>
        <w:rPr>
          <w:rFonts w:ascii="宋体" w:hAnsi="宋体" w:eastAsia="宋体" w:cs="宋体"/>
          <w:color w:val="000"/>
          <w:sz w:val="28"/>
          <w:szCs w:val="28"/>
        </w:rPr>
        <w:t xml:space="preserve">四是精准实施特殊教育帮扶计划，帮助贫困地区完善特殊教育体系，促进贫困地区残疾儿童接受合适的教育。五是精准实施学生学业帮扶计划，帮助贫困地区学生无障碍上学，确保建档立卡贫困户子女应助尽助。六是精准实施教师队伍帮扶计划，帮助贫困地区培养造就“下得去、留得住、教得好”的好老师，为贫困地区教育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扶贫人员帮扶工作总结6</w:t>
      </w:r>
    </w:p>
    <w:p>
      <w:pPr>
        <w:ind w:left="0" w:right="0" w:firstLine="560"/>
        <w:spacing w:before="450" w:after="450" w:line="312" w:lineRule="auto"/>
      </w:pPr>
      <w:r>
        <w:rPr>
          <w:rFonts w:ascii="宋体" w:hAnsi="宋体" w:eastAsia="宋体" w:cs="宋体"/>
          <w:color w:val="000"/>
          <w:sz w:val="28"/>
          <w:szCs w:val="28"/>
        </w:rPr>
        <w:t xml:space="preserve">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&gt;一、第一季度工作总结</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完成XX—XX年度省、市级整村推进项目验收工作，并编写了验收材料汇编。项目内容包括村道硬化、农田水利建设、人畜饮水、建设3个村级活动场所、刷白亮化18户、发展种植业、养殖业及科技培训。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完成XX—XX年9个省、市级整村推进项目的规划、审报审批工作，10个区级项目正在规划中。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xx区自XX年12月16日成立农村道路、庭院硬化协调办公室以来，拨付水泥3681吨，涉及5乡4个办事处，23个行政村，87个自然村，目前已硬化村道千米，庭院硬化340多户。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XX—XX年易地搬迁村。该村共有57户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&gt;二、第二季度工作安排</w:t>
      </w:r>
    </w:p>
    <w:p>
      <w:pPr>
        <w:ind w:left="0" w:right="0" w:firstLine="560"/>
        <w:spacing w:before="450" w:after="450" w:line="312" w:lineRule="auto"/>
      </w:pPr>
      <w:r>
        <w:rPr>
          <w:rFonts w:ascii="宋体" w:hAnsi="宋体" w:eastAsia="宋体" w:cs="宋体"/>
          <w:color w:val="000"/>
          <w:sz w:val="28"/>
          <w:szCs w:val="28"/>
        </w:rPr>
        <w:t xml:space="preserve">(一)易地搬迁工作。完成XX年度易地搬迁项目验收工作;完成XX年度80%项目建设内容。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扶贫人员帮扶工作总结7</w:t>
      </w:r>
    </w:p>
    <w:p>
      <w:pPr>
        <w:ind w:left="0" w:right="0" w:firstLine="560"/>
        <w:spacing w:before="450" w:after="450" w:line="312" w:lineRule="auto"/>
      </w:pPr>
      <w:r>
        <w:rPr>
          <w:rFonts w:ascii="宋体" w:hAnsi="宋体" w:eastAsia="宋体" w:cs="宋体"/>
          <w:color w:val="000"/>
          <w:sz w:val="28"/>
          <w:szCs w:val="28"/>
        </w:rPr>
        <w:t xml:space="preserve">20xx年是我县被确定为国家级贫困县以来，扶贫项目落实的开局年，也是全面开展扶贫工作关键性的一年，我乡认真贯彻“_”全面建设小康社会的会议精神，按照“到村入户，整村推进”的原则，以贫困村为主战场，贫困户为对象，坚持“项目到村、资金到户”的方针，立足本乡实际，发挥资源优势，依托项目拉动，加大基础设施建设，通过上级扶贫部门的大力支持和全乡各族人民的共同奋斗，扶贫工作取得了显著成效，农牧群众物质、文化生活水平有了逐步提高，为我乡扶贫工作的进一步发展打下了坚实的基础。</w:t>
      </w:r>
    </w:p>
    <w:p>
      <w:pPr>
        <w:ind w:left="0" w:right="0" w:firstLine="560"/>
        <w:spacing w:before="450" w:after="450" w:line="312" w:lineRule="auto"/>
      </w:pPr>
      <w:r>
        <w:rPr>
          <w:rFonts w:ascii="宋体" w:hAnsi="宋体" w:eastAsia="宋体" w:cs="宋体"/>
          <w:color w:val="000"/>
          <w:sz w:val="28"/>
          <w:szCs w:val="28"/>
        </w:rPr>
        <w:t xml:space="preserve">萨尔托海乡是国家扶贫工作重点乡，目前仍有贫困户491户，共2662人，其中人均670元以下的特困人口为164户，808人，人均670元至865元之间的低收入人口为327户，1854人。由于萨尔托海乡基础设施建设不足，耕地少、草场贫瘠，地处偏远、信息闭塞，农牧民文化素质低，各项经济建设发展缓慢，20xx年人均收入仅达2477元，是青河县最为贫困的一个乡。为此我乡紧紧抓住扶贫重点乡的机遇，积极申报项目、狠抓项目落实，发动贫困户积极性，参与扶贫开发，开创了萨尔托海乡扶贫工作的新局面。</w:t>
      </w:r>
    </w:p>
    <w:p>
      <w:pPr>
        <w:ind w:left="0" w:right="0" w:firstLine="560"/>
        <w:spacing w:before="450" w:after="450" w:line="312" w:lineRule="auto"/>
      </w:pPr>
      <w:r>
        <w:rPr>
          <w:rFonts w:ascii="宋体" w:hAnsi="宋体" w:eastAsia="宋体" w:cs="宋体"/>
          <w:color w:val="000"/>
          <w:sz w:val="28"/>
          <w:szCs w:val="28"/>
        </w:rPr>
        <w:t xml:space="preserve">&gt;一、完善机构、建章立制，加强各级扶贫组织管理。</w:t>
      </w:r>
    </w:p>
    <w:p>
      <w:pPr>
        <w:ind w:left="0" w:right="0" w:firstLine="560"/>
        <w:spacing w:before="450" w:after="450" w:line="312" w:lineRule="auto"/>
      </w:pPr>
      <w:r>
        <w:rPr>
          <w:rFonts w:ascii="宋体" w:hAnsi="宋体" w:eastAsia="宋体" w:cs="宋体"/>
          <w:color w:val="000"/>
          <w:sz w:val="28"/>
          <w:szCs w:val="28"/>
        </w:rPr>
        <w:t xml:space="preserve">扶贫工作开展的关键在于要加强领导，建立一个完善的领导机构和组织网络，有了完整的领导组织机构，才能确保各项扶贫工作从乡镇——农牧业村——贫困户各个环节的顺利开展，为此我乡及时成立了乡扶贫领导小组和扶贫办公室，由乡党委书记任组长，亲自抓扶贫工作，同时由一名副书记、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宗教人士，有文化的年青人、妇女干部，以及关心公益事业的农牧民群众等作为小组成员共同参与扶贫工作，监督资金的使用和项目的实施。</w:t>
      </w:r>
    </w:p>
    <w:p>
      <w:pPr>
        <w:ind w:left="0" w:right="0" w:firstLine="560"/>
        <w:spacing w:before="450" w:after="450" w:line="312" w:lineRule="auto"/>
      </w:pPr>
      <w:r>
        <w:rPr>
          <w:rFonts w:ascii="宋体" w:hAnsi="宋体" w:eastAsia="宋体" w:cs="宋体"/>
          <w:color w:val="000"/>
          <w:sz w:val="28"/>
          <w:szCs w:val="28"/>
        </w:rPr>
        <w:t xml:space="preserve">为了确保扶贫领导机构切实能从广大农牧民群众的利益出发，组织实施扶贫工作，我乡还建立了一系列规章制度，约束领导者的行为，如《扶贫资金管理制度》、《项目招投标制度》《项目监督制度》等，还明确规定了各类领导小组、办事人员的工作职责，以完备的制度管理扶贫工作，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&gt;二、明确重点、理清思路，认真做好项目申报工作。</w:t>
      </w:r>
    </w:p>
    <w:p>
      <w:pPr>
        <w:ind w:left="0" w:right="0" w:firstLine="560"/>
        <w:spacing w:before="450" w:after="450" w:line="312" w:lineRule="auto"/>
      </w:pPr>
      <w:r>
        <w:rPr>
          <w:rFonts w:ascii="宋体" w:hAnsi="宋体" w:eastAsia="宋体" w:cs="宋体"/>
          <w:color w:val="000"/>
          <w:sz w:val="28"/>
          <w:szCs w:val="28"/>
        </w:rPr>
        <w:t xml:space="preserve">扶贫项目的确定不但与贫困户脱贫致富息息相关，而且直接关系到全乡的经济发展，为此我乡在确定扶贫项目时，经过了深入调研和周全考虑。</w:t>
      </w:r>
    </w:p>
    <w:p>
      <w:pPr>
        <w:ind w:left="0" w:right="0" w:firstLine="560"/>
        <w:spacing w:before="450" w:after="450" w:line="312" w:lineRule="auto"/>
      </w:pPr>
      <w:r>
        <w:rPr>
          <w:rFonts w:ascii="宋体" w:hAnsi="宋体" w:eastAsia="宋体" w:cs="宋体"/>
          <w:color w:val="000"/>
          <w:sz w:val="28"/>
          <w:szCs w:val="28"/>
        </w:rPr>
        <w:t xml:space="preserve">一是广泛征求广大农牧民群众的意见，让农牧民群众提出本村经济发展的出路，从自身实际出发提出致富增收的想法，并将各种建议汇总，了解贫困户的真实愿望；</w:t>
      </w:r>
    </w:p>
    <w:p>
      <w:pPr>
        <w:ind w:left="0" w:right="0" w:firstLine="560"/>
        <w:spacing w:before="450" w:after="450" w:line="312" w:lineRule="auto"/>
      </w:pPr>
      <w:r>
        <w:rPr>
          <w:rFonts w:ascii="宋体" w:hAnsi="宋体" w:eastAsia="宋体" w:cs="宋体"/>
          <w:color w:val="000"/>
          <w:sz w:val="28"/>
          <w:szCs w:val="28"/>
        </w:rPr>
        <w:t xml:space="preserve">二是与市场经济紧密结合，确定我乡的发展思路为“发展三项产业、搞好四项建设”，即：全力发展养殖业、积极调整种植业、大力建设林业；加强基础设施建设，狠抓饲草料地建设，加快牧民定居建设，促成牲畜良种基地建设，并紧密围绕这个思路，确定我乡的扶贫项目；</w:t>
      </w:r>
    </w:p>
    <w:p>
      <w:pPr>
        <w:ind w:left="0" w:right="0" w:firstLine="560"/>
        <w:spacing w:before="450" w:after="450" w:line="312" w:lineRule="auto"/>
      </w:pPr>
      <w:r>
        <w:rPr>
          <w:rFonts w:ascii="宋体" w:hAnsi="宋体" w:eastAsia="宋体" w:cs="宋体"/>
          <w:color w:val="000"/>
          <w:sz w:val="28"/>
          <w:szCs w:val="28"/>
        </w:rPr>
        <w:t xml:space="preserve">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考虑农牧民反映最为强烈的问题，与农牧民生产生活紧密相关的问题，如哈拉乔拉卫生室建设、别斯铁列克村吊桥建设等，都是农牧民迫切需要解决的问题，我乡及时把它列入20xx年扶贫项目中，进行申报。通过科学论证、深入调研、广泛征求建议，我乡正确把握扶贫工作为贫困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&gt;三、责任到人、各司其责，狠抓扶贫项目的实施。</w:t>
      </w:r>
    </w:p>
    <w:p>
      <w:pPr>
        <w:ind w:left="0" w:right="0" w:firstLine="560"/>
        <w:spacing w:before="450" w:after="450" w:line="312" w:lineRule="auto"/>
      </w:pPr>
      <w:r>
        <w:rPr>
          <w:rFonts w:ascii="宋体" w:hAnsi="宋体" w:eastAsia="宋体" w:cs="宋体"/>
          <w:color w:val="000"/>
          <w:sz w:val="28"/>
          <w:szCs w:val="28"/>
        </w:rPr>
        <w:t xml:space="preserve">扶贫开发工作的关键在于扶贫项目的实施，项目实施的好坏直接关系到扶贫效果，关系到贫困人口能否真正受益，摆脱贫困。20xx年我乡共实施扶贫项目3个，到位财政扶贫资金61万元，完成牲畜棚圈建设46座，购买生产母畜1125只，覆盖贫困户115户，贫困人口623人。为抓好扶贫项目的实施，我乡主要采取四项措施：</w:t>
      </w:r>
    </w:p>
    <w:p>
      <w:pPr>
        <w:ind w:left="0" w:right="0" w:firstLine="560"/>
        <w:spacing w:before="450" w:after="450" w:line="312" w:lineRule="auto"/>
      </w:pPr>
      <w:r>
        <w:rPr>
          <w:rFonts w:ascii="宋体" w:hAnsi="宋体" w:eastAsia="宋体" w:cs="宋体"/>
          <w:color w:val="000"/>
          <w:sz w:val="28"/>
          <w:szCs w:val="28"/>
        </w:rPr>
        <w:t xml:space="preserve">一是做到责任到人，组织到位。我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我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如在20xx年实施的两个进村入户项目《萨尔托海农区养畜》、《玉依塔斯绒山羊养殖》中，贫困户自己四处联系，亲自选购扶贫畜，乡扶贫办为其做好检验、登记、建档等服务工作，贫困户通过精心饲喂、放养，繁殖，不断壮大畜群，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能力。为提高贫困人群的生产技能，我乡还专门针对20xx年实施的项目内容，组织开展了科学养畜、牲畜育肥、三贮一化、基本建筑技术等培训班，培训农牧民群众1200人次，有了生产技术，我乡贫困户投工投劳完成了石木结构的牲畜棚圈40座，发展农区养畜875只，绒山羊养殖350只，改变以往“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是强化监督机制，共同维护扶贫成果。为保证扶贫项目的顺利实施，我乡加强了实施过程中各个环节的监督工作，首先建立了专门的监督机构，负责监督全乡的项目实施，此机构发现问题后立即要求乡镇整改，在达不到整改效果时，可直接向上一级扶贫组织反映。其次发动群众监督，把项目实施的步骤、对象、资金到位情况、资金发放情况向广大群众定期公示，接受群众监督，乡、村扶贫组织要及时解答群众提出的各种疑问，做到公平公正。确保扶贫项目切实发挥成效，带动农牧民脱贫。</w:t>
      </w:r>
    </w:p>
    <w:p>
      <w:pPr>
        <w:ind w:left="0" w:right="0" w:firstLine="560"/>
        <w:spacing w:before="450" w:after="450" w:line="312" w:lineRule="auto"/>
      </w:pPr>
      <w:r>
        <w:rPr>
          <w:rFonts w:ascii="宋体" w:hAnsi="宋体" w:eastAsia="宋体" w:cs="宋体"/>
          <w:color w:val="000"/>
          <w:sz w:val="28"/>
          <w:szCs w:val="28"/>
        </w:rPr>
        <w:t xml:space="preserve">&gt;四、群策群力、发挥特色，拓宽增收渠道。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20xx年我乡在全力抓好县扶贫办统一实施扶贫项目的同时，还进一步发挥本乡特色，广开思路，通过多种渠道，争取社会各界的支持，共同时实现了人均增收225元的目标。</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我乡主要以牧业生产为主，气候独特，光热条作好，为此我乡以加快畜牧业发，加大饲草料地建设作为脱贫致富的主要途径，20xx年全乡牲畜最高饲养量达万头（只），同比增长％。其中绒山羊万只，产绒量达7415公斤，同比增长％，畜牧业增加收入达45万元。20xx年我乡进一步扩大饲草料种植面积，种植籽粒玉米3160亩，占总播面积的36%，种植饲草4727亩，占总播面积的54%，饲草料总种植面积达到总播面积的90%，为畜牧业发展提供了坚实的饲草保证，同时受今年农产品价格上涨的影响，我乡仅玉米种植一项比去年增收37万元。</w:t>
      </w:r>
    </w:p>
    <w:p>
      <w:pPr>
        <w:ind w:left="0" w:right="0" w:firstLine="560"/>
        <w:spacing w:before="450" w:after="450" w:line="312" w:lineRule="auto"/>
      </w:pPr>
      <w:r>
        <w:rPr>
          <w:rFonts w:ascii="宋体" w:hAnsi="宋体" w:eastAsia="宋体" w:cs="宋体"/>
          <w:color w:val="000"/>
          <w:sz w:val="28"/>
          <w:szCs w:val="28"/>
        </w:rPr>
        <w:t xml:space="preserve">二是积极组织劳务输出，转移富余劳动力。20xx我乡根据县委、政府的统一安排，加强劳务输出，实现增收。首先组织富余劳动力前往石河子拾棉花，外出务工等，增加收入；其次要求在本乡实施的扶贫开发、水利建设等项目，必须有10%的劳动力是雇用本乡农牧民，通过参加工程建设，增加收入。20xx年我乡共转移富余劳动力270人，人均增收67元。</w:t>
      </w:r>
    </w:p>
    <w:p>
      <w:pPr>
        <w:ind w:left="0" w:right="0" w:firstLine="560"/>
        <w:spacing w:before="450" w:after="450" w:line="312" w:lineRule="auto"/>
      </w:pPr>
      <w:r>
        <w:rPr>
          <w:rFonts w:ascii="宋体" w:hAnsi="宋体" w:eastAsia="宋体" w:cs="宋体"/>
          <w:color w:val="000"/>
          <w:sz w:val="28"/>
          <w:szCs w:val="28"/>
        </w:rPr>
        <w:t xml:space="preserve">三是加强对口帮扶单位的联系，多方争取资金，加快脱贫步伐。20xx年我乡6个帮扶单位，在农牧业生产、基础设施建设、精神文明建设、技术培训等各方面积极开展扶贫工作，为帮扶村建起了文化室，解决了修路的经费，组织技术人员打井改水，累计投资达7万余元，促进了全乡各项事业的发展，</w:t>
      </w:r>
    </w:p>
    <w:p>
      <w:pPr>
        <w:ind w:left="0" w:right="0" w:firstLine="560"/>
        <w:spacing w:before="450" w:after="450" w:line="312" w:lineRule="auto"/>
      </w:pPr>
      <w:r>
        <w:rPr>
          <w:rFonts w:ascii="宋体" w:hAnsi="宋体" w:eastAsia="宋体" w:cs="宋体"/>
          <w:color w:val="000"/>
          <w:sz w:val="28"/>
          <w:szCs w:val="28"/>
        </w:rPr>
        <w:t xml:space="preserve">20xx年我乡的扶贫工作刚刚起步，虽然略有成效，让部分贫困人群切实享受到了扶贫效益，但离全部实现脱贫的目标还有一段艰难路程要走，但我们相信只要全乡各族干部群众，团结一致，万众一心，不怕艰险，就一定使萨尔托海乡2600余名贫困人口摆脱贫困，过富裕幸福的生活。</w:t>
      </w:r>
    </w:p>
    <w:p>
      <w:pPr>
        <w:ind w:left="0" w:right="0" w:firstLine="560"/>
        <w:spacing w:before="450" w:after="450" w:line="312" w:lineRule="auto"/>
      </w:pPr>
      <w:r>
        <w:rPr>
          <w:rFonts w:ascii="黑体" w:hAnsi="黑体" w:eastAsia="黑体" w:cs="黑体"/>
          <w:color w:val="000000"/>
          <w:sz w:val="36"/>
          <w:szCs w:val="36"/>
          <w:b w:val="1"/>
          <w:bCs w:val="1"/>
        </w:rPr>
        <w:t xml:space="preserve">扶贫人员帮扶工作总结8</w:t>
      </w:r>
    </w:p>
    <w:p>
      <w:pPr>
        <w:ind w:left="0" w:right="0" w:firstLine="560"/>
        <w:spacing w:before="450" w:after="450" w:line="312" w:lineRule="auto"/>
      </w:pPr>
      <w:r>
        <w:rPr>
          <w:rFonts w:ascii="宋体" w:hAnsi="宋体" w:eastAsia="宋体" w:cs="宋体"/>
          <w:color w:val="000"/>
          <w:sz w:val="28"/>
          <w:szCs w:val="28"/>
        </w:rPr>
        <w:t xml:space="preserve">学校党支部、校长室按照调武陟县教育局的扶贫帮困工作部署，坚持构建和谐校园的科学发展观，开展多种帮困活动，深入探索扶贫工作的新路子，做到不让一名学生因为家庭贫困而影响学习，现总结如下。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&gt;一、学校领导重视，全体教师积极响应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成立了扶贫帮困工作领导小组，下设了办公室。由荆所荣校长任组长，王习庚副校长任副组长，教务处、政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&gt;二、制定帮困措施，扎实推进帮困工作</w:t>
      </w:r>
    </w:p>
    <w:p>
      <w:pPr>
        <w:ind w:left="0" w:right="0" w:firstLine="560"/>
        <w:spacing w:before="450" w:after="450" w:line="312" w:lineRule="auto"/>
      </w:pPr>
      <w:r>
        <w:rPr>
          <w:rFonts w:ascii="宋体" w:hAnsi="宋体" w:eastAsia="宋体" w:cs="宋体"/>
          <w:color w:val="000"/>
          <w:sz w:val="28"/>
          <w:szCs w:val="28"/>
        </w:rPr>
        <w:t xml:space="preserve">我校根据调武陟县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&gt;三、工作落实到人，温暖送进家庭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刘发等9名同学为20xx年度扶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宋体" w:hAnsi="宋体" w:eastAsia="宋体" w:cs="宋体"/>
          <w:color w:val="000"/>
          <w:sz w:val="28"/>
          <w:szCs w:val="28"/>
        </w:rPr>
        <w:t xml:space="preserve">&gt;四、延伸帮困意义，形成帮困“人文化”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在20xx年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2024-11-24T21:48:32+08:00</dcterms:created>
  <dcterms:modified xsi:type="dcterms:W3CDTF">2024-11-24T21:48:32+08:00</dcterms:modified>
</cp:coreProperties>
</file>

<file path=docProps/custom.xml><?xml version="1.0" encoding="utf-8"?>
<Properties xmlns="http://schemas.openxmlformats.org/officeDocument/2006/custom-properties" xmlns:vt="http://schemas.openxmlformats.org/officeDocument/2006/docPropsVTypes"/>
</file>