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政务航空体系建设工作总结(汇总16篇)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务航空体系建设工作总结1尊敬的各位领导、同事：人在职场，会有很多次述职，可无论有多少次的述职，总会有最后一次，这是我最后一次站在这里向各位领导、同事述职，再过一个多月，我就要内退离开现在的岗位。请允许我换一种方式对自己过去一年乃至更长一些...</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政务航空体系建设工作总结3</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政务航空体系建设工作总结4</w:t>
      </w:r>
    </w:p>
    <w:p>
      <w:pPr>
        <w:ind w:left="0" w:right="0" w:firstLine="560"/>
        <w:spacing w:before="450" w:after="450" w:line="312" w:lineRule="auto"/>
      </w:pPr>
      <w:r>
        <w:rPr>
          <w:rFonts w:ascii="宋体" w:hAnsi="宋体" w:eastAsia="宋体" w:cs="宋体"/>
          <w:color w:val="000"/>
          <w:sz w:val="28"/>
          <w:szCs w:val="28"/>
        </w:rPr>
        <w:t xml:space="preserve">我们在20xx年年初已经制定了20xx年全年详细的工作计划和工作目标，以及相应工作措施，除了上半年已经完成的，下半年还要继续做好以下几点：</w:t>
      </w:r>
    </w:p>
    <w:p>
      <w:pPr>
        <w:ind w:left="0" w:right="0" w:firstLine="560"/>
        <w:spacing w:before="450" w:after="450" w:line="312" w:lineRule="auto"/>
      </w:pPr>
      <w:r>
        <w:rPr>
          <w:rFonts w:ascii="宋体" w:hAnsi="宋体" w:eastAsia="宋体" w:cs="宋体"/>
          <w:color w:val="000"/>
          <w:sz w:val="28"/>
          <w:szCs w:val="28"/>
        </w:rPr>
        <w:t xml:space="preserve">&gt;一、确保安全</w:t>
      </w:r>
    </w:p>
    <w:p>
      <w:pPr>
        <w:ind w:left="0" w:right="0" w:firstLine="560"/>
        <w:spacing w:before="450" w:after="450" w:line="312" w:lineRule="auto"/>
      </w:pPr>
      <w:r>
        <w:rPr>
          <w:rFonts w:ascii="宋体" w:hAnsi="宋体" w:eastAsia="宋体" w:cs="宋体"/>
          <w:color w:val="000"/>
          <w:sz w:val="28"/>
          <w:szCs w:val="28"/>
        </w:rPr>
        <w:t xml:space="preserve">飞行安全是我们飞行部的生命线，没有安全就没有一切，落实安全，确保安全是飞行部工作的重中之重。我们要引以为戒，吸取教训，是出现最多的两个字。针对上半年发生的两起不安全事件，下半年我们要根据我们存在的问题，继续开展安全大整顿，提高全员安全意识，从各方面堵塞安全漏洞。</w:t>
      </w:r>
    </w:p>
    <w:p>
      <w:pPr>
        <w:ind w:left="0" w:right="0" w:firstLine="560"/>
        <w:spacing w:before="450" w:after="450" w:line="312" w:lineRule="auto"/>
      </w:pPr>
      <w:r>
        <w:rPr>
          <w:rFonts w:ascii="宋体" w:hAnsi="宋体" w:eastAsia="宋体" w:cs="宋体"/>
          <w:color w:val="000"/>
          <w:sz w:val="28"/>
          <w:szCs w:val="28"/>
        </w:rPr>
        <w:t xml:space="preserve">我们飞行部党委和各支部要抓安全，把抓安全体现到和落实到保持党员先进性教育中来，体现到党建工作中来。继续在全体党员中深入开展学习《党章》活动，查找自身存在的差距和薄弱环节，查找出自己在保安全方面的差距来；以创建文明单位、文明班组、文明岗位为契机，落实好省、市及东航文明单位的创建要求，创建文明单位，首先要保住安全。</w:t>
      </w:r>
    </w:p>
    <w:p>
      <w:pPr>
        <w:ind w:left="0" w:right="0" w:firstLine="560"/>
        <w:spacing w:before="450" w:after="450" w:line="312" w:lineRule="auto"/>
      </w:pPr>
      <w:r>
        <w:rPr>
          <w:rFonts w:ascii="宋体" w:hAnsi="宋体" w:eastAsia="宋体" w:cs="宋体"/>
          <w:color w:val="000"/>
          <w:sz w:val="28"/>
          <w:szCs w:val="28"/>
        </w:rPr>
        <w:t xml:space="preserve">工会要推动班组安全文化建设，组织技术培训、经验交流会、岗位练兵和技术比武活动，提高员工的劳动技能，进一步推动奉献在岗位劳动竞赛活动；以“东航使命--让旅客安全舒适地抵达”为内容，开展飞行员安全文化实践活动；加强民主管理，落实民主管理制度；关心员工生活，搞好二必补五必问活动，组织好职工的疗休养工作，并以丰富多彩的形式丰富职工的业余文化生活，使职工保持愉快的良好的心态，把心操在工作上，操在安全上。</w:t>
      </w:r>
    </w:p>
    <w:p>
      <w:pPr>
        <w:ind w:left="0" w:right="0" w:firstLine="560"/>
        <w:spacing w:before="450" w:after="450" w:line="312" w:lineRule="auto"/>
      </w:pPr>
      <w:r>
        <w:rPr>
          <w:rFonts w:ascii="宋体" w:hAnsi="宋体" w:eastAsia="宋体" w:cs="宋体"/>
          <w:color w:val="000"/>
          <w:sz w:val="28"/>
          <w:szCs w:val="28"/>
        </w:rPr>
        <w:t xml:space="preserve">共青团组织继续引导青年树立正确的利益观、价值观和人生观，着力提升青年员工的综合素质，做好青年员工的稳定工作，为青年成长搭建发展舞台。同时，要把安全放在他们的各项活动中。</w:t>
      </w:r>
    </w:p>
    <w:p>
      <w:pPr>
        <w:ind w:left="0" w:right="0" w:firstLine="560"/>
        <w:spacing w:before="450" w:after="450" w:line="312" w:lineRule="auto"/>
      </w:pPr>
      <w:r>
        <w:rPr>
          <w:rFonts w:ascii="宋体" w:hAnsi="宋体" w:eastAsia="宋体" w:cs="宋体"/>
          <w:color w:val="000"/>
          <w:sz w:val="28"/>
          <w:szCs w:val="28"/>
        </w:rPr>
        <w:t xml:space="preserve">总之，对于安全，一定要党政工团千方百计齐抓共管，安全不仅是飞行人员的事，更是飞行部全体人员的事。大家要共同努力，确保安全。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我们有一整套规章制度，可是为什么不安全事件仍有发生？其根源就在于这些规定未能真正落实。因此，必须狠抓规章制度的落实。一要抓好全员安全意识教育，采取多种形式，拓宽教育渠道，做好经常性安全宣传教育工作，杜绝松懈麻痹和盲目蛮干，提高遵章守纪的自觉性。二要加强作风建设，通过严格落实“五严”和“三抓六防”工作要求，努力在思想、作风、业务上下功夫，培养“严、实、精、细”的工作作风，特别是坚决杜绝在驾驶舱吸烟、看报，加强驻外机组的管理，努力提高机长的自控能力和外站管理能力，树立良好的飞行作风和精神风貌。三要抓好安全责任的落实，要把安全责任再逐级分解，落实到岗、落实到人。四是建立安全责任督察督办制度，每项工作有布置，就有检查、有总结。杜绝安全责任不落实的现象发生。五要领导带头，在作风、廉洁自律、团结协作、队伍稳定等方面做出表率，做出实绩；坚持民主集中制，增强班子整体合力；坚持民主生活会制度，保证民主生活会的\'质量和效果，提高党支部的战斗力。</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要通过学习提高自己的认知能力、竞争能力、应变能力、和服务水平，才能不断适应新形势对我们更新更高的要求，立于不败之地。</w:t>
      </w:r>
    </w:p>
    <w:p>
      <w:pPr>
        <w:ind w:left="0" w:right="0" w:firstLine="560"/>
        <w:spacing w:before="450" w:after="450" w:line="312" w:lineRule="auto"/>
      </w:pPr>
      <w:r>
        <w:rPr>
          <w:rFonts w:ascii="宋体" w:hAnsi="宋体" w:eastAsia="宋体" w:cs="宋体"/>
          <w:color w:val="000"/>
          <w:sz w:val="28"/>
          <w:szCs w:val="28"/>
        </w:rPr>
        <w:t xml:space="preserve">1、首先要学好_理论、“三个代表”重要思想和科学发展观和社会主义荣辱观，这是做好一切工作的总纲。</w:t>
      </w:r>
    </w:p>
    <w:p>
      <w:pPr>
        <w:ind w:left="0" w:right="0" w:firstLine="560"/>
        <w:spacing w:before="450" w:after="450" w:line="312" w:lineRule="auto"/>
      </w:pPr>
      <w:r>
        <w:rPr>
          <w:rFonts w:ascii="宋体" w:hAnsi="宋体" w:eastAsia="宋体" w:cs="宋体"/>
          <w:color w:val="000"/>
          <w:sz w:val="28"/>
          <w:szCs w:val="28"/>
        </w:rPr>
        <w:t xml:space="preserve">2、要及时传达贯彻上级会议精神，学习各项规章制度，这是做好工作的具体要求和办事准则；今年，分公司将出台《分公司防除冰程序》、《航空信息管理程序》、《驻外基地、临时过夜站点运行管理规定》和《航空安全管理规定》等，为安全管理工作提供手册依据。飞行人员一定要强化手册意识，不断学习业务和技术，提高业务素质，增强判断和处置特殊情况的能力。</w:t>
      </w:r>
    </w:p>
    <w:p>
      <w:pPr>
        <w:ind w:left="0" w:right="0" w:firstLine="560"/>
        <w:spacing w:before="450" w:after="450" w:line="312" w:lineRule="auto"/>
      </w:pPr>
      <w:r>
        <w:rPr>
          <w:rFonts w:ascii="宋体" w:hAnsi="宋体" w:eastAsia="宋体" w:cs="宋体"/>
          <w:color w:val="000"/>
          <w:sz w:val="28"/>
          <w:szCs w:val="28"/>
        </w:rPr>
        <w:t xml:space="preserve">同志们，安全是一切工作的基础，我们的目标已经明确，虽然飞行安全责任重，压力大，我们一定要勇挑工作重担，正视困难和挑战，认清形势，树立度过困难的信心和决心，在分公司的正确领导下，团结和带领广大干部职工努力工作、积极进取，围绕安全中心，服务稳定大局，为实现全年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政务航空体系建设工作总结5</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政务航空体系建设工作总结6</w:t>
      </w:r>
    </w:p>
    <w:p>
      <w:pPr>
        <w:ind w:left="0" w:right="0" w:firstLine="560"/>
        <w:spacing w:before="450" w:after="450" w:line="312" w:lineRule="auto"/>
      </w:pPr>
      <w:r>
        <w:rPr>
          <w:rFonts w:ascii="宋体" w:hAnsi="宋体" w:eastAsia="宋体" w:cs="宋体"/>
          <w:color w:val="000"/>
          <w:sz w:val="28"/>
          <w:szCs w:val="28"/>
        </w:rPr>
        <w:t xml:space="preserve">一是已完成由我单位牵头“跨境贸易”指标，营商环境、企业最容易做生意的地方、稳定公平可及营商环境建设工程中xx项任务中，xx项已完成，一项为市级长期任务，正持续推进中。二是为进一步推动口岸消费应用场景建设和现代商贸产业生态链转型升级，双流自贸区联合x海关、x双流机场海关，充分依托x空港保税物流中心（B型）政策优势和区位优势，在全川率先探索推出“前店后仓+快速配送”跨境电商新业态体验模式。</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政务航空体系建设工作总结7</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政务航空体系建设工作总结8</w:t>
      </w:r>
    </w:p>
    <w:p>
      <w:pPr>
        <w:ind w:left="0" w:right="0" w:firstLine="560"/>
        <w:spacing w:before="450" w:after="450" w:line="312" w:lineRule="auto"/>
      </w:pPr>
      <w:r>
        <w:rPr>
          <w:rFonts w:ascii="宋体" w:hAnsi="宋体" w:eastAsia="宋体" w:cs="宋体"/>
          <w:color w:val="000"/>
          <w:sz w:val="28"/>
          <w:szCs w:val="28"/>
        </w:rPr>
        <w:t xml:space="preserve">20xx年河北外国语职业学院把国学教育作为一项重要的德育工作，4月4日国学教育仪式启动，其目的意义在于道德品质教育、人生观教育、爱国主义教育、学风教育、劳动教育是《中国普通高校德育大纲》规定的主要教育内容，通过实施国学教育，不仅是落实《中国普通高校德育大纲》文件精神，也使学生了解国学、继承国学、发扬国学，使中国传统文化得以弘扬，使学生的综合素养得以提升，同时也营造一个博雅、厚重、和谐的校园文化氛围。同时通过实施国学教育，使学生能够自觉地尊敬师长、关爱同学；举止文明、仪表得体；遵纪守规、勤奋好学；勤俭节约、爱护公物；知行合一、诚实守信。</w:t>
      </w:r>
    </w:p>
    <w:p>
      <w:pPr>
        <w:ind w:left="0" w:right="0" w:firstLine="560"/>
        <w:spacing w:before="450" w:after="450" w:line="312" w:lineRule="auto"/>
      </w:pPr>
      <w:r>
        <w:rPr>
          <w:rFonts w:ascii="宋体" w:hAnsi="宋体" w:eastAsia="宋体" w:cs="宋体"/>
          <w:color w:val="000"/>
          <w:sz w:val="28"/>
          <w:szCs w:val="28"/>
        </w:rPr>
        <w:t xml:space="preserve">酒店航空系积极响应学院号召，于学院国学教育启动仪式之时，成立酒店航空系国学教育领导小组：</w:t>
      </w:r>
    </w:p>
    <w:p>
      <w:pPr>
        <w:ind w:left="0" w:right="0" w:firstLine="560"/>
        <w:spacing w:before="450" w:after="450" w:line="312" w:lineRule="auto"/>
      </w:pPr>
      <w:r>
        <w:rPr>
          <w:rFonts w:ascii="宋体" w:hAnsi="宋体" w:eastAsia="宋体" w:cs="宋体"/>
          <w:color w:val="000"/>
          <w:sz w:val="28"/>
          <w:szCs w:val="28"/>
        </w:rPr>
        <w:t xml:space="preserve">组长：孙辉副组长：_</w:t>
      </w:r>
    </w:p>
    <w:p>
      <w:pPr>
        <w:ind w:left="0" w:right="0" w:firstLine="560"/>
        <w:spacing w:before="450" w:after="450" w:line="312" w:lineRule="auto"/>
      </w:pPr>
      <w:r>
        <w:rPr>
          <w:rFonts w:ascii="宋体" w:hAnsi="宋体" w:eastAsia="宋体" w:cs="宋体"/>
          <w:color w:val="000"/>
          <w:sz w:val="28"/>
          <w:szCs w:val="28"/>
        </w:rPr>
        <w:t xml:space="preserve">成员：王国富、马卓、张咏红</w:t>
      </w:r>
    </w:p>
    <w:p>
      <w:pPr>
        <w:ind w:left="0" w:right="0" w:firstLine="560"/>
        <w:spacing w:before="450" w:after="450" w:line="312" w:lineRule="auto"/>
      </w:pPr>
      <w:r>
        <w:rPr>
          <w:rFonts w:ascii="宋体" w:hAnsi="宋体" w:eastAsia="宋体" w:cs="宋体"/>
          <w:color w:val="000"/>
          <w:sz w:val="28"/>
          <w:szCs w:val="28"/>
        </w:rPr>
        <w:t xml:space="preserve">国学教育实施对象是20xx级旅游管理和空中乘务的学生，学习指定读本是《弟子规》和《论语》。</w:t>
      </w:r>
    </w:p>
    <w:p>
      <w:pPr>
        <w:ind w:left="0" w:right="0" w:firstLine="560"/>
        <w:spacing w:before="450" w:after="450" w:line="312" w:lineRule="auto"/>
      </w:pPr>
      <w:r>
        <w:rPr>
          <w:rFonts w:ascii="宋体" w:hAnsi="宋体" w:eastAsia="宋体" w:cs="宋体"/>
          <w:color w:val="000"/>
          <w:sz w:val="28"/>
          <w:szCs w:val="28"/>
        </w:rPr>
        <w:t xml:space="preserve">中华民族自古以来素以重“礼仪”而著称，文化是一个民族的精神和灵魂，是国家发展和民族振兴的强大力量。在现代法治国家，从法律的高度，以民族优秀文化传统和成果为依托建设全民共有的精神家园，认识和保护文化财富，科学健康地发展文化产业，是国家发展和民族振兴的要求。河北外院酒店航空系更是注重培养服务礼仪人才。通过启动仪式以及专家的讲座，吸引学生对国</w:t>
      </w:r>
    </w:p>
    <w:p>
      <w:pPr>
        <w:ind w:left="0" w:right="0" w:firstLine="560"/>
        <w:spacing w:before="450" w:after="450" w:line="312" w:lineRule="auto"/>
      </w:pPr>
      <w:r>
        <w:rPr>
          <w:rFonts w:ascii="宋体" w:hAnsi="宋体" w:eastAsia="宋体" w:cs="宋体"/>
          <w:color w:val="000"/>
          <w:sz w:val="28"/>
          <w:szCs w:val="28"/>
        </w:rPr>
        <w:t xml:space="preserve">学教育感兴趣，进而让学生了解国学教育的`意义。加强国学教育，提高大学生人文素质。首先，国学教育有利用于大学生自身和谐发展。其次，加强国学教育可以培养大学生勤勉好学的学习态度。再次，加强国学教育能培养大学生诚实守信的崇高品性和高度的社会责任感。最后，加强国学教育可以培养大学生求新求变的创新精神。</w:t>
      </w:r>
    </w:p>
    <w:p>
      <w:pPr>
        <w:ind w:left="0" w:right="0" w:firstLine="560"/>
        <w:spacing w:before="450" w:after="450" w:line="312" w:lineRule="auto"/>
      </w:pPr>
      <w:r>
        <w:rPr>
          <w:rFonts w:ascii="宋体" w:hAnsi="宋体" w:eastAsia="宋体" w:cs="宋体"/>
          <w:color w:val="000"/>
          <w:sz w:val="28"/>
          <w:szCs w:val="28"/>
        </w:rPr>
        <w:t xml:space="preserve">在每年的新生入学之初，酒店航空系就开展一系列的文明礼仪教育和活动，目的使每位学生接受礼仪的教育与熏陶，在言行举止上以礼仪为美德，使每位学生待人谦恭温和，相互间关系融洽。20xx年新学期开始，学工办在孙书记的带领下进行了一系列的文明礼仪教育，系学生会、团总支更是围绕文明礼仪教育举办了一系列的活动。具体如下：</w:t>
      </w:r>
    </w:p>
    <w:p>
      <w:pPr>
        <w:ind w:left="0" w:right="0" w:firstLine="560"/>
        <w:spacing w:before="450" w:after="450" w:line="312" w:lineRule="auto"/>
      </w:pPr>
      <w:r>
        <w:rPr>
          <w:rFonts w:ascii="宋体" w:hAnsi="宋体" w:eastAsia="宋体" w:cs="宋体"/>
          <w:color w:val="000"/>
          <w:sz w:val="28"/>
          <w:szCs w:val="28"/>
        </w:rPr>
        <w:t xml:space="preserve">3月10号系学工办举行了“创建节约洁净校园，节能降耗从我做起”为主题的校园签名活动。在活动中，学生代表宣读倡议书，倡议同学们在日常学习生活中积极关注并积极参与节能环保行动。同学们则通过在议条幅上签名的方式，来表达参与节能环保活动的决心。此次活动展现出了同学们创建节约洁净校园，保护校园环境的决心，强化了同学们的环保意识。</w:t>
      </w:r>
    </w:p>
    <w:p>
      <w:pPr>
        <w:ind w:left="0" w:right="0" w:firstLine="560"/>
        <w:spacing w:before="450" w:after="450" w:line="312" w:lineRule="auto"/>
      </w:pPr>
      <w:r>
        <w:rPr>
          <w:rFonts w:ascii="宋体" w:hAnsi="宋体" w:eastAsia="宋体" w:cs="宋体"/>
          <w:color w:val="000"/>
          <w:sz w:val="28"/>
          <w:szCs w:val="28"/>
        </w:rPr>
        <w:t xml:space="preserve">3月25日系学生会成功举办了“传统文化在我心”辩论赛，辩论赛提升了“传统文化”对学生综合素质的影响，营造了高雅的校园国学文化氛围，弘扬“博学笃行，与时俱进”的时代精神。同时锻炼了同学们的口才，丰富了同学们的课余生活，活跃了校园气氛。</w:t>
      </w:r>
    </w:p>
    <w:p>
      <w:pPr>
        <w:ind w:left="0" w:right="0" w:firstLine="560"/>
        <w:spacing w:before="450" w:after="450" w:line="312" w:lineRule="auto"/>
      </w:pPr>
      <w:r>
        <w:rPr>
          <w:rFonts w:ascii="宋体" w:hAnsi="宋体" w:eastAsia="宋体" w:cs="宋体"/>
          <w:color w:val="000"/>
          <w:sz w:val="28"/>
          <w:szCs w:val="28"/>
        </w:rPr>
        <w:t xml:space="preserve">4月7日，酒店航空系“第二届相声小品大赛”成功落下帷幕，同学们将对学习《弟子规》的感悟和对外院的深情融入到自编自演的相声小品节目中，同学们对“团体以和睦为兴盛，精进以持恒为准则，健康以慎食为良药，争议以宽恕为旨要，长幼以慈爱为进德，学问以勤习为入门，待人以至诚为基石，</w:t>
      </w:r>
    </w:p>
    <w:p>
      <w:pPr>
        <w:ind w:left="0" w:right="0" w:firstLine="560"/>
        <w:spacing w:before="450" w:after="450" w:line="312" w:lineRule="auto"/>
      </w:pPr>
      <w:r>
        <w:rPr>
          <w:rFonts w:ascii="宋体" w:hAnsi="宋体" w:eastAsia="宋体" w:cs="宋体"/>
          <w:color w:val="000"/>
          <w:sz w:val="28"/>
          <w:szCs w:val="28"/>
        </w:rPr>
        <w:t xml:space="preserve">处众以谦恭为有理，凡事以预立而不劳，接物以谨慎为根本。”有了更深层次的理解。</w:t>
      </w:r>
    </w:p>
    <w:p>
      <w:pPr>
        <w:ind w:left="0" w:right="0" w:firstLine="560"/>
        <w:spacing w:before="450" w:after="450" w:line="312" w:lineRule="auto"/>
      </w:pPr>
      <w:r>
        <w:rPr>
          <w:rFonts w:ascii="宋体" w:hAnsi="宋体" w:eastAsia="宋体" w:cs="宋体"/>
          <w:color w:val="000"/>
          <w:sz w:val="28"/>
          <w:szCs w:val="28"/>
        </w:rPr>
        <w:t xml:space="preserve">4月21日，酒店航空系举行了“国学之风”宿舍文化节。各宿舍将国学之风体现于宿舍之内，例如张贴国学书法，国画，力争做到宿舍整洁，国学之风浓郁。通过此次活动，用于挖掘校园国学文化之风，以弘扬优秀传统文化教育，同时提升当代大学生对中国传统文化瑰宝的认识和了解，从而增强民族荣誉感，弘扬和培育民族精神，对加强大学生思想政治和社会主义核心价值教育起到良好的效果。</w:t>
      </w:r>
    </w:p>
    <w:p>
      <w:pPr>
        <w:ind w:left="0" w:right="0" w:firstLine="560"/>
        <w:spacing w:before="450" w:after="450" w:line="312" w:lineRule="auto"/>
      </w:pPr>
      <w:r>
        <w:rPr>
          <w:rFonts w:ascii="宋体" w:hAnsi="宋体" w:eastAsia="宋体" w:cs="宋体"/>
          <w:color w:val="000"/>
          <w:sz w:val="28"/>
          <w:szCs w:val="28"/>
        </w:rPr>
        <w:t xml:space="preserve">在此期间，全系10级学生参加了学院开办的国学讲堂，参加学院专家专题讲座，对每班学生班干部进行了培训。</w:t>
      </w:r>
    </w:p>
    <w:p>
      <w:pPr>
        <w:ind w:left="0" w:right="0" w:firstLine="560"/>
        <w:spacing w:before="450" w:after="450" w:line="312" w:lineRule="auto"/>
      </w:pPr>
      <w:r>
        <w:rPr>
          <w:rFonts w:ascii="宋体" w:hAnsi="宋体" w:eastAsia="宋体" w:cs="宋体"/>
          <w:color w:val="000"/>
          <w:sz w:val="28"/>
          <w:szCs w:val="28"/>
        </w:rPr>
        <w:t xml:space="preserve">1、每天10级各班在早、晚自习组织学生学习《弟子规》：早自习由各班团支书带领大家一起诵读学习《弟子规》，每天诵读三遍，然后学生自已背诵、揣悟、理解。“诵读、记忆”是古人学习最常用的学习方法，这种古老的读书方法经过千百年来的实践，是一个行之有效的读书方法。晚自习由学习委员带领大家一起学习《弟子规》，主要是讲解内容，帮助同学理解《弟子规》的含义。</w:t>
      </w:r>
    </w:p>
    <w:p>
      <w:pPr>
        <w:ind w:left="0" w:right="0" w:firstLine="560"/>
        <w:spacing w:before="450" w:after="450" w:line="312" w:lineRule="auto"/>
      </w:pPr>
      <w:r>
        <w:rPr>
          <w:rFonts w:ascii="宋体" w:hAnsi="宋体" w:eastAsia="宋体" w:cs="宋体"/>
          <w:color w:val="000"/>
          <w:sz w:val="28"/>
          <w:szCs w:val="28"/>
        </w:rPr>
        <w:t xml:space="preserve">2、通过主题班会、观看视频等形式：辅导员老师和大家一起学习《弟子规》以及各班开展集中观看于丹的《论语》讲座。每次班会都开设不同的主题，给学生讲解学习《弟子规》的内容，结合实际情况希望每位同学达到在家“孝为先”，在校尊师重教、爱护我们共同的生活和学习环境，在宿舍互相谦让、团结仁爱，同时作为服务行业专业的学生，走入社会的礼仪与修养也尤为重要。我们要让每位学生从国学教育当中得到深层次的感悟与改变，希望学习国学也有助于他们道德观、价值观的形成。</w:t>
      </w:r>
    </w:p>
    <w:p>
      <w:pPr>
        <w:ind w:left="0" w:right="0" w:firstLine="560"/>
        <w:spacing w:before="450" w:after="450" w:line="312" w:lineRule="auto"/>
      </w:pPr>
      <w:r>
        <w:rPr>
          <w:rFonts w:ascii="宋体" w:hAnsi="宋体" w:eastAsia="宋体" w:cs="宋体"/>
          <w:color w:val="000"/>
          <w:sz w:val="28"/>
          <w:szCs w:val="28"/>
        </w:rPr>
        <w:t xml:space="preserve">3、各班举行《弟子规》经典诵读及背诵比赛，主要是要求人人会背，人人会讲，而且能理解《弟子规》的内容，在各班掀起学习《弟子规》知识的热潮。4月22日首先在各班级进行了初赛，每班评选出前三名代表班级参加5月份系里《弟子规》经典诵读比赛。</w:t>
      </w:r>
    </w:p>
    <w:p>
      <w:pPr>
        <w:ind w:left="0" w:right="0" w:firstLine="560"/>
        <w:spacing w:before="450" w:after="450" w:line="312" w:lineRule="auto"/>
      </w:pPr>
      <w:r>
        <w:rPr>
          <w:rFonts w:ascii="宋体" w:hAnsi="宋体" w:eastAsia="宋体" w:cs="宋体"/>
          <w:color w:val="000"/>
          <w:sz w:val="28"/>
          <w:szCs w:val="28"/>
        </w:rPr>
        <w:t xml:space="preserve">4、在教室走廊悬挂励志语，时刻激励学生“尊师重教、诚实守信”。通过学习落实《弟子规》，我们觉得，做学生的思想工作，要比以前轻松得多，具体得多、深入得多。学生在思想、道德、情操、纪律、卫生、行为习惯和学习习惯等方面得到了全面培养，素质才能够全面提升，让学生懂得如何做人，如何做“一个高尚的人，一个纯粹的人，一个脱离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政务航空体系建设工作总结9</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政务航空体系建设工作总结10</w:t>
      </w:r>
    </w:p>
    <w:p>
      <w:pPr>
        <w:ind w:left="0" w:right="0" w:firstLine="560"/>
        <w:spacing w:before="450" w:after="450" w:line="312" w:lineRule="auto"/>
      </w:pPr>
      <w:r>
        <w:rPr>
          <w:rFonts w:ascii="宋体" w:hAnsi="宋体" w:eastAsia="宋体" w:cs="宋体"/>
          <w:color w:val="000"/>
          <w:sz w:val="28"/>
          <w:szCs w:val="28"/>
        </w:rPr>
        <w:t xml:space="preserve">我单位建立并落实局机关内部重大决策合法性审查机制，未经合法性审查的不得提交讨论，切实把公众参与、专家论证、风险评估、合法性审查、集体讨论决定作为重大行政决策法定程序，将决策行为置于法治框架内。建立健全行政决策监督和责任追究制度，坚决制止和纠正超越法定权限、违反法定程序的决策行为。今年以来，上党组会议的合同均出具有法审意见。继续与观韬、致高律师事务所合作，聘用常年法律顾问，充分发挥法律顾问在重大行政决策、制度建设、推进依法行政等工作中的作用。事关经济社会发展和群众切身利益的重大行政决策、制度建设以及签订重大合同等事项，都经过了法律顾问的论证审查，并提出法律建议。截至目前，共审查《x市双流区人民政府中美创世物联科技有限公司跨境电商总部项目投资合作协议》《x省政府采购委托代理合同协议书》超过xx份。</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政务航空体系建设工作总结11</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政务航空体系建设工作总结12</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政务航空体系建设工作总结13</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政务航空体系建设工作总结14</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政务航空体系建设工作总结15</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政务航空体系建设工作总结16</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