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幼儿园512防灾减灾日活动总结</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512防灾减灾日活动总结7篇防灾减灾日活动还能够鼓励企业加强自身的防灾减灾措施,降低公司因天然灾害所带来的无效损失及负面影响。以下是小编整理的幼儿园512防灾减灾日活动总结，欢迎大家借鉴与参考!幼儿园512防灾减灾日活动总结【篇1】2...</w:t>
      </w:r>
    </w:p>
    <w:p>
      <w:pPr>
        <w:ind w:left="0" w:right="0" w:firstLine="560"/>
        <w:spacing w:before="450" w:after="450" w:line="312" w:lineRule="auto"/>
      </w:pPr>
      <w:r>
        <w:rPr>
          <w:rFonts w:ascii="宋体" w:hAnsi="宋体" w:eastAsia="宋体" w:cs="宋体"/>
          <w:color w:val="000"/>
          <w:sz w:val="28"/>
          <w:szCs w:val="28"/>
        </w:rPr>
        <w:t xml:space="preserve">幼儿园512防灾减灾日活动总结7篇</w:t>
      </w:r>
    </w:p>
    <w:p>
      <w:pPr>
        <w:ind w:left="0" w:right="0" w:firstLine="560"/>
        <w:spacing w:before="450" w:after="450" w:line="312" w:lineRule="auto"/>
      </w:pPr>
      <w:r>
        <w:rPr>
          <w:rFonts w:ascii="宋体" w:hAnsi="宋体" w:eastAsia="宋体" w:cs="宋体"/>
          <w:color w:val="000"/>
          <w:sz w:val="28"/>
          <w:szCs w:val="28"/>
        </w:rPr>
        <w:t xml:space="preserve">防灾减灾日活动还能够鼓励企业加强自身的防灾减灾措施,降低公司因天然灾害所带来的无效损失及负面影响。以下是小编整理的幼儿园512防灾减灾日活动总结，欢迎大家借鉴与参考!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幼儿园512防灾减灾日活动总结【篇1】</w:t>
      </w:r>
    </w:p>
    <w:p>
      <w:pPr>
        <w:ind w:left="0" w:right="0" w:firstLine="560"/>
        <w:spacing w:before="450" w:after="450" w:line="312" w:lineRule="auto"/>
      </w:pPr>
      <w:r>
        <w:rPr>
          <w:rFonts w:ascii="宋体" w:hAnsi="宋体" w:eastAsia="宋体" w:cs="宋体"/>
          <w:color w:val="000"/>
          <w:sz w:val="28"/>
          <w:szCs w:val="28"/>
        </w:rPr>
        <w:t xml:space="preserve">20__年5月12日是我国第__个“防灾减灾日”，5月6日至5月12日，是防灾减灾宣传活动周。学校根据教育局下发的文件精神，全面深入抓好学校安全教育工作，同时结合学校实际，积极、主动、科学、有效地展开了丰富多彩的防灾减灾宣传教育活动，修建浓厚的教育氛围，动员全校师生共同参与防灾减灾活动，不断增强全校师生的安全意识和应对突发事件的避险自救能力，最大限度地避免各种安全事故的发生，为构建平安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学校开辟了“防灾减灾”家园共育宣传专栏，发放告家长一封信、粘贴标语、悬挂横幅等形式开展防灾减灾主题宣传教育。号召全体师生做到：增强防灾减灾意识，提高自己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三、对学校的设施设备进行安全大检查，查找安全隐患，针对校园门、窗、栏杆、厨房、教室、厕所等设施认真排查，做好记录，发现隐患，及时解决。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幼儿园512防灾减灾日活动总结【篇2】</w:t>
      </w:r>
    </w:p>
    <w:p>
      <w:pPr>
        <w:ind w:left="0" w:right="0" w:firstLine="560"/>
        <w:spacing w:before="450" w:after="450" w:line="312" w:lineRule="auto"/>
      </w:pPr>
      <w:r>
        <w:rPr>
          <w:rFonts w:ascii="宋体" w:hAnsi="宋体" w:eastAsia="宋体" w:cs="宋体"/>
          <w:color w:val="000"/>
          <w:sz w:val="28"/>
          <w:szCs w:val="28"/>
        </w:rPr>
        <w:t xml:space="preserve">为提高师幼在人员密集场所的应急防震、防火能力，深化师幼的防灾减灾意识，进一步加强师幼的防震减灾教育，提高防震减灾意识和地震时应急避震、逃生、自救互救技能，结合园区现有校舍条件的状况，滨湖实验幼儿园梁清园区于5月9日上午10时进行了防震疏散逃生演练。</w:t>
      </w:r>
    </w:p>
    <w:p>
      <w:pPr>
        <w:ind w:left="0" w:right="0" w:firstLine="560"/>
        <w:spacing w:before="450" w:after="450" w:line="312" w:lineRule="auto"/>
      </w:pPr>
      <w:r>
        <w:rPr>
          <w:rFonts w:ascii="宋体" w:hAnsi="宋体" w:eastAsia="宋体" w:cs="宋体"/>
          <w:color w:val="000"/>
          <w:sz w:val="28"/>
          <w:szCs w:val="28"/>
        </w:rPr>
        <w:t xml:space="preserve">警报响后，幼儿在各班老师的带领下迅速、有序、安全地通过教学楼的疏散通道撤离到指定地点;全体老师及幼儿在人多拥挤道窄的地段，文明靠右行走，“大家注意脚下，防止滑倒;保持秩序，不要拥挤;注意保护头部，小心坠物”。各楼层各班幼儿在老师的引领下按照预定逃生线路，分批次，紧张有序地按照安排队形到达操场集结区，队伍做到了快、齐、静。在操场，主班老师紧急集中清点人数向疏散组组长汇报，组长对演习活动进行简要总结，并反复清点确认逃生人数无误的情况下，警报解除，演练结束。</w:t>
      </w:r>
    </w:p>
    <w:p>
      <w:pPr>
        <w:ind w:left="0" w:right="0" w:firstLine="560"/>
        <w:spacing w:before="450" w:after="450" w:line="312" w:lineRule="auto"/>
      </w:pPr>
      <w:r>
        <w:rPr>
          <w:rFonts w:ascii="宋体" w:hAnsi="宋体" w:eastAsia="宋体" w:cs="宋体"/>
          <w:color w:val="000"/>
          <w:sz w:val="28"/>
          <w:szCs w:val="28"/>
        </w:rPr>
        <w:t xml:space="preserve">整个演练过程井然有序，整个过程没有疏漏一个幼儿，没有出现碰撞和踩踏的事件，圆满的顺利完成演练。通过这次演练，不但增强了师幼的自己保护意识，也提高了师幼自救自护的能力。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幼儿园512防灾减灾日活动总结【篇3】</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为增强全园师生防灾减灾意识，努力提高师幼应急避险意识和能力，确保幼儿园安全稳定，仓山区上渡中心幼儿园组织了“防灾减灾”系列化活动。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吴文军老师利用国旗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己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今年5月12日是我国第8防灾减灾日。我园根据通知要求，结合本园实际，认真组织开展活动。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幼儿园512防灾减灾日活动总结【篇5】</w:t>
      </w:r>
    </w:p>
    <w:p>
      <w:pPr>
        <w:ind w:left="0" w:right="0" w:firstLine="560"/>
        <w:spacing w:before="450" w:after="450" w:line="312" w:lineRule="auto"/>
      </w:pPr>
      <w:r>
        <w:rPr>
          <w:rFonts w:ascii="宋体" w:hAnsi="宋体" w:eastAsia="宋体" w:cs="宋体"/>
          <w:color w:val="000"/>
          <w:sz w:val="28"/>
          <w:szCs w:val="28"/>
        </w:rPr>
        <w:t xml:space="preserve">自20--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__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活动二：隐患排查——20__年5月8日前，组织班主任、保育员、相关负责人对各个部门的所有设施设备仔细排查，排查各类设施是否符合使用要求，确保第一时间排除设施设备的使用安全隐患。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__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__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提升自救互救能力”的“防灾减灾日”主题开展了宣传和教育，进一步增强了全体教职工和幼儿的防灾减灾意识和避灾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幼儿园512防灾减灾日活动总结【篇6】</w:t>
      </w:r>
    </w:p>
    <w:p>
      <w:pPr>
        <w:ind w:left="0" w:right="0" w:firstLine="560"/>
        <w:spacing w:before="450" w:after="450" w:line="312" w:lineRule="auto"/>
      </w:pPr>
      <w:r>
        <w:rPr>
          <w:rFonts w:ascii="宋体" w:hAnsi="宋体" w:eastAsia="宋体" w:cs="宋体"/>
          <w:color w:val="000"/>
          <w:sz w:val="28"/>
          <w:szCs w:val="28"/>
        </w:rPr>
        <w:t xml:space="preserve">20__年5月12日是第x个全国“防震减灾日”，我园为加强学校防震减灾宣传教育，提高学校及师生防震避险和自救自护能力，围绕第x个“防灾减灾日”的主题“认识地震风险，掌握减灾技能”。从5月12日至16日结合我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己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三、5月12下午日利用幼儿绘画课，让幼儿绘画5。12防灾减灾日标志，了解其图标意义。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幼儿园512防灾减灾日活动总结【篇7】</w:t>
      </w:r>
    </w:p>
    <w:p>
      <w:pPr>
        <w:ind w:left="0" w:right="0" w:firstLine="560"/>
        <w:spacing w:before="450" w:after="450" w:line="312" w:lineRule="auto"/>
      </w:pPr>
      <w:r>
        <w:rPr>
          <w:rFonts w:ascii="宋体" w:hAnsi="宋体" w:eastAsia="宋体" w:cs="宋体"/>
          <w:color w:val="000"/>
          <w:sz w:val="28"/>
          <w:szCs w:val="28"/>
        </w:rPr>
        <w:t xml:space="preserve">今年的5月12日是我国第十一个防灾减灾日。根据上级文件通知精神，结合5月6日—12日的防灾减灾宣传周，我园于20__年5月8日组织开展防灾减灾应急演练。</w:t>
      </w:r>
    </w:p>
    <w:p>
      <w:pPr>
        <w:ind w:left="0" w:right="0" w:firstLine="560"/>
        <w:spacing w:before="450" w:after="450" w:line="312" w:lineRule="auto"/>
      </w:pPr>
      <w:r>
        <w:rPr>
          <w:rFonts w:ascii="宋体" w:hAnsi="宋体" w:eastAsia="宋体" w:cs="宋体"/>
          <w:color w:val="000"/>
          <w:sz w:val="28"/>
          <w:szCs w:val="28"/>
        </w:rPr>
        <w:t xml:space="preserve">演练前，通过召开演练工作组会议，把本次演练的时间、程序和要求通知下去，宣传报道组收集的地震避险、疏散知识，提供给本班对幼儿进行宣讲。其他演练组分工合作，确保本次演练顺利开展。</w:t>
      </w:r>
    </w:p>
    <w:p>
      <w:pPr>
        <w:ind w:left="0" w:right="0" w:firstLine="560"/>
        <w:spacing w:before="450" w:after="450" w:line="312" w:lineRule="auto"/>
      </w:pPr>
      <w:r>
        <w:rPr>
          <w:rFonts w:ascii="宋体" w:hAnsi="宋体" w:eastAsia="宋体" w:cs="宋体"/>
          <w:color w:val="000"/>
          <w:sz w:val="28"/>
          <w:szCs w:val="28"/>
        </w:rPr>
        <w:t xml:space="preserve">20__年5月8日上午10：00整，随着避险警报声的响起，拉开了本次应急疏散演练的序幕，各班听到警报声后立即采取行动，在老师的指挥下能够安全有序的进行避险，桌子底下、安全三角区都是避险的最佳位置，只见幼儿们双手互头，神情严肃的在安全区域进行避险。2分钟后，第二次警报声响起，本次演练的第二个程序，应急疏散开始了，在各班老师的指挥下，幼儿们迅速到教室外，面向疏散方向整成两列队伍，班主任和副班主任在前面带领队伍疏散，保育员老师在队伍最后方，确保没有幼儿被遗漏。疏散途径楼梯间时，幼儿们能够依旧保持队伍，不争不抢有序撤离。最后各班疏散集中至操场指定区域，班主任清点人数无误后，最后由园长进行现场演练总结，在现场提问的过程中，幼儿们都知道本次演练的主题内容，也知道地震避险、疏散的要领知识。</w:t>
      </w:r>
    </w:p>
    <w:p>
      <w:pPr>
        <w:ind w:left="0" w:right="0" w:firstLine="560"/>
        <w:spacing w:before="450" w:after="450" w:line="312" w:lineRule="auto"/>
      </w:pPr>
      <w:r>
        <w:rPr>
          <w:rFonts w:ascii="宋体" w:hAnsi="宋体" w:eastAsia="宋体" w:cs="宋体"/>
          <w:color w:val="000"/>
          <w:sz w:val="28"/>
          <w:szCs w:val="28"/>
        </w:rPr>
        <w:t xml:space="preserve">本次演练，在纪念“512”汶川地震的同时，也更加增强了全体幼儿及教职工的防灾减灾意识，增强了应急避险、疏散逃生的能力。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2024-11-24T12:48:44+08:00</dcterms:created>
  <dcterms:modified xsi:type="dcterms:W3CDTF">2024-11-24T12:48:44+08:00</dcterms:modified>
</cp:coreProperties>
</file>

<file path=docProps/custom.xml><?xml version="1.0" encoding="utf-8"?>
<Properties xmlns="http://schemas.openxmlformats.org/officeDocument/2006/custom-properties" xmlns:vt="http://schemas.openxmlformats.org/officeDocument/2006/docPropsVTypes"/>
</file>