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综治工作总结300字开头(12篇)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综治工作总结300字开头1一个季度来，我公司始终将公司综合治理工作及治安保卫工作作为构建和谐公司的首要任务来抓。在公司领导高度重视、强化督导下，一季度来，我公司综治保卫工作取得了长足进步可喜成绩，为公司和谐稳定发展创造了良好的内外环境，成为...</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w:t>
      </w:r>
    </w:p>
    <w:p>
      <w:pPr>
        <w:ind w:left="0" w:right="0" w:firstLine="560"/>
        <w:spacing w:before="450" w:after="450" w:line="312" w:lineRule="auto"/>
      </w:pPr>
      <w:r>
        <w:rPr>
          <w:rFonts w:ascii="宋体" w:hAnsi="宋体" w:eastAsia="宋体" w:cs="宋体"/>
          <w:color w:val="000"/>
          <w:sz w:val="28"/>
          <w:szCs w:val="28"/>
        </w:rPr>
        <w:t xml:space="preserve">一个季度来，我公司始终将公司综合治理工作及治安保卫工作作为构建和谐公司的首要任务来抓。在公司领导高度重视、强化督导下，一季度来，我公司综治保卫工作取得了长足进步可喜成绩，为公司和谐稳定发展创造了良好的内外环境，成为我公司各项工作的亮点。现对我公司第一季度综治保卫工作简要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&gt;一、领导重视，建立健全综治网络组织</w:t>
      </w:r>
    </w:p>
    <w:p>
      <w:pPr>
        <w:ind w:left="0" w:right="0" w:firstLine="560"/>
        <w:spacing w:before="450" w:after="450" w:line="312" w:lineRule="auto"/>
      </w:pPr>
      <w:r>
        <w:rPr>
          <w:rFonts w:ascii="宋体" w:hAnsi="宋体" w:eastAsia="宋体" w:cs="宋体"/>
          <w:color w:val="000"/>
          <w:sz w:val="28"/>
          <w:szCs w:val="28"/>
        </w:rPr>
        <w:t xml:space="preserve">第一季度的工作经验告诉我们，公司稳定快速发展离不开综治保卫工作，综治保卫工作既定目标的实现是一切工作的基础。因此，公司领导对综治保卫工作始终高度重视，把综治保卫工作摆上重要议事日程，专门召开会议研究制定综治保卫工作年度计划。召开综治保卫工作联席会议，要求各基层单位切实按照公司综治保卫工作要点开展工作，认清形势，把握时势，提高责任感和紧迫感，把综治保卫工作贯穿于整个服务体系之中。</w:t>
      </w:r>
    </w:p>
    <w:p>
      <w:pPr>
        <w:ind w:left="0" w:right="0" w:firstLine="560"/>
        <w:spacing w:before="450" w:after="450" w:line="312" w:lineRule="auto"/>
      </w:pPr>
      <w:r>
        <w:rPr>
          <w:rFonts w:ascii="宋体" w:hAnsi="宋体" w:eastAsia="宋体" w:cs="宋体"/>
          <w:color w:val="000"/>
          <w:sz w:val="28"/>
          <w:szCs w:val="28"/>
        </w:rPr>
        <w:t xml:space="preserve">为加强领导，公司成立了由党委书记、经理为组长，副书记、副经理为副组长，各基层单位支部书记、队长为组员的综治保卫工作委员会，同时要求各单位按照六位一体小组职能，成立基层综治保卫工作小组。与此同时，年初公司同各基层单位正职签订社会治安综合治理责任书和消防安全责任书，实施综治保卫工作风险抵押金制，各单位与职工签订社会治安综合治理自律承诺书，形成自上而下的综治保卫工作网络管理机制。</w:t>
      </w:r>
    </w:p>
    <w:p>
      <w:pPr>
        <w:ind w:left="0" w:right="0" w:firstLine="560"/>
        <w:spacing w:before="450" w:after="450" w:line="312" w:lineRule="auto"/>
      </w:pPr>
      <w:r>
        <w:rPr>
          <w:rFonts w:ascii="宋体" w:hAnsi="宋体" w:eastAsia="宋体" w:cs="宋体"/>
          <w:color w:val="000"/>
          <w:sz w:val="28"/>
          <w:szCs w:val="28"/>
        </w:rPr>
        <w:t xml:space="preserve">&gt;二、广泛宣传，全员动员，发挥群防群治优势</w:t>
      </w:r>
    </w:p>
    <w:p>
      <w:pPr>
        <w:ind w:left="0" w:right="0" w:firstLine="560"/>
        <w:spacing w:before="450" w:after="450" w:line="312" w:lineRule="auto"/>
      </w:pPr>
      <w:r>
        <w:rPr>
          <w:rFonts w:ascii="宋体" w:hAnsi="宋体" w:eastAsia="宋体" w:cs="宋体"/>
          <w:color w:val="000"/>
          <w:sz w:val="28"/>
          <w:szCs w:val="28"/>
        </w:rPr>
        <w:t xml:space="preserve">公司上下深知，形成完善的管理机制，制定严密的年度计划，必须有广泛的群众基础作为实施计划、措施的根基。因此，在增强广大职工自觉性，提高职工责任感使命感上，公司积极开展宣传教育，使综治保卫工作根基更加扎实。公司通过板报、宣传栏、专题会、培训班等形势进行相关知识宣传，道路交通安全法、治安管理处罚法、消防法、“119”专题宣传、禁毒日宣传等各类型板报x期，观看消防影片“火的警示”一次，发放普法宣传书籍x套，使公司职工自觉遵守法律法规，自觉维护公司稳定，为公司完成全年综治保卫工作预期目标提供了前提。</w:t>
      </w:r>
    </w:p>
    <w:p>
      <w:pPr>
        <w:ind w:left="0" w:right="0" w:firstLine="560"/>
        <w:spacing w:before="450" w:after="450" w:line="312" w:lineRule="auto"/>
      </w:pPr>
      <w:r>
        <w:rPr>
          <w:rFonts w:ascii="宋体" w:hAnsi="宋体" w:eastAsia="宋体" w:cs="宋体"/>
          <w:color w:val="000"/>
          <w:sz w:val="28"/>
          <w:szCs w:val="28"/>
        </w:rPr>
        <w:t xml:space="preserve">&gt;三、采取有效措施，确保公司治安稳定</w:t>
      </w:r>
    </w:p>
    <w:p>
      <w:pPr>
        <w:ind w:left="0" w:right="0" w:firstLine="560"/>
        <w:spacing w:before="450" w:after="450" w:line="312" w:lineRule="auto"/>
      </w:pPr>
      <w:r>
        <w:rPr>
          <w:rFonts w:ascii="宋体" w:hAnsi="宋体" w:eastAsia="宋体" w:cs="宋体"/>
          <w:color w:val="000"/>
          <w:sz w:val="28"/>
          <w:szCs w:val="28"/>
        </w:rPr>
        <w:t xml:space="preserve">1、强化人防、物防、技防措施，确保一方平安</w:t>
      </w:r>
    </w:p>
    <w:p>
      <w:pPr>
        <w:ind w:left="0" w:right="0" w:firstLine="560"/>
        <w:spacing w:before="450" w:after="450" w:line="312" w:lineRule="auto"/>
      </w:pPr>
      <w:r>
        <w:rPr>
          <w:rFonts w:ascii="宋体" w:hAnsi="宋体" w:eastAsia="宋体" w:cs="宋体"/>
          <w:color w:val="000"/>
          <w:sz w:val="28"/>
          <w:szCs w:val="28"/>
        </w:rPr>
        <w:t xml:space="preserve">根据公司年初制定的计划，组织成立应急分队，抽调青年骨干，加强对公司巡查力度，提高对应急事件处理力度，配合公司有关部门开展路查夜查，排除治安隐患。同时，增加物防配置，为应急分队人员配备成套服装及治安专用器具，对公司要害部位加装防盗网，各基层核算室配置保险柜，从硬件上满足公司治安防范要求，提高防范能力。特别是技防方面，公司维修电子监控设备两次，新装监控探头两个，为新疆驻点配备探头两个，配置二十四小时不间断电源，所有探头运行正常，公司技术防范能力大幅提高。三防措施有效实施，为公司确保一方平安提供了物质基础。</w:t>
      </w:r>
    </w:p>
    <w:p>
      <w:pPr>
        <w:ind w:left="0" w:right="0" w:firstLine="560"/>
        <w:spacing w:before="450" w:after="450" w:line="312" w:lineRule="auto"/>
      </w:pPr>
      <w:r>
        <w:rPr>
          <w:rFonts w:ascii="宋体" w:hAnsi="宋体" w:eastAsia="宋体" w:cs="宋体"/>
          <w:color w:val="000"/>
          <w:sz w:val="28"/>
          <w:szCs w:val="28"/>
        </w:rPr>
        <w:t xml:space="preserve">2、完善内部稳定机制，确保公司稳定和谐发展</w:t>
      </w:r>
    </w:p>
    <w:p>
      <w:pPr>
        <w:ind w:left="0" w:right="0" w:firstLine="560"/>
        <w:spacing w:before="450" w:after="450" w:line="312" w:lineRule="auto"/>
      </w:pPr>
      <w:r>
        <w:rPr>
          <w:rFonts w:ascii="宋体" w:hAnsi="宋体" w:eastAsia="宋体" w:cs="宋体"/>
          <w:color w:val="000"/>
          <w:sz w:val="28"/>
          <w:szCs w:val="28"/>
        </w:rPr>
        <w:t xml:space="preserve">在公司加强职工教育的同时，积极采取各种方式化解矛盾，营造和谐氛围。首先，公司成立了党政一把手领导的稳定工作小组，由各部门主管负责人，各单位正职领导为成员，并采取“一对一，几对一”帮扶责任制，制定稳定工作预案，对发现的不稳定因素及时调处解决。通过完善稳定机制，今年公司稳定态势良好，和谐气氛浓厚，为公司快速健康发展打牢了基础。在对待在职职工稳定方面，针对收入分配不均问题，公司及时会同各部门各单位制定出新的考核办法，迅速解决矛盾，使公司内部保持稳定。在对重点人员方面，公司通过定期不定期走访，专人负责专人汇报，及时掌握每位重点人员思想变化，对重点人员加强帮教监控，并尽力解决他们的\'实际困难，有效地保持协解群体稳定，第一季度来无越级、聚集上访事件发生。在对家属群体方面，公司采取了片区管理模式，设立片区负责人和村长，定期汇报区域家属情况，收集信息，应对处理，重点教育疏导，确保了第一季度无一名家属前去上访，合理有效的稳定措施，保证了公司和谐稳定。</w:t>
      </w:r>
    </w:p>
    <w:p>
      <w:pPr>
        <w:ind w:left="0" w:right="0" w:firstLine="560"/>
        <w:spacing w:before="450" w:after="450" w:line="312" w:lineRule="auto"/>
      </w:pPr>
      <w:r>
        <w:rPr>
          <w:rFonts w:ascii="宋体" w:hAnsi="宋体" w:eastAsia="宋体" w:cs="宋体"/>
          <w:color w:val="000"/>
          <w:sz w:val="28"/>
          <w:szCs w:val="28"/>
        </w:rPr>
        <w:t xml:space="preserve">&gt;四、强化落实检查制度，规范资料建档</w:t>
      </w:r>
    </w:p>
    <w:p>
      <w:pPr>
        <w:ind w:left="0" w:right="0" w:firstLine="560"/>
        <w:spacing w:before="450" w:after="450" w:line="312" w:lineRule="auto"/>
      </w:pPr>
      <w:r>
        <w:rPr>
          <w:rFonts w:ascii="宋体" w:hAnsi="宋体" w:eastAsia="宋体" w:cs="宋体"/>
          <w:color w:val="000"/>
          <w:sz w:val="28"/>
          <w:szCs w:val="28"/>
        </w:rPr>
        <w:t xml:space="preserve">在加强公司内部治安巡逻的同时，根据年初签订的承包责任书，定期对公司各基层单位进行检查，进一步规范各单位资料建档标准，制定治安稳定应急预案和消防应急预案，并对各单位预案建立进行检查。组织对各单位综治保卫工作检查评分、评比，采取一票否决制，对综治保卫工作差的单位取消年终优秀单位评选资格，并严格奖惩机制，对违规违纪或工作不利单位和个人给予相应处罚。对公司暂住人口进行摸底调查，定期走访，掌握其居住、生产经营最新情况，确保随时采取相应控制措施。对各基层单位进行消防检查，排除大小各类消防隐患x处。通过加强检查，进一步规范内部管理，公司综治保卫工作在创新中提高，在自查自检中改进和完善。</w:t>
      </w:r>
    </w:p>
    <w:p>
      <w:pPr>
        <w:ind w:left="0" w:right="0" w:firstLine="560"/>
        <w:spacing w:before="450" w:after="450" w:line="312" w:lineRule="auto"/>
      </w:pPr>
      <w:r>
        <w:rPr>
          <w:rFonts w:ascii="宋体" w:hAnsi="宋体" w:eastAsia="宋体" w:cs="宋体"/>
          <w:color w:val="000"/>
          <w:sz w:val="28"/>
          <w:szCs w:val="28"/>
        </w:rPr>
        <w:t xml:space="preserve">&gt;五、以和谐为基石，努力构建平安公司</w:t>
      </w:r>
    </w:p>
    <w:p>
      <w:pPr>
        <w:ind w:left="0" w:right="0" w:firstLine="560"/>
        <w:spacing w:before="450" w:after="450" w:line="312" w:lineRule="auto"/>
      </w:pPr>
      <w:r>
        <w:rPr>
          <w:rFonts w:ascii="宋体" w:hAnsi="宋体" w:eastAsia="宋体" w:cs="宋体"/>
          <w:color w:val="000"/>
          <w:sz w:val="28"/>
          <w:szCs w:val="28"/>
        </w:rPr>
        <w:t xml:space="preserve">通过不断加强职工思想教育，尤其是开展形势任务教育、普法宣传等，提高职工思想素质，深入开展平安单位创建活动，从公司到基层制定年度、季度工作计划，确立实施目标，有的放矢开展工作，使在职职工群体稳定性不断增强。通过积极开展“六位一体”组织活动，深化平安“311”工作，狠抓基层队伍平安建设，采取有效措施做好“预警”工作，将不和谐不稳定因素消除在萌芽中。一年来，平安和谐成为公司发展的主题，稳定成为公司一切工作的重中之重。</w:t>
      </w:r>
    </w:p>
    <w:p>
      <w:pPr>
        <w:ind w:left="0" w:right="0" w:firstLine="560"/>
        <w:spacing w:before="450" w:after="450" w:line="312" w:lineRule="auto"/>
      </w:pPr>
      <w:r>
        <w:rPr>
          <w:rFonts w:ascii="宋体" w:hAnsi="宋体" w:eastAsia="宋体" w:cs="宋体"/>
          <w:color w:val="000"/>
          <w:sz w:val="28"/>
          <w:szCs w:val="28"/>
        </w:rPr>
        <w:t xml:space="preserve">各位领导，尽管我公司第一季度综治保卫工作取得了可喜成绩，但是同样可以看到，工作中我们仍应当做的更深更细。我们深知，综治保卫工作是一项长期而艰巨的任务，每一疏忽都会造成严重后果，它是一个不断积累提高的过程。因此，在今后工作中，我们定将继续扎实开展工作，严密、规范各项管理制度，强化落实稳定机制，确保综治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综治工作总结300字开头2</w:t>
      </w:r>
    </w:p>
    <w:p>
      <w:pPr>
        <w:ind w:left="0" w:right="0" w:firstLine="560"/>
        <w:spacing w:before="450" w:after="450" w:line="312" w:lineRule="auto"/>
      </w:pPr>
      <w:r>
        <w:rPr>
          <w:rFonts w:ascii="宋体" w:hAnsi="宋体" w:eastAsia="宋体" w:cs="宋体"/>
          <w:color w:val="000"/>
          <w:sz w:val="28"/>
          <w:szCs w:val="28"/>
        </w:rPr>
        <w:t xml:space="preserve">为认真贯彻落实地区综治委关于“加强社会治安综合治理工作”的工作精神，保证经济建设和改革开放的顺利进行，我公司结合自身特点——地处市繁华中心西单大街，集人多、车多、环境复杂为一身，特开展如下工作：</w:t>
      </w:r>
    </w:p>
    <w:p>
      <w:pPr>
        <w:ind w:left="0" w:right="0" w:firstLine="560"/>
        <w:spacing w:before="450" w:after="450" w:line="312" w:lineRule="auto"/>
      </w:pPr>
      <w:r>
        <w:rPr>
          <w:rFonts w:ascii="宋体" w:hAnsi="宋体" w:eastAsia="宋体" w:cs="宋体"/>
          <w:color w:val="000"/>
          <w:sz w:val="28"/>
          <w:szCs w:val="28"/>
        </w:rPr>
        <w:t xml:space="preserve">1、单位主管领导及法人代表非常重视此项工作的开展，亲自开会部署工作，要求外部环境、安全及内部保卫工作同等对待，两项工作齐抓。</w:t>
      </w:r>
    </w:p>
    <w:p>
      <w:pPr>
        <w:ind w:left="0" w:right="0" w:firstLine="560"/>
        <w:spacing w:before="450" w:after="450" w:line="312" w:lineRule="auto"/>
      </w:pPr>
      <w:r>
        <w:rPr>
          <w:rFonts w:ascii="宋体" w:hAnsi="宋体" w:eastAsia="宋体" w:cs="宋体"/>
          <w:color w:val="000"/>
          <w:sz w:val="28"/>
          <w:szCs w:val="28"/>
        </w:rPr>
        <w:t xml:space="preserve">2、稳抓秩序，不发案。在人资部的协助下对公司所有员工进行调查摸底，保证没有违法乱纪人员。此外经常为本部员工分析重大案例及事件，要求自身提高安全防范意识，及时化解不安定事端，不给重大治安案件及重大治安灾害发生留可乘之机。</w:t>
      </w:r>
    </w:p>
    <w:p>
      <w:pPr>
        <w:ind w:left="0" w:right="0" w:firstLine="560"/>
        <w:spacing w:before="450" w:after="450" w:line="312" w:lineRule="auto"/>
      </w:pPr>
      <w:r>
        <w:rPr>
          <w:rFonts w:ascii="宋体" w:hAnsi="宋体" w:eastAsia="宋体" w:cs="宋体"/>
          <w:color w:val="000"/>
          <w:sz w:val="28"/>
          <w:szCs w:val="28"/>
        </w:rPr>
        <w:t xml:space="preserve">3、完善防范机制。制定各种安全管理规定及各种紧急事件预案，与各部门及厂家签定《治安、消防责任书》，将责任落实到人，建立巡查制度，对大厦内防范设施、器材进行定期巡视，发现损坏及淘汰器具及时修理及更换，保证设施、器材的完备。</w:t>
      </w:r>
    </w:p>
    <w:p>
      <w:pPr>
        <w:ind w:left="0" w:right="0" w:firstLine="560"/>
        <w:spacing w:before="450" w:after="450" w:line="312" w:lineRule="auto"/>
      </w:pPr>
      <w:r>
        <w:rPr>
          <w:rFonts w:ascii="宋体" w:hAnsi="宋体" w:eastAsia="宋体" w:cs="宋体"/>
          <w:color w:val="000"/>
          <w:sz w:val="28"/>
          <w:szCs w:val="28"/>
        </w:rPr>
        <w:t xml:space="preserve">4、落实普法教育，定期和不定期的对大厦员工开展社会主义法制和治安保卫工作的宣传教育，并且聘请专业反扒人员及市局防爆和防恐专业讲解员对我司重点工作岗位的负责人进行培训，通过培训使员工们有了守法知法的风气，了解了治安保卫及消防方面的小常识，并且勇于同违法犯罪行为做斗争。在宣传教育下有多起员工帮助顾客与犯罪份子做斗争的好人好事出现。</w:t>
      </w:r>
    </w:p>
    <w:p>
      <w:pPr>
        <w:ind w:left="0" w:right="0" w:firstLine="560"/>
        <w:spacing w:before="450" w:after="450" w:line="312" w:lineRule="auto"/>
      </w:pPr>
      <w:r>
        <w:rPr>
          <w:rFonts w:ascii="宋体" w:hAnsi="宋体" w:eastAsia="宋体" w:cs="宋体"/>
          <w:color w:val="000"/>
          <w:sz w:val="28"/>
          <w:szCs w:val="28"/>
        </w:rPr>
        <w:t xml:space="preserve">5、重视外来人口的管理。定期对在职人员进行抽查，督促证件过期人员限期办理，新员工入职时会严格把关，要求无“三证”人员在证件未办理齐全情况下不允许正式上班。</w:t>
      </w:r>
    </w:p>
    <w:p>
      <w:pPr>
        <w:ind w:left="0" w:right="0" w:firstLine="560"/>
        <w:spacing w:before="450" w:after="450" w:line="312" w:lineRule="auto"/>
      </w:pPr>
      <w:r>
        <w:rPr>
          <w:rFonts w:ascii="宋体" w:hAnsi="宋体" w:eastAsia="宋体" w:cs="宋体"/>
          <w:color w:val="000"/>
          <w:sz w:val="28"/>
          <w:szCs w:val="28"/>
        </w:rPr>
        <w:t xml:space="preserve">6、建立完整的工作档案，对本单位内部基本概况、重点要害部位、工作对象等方面内容进行详细记载，并有专人管理。</w:t>
      </w:r>
    </w:p>
    <w:p>
      <w:pPr>
        <w:ind w:left="0" w:right="0" w:firstLine="560"/>
        <w:spacing w:before="450" w:after="450" w:line="312" w:lineRule="auto"/>
      </w:pPr>
      <w:r>
        <w:rPr>
          <w:rFonts w:ascii="宋体" w:hAnsi="宋体" w:eastAsia="宋体" w:cs="宋体"/>
          <w:color w:val="000"/>
          <w:sz w:val="28"/>
          <w:szCs w:val="28"/>
        </w:rPr>
        <w:t xml:space="preserve">总之，为做好综合治理工作我司时刻以“打防结合，预防为主，加强教育和管理，落实责任制，创造良好的社会治安环境”为工作精神，以建设“首善之区”为目标，在上级领导的高度重视下，结合实际情况完善各项安全制度，严格落实群防群治，利用先进的技防设备加上全体员工的努力，才使综合治理工作取得了一定成效。在来年的工作中我司会继续发扬优点，吸取经验改正不足，争取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综治工作总结300字开头3</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&gt;五、构建三个网络，多体位夯实了综治基层基础</w:t>
      </w:r>
    </w:p>
    <w:p>
      <w:pPr>
        <w:ind w:left="0" w:right="0" w:firstLine="560"/>
        <w:spacing w:before="450" w:after="450" w:line="312" w:lineRule="auto"/>
      </w:pPr>
      <w:r>
        <w:rPr>
          <w:rFonts w:ascii="宋体" w:hAnsi="宋体" w:eastAsia="宋体" w:cs="宋体"/>
          <w:color w:val="000"/>
          <w:sz w:val="28"/>
          <w:szCs w:val="28"/>
        </w:rPr>
        <w:t xml:space="preserve">（一）构建综治网络。首先是组建五支队伍，由乡挂村包组干部，村两套班子干部和村名小组长组成的综治队伍，他们在负责收集汇总报送治安信息的同时，结合各时期阶段综合工作重点，开展法制宣传教育，进行森林防火、计划生育和禁赌等法制宣传教育，深受群众好评。随着乡和谐联创中心，创建平安和创建全国综治先进县的活动全面展开，有效推动推动了全乡各项经济和社会事业的向前发展。同时为提高法制宣传实效。近几年来，在中小学开展了“带法回家”“大手牵小手”活动，让中小学生把农村法律知识宣传材料带回家长。使广大学生直接受到法制教育。乡司法所、派出所和学校结对共建，定期到学校开展法制宣传教育讲座。通过一系列法制宣传讲座活动，使广大学生提高了学法守法的自觉性。</w:t>
      </w:r>
    </w:p>
    <w:p>
      <w:pPr>
        <w:ind w:left="0" w:right="0" w:firstLine="560"/>
        <w:spacing w:before="450" w:after="450" w:line="312" w:lineRule="auto"/>
      </w:pPr>
      <w:r>
        <w:rPr>
          <w:rFonts w:ascii="宋体" w:hAnsi="宋体" w:eastAsia="宋体" w:cs="宋体"/>
          <w:color w:val="000"/>
          <w:sz w:val="28"/>
          <w:szCs w:val="28"/>
        </w:rPr>
        <w:t xml:space="preserve">（二）完善了矛盾纠纷排查调处网络，首先是建立健全了乡村两级矛盾纠纷排查机构，做到一般性纠纷由乡挂点包村干部协助村里调处。调处结果上报乡综治办备案。村无法解决的矛盾交乡调委会调处。重大矛盾纠纷实行挂牌督办，专门成立工作组协调解决。基本做到了把矛盾解决在当地基层、解决在萌芽状态，有效地处置了一些群体性上访事件。据统计全年共排查调处各类纠纷10起，调处成功率100%。</w:t>
      </w:r>
    </w:p>
    <w:p>
      <w:pPr>
        <w:ind w:left="0" w:right="0" w:firstLine="560"/>
        <w:spacing w:before="450" w:after="450" w:line="312" w:lineRule="auto"/>
      </w:pPr>
      <w:r>
        <w:rPr>
          <w:rFonts w:ascii="宋体" w:hAnsi="宋体" w:eastAsia="宋体" w:cs="宋体"/>
          <w:color w:val="000"/>
          <w:sz w:val="28"/>
          <w:szCs w:val="28"/>
        </w:rPr>
        <w:t xml:space="preserve">（三）强化治安防范网络，乡村成立了治安巡防队、看楼护院护村队，治安志愿者队等五支队伍。重大节假日和防汛防火及非常时期，坚持组织好巡查值班，森林防火重要时期，各村还聘请了打更员开展巡回宣传防火禁令等。</w:t>
      </w:r>
    </w:p>
    <w:p>
      <w:pPr>
        <w:ind w:left="0" w:right="0" w:firstLine="560"/>
        <w:spacing w:before="450" w:after="450" w:line="312" w:lineRule="auto"/>
      </w:pPr>
      <w:r>
        <w:rPr>
          <w:rFonts w:ascii="宋体" w:hAnsi="宋体" w:eastAsia="宋体" w:cs="宋体"/>
          <w:color w:val="000"/>
          <w:sz w:val="28"/>
          <w:szCs w:val="28"/>
        </w:rPr>
        <w:t xml:space="preserve">&gt;六、高度重视四项工作，提高综治工作整体水平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（一）着力解决治安管理的突出问题。坚持“严打”方针不动摇，保持严打态势。今年重点开展了刑事在逃案犯、整治农村赌博、校园周边治安环境整治，取得了较好效果，上半年追捕在逃案犯2 名，处理群众参与赌博人员10 人次；批评教育扰乱校园环境秩序人员6 人次。</w:t>
      </w:r>
    </w:p>
    <w:p>
      <w:pPr>
        <w:ind w:left="0" w:right="0" w:firstLine="560"/>
        <w:spacing w:before="450" w:after="450" w:line="312" w:lineRule="auto"/>
      </w:pPr>
      <w:r>
        <w:rPr>
          <w:rFonts w:ascii="宋体" w:hAnsi="宋体" w:eastAsia="宋体" w:cs="宋体"/>
          <w:color w:val="000"/>
          <w:sz w:val="28"/>
          <w:szCs w:val="28"/>
        </w:rPr>
        <w:t xml:space="preserve">（二）扎实推进建设“平安”活动，根据县委、县政府“和谐新干”和巩固全国综治先进县的工作部署，已经完善了建设实施方案，并实施了各项规划，并取得了良好效果。</w:t>
      </w:r>
    </w:p>
    <w:p>
      <w:pPr>
        <w:ind w:left="0" w:right="0" w:firstLine="560"/>
        <w:spacing w:before="450" w:after="450" w:line="312" w:lineRule="auto"/>
      </w:pPr>
      <w:r>
        <w:rPr>
          <w:rFonts w:ascii="宋体" w:hAnsi="宋体" w:eastAsia="宋体" w:cs="宋体"/>
          <w:color w:val="000"/>
          <w:sz w:val="28"/>
          <w:szCs w:val="28"/>
        </w:rPr>
        <w:t xml:space="preserve">（三）切实加强了机构队伍建设，乡村两级成立了综治委治保会、调解会，乡设有综治办，综治委主任由乡党委书记担任；综治委第一副主任由乡政府乡长担任；综治办主任由乡党委副书记担任；村综治调解主任、均为专职且已全部进入村班子。有力地提高了综治治保队伍整体素质。同时，乡采取以会代训专题讲座形式，举办短期培训班，对村级治保调解主任等相关人员进行教育培训进一步提高了综治治保干部的整治业务素质，增强了事业心和“为官一任,保一方平安”的责任意识，治保调解主任津贴均按规定得到落实。</w:t>
      </w:r>
    </w:p>
    <w:p>
      <w:pPr>
        <w:ind w:left="0" w:right="0" w:firstLine="560"/>
        <w:spacing w:before="450" w:after="450" w:line="312" w:lineRule="auto"/>
      </w:pPr>
      <w:r>
        <w:rPr>
          <w:rFonts w:ascii="宋体" w:hAnsi="宋体" w:eastAsia="宋体" w:cs="宋体"/>
          <w:color w:val="000"/>
          <w:sz w:val="28"/>
          <w:szCs w:val="28"/>
        </w:rPr>
        <w:t xml:space="preserve">（四）注重协调各方力量，促进形成整体工作合力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中发挥各自职能优势，既各负其责又协调配合。凡涉及哪个部门的问题就由哪个部门解决，属于多个部门解决的问题，由乡综治委协调解决，每季召开综治委成员例会一次，每月开展矛盾纠纷集中排查。中小学均备配了法制副校长。同时加强了流动人口管理，成立了刑事解决人员帮教领导小组并实行“一帮一”教育转化工作，实现刑释解教人员重新犯罪为零的目标。</w:t>
      </w:r>
    </w:p>
    <w:p>
      <w:pPr>
        <w:ind w:left="0" w:right="0" w:firstLine="560"/>
        <w:spacing w:before="450" w:after="450" w:line="312" w:lineRule="auto"/>
      </w:pPr>
      <w:r>
        <w:rPr>
          <w:rFonts w:ascii="宋体" w:hAnsi="宋体" w:eastAsia="宋体" w:cs="宋体"/>
          <w:color w:val="000"/>
          <w:sz w:val="28"/>
          <w:szCs w:val="28"/>
        </w:rPr>
        <w:t xml:space="preserve">（五）为了隆重纪念《两个决定》颁布27周年，开展了形式多样的社会治安综合治理集中宣传活动。大力开展了反_警示教育活动，今年以来，全乡共举办反_相关知识人员培训班两次，参训人员共180多人次。通过办班培训，提高了干部思想意识和相关知识水平，以此同时，抓了“六五”普法宣传培训工作，全年共办普法培训班两次，参训人员共300多人次，通过法律培训讲座有力地提高了干部群众的法律意识和学法守法的自觉性。</w:t>
      </w:r>
    </w:p>
    <w:p>
      <w:pPr>
        <w:ind w:left="0" w:right="0" w:firstLine="560"/>
        <w:spacing w:before="450" w:after="450" w:line="312" w:lineRule="auto"/>
      </w:pPr>
      <w:r>
        <w:rPr>
          <w:rFonts w:ascii="宋体" w:hAnsi="宋体" w:eastAsia="宋体" w:cs="宋体"/>
          <w:color w:val="000"/>
          <w:sz w:val="28"/>
          <w:szCs w:val="28"/>
        </w:rPr>
        <w:t xml:space="preserve">&gt;存在不足和建议：</w:t>
      </w:r>
    </w:p>
    <w:p>
      <w:pPr>
        <w:ind w:left="0" w:right="0" w:firstLine="560"/>
        <w:spacing w:before="450" w:after="450" w:line="312" w:lineRule="auto"/>
      </w:pPr>
      <w:r>
        <w:rPr>
          <w:rFonts w:ascii="宋体" w:hAnsi="宋体" w:eastAsia="宋体" w:cs="宋体"/>
          <w:color w:val="000"/>
          <w:sz w:val="28"/>
          <w:szCs w:val="28"/>
        </w:rPr>
        <w:t xml:space="preserve">1、农村税费改革后，乡村可用财力减少，综治工作人员经济待遇得不到有效落实。</w:t>
      </w:r>
    </w:p>
    <w:p>
      <w:pPr>
        <w:ind w:left="0" w:right="0" w:firstLine="560"/>
        <w:spacing w:before="450" w:after="450" w:line="312" w:lineRule="auto"/>
      </w:pPr>
      <w:r>
        <w:rPr>
          <w:rFonts w:ascii="宋体" w:hAnsi="宋体" w:eastAsia="宋体" w:cs="宋体"/>
          <w:color w:val="000"/>
          <w:sz w:val="28"/>
          <w:szCs w:val="28"/>
        </w:rPr>
        <w:t xml:space="preserve">2、村级治保调解主任正常待遇落实面临困难。为此，请求县综治委XX县财政预以统筹考虑解决。</w:t>
      </w:r>
    </w:p>
    <w:p>
      <w:pPr>
        <w:ind w:left="0" w:right="0" w:firstLine="560"/>
        <w:spacing w:before="450" w:after="450" w:line="312" w:lineRule="auto"/>
      </w:pPr>
      <w:r>
        <w:rPr>
          <w:rFonts w:ascii="宋体" w:hAnsi="宋体" w:eastAsia="宋体" w:cs="宋体"/>
          <w:color w:val="000"/>
          <w:sz w:val="28"/>
          <w:szCs w:val="28"/>
        </w:rPr>
        <w:t xml:space="preserve">3、随着经济社会的发展，治安综治工作面临更大挑战责任重大，任务艰巨，基层治安综治工作硬件设施不足，经费紧缺，请求上级给予专项资金支持。</w:t>
      </w:r>
    </w:p>
    <w:p>
      <w:pPr>
        <w:ind w:left="0" w:right="0" w:firstLine="560"/>
        <w:spacing w:before="450" w:after="450" w:line="312" w:lineRule="auto"/>
      </w:pPr>
      <w:r>
        <w:rPr>
          <w:rFonts w:ascii="宋体" w:hAnsi="宋体" w:eastAsia="宋体" w:cs="宋体"/>
          <w:color w:val="000"/>
          <w:sz w:val="28"/>
          <w:szCs w:val="28"/>
        </w:rPr>
        <w:t xml:space="preserve">新的一年里，我们的综治工作将要在上级综治委的重视指导下，在乡党委政府的领导下，全力促进社会政治稳定，切实抓好各类矛盾排查和化解，积极维护治安稳定，着力提高消防安全水平，努力保障企业安全生产，全面加强公共安全管理，促进经济更快发展，政治更加稳定，文化更加繁荣，社会更加和谐，人民更加安康。</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综治工作总结300字开头4</w:t>
      </w:r>
    </w:p>
    <w:p>
      <w:pPr>
        <w:ind w:left="0" w:right="0" w:firstLine="560"/>
        <w:spacing w:before="450" w:after="450" w:line="312" w:lineRule="auto"/>
      </w:pPr>
      <w:r>
        <w:rPr>
          <w:rFonts w:ascii="宋体" w:hAnsi="宋体" w:eastAsia="宋体" w:cs="宋体"/>
          <w:color w:val="000"/>
          <w:sz w:val="28"/>
          <w:szCs w:val="28"/>
        </w:rPr>
        <w:t xml:space="preserve">蓬街镇地处浙东南沿海，位于台州市沿海产业带核心区域，辖51个行政村居，面积平方公里，有户籍人口万人，外来人口近3万人。近年来，随着经济社会的快速发展、利益格局的不断调整，各类矛盾问题日益凸显，信访工作面临严峻考验。对此，蓬街镇牢固树立发展是第一要务，稳定是第一责任的执政理念，不断深化信访工作基础建设，就加强领导、健全网络、完善机制、强化措施等各方面进行积极探索，走出了一条富有特色、卓有成效的基层信访工作新路子。20xx年，镇人民调解委员会荣获省级先进集体称号;连续两年被评为市级平安乡镇，连续四年被评为区级信访工作先进单位。主要做法如下：</w:t>
      </w:r>
    </w:p>
    <w:p>
      <w:pPr>
        <w:ind w:left="0" w:right="0" w:firstLine="560"/>
        <w:spacing w:before="450" w:after="450" w:line="312" w:lineRule="auto"/>
      </w:pPr>
      <w:r>
        <w:rPr>
          <w:rFonts w:ascii="宋体" w:hAnsi="宋体" w:eastAsia="宋体" w:cs="宋体"/>
          <w:color w:val="000"/>
          <w:sz w:val="28"/>
          <w:szCs w:val="28"/>
        </w:rPr>
        <w:t xml:space="preserve">&gt;一、强化组织领导，形成信访工作合力</w:t>
      </w:r>
    </w:p>
    <w:p>
      <w:pPr>
        <w:ind w:left="0" w:right="0" w:firstLine="560"/>
        <w:spacing w:before="450" w:after="450" w:line="312" w:lineRule="auto"/>
      </w:pPr>
      <w:r>
        <w:rPr>
          <w:rFonts w:ascii="宋体" w:hAnsi="宋体" w:eastAsia="宋体" w:cs="宋体"/>
          <w:color w:val="000"/>
          <w:sz w:val="28"/>
          <w:szCs w:val="28"/>
        </w:rPr>
        <w:t xml:space="preserve">按照全员抓信访，全力保平安的工作思路，切实加强领导、理清工作脉络、明确职责任务，形成信访工作合力。</w:t>
      </w:r>
    </w:p>
    <w:p>
      <w:pPr>
        <w:ind w:left="0" w:right="0" w:firstLine="560"/>
        <w:spacing w:before="450" w:after="450" w:line="312" w:lineRule="auto"/>
      </w:pPr>
      <w:r>
        <w:rPr>
          <w:rFonts w:ascii="宋体" w:hAnsi="宋体" w:eastAsia="宋体" w:cs="宋体"/>
          <w:color w:val="000"/>
          <w:sz w:val="28"/>
          <w:szCs w:val="28"/>
        </w:rPr>
        <w:t xml:space="preserve">(一)加强组织领导,凝聚信访工作核心。做好信访工作，领导重视是关键。我镇视信访工作为一把手工程，建立信访维稳工作领导小组，由镇党委书记、镇长任组长，党委副书记任副组长，其它班子为成员，下设办公室，由副书记兼任办公室主任，形成主要领导负总责，副书记具体抓，各线领导重点抓，各成员单位认真履行职责的领导格局。</w:t>
      </w:r>
    </w:p>
    <w:p>
      <w:pPr>
        <w:ind w:left="0" w:right="0" w:firstLine="560"/>
        <w:spacing w:before="450" w:after="450" w:line="312" w:lineRule="auto"/>
      </w:pPr>
      <w:r>
        <w:rPr>
          <w:rFonts w:ascii="宋体" w:hAnsi="宋体" w:eastAsia="宋体" w:cs="宋体"/>
          <w:color w:val="000"/>
          <w:sz w:val="28"/>
          <w:szCs w:val="28"/>
        </w:rPr>
        <w:t xml:space="preserve">(二)调整机构职能，理清信访工作脉络。综观基层维稳工作，信访维稳是重头戏。为此，我们积极调整机构职能，将信访纳入大维稳工作体系。在镇建立综治工作中心，将综治、信访、调解、安监、公安、消防、司法、劳动保障等具有社会稳定和调解职能的部门纳入其中，明确信访工作由综治办牵头，信访办、维稳办、司法所具体实施，各办、各部门密切配合，村居、企业自行管理、接受指导。</w:t>
      </w:r>
    </w:p>
    <w:p>
      <w:pPr>
        <w:ind w:left="0" w:right="0" w:firstLine="560"/>
        <w:spacing w:before="450" w:after="450" w:line="312" w:lineRule="auto"/>
      </w:pPr>
      <w:r>
        <w:rPr>
          <w:rFonts w:ascii="宋体" w:hAnsi="宋体" w:eastAsia="宋体" w:cs="宋体"/>
          <w:color w:val="000"/>
          <w:sz w:val="28"/>
          <w:szCs w:val="28"/>
        </w:rPr>
        <w:t xml:space="preserve">(三)明确职责任务，形成信访工作合力。出台《蓬街镇领导信访维稳工作责任分工》、《蓬街镇驻村干部信访维稳工作责任目标管理考核若干规定》和《蓬街镇村居综治(信访)工作目标管理考核办法》，实行领导信访接访日、重大案件领导包案、信息排查上报等制度，明确领导干部、工作人员信访责任。同时，镇政府与机关各办、各村居、各企事业单位签订责任状，将责任落实到人，构建起一级抓一级、人人有责任的责任体系，形成一级带一级、力往一处使的良好工作局面。</w:t>
      </w:r>
    </w:p>
    <w:p>
      <w:pPr>
        <w:ind w:left="0" w:right="0" w:firstLine="560"/>
        <w:spacing w:before="450" w:after="450" w:line="312" w:lineRule="auto"/>
      </w:pPr>
      <w:r>
        <w:rPr>
          <w:rFonts w:ascii="宋体" w:hAnsi="宋体" w:eastAsia="宋体" w:cs="宋体"/>
          <w:color w:val="000"/>
          <w:sz w:val="28"/>
          <w:szCs w:val="28"/>
        </w:rPr>
        <w:t xml:space="preserve">&gt;二、夯实基层基础，健全信访工作网络</w:t>
      </w:r>
    </w:p>
    <w:p>
      <w:pPr>
        <w:ind w:left="0" w:right="0" w:firstLine="560"/>
        <w:spacing w:before="450" w:after="450" w:line="312" w:lineRule="auto"/>
      </w:pPr>
      <w:r>
        <w:rPr>
          <w:rFonts w:ascii="宋体" w:hAnsi="宋体" w:eastAsia="宋体" w:cs="宋体"/>
          <w:color w:val="000"/>
          <w:sz w:val="28"/>
          <w:szCs w:val="28"/>
        </w:rPr>
        <w:t xml:space="preserve">以整合资源、发挥合力为核心，切实加强设施、队伍建设，形成立体交叉、覆盖全镇的信访工作网络。</w:t>
      </w:r>
    </w:p>
    <w:p>
      <w:pPr>
        <w:ind w:left="0" w:right="0" w:firstLine="560"/>
        <w:spacing w:before="450" w:after="450" w:line="312" w:lineRule="auto"/>
      </w:pPr>
      <w:r>
        <w:rPr>
          <w:rFonts w:ascii="宋体" w:hAnsi="宋体" w:eastAsia="宋体" w:cs="宋体"/>
          <w:color w:val="000"/>
          <w:sz w:val="28"/>
          <w:szCs w:val="28"/>
        </w:rPr>
        <w:t xml:space="preserve">(一)加大信访投入，切实加强软硬件建设。我们在财政十分紧张的情况下，优先保障信访专项资金。一是高标准建设镇综治工作中心。投入100多万元建成占地400多平方米的镇综治中心，按规范化要求设置5个功能办公室、1个专用调解室和接访窗口，均挂牌定岗、制度上墙，并配备执法车辆、电脑电话、桌椅橱柜等办公设施。二是大力推进综治工作站(室)建设。对51个村居和职工200人以上企业全部建立综治工作站(室)，配置20平方米以上的办公用房，配齐设施、人员。目前，全镇已建成一类综治站(室)15个。三是推行村级信访四有三化机制。四有，即有场所、有专人、有制度、有记录;三化，包括台帐规范化，我们印制统一规范的工作台帐，下发给镇、村企综治工作站(室)使用;管理制度化，做到标识。</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综治工作总结300字开头5</w:t>
      </w:r>
    </w:p>
    <w:p>
      <w:pPr>
        <w:ind w:left="0" w:right="0" w:firstLine="560"/>
        <w:spacing w:before="450" w:after="450" w:line="312" w:lineRule="auto"/>
      </w:pPr>
      <w:r>
        <w:rPr>
          <w:rFonts w:ascii="宋体" w:hAnsi="宋体" w:eastAsia="宋体" w:cs="宋体"/>
          <w:color w:val="000"/>
          <w:sz w:val="28"/>
          <w:szCs w:val="28"/>
        </w:rPr>
        <w:t xml:space="preserve">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综治工作总结300字开头6</w:t>
      </w:r>
    </w:p>
    <w:p>
      <w:pPr>
        <w:ind w:left="0" w:right="0" w:firstLine="560"/>
        <w:spacing w:before="450" w:after="450" w:line="312" w:lineRule="auto"/>
      </w:pPr>
      <w:r>
        <w:rPr>
          <w:rFonts w:ascii="宋体" w:hAnsi="宋体" w:eastAsia="宋体" w:cs="宋体"/>
          <w:color w:val="000"/>
          <w:sz w:val="28"/>
          <w:szCs w:val="28"/>
        </w:rPr>
        <w:t xml:space="preserve">今年以来，我局根据市局对法治财政建设工作的要求和部署，以落实法治财政建设工作责任制为重点，以推进财政工作法制化为抓手，扎实推进全县财政系统法治财政建设，积极开展法治财政建设的自查自评工作，修订完善了《XX县政府投资评审管理办法》等一系列我县法治财政建设的相关制度和规定，财政管理法治化水平有效提升。同时，按照行政执法责任制的要求，规范财政行政处罚程序操作，规范财政法律文书，规范财政执法行为，增强工作透明度，提高依法行政水平和办事效率。</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综治工作总结300字开头7</w:t>
      </w:r>
    </w:p>
    <w:p>
      <w:pPr>
        <w:ind w:left="0" w:right="0" w:firstLine="560"/>
        <w:spacing w:before="450" w:after="450" w:line="312" w:lineRule="auto"/>
      </w:pPr>
      <w:r>
        <w:rPr>
          <w:rFonts w:ascii="宋体" w:hAnsi="宋体" w:eastAsia="宋体" w:cs="宋体"/>
          <w:color w:val="000"/>
          <w:sz w:val="28"/>
          <w:szCs w:val="28"/>
        </w:rPr>
        <w:t xml:space="preserve">（1）我局按照“真正走进群众中去，真心倾听群众呼声，真诚解决群众困难”的要求，结合创先争优活动，组织全局机关干部进家庭，面对面地征求人民群众对社会治安及干部的意见和建议。在征求意见和建议时，认真登记好《北湖区商务局“机关干部下基层、为民排忧解难”活动台帐登记表》，共发放表格56张，收集群众的意见建议60多条。</w:t>
      </w:r>
    </w:p>
    <w:p>
      <w:pPr>
        <w:ind w:left="0" w:right="0" w:firstLine="560"/>
        <w:spacing w:before="450" w:after="450" w:line="312" w:lineRule="auto"/>
      </w:pPr>
      <w:r>
        <w:rPr>
          <w:rFonts w:ascii="宋体" w:hAnsi="宋体" w:eastAsia="宋体" w:cs="宋体"/>
          <w:color w:val="000"/>
          <w:sz w:val="28"/>
          <w:szCs w:val="28"/>
        </w:rPr>
        <w:t xml:space="preserve">（2）加强企业单位内部治安保卫工作。我们组织局属企业永怡包装企业深入贯彻《企业事业单位内部安全保卫条例》，落实好人防、物防、技防措施，特别是加大永怡包装公司电子监控和报警系统的推广应用，规范了该公司的保安队伍管理，进一步强化了群防群治队伍。</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综治工作总结300字开头8</w:t>
      </w:r>
    </w:p>
    <w:p>
      <w:pPr>
        <w:ind w:left="0" w:right="0" w:firstLine="560"/>
        <w:spacing w:before="450" w:after="450" w:line="312" w:lineRule="auto"/>
      </w:pPr>
      <w:r>
        <w:rPr>
          <w:rFonts w:ascii="宋体" w:hAnsi="宋体" w:eastAsia="宋体" w:cs="宋体"/>
          <w:color w:val="000"/>
          <w:sz w:val="28"/>
          <w:szCs w:val="28"/>
        </w:rPr>
        <w:t xml:space="preserve">要确保企业安全生产无事故，根本在于提高综治和安全意识、自我防范和自护自救能力，提高警惕，加强预防，抓好安全教育，是我们综治工作的基础。</w:t>
      </w:r>
    </w:p>
    <w:p>
      <w:pPr>
        <w:ind w:left="0" w:right="0" w:firstLine="560"/>
        <w:spacing w:before="450" w:after="450" w:line="312" w:lineRule="auto"/>
      </w:pPr>
      <w:r>
        <w:rPr>
          <w:rFonts w:ascii="宋体" w:hAnsi="宋体" w:eastAsia="宋体" w:cs="宋体"/>
          <w:color w:val="000"/>
          <w:sz w:val="28"/>
          <w:szCs w:val="28"/>
        </w:rPr>
        <w:t xml:space="preserve">我们以治安百日行动为重点，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综治工作总结300字开头9</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综治工作总结300字开头10</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市综治委的具体指导下，认真贯彻落实市委、市政府的指示精神，紧紧围绕“创建平安社会，构建和谐机关”主题，以“维护社会稳定，确保一方平安”为己任，积极适应新形势对综治工作的要求，不断深化“大调解“工作，大力推进社会管理创新，健全社会管理整体联动防控体系，进一步夯实综治基层基础工作，确保了工作有序推进，全局和谐稳定。现将今年以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切实落实工作责任。为进一步加强对社会管理综合治理工作的领导，严格落实工作责任，建立长效工作机制，我局重点抓好了三个方面的工作：一是充实调整了局综治工作领导小组，局长苏旻任组长，所有党组成员任副组长，所有副处以上干部、科室负责人、局属单位主要负责人为成员。领导小组下设办公室，分管领导兼任办公室主任，后勤服务中心负责日常工作。二是制定了工作方案，强化了工作措施，制定了《娄底市商务局20xx年社会管理综合治理工作计划》，对全年综合治理工作做了统筹安排。三是将综治工作纳入年度工作计划和商务系统目标管理考核体系当中，实行“一把手”负责制，并作为“一票否决”的重要内容，全面落实“谁主管、谁负责”、“属地管理”原则和“一岗双责”要求，做到奖惩挂钩，严肃责任倒查追究，以达强化效果的目的。</w:t>
      </w:r>
    </w:p>
    <w:p>
      <w:pPr>
        <w:ind w:left="0" w:right="0" w:firstLine="560"/>
        <w:spacing w:before="450" w:after="450" w:line="312" w:lineRule="auto"/>
      </w:pPr>
      <w:r>
        <w:rPr>
          <w:rFonts w:ascii="宋体" w:hAnsi="宋体" w:eastAsia="宋体" w:cs="宋体"/>
          <w:color w:val="000"/>
          <w:sz w:val="28"/>
          <w:szCs w:val="28"/>
        </w:rPr>
        <w:t xml:space="preserve">二、建章立制，加大创建平安机关力度。在平安创建活动中，市商务局针对普法教育和平安创建对职工队伍的要求，以_、湖南省的《安全生产条例》、《信访条例》等法律法规为依据，结合我局实际，精心修订完善了《政务公开制度》、《车辆管理制度》、《绩效考核制度》、《考勤值班制度》、《信访工作责任追究制度》、《领导干部定期接访和包案制度》、《安全生产“一岗双责”制度》等一系列平安建设规章制度，保证了平安创建工作的规范化、标准化和制度化。由于在制度制定和落实方面抓得严、抓得细，局机关、基层单位未发生一起治安案件，单位干部职工的思想认识和整体素质得到了提升。</w:t>
      </w:r>
    </w:p>
    <w:p>
      <w:pPr>
        <w:ind w:left="0" w:right="0" w:firstLine="560"/>
        <w:spacing w:before="450" w:after="450" w:line="312" w:lineRule="auto"/>
      </w:pPr>
      <w:r>
        <w:rPr>
          <w:rFonts w:ascii="宋体" w:hAnsi="宋体" w:eastAsia="宋体" w:cs="宋体"/>
          <w:color w:val="000"/>
          <w:sz w:val="28"/>
          <w:szCs w:val="28"/>
        </w:rPr>
        <w:t xml:space="preserve">三、突出重点，抓好专项整治行动。</w:t>
      </w:r>
    </w:p>
    <w:p>
      <w:pPr>
        <w:ind w:left="0" w:right="0" w:firstLine="560"/>
        <w:spacing w:before="450" w:after="450" w:line="312" w:lineRule="auto"/>
      </w:pPr>
      <w:r>
        <w:rPr>
          <w:rFonts w:ascii="宋体" w:hAnsi="宋体" w:eastAsia="宋体" w:cs="宋体"/>
          <w:color w:val="000"/>
          <w:sz w:val="28"/>
          <w:szCs w:val="28"/>
        </w:rPr>
        <w:t xml:space="preserve">1、细致做好信访维稳工作。20xx年，随着“创卫”工作的深入开展，我局新的矛盾不断出现，信访事件也有了新的变化。年初，制订了领导干部年度接待群众来访工作计划，针对上访案件，我们按照“一个问题、一名包案领导、一套工作班子、一个方案、一定时限、一抓到底”的工作要求，及时组织调处化解，做到件件有书面答复，件件与当事人当面沟通，千方百计做好解释与稳控工作。</w:t>
      </w:r>
    </w:p>
    <w:p>
      <w:pPr>
        <w:ind w:left="0" w:right="0" w:firstLine="560"/>
        <w:spacing w:before="450" w:after="450" w:line="312" w:lineRule="auto"/>
      </w:pPr>
      <w:r>
        <w:rPr>
          <w:rFonts w:ascii="宋体" w:hAnsi="宋体" w:eastAsia="宋体" w:cs="宋体"/>
          <w:color w:val="000"/>
          <w:sz w:val="28"/>
          <w:szCs w:val="28"/>
        </w:rPr>
        <w:t xml:space="preserve">20xx年11月18日—20日，湖南省第xx届“农业机械、矿山机械、电子陶瓷产品博览会”（简称“湘博会”）在娄底市体育中心召开，为确保“湘博会”顺利召开，市商务局会同市维稳办、市_在全市范围内对重点信访人员进行了摸排，并制订了《湖南省第xx届“农业机械、矿山机械、电子陶瓷产品博览会”期间信访接待劝返工作方案》，成立了应急处置工作组，确保了“湘博会”期间的“零上访”。今年以来，我局共接待上访群众8批、150余人次，其中7件案例均成功调处化解。</w:t>
      </w:r>
    </w:p>
    <w:p>
      <w:pPr>
        <w:ind w:left="0" w:right="0" w:firstLine="560"/>
        <w:spacing w:before="450" w:after="450" w:line="312" w:lineRule="auto"/>
      </w:pPr>
      <w:r>
        <w:rPr>
          <w:rFonts w:ascii="宋体" w:hAnsi="宋体" w:eastAsia="宋体" w:cs="宋体"/>
          <w:color w:val="000"/>
          <w:sz w:val="28"/>
          <w:szCs w:val="28"/>
        </w:rPr>
        <w:t xml:space="preserve">2、认真抓好安全生产工作。今年是我市开展安全生产“打非治违”专项整治年，我局结合实际，在全市商务系统开展了打击流通领域非法、违法生产经营建设行为的专项行动，制订并下发了《娄底市商务局20xx年“打非治违”行动方案》。3—5月份，各分管领导分别带领市场运行调节科、商贸服务科、投资管理科、市场建设办、商务执法支队等业务科室，深入县市、深入企业，自上而下，对“打非治违”专项行动进行宣传发动，对所负责的`生产经营单位的安全隐患、非法违法行为进行全面深入细致的排查摸底，并建立台账，做到底子清楚，情况明了，目标明确。</w:t>
      </w:r>
    </w:p>
    <w:p>
      <w:pPr>
        <w:ind w:left="0" w:right="0" w:firstLine="560"/>
        <w:spacing w:before="450" w:after="450" w:line="312" w:lineRule="auto"/>
      </w:pPr>
      <w:r>
        <w:rPr>
          <w:rFonts w:ascii="宋体" w:hAnsi="宋体" w:eastAsia="宋体" w:cs="宋体"/>
          <w:color w:val="000"/>
          <w:sz w:val="28"/>
          <w:szCs w:val="28"/>
        </w:rPr>
        <w:t xml:space="preserve">6—9月份，在声势浩大的“安全生产大检查”活动中，局长苏旻先后两次召开专题会议部署工作，就如何贯彻落实“安全生产大检查”进行了具体安排，明确了责任，明确了任务，明确了措施，明确了要求。全市商务主管部门也积极行动，按照“全覆盖、零容忍、严执法、重实效”的总体要求，对全市加油站、大型商场、超市、农（集）贸市场、批发市场、餐饮企业、生猪定点屠宰企业等重点部门进行了拉网式的大检查。</w:t>
      </w:r>
    </w:p>
    <w:p>
      <w:pPr>
        <w:ind w:left="0" w:right="0" w:firstLine="560"/>
        <w:spacing w:before="450" w:after="450" w:line="312" w:lineRule="auto"/>
      </w:pPr>
      <w:r>
        <w:rPr>
          <w:rFonts w:ascii="宋体" w:hAnsi="宋体" w:eastAsia="宋体" w:cs="宋体"/>
          <w:color w:val="000"/>
          <w:sz w:val="28"/>
          <w:szCs w:val="28"/>
        </w:rPr>
        <w:t xml:space="preserve">市商务局先后派出两个督查组，分别由副局长覃章荣、总经济师刘飞跃带队，采取听取汇报、查看台账、实地检查和暗访等方式，深入各县市区及乡镇，对各地商务主管部门就“安全生产大检查”情况进行了督查，同时抽查、暗访了34家企事业单位，并就督查情况下发了督查通报。“安全生产大检查”活动期间，全市商务系统共组织检查组130个，参加检查人员1150人次，监督检查企事业单位和场所943家，共排查重大安全隐患107处，已整改96处。</w:t>
      </w:r>
    </w:p>
    <w:p>
      <w:pPr>
        <w:ind w:left="0" w:right="0" w:firstLine="560"/>
        <w:spacing w:before="450" w:after="450" w:line="312" w:lineRule="auto"/>
      </w:pPr>
      <w:r>
        <w:rPr>
          <w:rFonts w:ascii="宋体" w:hAnsi="宋体" w:eastAsia="宋体" w:cs="宋体"/>
          <w:color w:val="000"/>
          <w:sz w:val="28"/>
          <w:szCs w:val="28"/>
        </w:rPr>
        <w:t xml:space="preserve">在全市商务系统“打非治违”专项整治行动中，截止11月底，我局共出动执法人员5300多人次，出动执法车辆1540多台次，查处各类行政执法案件300多起，检查了生猪屠宰、酒类批发零售、成品油、单用途商业预付卡、再生资源回收等多市场、多领域，实现了商务执法日常监管常态化、制度化。</w:t>
      </w:r>
    </w:p>
    <w:p>
      <w:pPr>
        <w:ind w:left="0" w:right="0" w:firstLine="560"/>
        <w:spacing w:before="450" w:after="450" w:line="312" w:lineRule="auto"/>
      </w:pPr>
      <w:r>
        <w:rPr>
          <w:rFonts w:ascii="宋体" w:hAnsi="宋体" w:eastAsia="宋体" w:cs="宋体"/>
          <w:color w:val="000"/>
          <w:sz w:val="28"/>
          <w:szCs w:val="28"/>
        </w:rPr>
        <w:t xml:space="preserve">10—12月份，在全市商务系统开展的“百日安全生产保障行动中”，结合“打非治违”专项行动、“危爆物品安全大检查大整治”专项行动的深入开展，进一步强化了领导责任，强化了企业主体责任，强化了督查、排查、整改等工作，坚决把各项安全生产工作落实到位。今年以来，全市商务系统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3、扎实做好防毒禁毒工作。为认真落实《禁毒条例》，省市禁毒委的工作部署，加强了对商务系统吸毒人员的排查和管理登记。为深入开展全国易制毒化学品专项整治行动，我局积极与韶山海关等部门联系，对我市自20xx年以来有进出口业绩的40余家企业就进出口业务进行了调查摸底，经排查，全市无一家企业有易制毒化学品进出口业务。为强力推进“无毒单位”、“无毒家庭”创建工作，与局机关全体干部职工签订了《家庭拒毒书》，组织全局机关女职工成立了“妈妈禁毒联盟”，并将相关禁毒宣传资料带回家庭和所有社区进行宣传，今年以来，全局没有发生一起“涉毒”案件。</w:t>
      </w:r>
    </w:p>
    <w:p>
      <w:pPr>
        <w:ind w:left="0" w:right="0" w:firstLine="560"/>
        <w:spacing w:before="450" w:after="450" w:line="312" w:lineRule="auto"/>
      </w:pPr>
      <w:r>
        <w:rPr>
          <w:rFonts w:ascii="宋体" w:hAnsi="宋体" w:eastAsia="宋体" w:cs="宋体"/>
          <w:color w:val="000"/>
          <w:sz w:val="28"/>
          <w:szCs w:val="28"/>
        </w:rPr>
        <w:t xml:space="preserve">四、积极参与，维护驻地和谐稳定。在参与驻地综治工作中，我局历来大力支持与积极配合社区开展社会管理综合治理工作。为加强对流动人口和出租户的管理，我局进一步完善了入户登记制度，配合社区民警对我局办公楼6个门面及下属机构和原商业局等老院子逐栋逐户开展入户核查登记，采集出租房屋和流动人口信息，共采集到流动人口80余人，涉及到40余户出租户和6个门面，并将采集的信息及时录入湖南省社区流动人口管理系统。同时，大力支持社区创建“平安社区”活动，今年以来，我局共投入资金约20万元，先后为清泉社区、童家社区等老旧院落进行改造，共硬化路面925㎡，更换路灯4杆，加盖明沟盖板730余块，为社区在娄底“创卫”工作中提供了有力支持。</w:t>
      </w:r>
    </w:p>
    <w:p>
      <w:pPr>
        <w:ind w:left="0" w:right="0" w:firstLine="560"/>
        <w:spacing w:before="450" w:after="450" w:line="312" w:lineRule="auto"/>
      </w:pPr>
      <w:r>
        <w:rPr>
          <w:rFonts w:ascii="宋体" w:hAnsi="宋体" w:eastAsia="宋体" w:cs="宋体"/>
          <w:color w:val="000"/>
          <w:sz w:val="28"/>
          <w:szCs w:val="28"/>
        </w:rPr>
        <w:t xml:space="preserve">五、加强教育，营造综治工作的良好氛围。今年是安全生产“打非治违”专项活动整治年，我局将综治工作与隐患排查治理工作结合起来，将安全生产与消防安全大排查大整治活动结合起来，将治安安全工作与“6·26”国际禁毒日宣传活动结合起来，通过开展培训、讲座、演练、网上答题等活动形式，提高广大干部职工的安全意识。在“安全生产宣传月”、“6·26”国际禁毒日宣传活动中，市商务局和市直相关部门在娄星广场悬挂宣传横幅，制作宣传板报、免费发放宣传资料，并对市民关心的如食品安全等热点问题给予热心解答。今年以来，我局共张贴各种安全宣传图片、标语横幅等150余条，发放宣传材料5000余份，出黑板报、宣传栏2期，组织观看安全录像、安全警示片200人次，安全员培训3名，局机关工作人员参加“无纸化学法及考试”活动60余人，组织参加安全生产知识竞赛活动30人。通过丰富多彩、形式多样的宣传教育形式，使社会管理综合治理工作融入到群众喜闻乐见的具体活动中，使广大干部职工意识到安全工作就在自己身边，看得见，做得到，形成了人人讲安全、层层抓安全、个个重安全的浓厚氛围。</w:t>
      </w:r>
    </w:p>
    <w:p>
      <w:pPr>
        <w:ind w:left="0" w:right="0" w:firstLine="560"/>
        <w:spacing w:before="450" w:after="450" w:line="312" w:lineRule="auto"/>
      </w:pPr>
      <w:r>
        <w:rPr>
          <w:rFonts w:ascii="宋体" w:hAnsi="宋体" w:eastAsia="宋体" w:cs="宋体"/>
          <w:color w:val="000"/>
          <w:sz w:val="28"/>
          <w:szCs w:val="28"/>
        </w:rPr>
        <w:t xml:space="preserve">今年以来，我局没有发生一起交通事故、安全生产事故、火灾事故，没有发生一起“涉毒”案件和干部职工参与赌博的行为，没有发生过参与_组织人员案、危害国家安全案、重大过错或渎职案，综治工作取得了较好成绩，但离上级组织的要求仍有距离，如随着新问题、新矛盾的出现，社会管理创新探索还不够等，今年，我们将继续开拓创新，扎实工作，深入开展平安创建活动，努力创新社会管理途径和模式，健全和完善社会管理综合治理长效机制，为发展创造和谐稳定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综治工作总结300字开头11</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根据县综治委的总体工作部署，为深入贯彻“X综治安[20XX]02号”文件精神，切实维护林业系统的安定团结，坚持两手抓、两手都硬的方针，在抓好林业经济建设、推进林业改革工作的同时，将社会治安综合治理工作摆上重要议事日程，继续坚持打击与防范并举、治标与治本兼顾，重在治本的方针，通过加强领导、完善制度、提前介入等一系列措施，确保工作落到了实处。一年来，全系统没有出现过违法乱纪的人和事，没有出现过越级上访和集体上访事件，社会治安综合治理取得了明显成效。回顾一年来的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一、加强领导，健全机构，做到综治工作有人抓、有人管。</w:t>
      </w:r>
    </w:p>
    <w:p>
      <w:pPr>
        <w:ind w:left="0" w:right="0" w:firstLine="560"/>
        <w:spacing w:before="450" w:after="450" w:line="312" w:lineRule="auto"/>
      </w:pPr>
      <w:r>
        <w:rPr>
          <w:rFonts w:ascii="宋体" w:hAnsi="宋体" w:eastAsia="宋体" w:cs="宋体"/>
          <w:color w:val="000"/>
          <w:sz w:val="28"/>
          <w:szCs w:val="28"/>
        </w:rPr>
        <w:t xml:space="preserve">年初依据上级的有关文件要求，我局及时成立了社会治安综合治理工作领导小组，XX同志任组长，XX、XX同志为副组长，从人秘股、林政股、森林公安分局抽调人员为成员，下设办公室，森林公安分局副局长XXX任办公室主任。鉴于人事上的变动，还相应调整了领导小组和办公室组成人员。并配备了专门的办公场所，为确保日常工作的正常开展，还研究制定了工作职责，研究部署了年度工作计划，制定了工作方案和考核措施，坚持每月研究一次工作，半年度，年终进行一次总结。社会治安综合治理工作的有效落实关键在基层，因此在县局的统一组织领导下，各基层企业相应成立了工作机构，指定一名副厂级以上人员分管，负责本单位内的社会治安综合治理工作，并做到综治工作有计划、有措施、有考核总结。</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结合林业系统的现状，当前最为关键的治安问题是因改革引起的下岗、分流问题，也是林业系统存在安全隐患。因此，XX年林业社会治安综合治理的重点放在了保持职工队伍的稳定上。XX年，县局在全系统进行下岗职工情况调查的基础上，清楚地认识到下岗面达的严峻形势，如何做好下岗职工的`再就业，解决下岗职工生活困难问题成为了一项重中之重的工作。县局调动各方积极因素，争取政策和创造条件，一边解决下岗职工的安置、一边解决职工生活费的补助。首先是充分安置职工再就业，主要是在本系统内实行承包、租赁，在改制企业优先考虑安排内部职工，以减轻再就业压力；其次是针对一些无法在短时期内安排上岗的职工通过协调，积极争取社会各部门的大力支持。</w:t>
      </w:r>
    </w:p>
    <w:p>
      <w:pPr>
        <w:ind w:left="0" w:right="0" w:firstLine="560"/>
        <w:spacing w:before="450" w:after="450" w:line="312" w:lineRule="auto"/>
      </w:pPr>
      <w:r>
        <w:rPr>
          <w:rFonts w:ascii="宋体" w:hAnsi="宋体" w:eastAsia="宋体" w:cs="宋体"/>
          <w:color w:val="000"/>
          <w:sz w:val="28"/>
          <w:szCs w:val="28"/>
        </w:rPr>
        <w:t xml:space="preserve">已经安排82人进入了失业救济中心，领取了失业救济金，安排了119户、320户进入最低生活保障，从而暂时解决了下岗职工生活困难问题，为稳定职工队伍做了大量有效工作。第三是集全系统之人力、物力和财力做好企业转制工作，解决遗留的职工安置问题。为确保企业改制工作的顺利进行，我局将企业改制列为今年的三大重点工作之一。现任局班子本着负责任的态度，全面铺开企业改制，着手解决下岗职工的安置工作，在全系统成立了企业必制工作调剂基金，采取县局筹措，资产为现等多种形式筹集了720多万元专项资金用于职工安置。</w:t>
      </w:r>
    </w:p>
    <w:p>
      <w:pPr>
        <w:ind w:left="0" w:right="0" w:firstLine="560"/>
        <w:spacing w:before="450" w:after="450" w:line="312" w:lineRule="auto"/>
      </w:pPr>
      <w:r>
        <w:rPr>
          <w:rFonts w:ascii="宋体" w:hAnsi="宋体" w:eastAsia="宋体" w:cs="宋体"/>
          <w:color w:val="000"/>
          <w:sz w:val="28"/>
          <w:szCs w:val="28"/>
        </w:rPr>
        <w:t xml:space="preserve">20XX年3月至今年底顺利完成了经济林场、林工商、人造板厂、花园林场、化工厂、林业造纸厂等六个林业困难企业692名职工的身份置换，一次性解决了职工安置，为维持稳定起到了关键性作用。严格落实社会治安综合治理工作责任制。年初县局将社会治安综合治理工作作为一项主要指标列入各基层单位的目标管理之中，实行与班子经济利益直接挂钩考核，并经常性地开展专项检查、专项考核，对重大安全事故、上访事件和违法事件还实行了一票否决制度。</w:t>
      </w:r>
    </w:p>
    <w:p>
      <w:pPr>
        <w:ind w:left="0" w:right="0" w:firstLine="560"/>
        <w:spacing w:before="450" w:after="450" w:line="312" w:lineRule="auto"/>
      </w:pPr>
      <w:r>
        <w:rPr>
          <w:rFonts w:ascii="宋体" w:hAnsi="宋体" w:eastAsia="宋体" w:cs="宋体"/>
          <w:color w:val="000"/>
          <w:sz w:val="28"/>
          <w:szCs w:val="28"/>
        </w:rPr>
        <w:t xml:space="preserve">严格做好信访工作，广开言路，并积极主动配合上级纪检_门查处系统内出现的违法违纪行为。年初县局根据实际需要专门出台了林业局信访工作制度，班子成员轮留值班，切实做好来访信件的办理和来访职工群众的接待工作，及时处理了职工反映和关心的热点和难点问题，为疏导、调解内部纠纷、防止矛盾激化、消除不安定因素发挥了积极作用。对系统内部的以权谋私、贪赃枉法现象的发生主要是通过加大林业稽查工作力度来预防，从而建立一支高素质、高效率的林业执法队伍，在抓林业执法的同时，重点抓好执法过程中的腐 败现象和违纪现象，对执法岗位实行凭证上岗，并实行定期轮换制，对举报的违法乱纪行为一查到底，决不姑息迁就。</w:t>
      </w:r>
    </w:p>
    <w:p>
      <w:pPr>
        <w:ind w:left="0" w:right="0" w:firstLine="560"/>
        <w:spacing w:before="450" w:after="450" w:line="312" w:lineRule="auto"/>
      </w:pPr>
      <w:r>
        <w:rPr>
          <w:rFonts w:ascii="宋体" w:hAnsi="宋体" w:eastAsia="宋体" w:cs="宋体"/>
          <w:color w:val="000"/>
          <w:sz w:val="28"/>
          <w:szCs w:val="28"/>
        </w:rPr>
        <w:t xml:space="preserve">三、着眼防范、重在治本。</w:t>
      </w:r>
    </w:p>
    <w:p>
      <w:pPr>
        <w:ind w:left="0" w:right="0" w:firstLine="560"/>
        <w:spacing w:before="450" w:after="450" w:line="312" w:lineRule="auto"/>
      </w:pPr>
      <w:r>
        <w:rPr>
          <w:rFonts w:ascii="宋体" w:hAnsi="宋体" w:eastAsia="宋体" w:cs="宋体"/>
          <w:color w:val="000"/>
          <w:sz w:val="28"/>
          <w:szCs w:val="28"/>
        </w:rPr>
        <w:t xml:space="preserve">我局利用“四五”普法的有利时机，深入有效地开展法制宣传教育，推进依法治理进程，依据年度普法、依法治理工作计划，年内举办了法律知识培训3次、法律知识考试3次，重点是进一步提高林业执法人员的法律意识和执法水平，对执法人员进行了资格考试，对林业方面的法律法规，县局组织了专门人员，派出宣传车辆深入乡村圩场、林区进行宣传，目的是为了普及法律知识，提高执法者和广大林农学法、守法的自觉性，为依法治林、稳定林区秩序奠定基础。社会治安综合治理工作是一项长期而复杂的系统工程，有赖于全民法律意识的提高，这也是治本的关键所在。</w:t>
      </w:r>
    </w:p>
    <w:p>
      <w:pPr>
        <w:ind w:left="0" w:right="0" w:firstLine="560"/>
        <w:spacing w:before="450" w:after="450" w:line="312" w:lineRule="auto"/>
      </w:pPr>
      <w:r>
        <w:rPr>
          <w:rFonts w:ascii="宋体" w:hAnsi="宋体" w:eastAsia="宋体" w:cs="宋体"/>
          <w:color w:val="000"/>
          <w:sz w:val="28"/>
          <w:szCs w:val="28"/>
        </w:rPr>
        <w:t xml:space="preserve">一年来，县局一方面抓好普法工作，另一方面监督做好公正司法，树立林业执法的良好形象，实践证明，这种治本的方式是行之有效的。今年我局社会治安综合治理工作虽然取得了一定的成绩，但也存在不足的地方，主要表现在林业执法人员的整体素质还不高，各单位齐抓共管的力度还不够，特别是企业改革后遗留的问题还未从根本上解决好，存在一定的安全隐患，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综治工作总结300字开头12</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立“平安社区”为工作目标，坚持“安全第一，预防为主，综合治理”的安全工作方针，围绕“安全发展，国泰平安”开展活动。辖区内无重大刑事案件发生，无团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二、定期组织社区工作人员及居民代表召开会议，传达安全防范工作的具体要求，布置具体工作，落实具体工作方法，学习安全防范知识，提高安全工作的本事和素质。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经过黑板报、宣传单、宣传橱窗、摆放宣传板等各种形式进行宣传活动，在社区门前做宣传栏，各居民楼内张贴防震减灾宣传板，并发放《防震减灾知识手册》三百余册。经过这次宣传活动周，不仅仅使社区居民了解更多的防震、避震知识。同时也大大增强了广大社区群众战胜震灾的信心，为构建和谐稳定的社会供给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职责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仅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仅有不断提高、不断提高才能将制度更加完善，机构更加健全，人民对社区、对国家才能更有信心。20xx年，我们将会更加努力做好本职工作，对每项工作认真记录，认真排查，消除隐患，为居民的生命、财产安全供给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2024-11-22T12:17:07+08:00</dcterms:created>
  <dcterms:modified xsi:type="dcterms:W3CDTF">2024-11-22T12:17:07+08:00</dcterms:modified>
</cp:coreProperties>
</file>

<file path=docProps/custom.xml><?xml version="1.0" encoding="utf-8"?>
<Properties xmlns="http://schemas.openxmlformats.org/officeDocument/2006/custom-properties" xmlns:vt="http://schemas.openxmlformats.org/officeDocument/2006/docPropsVTypes"/>
</file>