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林业电商工作总结范文(共14篇)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林业电商工作总结范文1XX年我站在上级林业部门的领导下，扎实有效地开展工作，完成全年封山造林工作任务，我镇所辖林区没发生火灾险情，我站还被评为市“青山卫士”光荣称号。&gt;一、营业生产1、封山育林及封山管护（封山育林29360亩、封山管护443...</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&gt;一、营业生产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&gt;二、集体林权制度改革工作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&gt;三、资源林政管理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&gt;四、农村能源建设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&gt;五、护林防火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w:t>
      </w:r>
    </w:p>
    <w:p>
      <w:pPr>
        <w:ind w:left="0" w:right="0" w:firstLine="560"/>
        <w:spacing w:before="450" w:after="450" w:line="312" w:lineRule="auto"/>
      </w:pPr>
      <w:r>
        <w:rPr>
          <w:rFonts w:ascii="宋体" w:hAnsi="宋体" w:eastAsia="宋体" w:cs="宋体"/>
          <w:color w:val="000"/>
          <w:sz w:val="28"/>
          <w:szCs w:val="28"/>
        </w:rPr>
        <w:t xml:space="preserve">一是我乡成立了《关于大坪乡人民政府关于成立大坪乡护林防火领导小组的通知》，由乡人民政府乡长崔光和任组长，共有49人组成的防火领导小组；</w:t>
      </w:r>
    </w:p>
    <w:p>
      <w:pPr>
        <w:ind w:left="0" w:right="0" w:firstLine="560"/>
        <w:spacing w:before="450" w:after="450" w:line="312" w:lineRule="auto"/>
      </w:pPr>
      <w:r>
        <w:rPr>
          <w:rFonts w:ascii="宋体" w:hAnsi="宋体" w:eastAsia="宋体" w:cs="宋体"/>
          <w:color w:val="000"/>
          <w:sz w:val="28"/>
          <w:szCs w:val="28"/>
        </w:rPr>
        <w:t xml:space="preserve">二是乡政府与各村委会签订了9份《护林防火目标责任书》；</w:t>
      </w:r>
    </w:p>
    <w:p>
      <w:pPr>
        <w:ind w:left="0" w:right="0" w:firstLine="560"/>
        <w:spacing w:before="450" w:after="450" w:line="312" w:lineRule="auto"/>
      </w:pPr>
      <w:r>
        <w:rPr>
          <w:rFonts w:ascii="宋体" w:hAnsi="宋体" w:eastAsia="宋体" w:cs="宋体"/>
          <w:color w:val="000"/>
          <w:sz w:val="28"/>
          <w:szCs w:val="28"/>
        </w:rPr>
        <w:t xml:space="preserve">三是指挥长与指挥成员签订责任状7份；</w:t>
      </w:r>
    </w:p>
    <w:p>
      <w:pPr>
        <w:ind w:left="0" w:right="0" w:firstLine="560"/>
        <w:spacing w:before="450" w:after="450" w:line="312" w:lineRule="auto"/>
      </w:pPr>
      <w:r>
        <w:rPr>
          <w:rFonts w:ascii="宋体" w:hAnsi="宋体" w:eastAsia="宋体" w:cs="宋体"/>
          <w:color w:val="000"/>
          <w:sz w:val="28"/>
          <w:szCs w:val="28"/>
        </w:rPr>
        <w:t xml:space="preserve">四是各个村委会和各村民小组签订了64份《护林防火责任状》；</w:t>
      </w:r>
    </w:p>
    <w:p>
      <w:pPr>
        <w:ind w:left="0" w:right="0" w:firstLine="560"/>
        <w:spacing w:before="450" w:after="450" w:line="312" w:lineRule="auto"/>
      </w:pPr>
      <w:r>
        <w:rPr>
          <w:rFonts w:ascii="宋体" w:hAnsi="宋体" w:eastAsia="宋体" w:cs="宋体"/>
          <w:color w:val="000"/>
          <w:sz w:val="28"/>
          <w:szCs w:val="28"/>
        </w:rPr>
        <w:t xml:space="preserve">五是林业站和护林员签订了9份《护林防火责任状》；</w:t>
      </w:r>
    </w:p>
    <w:p>
      <w:pPr>
        <w:ind w:left="0" w:right="0" w:firstLine="560"/>
        <w:spacing w:before="450" w:after="450" w:line="312" w:lineRule="auto"/>
      </w:pPr>
      <w:r>
        <w:rPr>
          <w:rFonts w:ascii="宋体" w:hAnsi="宋体" w:eastAsia="宋体" w:cs="宋体"/>
          <w:color w:val="000"/>
          <w:sz w:val="28"/>
          <w:szCs w:val="28"/>
        </w:rPr>
        <w:t xml:space="preserve">六是林业站和“五类”人员的监护人签订了42份《“五类”人员监护护林防火责任书》；</w:t>
      </w:r>
    </w:p>
    <w:p>
      <w:pPr>
        <w:ind w:left="0" w:right="0" w:firstLine="560"/>
        <w:spacing w:before="450" w:after="450" w:line="312" w:lineRule="auto"/>
      </w:pPr>
      <w:r>
        <w:rPr>
          <w:rFonts w:ascii="宋体" w:hAnsi="宋体" w:eastAsia="宋体" w:cs="宋体"/>
          <w:color w:val="000"/>
          <w:sz w:val="28"/>
          <w:szCs w:val="28"/>
        </w:rPr>
        <w:t xml:space="preserve">七是村民小组长和农户户主签订64份《护林防火责任状》；</w:t>
      </w:r>
    </w:p>
    <w:p>
      <w:pPr>
        <w:ind w:left="0" w:right="0" w:firstLine="560"/>
        <w:spacing w:before="450" w:after="450" w:line="312" w:lineRule="auto"/>
      </w:pPr>
      <w:r>
        <w:rPr>
          <w:rFonts w:ascii="宋体" w:hAnsi="宋体" w:eastAsia="宋体" w:cs="宋体"/>
          <w:color w:val="000"/>
          <w:sz w:val="28"/>
          <w:szCs w:val="28"/>
        </w:rPr>
        <w:t xml:space="preserve">八是涉林单位森林防火责任状签订2份；</w:t>
      </w:r>
    </w:p>
    <w:p>
      <w:pPr>
        <w:ind w:left="0" w:right="0" w:firstLine="560"/>
        <w:spacing w:before="450" w:after="450" w:line="312" w:lineRule="auto"/>
      </w:pPr>
      <w:r>
        <w:rPr>
          <w:rFonts w:ascii="宋体" w:hAnsi="宋体" w:eastAsia="宋体" w:cs="宋体"/>
          <w:color w:val="000"/>
          <w:sz w:val="28"/>
          <w:szCs w:val="28"/>
        </w:rPr>
        <w:t xml:space="preserve">九是森林防火重点单位责任人落实已公示；</w:t>
      </w:r>
    </w:p>
    <w:p>
      <w:pPr>
        <w:ind w:left="0" w:right="0" w:firstLine="560"/>
        <w:spacing w:before="450" w:after="450" w:line="312" w:lineRule="auto"/>
      </w:pPr>
      <w:r>
        <w:rPr>
          <w:rFonts w:ascii="宋体" w:hAnsi="宋体" w:eastAsia="宋体" w:cs="宋体"/>
          <w:color w:val="000"/>
          <w:sz w:val="28"/>
          <w:szCs w:val="28"/>
        </w:rPr>
        <w:t xml:space="preserve">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XX年度护林防火领导带班值班表》、《大坪乡XX—XX年度年护林防火领导分片负责表》、《大坪乡处置森林火灾应急预案》等文件材料，成立了10支扑火队伍，共404人组成。</w:t>
      </w:r>
    </w:p>
    <w:p>
      <w:pPr>
        <w:ind w:left="0" w:right="0" w:firstLine="560"/>
        <w:spacing w:before="450" w:after="450" w:line="312" w:lineRule="auto"/>
      </w:pPr>
      <w:r>
        <w:rPr>
          <w:rFonts w:ascii="宋体" w:hAnsi="宋体" w:eastAsia="宋体" w:cs="宋体"/>
          <w:color w:val="000"/>
          <w:sz w:val="28"/>
          <w:szCs w:val="28"/>
        </w:rPr>
        <w:t xml:space="preserve">二是及时召开各类森林防火动员大会，共召开三级干部会议3次，召开护林员培训会1次69人，召开村民小组森林防火会议64次，认真分析各阶段森林防火形势，全面安排部署森林防火工作 。</w:t>
      </w:r>
    </w:p>
    <w:p>
      <w:pPr>
        <w:ind w:left="0" w:right="0" w:firstLine="560"/>
        <w:spacing w:before="450" w:after="450" w:line="312" w:lineRule="auto"/>
      </w:pPr>
      <w:r>
        <w:rPr>
          <w:rFonts w:ascii="宋体" w:hAnsi="宋体" w:eastAsia="宋体" w:cs="宋体"/>
          <w:color w:val="000"/>
          <w:sz w:val="28"/>
          <w:szCs w:val="28"/>
        </w:rPr>
        <w:t xml:space="preserve">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w:t>
      </w:r>
    </w:p>
    <w:p>
      <w:pPr>
        <w:ind w:left="0" w:right="0" w:firstLine="560"/>
        <w:spacing w:before="450" w:after="450" w:line="312" w:lineRule="auto"/>
      </w:pPr>
      <w:r>
        <w:rPr>
          <w:rFonts w:ascii="宋体" w:hAnsi="宋体" w:eastAsia="宋体" w:cs="宋体"/>
          <w:color w:val="000"/>
          <w:sz w:val="28"/>
          <w:szCs w:val="28"/>
        </w:rPr>
        <w:t xml:space="preserve">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w:t>
      </w:r>
    </w:p>
    <w:p>
      <w:pPr>
        <w:ind w:left="0" w:right="0" w:firstLine="560"/>
        <w:spacing w:before="450" w:after="450" w:line="312" w:lineRule="auto"/>
      </w:pPr>
      <w:r>
        <w:rPr>
          <w:rFonts w:ascii="宋体" w:hAnsi="宋体" w:eastAsia="宋体" w:cs="宋体"/>
          <w:color w:val="000"/>
          <w:sz w:val="28"/>
          <w:szCs w:val="28"/>
        </w:rPr>
        <w:t xml:space="preserve">二是设置了防火检查站、哨、卡，并对进山入林区的人员进行实名登记，完善入山登记，截止目前，已登记312人次；</w:t>
      </w:r>
    </w:p>
    <w:p>
      <w:pPr>
        <w:ind w:left="0" w:right="0" w:firstLine="560"/>
        <w:spacing w:before="450" w:after="450" w:line="312" w:lineRule="auto"/>
      </w:pPr>
      <w:r>
        <w:rPr>
          <w:rFonts w:ascii="宋体" w:hAnsi="宋体" w:eastAsia="宋体" w:cs="宋体"/>
          <w:color w:val="000"/>
          <w:sz w:val="28"/>
          <w:szCs w:val="28"/>
        </w:rPr>
        <w:t xml:space="preserve">三是发放林缘生产生活野外用火执行用火许可证；</w:t>
      </w:r>
    </w:p>
    <w:p>
      <w:pPr>
        <w:ind w:left="0" w:right="0" w:firstLine="560"/>
        <w:spacing w:before="450" w:after="450" w:line="312" w:lineRule="auto"/>
      </w:pPr>
      <w:r>
        <w:rPr>
          <w:rFonts w:ascii="宋体" w:hAnsi="宋体" w:eastAsia="宋体" w:cs="宋体"/>
          <w:color w:val="000"/>
          <w:sz w:val="28"/>
          <w:szCs w:val="28"/>
        </w:rPr>
        <w:t xml:space="preserve">四是对聋、哑、痴、呆、精神病、人落实监护责任人42人；</w:t>
      </w:r>
    </w:p>
    <w:p>
      <w:pPr>
        <w:ind w:left="0" w:right="0" w:firstLine="560"/>
        <w:spacing w:before="450" w:after="450" w:line="312" w:lineRule="auto"/>
      </w:pPr>
      <w:r>
        <w:rPr>
          <w:rFonts w:ascii="宋体" w:hAnsi="宋体" w:eastAsia="宋体" w:cs="宋体"/>
          <w:color w:val="000"/>
          <w:sz w:val="28"/>
          <w:szCs w:val="28"/>
        </w:rPr>
        <w:t xml:space="preserve">五是对违规用火实行查处和责任追究。</w:t>
      </w:r>
    </w:p>
    <w:p>
      <w:pPr>
        <w:ind w:left="0" w:right="0" w:firstLine="560"/>
        <w:spacing w:before="450" w:after="450" w:line="312" w:lineRule="auto"/>
      </w:pPr>
      <w:r>
        <w:rPr>
          <w:rFonts w:ascii="宋体" w:hAnsi="宋体" w:eastAsia="宋体" w:cs="宋体"/>
          <w:color w:val="000"/>
          <w:sz w:val="28"/>
          <w:szCs w:val="28"/>
        </w:rPr>
        <w:t xml:space="preserve">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w:t>
      </w:r>
    </w:p>
    <w:p>
      <w:pPr>
        <w:ind w:left="0" w:right="0" w:firstLine="560"/>
        <w:spacing w:before="450" w:after="450" w:line="312" w:lineRule="auto"/>
      </w:pPr>
      <w:r>
        <w:rPr>
          <w:rFonts w:ascii="宋体" w:hAnsi="宋体" w:eastAsia="宋体" w:cs="宋体"/>
          <w:color w:val="000"/>
          <w:sz w:val="28"/>
          <w:szCs w:val="28"/>
        </w:rPr>
        <w:t xml:space="preserve">1、乡上物资储备有拖把40把、背壶40个、毛巾40条、口罩40个。</w:t>
      </w:r>
    </w:p>
    <w:p>
      <w:pPr>
        <w:ind w:left="0" w:right="0" w:firstLine="560"/>
        <w:spacing w:before="450" w:after="450" w:line="312" w:lineRule="auto"/>
      </w:pPr>
      <w:r>
        <w:rPr>
          <w:rFonts w:ascii="宋体" w:hAnsi="宋体" w:eastAsia="宋体" w:cs="宋体"/>
          <w:color w:val="000"/>
          <w:sz w:val="28"/>
          <w:szCs w:val="28"/>
        </w:rPr>
        <w:t xml:space="preserve">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&gt;六、惠农政策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我乡基础设施滞后状况未能彻底改观，严重制约了全乡各项产业的正常发展。一是目前我乡与产业培植配套的水利、电力、交通、信息网络等基础设施仍跟不上发展的需要，抵御自然灾害的能力不强，制约着产业的发展。二是随着采矿的不断深入和自然灾害等不可预见因素的存在，西南桦苗木受灾受损严重，病害虫害逐渐滋生，加之人民群众疏于管理，影响了西南桦苗木的生长。三是之前在矿山开发过程中给生态环境带来一定程度的破坏，一些田地地表和生态系统被破坏，形成外部环境不经济和新的生态环境恶性循环轮流交替。</w:t>
      </w:r>
    </w:p>
    <w:p>
      <w:pPr>
        <w:ind w:left="0" w:right="0" w:firstLine="560"/>
        <w:spacing w:before="450" w:after="450" w:line="312" w:lineRule="auto"/>
      </w:pPr>
      <w:r>
        <w:rPr>
          <w:rFonts w:ascii="宋体" w:hAnsi="宋体" w:eastAsia="宋体" w:cs="宋体"/>
          <w:color w:val="000"/>
          <w:sz w:val="28"/>
          <w:szCs w:val="28"/>
        </w:rPr>
        <w:t xml:space="preserve">（三）产业培植资金困难。</w:t>
      </w:r>
    </w:p>
    <w:p>
      <w:pPr>
        <w:ind w:left="0" w:right="0" w:firstLine="560"/>
        <w:spacing w:before="450" w:after="450" w:line="312" w:lineRule="auto"/>
      </w:pPr>
      <w:r>
        <w:rPr>
          <w:rFonts w:ascii="宋体" w:hAnsi="宋体" w:eastAsia="宋体" w:cs="宋体"/>
          <w:color w:val="000"/>
          <w:sz w:val="28"/>
          <w:szCs w:val="28"/>
        </w:rPr>
        <w:t xml:space="preserve">一方面西南桦产业市场前景广阔，人民群众越来越认同乡党委、政府的发展战略和总体思路，种植西南桦积极性高，发展致富愿望强烈，另一方面，不少群众生活较为贫困无力投入，等、靠、要的思想严重，相关基础设施和种苗等全靠乡里投入，由于乡级财政拮据，无力把产业培植做大、做强，严重影响了优质产业化发展水平。截止目前，XX年我乡培育西南桦苗10亩130余万株，资金合计54万元，目前缺口资金25万元；XX年，培育西南桦苗5亩60余万株，资金合计24万元，全乡西南桦种苗款总缺口资金达49万元。</w:t>
      </w:r>
    </w:p>
    <w:p>
      <w:pPr>
        <w:ind w:left="0" w:right="0" w:firstLine="560"/>
        <w:spacing w:before="450" w:after="450" w:line="312" w:lineRule="auto"/>
      </w:pPr>
      <w:r>
        <w:rPr>
          <w:rFonts w:ascii="宋体" w:hAnsi="宋体" w:eastAsia="宋体" w:cs="宋体"/>
          <w:color w:val="000"/>
          <w:sz w:val="28"/>
          <w:szCs w:val="28"/>
        </w:rPr>
        <w:t xml:space="preserve">（四）、人员较少，林区面积过大，时而发生滥砍滥伐，盗伐林木等案件没有及时制止。</w:t>
      </w:r>
    </w:p>
    <w:p>
      <w:pPr>
        <w:ind w:left="0" w:right="0" w:firstLine="560"/>
        <w:spacing w:before="450" w:after="450" w:line="312" w:lineRule="auto"/>
      </w:pPr>
      <w:r>
        <w:rPr>
          <w:rFonts w:ascii="宋体" w:hAnsi="宋体" w:eastAsia="宋体" w:cs="宋体"/>
          <w:color w:val="000"/>
          <w:sz w:val="28"/>
          <w:szCs w:val="28"/>
        </w:rPr>
        <w:t xml:space="preserve">&gt;八、下一步工作计划</w:t>
      </w:r>
    </w:p>
    <w:p>
      <w:pPr>
        <w:ind w:left="0" w:right="0" w:firstLine="560"/>
        <w:spacing w:before="450" w:after="450" w:line="312" w:lineRule="auto"/>
      </w:pPr>
      <w:r>
        <w:rPr>
          <w:rFonts w:ascii="宋体" w:hAnsi="宋体" w:eastAsia="宋体" w:cs="宋体"/>
          <w:color w:val="000"/>
          <w:sz w:val="28"/>
          <w:szCs w:val="28"/>
        </w:rPr>
        <w:t xml:space="preserve">充分利用国家产业扶持政策，积极调整产业发展思路，不断创新工作方式，千方百计加快林业产业发展步伐。</w:t>
      </w:r>
    </w:p>
    <w:p>
      <w:pPr>
        <w:ind w:left="0" w:right="0" w:firstLine="560"/>
        <w:spacing w:before="450" w:after="450" w:line="312" w:lineRule="auto"/>
      </w:pPr>
      <w:r>
        <w:rPr>
          <w:rFonts w:ascii="宋体" w:hAnsi="宋体" w:eastAsia="宋体" w:cs="宋体"/>
          <w:color w:val="000"/>
          <w:sz w:val="28"/>
          <w:szCs w:val="28"/>
        </w:rPr>
        <w:t xml:space="preserve">一是积极争取项目资金，加大产业发展扶持力度，依靠科技，大力发展西南桦产业。</w:t>
      </w:r>
    </w:p>
    <w:p>
      <w:pPr>
        <w:ind w:left="0" w:right="0" w:firstLine="560"/>
        <w:spacing w:before="450" w:after="450" w:line="312" w:lineRule="auto"/>
      </w:pPr>
      <w:r>
        <w:rPr>
          <w:rFonts w:ascii="宋体" w:hAnsi="宋体" w:eastAsia="宋体" w:cs="宋体"/>
          <w:color w:val="000"/>
          <w:sz w:val="28"/>
          <w:szCs w:val="28"/>
        </w:rPr>
        <w:t xml:space="preserve">二是按照产业化发展方向，对现有西南桦产业实行农、工、贸一体化经营，培育有特色的区域性主导产业，提高产业化水平。</w:t>
      </w:r>
    </w:p>
    <w:p>
      <w:pPr>
        <w:ind w:left="0" w:right="0" w:firstLine="560"/>
        <w:spacing w:before="450" w:after="450" w:line="312" w:lineRule="auto"/>
      </w:pPr>
      <w:r>
        <w:rPr>
          <w:rFonts w:ascii="宋体" w:hAnsi="宋体" w:eastAsia="宋体" w:cs="宋体"/>
          <w:color w:val="000"/>
          <w:sz w:val="28"/>
          <w:szCs w:val="28"/>
        </w:rPr>
        <w:t xml:space="preserve">三是注重示范引导，充分尊重农民生产经营自主权，切实搞好信息、技术、销售等服务，为西南桦产业发展创造条件。</w:t>
      </w:r>
    </w:p>
    <w:p>
      <w:pPr>
        <w:ind w:left="0" w:right="0" w:firstLine="560"/>
        <w:spacing w:before="450" w:after="450" w:line="312" w:lineRule="auto"/>
      </w:pPr>
      <w:r>
        <w:rPr>
          <w:rFonts w:ascii="宋体" w:hAnsi="宋体" w:eastAsia="宋体" w:cs="宋体"/>
          <w:color w:val="000"/>
          <w:sz w:val="28"/>
          <w:szCs w:val="28"/>
        </w:rPr>
        <w:t xml:space="preserve">四是搞活农产品流通，积极建设各类产品交易市场，减少流通环节，促进西南桦产业健康发展。</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林业电商工作总结范文2</w:t>
      </w:r>
    </w:p>
    <w:p>
      <w:pPr>
        <w:ind w:left="0" w:right="0" w:firstLine="560"/>
        <w:spacing w:before="450" w:after="450" w:line="312" w:lineRule="auto"/>
      </w:pPr>
      <w:r>
        <w:rPr>
          <w:rFonts w:ascii="宋体" w:hAnsi="宋体" w:eastAsia="宋体" w:cs="宋体"/>
          <w:color w:val="000"/>
          <w:sz w:val="28"/>
          <w:szCs w:val="28"/>
        </w:rPr>
        <w:t xml:space="preserve">今年以来，我们以竹木加工产业为重点，以提高自主创新能力为核心，以“广聚资源，外拓市场</w:t>
      </w:r>
    </w:p>
    <w:p>
      <w:pPr>
        <w:ind w:left="0" w:right="0" w:firstLine="560"/>
        <w:spacing w:before="450" w:after="450" w:line="312" w:lineRule="auto"/>
      </w:pPr>
      <w:r>
        <w:rPr>
          <w:rFonts w:ascii="宋体" w:hAnsi="宋体" w:eastAsia="宋体" w:cs="宋体"/>
          <w:color w:val="000"/>
          <w:sz w:val="28"/>
          <w:szCs w:val="28"/>
        </w:rPr>
        <w:t xml:space="preserve">，内建平台”的思路统揽全局，进一步拓展思路，加大科技创新力度，产业总量迅速壮大，全市新增竹木加工企业×××家，实现竹木加工产值12亿元。同时，以实施兴林富民示范工程建设为切入点，抓好其它诸多产业的协调发展。</w:t>
      </w:r>
    </w:p>
    <w:p>
      <w:pPr>
        <w:ind w:left="0" w:right="0" w:firstLine="560"/>
        <w:spacing w:before="450" w:after="450" w:line="312" w:lineRule="auto"/>
      </w:pPr>
      <w:r>
        <w:rPr>
          <w:rFonts w:ascii="宋体" w:hAnsi="宋体" w:eastAsia="宋体" w:cs="宋体"/>
          <w:color w:val="000"/>
          <w:sz w:val="28"/>
          <w:szCs w:val="28"/>
        </w:rPr>
        <w:t xml:space="preserve">1、精心设置载体，致力做大做强竹木加工产业。一是做好科技项目对接的前期工作。组织相关人员深入全市竹木加工企业进行技术难题、技术合作项目征集活动，并在全面分析产业发展现状的基础上，认真细致地对全市竹木产业科技需求情况进行了全面梳理，汇总了8大类共57项科技合作项目，为下一步高起点、宽领域、全方位地寻求各方面的交流与合作，推进企业科技创新奠定基础。二是精心筹备在北京举行林产品推介会。本次推介会是我市首次组织的大规模全国性林产品推介会，由市政府主办，林业产业协会承办；以“生态江山、与你同行”为主题；重点推介人造板系列产品，包括指接板、细木工板、松木建筑模板、竹胶板、刨花板、欧杉板、庭院木制品等，目前各项工作已准备就绪。届时我市将组织近×××家木业企业前往参展，推介竹木制品、竹制炭、森林食品、根书根雕艺术品和特色工艺等五大系列×××多种林产品。×××平方米的展厅将分为家具世界、门楣生辉、板色相间、竹海茫茫、根艺无边、木之神韵、果色天香和林山秀水八个版块。还将精选96幅以林产品为主要内容的摄影作品，这些作品设计独特、装帧上乘、艺术高雅，突出现场感和视觉冲击力。三是开展林业高等院校前期联络工作。为切实解决企业所涉及到的木材及加工技术方面的问题，一方面把这些技术难题上挂到省网技术市场进行公开技术招标，另一方面积极广泛地开展与全国各林业高等院所的联系，以期就相关木材加工技术方面的问题、难题与高等院所进行学习交流。目前，已与×××家高等院所的取得前期联系。四是继续深化业主素质培训工程。将提升业主素质作为提升做大竹木加工产业的着力点，深化竹木加工业主素质轮训活动，继续配合产业领导小组抓好“林工企业经济管理专业大专证书班”培训。上半年，×××名竹木加工业主作为首期培训班学员，先后完成了《林业企业管理》等四门课程的学习。</w:t>
      </w:r>
    </w:p>
    <w:p>
      <w:pPr>
        <w:ind w:left="0" w:right="0" w:firstLine="560"/>
        <w:spacing w:before="450" w:after="450" w:line="312" w:lineRule="auto"/>
      </w:pPr>
      <w:r>
        <w:rPr>
          <w:rFonts w:ascii="宋体" w:hAnsi="宋体" w:eastAsia="宋体" w:cs="宋体"/>
          <w:color w:val="000"/>
          <w:sz w:val="28"/>
          <w:szCs w:val="28"/>
        </w:rPr>
        <w:t xml:space="preserve">2、促进林业增效，加快花卉苗木等诸多产业发展。一是建基地。培育湿地松、山杜英、苦槠等容器苗近×××万株，年生产能力达到×××万株。结合杂交马褂木种子园建设，应用全光雾扦插育苗技术培育杂交马褂木扦插苗×××万株。二是抓扩面。结合农田项目改造区的实际情况，遵循适地适树、生态效益与经济效益相结合的原则，选择以塔柏、速生杨、山杜英、水杉等为主进行林网建设，共种植各类农田林网苗木2600×××多株，种植林带×××万多米。三是提品位。抓好果园常规性管理和果树生产适用技术推广工作。编制完成“华塔早”特早熟蜜桔优质丰产技术研究的实施方案，并选定示范基地，开始进行植物学特征、生物学特性观察记载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林业电商工作总结范文3</w:t>
      </w:r>
    </w:p>
    <w:p>
      <w:pPr>
        <w:ind w:left="0" w:right="0" w:firstLine="560"/>
        <w:spacing w:before="450" w:after="450" w:line="312" w:lineRule="auto"/>
      </w:pPr>
      <w:r>
        <w:rPr>
          <w:rFonts w:ascii="宋体" w:hAnsi="宋体" w:eastAsia="宋体" w:cs="宋体"/>
          <w:color w:val="000"/>
          <w:sz w:val="28"/>
          <w:szCs w:val="28"/>
        </w:rPr>
        <w:t xml:space="preserve">一年来，我省林业计划财务工作在国家林业局的指导和支持下，认真贯彻落实厅党组总体部署和全省林业局长会议精神，紧紧围绕20xx年林业重点工作，不断完善工作思路，进一步强化项目资金争取和管理，较好地完成了年初确定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(一)积极争取落实林业建设投资</w:t>
      </w:r>
    </w:p>
    <w:p>
      <w:pPr>
        <w:ind w:left="0" w:right="0" w:firstLine="560"/>
        <w:spacing w:before="450" w:after="450" w:line="312" w:lineRule="auto"/>
      </w:pPr>
      <w:r>
        <w:rPr>
          <w:rFonts w:ascii="宋体" w:hAnsi="宋体" w:eastAsia="宋体" w:cs="宋体"/>
          <w:color w:val="000"/>
          <w:sz w:val="28"/>
          <w:szCs w:val="28"/>
        </w:rPr>
        <w:t xml:space="preserve">20xx年，全省落实中央和省级林业投资亿元，比20xx年增加。其中中央投资亿元(财政专项亿元，基本建设亿元)，省级投资亿元(财政专项亿元，基本建设亿元)，林业贴息贷款亿元，利用外资亿元。特别在国家调减农口资金、退耕还林补贴逐年减少的情况下，我省积极争取启动了沙化土地封禁保护区试点、林下经济开发、森林保险等新增项目，争取国家安排我省林业重点工程和造林补贴建设任务万亩(人工造林万亩，封山育林万亩)，其中天然林保护工程万亩，退耕还林工程29万亩，三北防护林工程万亩，造林补贴万亩。</w:t>
      </w:r>
    </w:p>
    <w:p>
      <w:pPr>
        <w:ind w:left="0" w:right="0" w:firstLine="560"/>
        <w:spacing w:before="450" w:after="450" w:line="312" w:lineRule="auto"/>
      </w:pPr>
      <w:r>
        <w:rPr>
          <w:rFonts w:ascii="宋体" w:hAnsi="宋体" w:eastAsia="宋体" w:cs="宋体"/>
          <w:color w:val="000"/>
          <w:sz w:val="28"/>
          <w:szCs w:val="28"/>
        </w:rPr>
        <w:t xml:space="preserve">(二)加快推进生态屏障建设取得成果</w:t>
      </w:r>
    </w:p>
    <w:p>
      <w:pPr>
        <w:ind w:left="0" w:right="0" w:firstLine="560"/>
        <w:spacing w:before="450" w:after="450" w:line="312" w:lineRule="auto"/>
      </w:pPr>
      <w:r>
        <w:rPr>
          <w:rFonts w:ascii="宋体" w:hAnsi="宋体" w:eastAsia="宋体" w:cs="宋体"/>
          <w:color w:val="000"/>
          <w:sz w:val="28"/>
          <w:szCs w:val="28"/>
        </w:rPr>
        <w:t xml:space="preserve">积极配合省发改委等部门争取《甘肃“两江一水”区域综合治理规划》于7月份获国家批复，特别是《甘肃省加快转型发展建设生态安全屏障综合试验区方案》由_常务会审议通过，为我省经济社会发展和生态建设增添了又一重大战略平台;全力争取国家专列资金支持祁连山生态保护与建设综合治理、石羊河流域防沙治沙及生态恢复、甘肃甘南黄河重要水源补给生态功能区生态保护与建设等重点生态项目的实施;积极申报国家沙化土地封禁保护区试点项目，有6个县区被列为沙化土地封禁试点的地区，安排试点经费6000万元;积极争取国家将我省列为森林保险工作试点省份，安排保费补贴万元;会同厅林改处协调省级财政安排林下经济发展专项资金1000万元;协同生态办开展林业贴息贷款13亿元，为我省林业生态建设注入发展动力。</w:t>
      </w:r>
    </w:p>
    <w:p>
      <w:pPr>
        <w:ind w:left="0" w:right="0" w:firstLine="560"/>
        <w:spacing w:before="450" w:after="450" w:line="312" w:lineRule="auto"/>
      </w:pPr>
      <w:r>
        <w:rPr>
          <w:rFonts w:ascii="宋体" w:hAnsi="宋体" w:eastAsia="宋体" w:cs="宋体"/>
          <w:color w:val="000"/>
          <w:sz w:val="28"/>
          <w:szCs w:val="28"/>
        </w:rPr>
        <w:t xml:space="preserve">(三)项目规划编制报批等工作顺利推进</w:t>
      </w:r>
    </w:p>
    <w:p>
      <w:pPr>
        <w:ind w:left="0" w:right="0" w:firstLine="560"/>
        <w:spacing w:before="450" w:after="450" w:line="312" w:lineRule="auto"/>
      </w:pPr>
      <w:r>
        <w:rPr>
          <w:rFonts w:ascii="宋体" w:hAnsi="宋体" w:eastAsia="宋体" w:cs="宋体"/>
          <w:color w:val="000"/>
          <w:sz w:val="28"/>
          <w:szCs w:val="28"/>
        </w:rPr>
        <w:t xml:space="preserve">组织编制完成《甘肃省防沙治沙规划(20xx-20XX年)》、《甘肃省油用牡丹发展规划(20xx-20XX)》等13项林业建设规划，《三大内陆河流域沙化和盐渍化综合防治规划》已完成外业调研和规划初稿，充实丰富了全省林业建设项目库;着手编制《甘肃省生态文明建设规划》，加快推进生态文明建设进程;完成了20xx年造林生产计划及森林防火、林业有害生物防治、国家级自然保护区、森工非经营性、科技教育基础设施等固定资产投资项目的编制上报工作，为今后争取项目资金打下了基础;争取国家林业局批复了兴隆山、尕海则岔、敦煌西湖等3个国家级自然保护区管理局《总体规划》，为国家陆续下达投资提供了决策依据;组织开展《甘肃省林业十二五规划》中期评估工作，修订了森林覆盖率等约束性指标，为全面完成林业十二五规划目标奠定了基础;对8个历年完成的林业基本建设项目进行了竣工验收，保证了后续项目建设的顺利推进。</w:t>
      </w:r>
    </w:p>
    <w:p>
      <w:pPr>
        <w:ind w:left="0" w:right="0" w:firstLine="560"/>
        <w:spacing w:before="450" w:after="450" w:line="312" w:lineRule="auto"/>
      </w:pPr>
      <w:r>
        <w:rPr>
          <w:rFonts w:ascii="宋体" w:hAnsi="宋体" w:eastAsia="宋体" w:cs="宋体"/>
          <w:color w:val="000"/>
          <w:sz w:val="28"/>
          <w:szCs w:val="28"/>
        </w:rPr>
        <w:t xml:space="preserve">(四)按期完成部门预决算及林业财政专项资金申报工作</w:t>
      </w:r>
    </w:p>
    <w:p>
      <w:pPr>
        <w:ind w:left="0" w:right="0" w:firstLine="560"/>
        <w:spacing w:before="450" w:after="450" w:line="312" w:lineRule="auto"/>
      </w:pPr>
      <w:r>
        <w:rPr>
          <w:rFonts w:ascii="宋体" w:hAnsi="宋体" w:eastAsia="宋体" w:cs="宋体"/>
          <w:color w:val="000"/>
          <w:sz w:val="28"/>
          <w:szCs w:val="28"/>
        </w:rPr>
        <w:t xml:space="preserve">按时完成了20xx国有林场、苗圃财务决算、森工企业财务决算、林业财政资金财务决算、林业基本建设财务决算、甘肃省林业预算内(外)资金财务决算，为科学编制部门预算奠定了基础。编制下达了20xx年度部门预算，压缩“三公经费”较20xx年同期下降11%，并首次对20xx年部门预算、“三公”经费面向社会公开，为林业系统政务公开，加强廉政建设，自觉接受社会监督起到积极推进作用。按时完成了厅直单位预算拨付、政府采购、工资统发、资产管理等常规性财务工作。会同省财政厅组织完成了退耕还林、天然林保护、森林生态效益补偿、国家级自然保护区补助、林业补贴等财政专项资金申报工作，保证了中央专项转移支付资金及时到位;对历年国家林业局和省发展改革委批复的林木种苗、湿地保护与恢复等建设项目进行了清查梳理，为今后申报项目理清了思路和目标。</w:t>
      </w:r>
    </w:p>
    <w:p>
      <w:pPr>
        <w:ind w:left="0" w:right="0" w:firstLine="560"/>
        <w:spacing w:before="450" w:after="450" w:line="312" w:lineRule="auto"/>
      </w:pPr>
      <w:r>
        <w:rPr>
          <w:rFonts w:ascii="宋体" w:hAnsi="宋体" w:eastAsia="宋体" w:cs="宋体"/>
          <w:color w:val="000"/>
          <w:sz w:val="28"/>
          <w:szCs w:val="28"/>
        </w:rPr>
        <w:t xml:space="preserve">(五)加大对重点区域政策和资金扶持力度，强化项目资金管理及监督检查</w:t>
      </w:r>
    </w:p>
    <w:p>
      <w:pPr>
        <w:ind w:left="0" w:right="0" w:firstLine="560"/>
        <w:spacing w:before="450" w:after="450" w:line="312" w:lineRule="auto"/>
      </w:pPr>
      <w:r>
        <w:rPr>
          <w:rFonts w:ascii="宋体" w:hAnsi="宋体" w:eastAsia="宋体" w:cs="宋体"/>
          <w:color w:val="000"/>
          <w:sz w:val="28"/>
          <w:szCs w:val="28"/>
        </w:rPr>
        <w:t xml:space="preserve">按照省政府确定的重点扶持民族地区政策，研究制定了省林业厅关于支持陇南、临夏加快林业发展的意见，为甘南州安排林业生态建设资金万元，天祝县万元;为17个“两个共同”示范县安排林业生态建设资金万元，这些政策和项目资金的倾斜支持，有力推动了民族地区生态文明建设步伐。</w:t>
      </w:r>
    </w:p>
    <w:p>
      <w:pPr>
        <w:ind w:left="0" w:right="0" w:firstLine="560"/>
        <w:spacing w:before="450" w:after="450" w:line="312" w:lineRule="auto"/>
      </w:pPr>
      <w:r>
        <w:rPr>
          <w:rFonts w:ascii="宋体" w:hAnsi="宋体" w:eastAsia="宋体" w:cs="宋体"/>
          <w:color w:val="000"/>
          <w:sz w:val="28"/>
          <w:szCs w:val="28"/>
        </w:rPr>
        <w:t xml:space="preserve">配合国家_认真组织开展省政府主要领导经济责任审计工作，对发现的问题及时进行了整改;组成专项检查组对庆阳市5个基层单位20xx至20xx年度中央及省级林业投资、财务管理、运行等情况进行了全面检查，对存在的问题督促整改，取得一定成效;配合省纠风办开展林业系统“三乱”专项治理工作，未发现乱收费、乱罚款等现象，配合国家林业局完成国家级自然保护区中央预算内投资使用情况的稽查工作，强化了项目资金管理和安全运行;研究制定了《甘肃省林业系统执法执勤车辆配备使用管理办法》，进一步加强了全省林业系统执法执勤车辆配备使用管理;组织350余名财会人员参加国家林业局干部学院林业计划财务和统计专题培训学习班，有效提升林业计财业务人员水平。</w:t>
      </w:r>
    </w:p>
    <w:p>
      <w:pPr>
        <w:ind w:left="0" w:right="0" w:firstLine="560"/>
        <w:spacing w:before="450" w:after="450" w:line="312" w:lineRule="auto"/>
      </w:pPr>
      <w:r>
        <w:rPr>
          <w:rFonts w:ascii="宋体" w:hAnsi="宋体" w:eastAsia="宋体" w:cs="宋体"/>
          <w:color w:val="000"/>
          <w:sz w:val="28"/>
          <w:szCs w:val="28"/>
        </w:rPr>
        <w:t xml:space="preserve">(六)灾后重建和棚户区改造工作取得进展</w:t>
      </w:r>
    </w:p>
    <w:p>
      <w:pPr>
        <w:ind w:left="0" w:right="0" w:firstLine="560"/>
        <w:spacing w:before="450" w:after="450" w:line="312" w:lineRule="auto"/>
      </w:pPr>
      <w:r>
        <w:rPr>
          <w:rFonts w:ascii="宋体" w:hAnsi="宋体" w:eastAsia="宋体" w:cs="宋体"/>
          <w:color w:val="000"/>
          <w:sz w:val="28"/>
          <w:szCs w:val="28"/>
        </w:rPr>
        <w:t xml:space="preserve">我们始终将灾后重建和棚户区(危旧房)改造作为民生林业的主要抓手，专人负责，重点推进，依据相关规定，严格对各项目单位实施方案进行论证审核和批复。截止目前，林业棚户区(危旧房)改造新开工4318户，开工率100%，主体竣工3576户，主体竣工率82%，完成投资28297万元，占投资计划的118%。落实20xx-20xx年林业危旧房改造附属设施建设资金33746万元。岷县漳县地震灾害发生后，组织编制上报了《岷县漳县地震灾后恢复重建项目规划》，争取国家安排林业救灾资金万元，有力支持了林业灾后恢复重建工作。</w:t>
      </w:r>
    </w:p>
    <w:p>
      <w:pPr>
        <w:ind w:left="0" w:right="0" w:firstLine="560"/>
        <w:spacing w:before="450" w:after="450" w:line="312" w:lineRule="auto"/>
      </w:pPr>
      <w:r>
        <w:rPr>
          <w:rFonts w:ascii="宋体" w:hAnsi="宋体" w:eastAsia="宋体" w:cs="宋体"/>
          <w:color w:val="000"/>
          <w:sz w:val="28"/>
          <w:szCs w:val="28"/>
        </w:rPr>
        <w:t xml:space="preserve">(七)认真开展党的群众路线教育实践活动和双联行动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们认真按照中央、省委的要求和厅党组的统一部署，坚持聚焦反对“四风”，紧密结合工作实际，把边学边改贯穿于学习教育实践活动的全过程，从改进干部思想作风、组织纪律、廉洁自律等方面存在的问题出发，主动征求对本处领导班子在作风建设上的意见建议，提出整改措施和努力方向，对能够即知即改的及时进行了整改。修订完善了《甘肃省林业补贴资金管理办法实施细则》，制定并印发了《甘肃省林业系统执法执勤车辆配备使用管理办法》等规章制度，首次对厅系统“三公经费”和部门预算管理通过媒体向社会公开，为林业系统政务公开，加强廉政建设，接受社会各界监督起到了促进作用。负责对全省林业系统“小金库”、办公用房、车辆等进行专项清理整顿，对存在的问题采取有效措施，及时进行整改，从根本上遏制了“四风”的蔓延势头，确保了教育实践活动扎实有效开展。认真贯彻落实中央“八项”规定和省委“双十条”规定，全处同志在思想意识、工作作风、组织纪律、廉洁自律等方面有了明显的转变，特别在严格公务接待、深入基层调研、提高工作效能和服务水平等方面取得了一定成效。</w:t>
      </w:r>
    </w:p>
    <w:p>
      <w:pPr>
        <w:ind w:left="0" w:right="0" w:firstLine="560"/>
        <w:spacing w:before="450" w:after="450" w:line="312" w:lineRule="auto"/>
      </w:pPr>
      <w:r>
        <w:rPr>
          <w:rFonts w:ascii="宋体" w:hAnsi="宋体" w:eastAsia="宋体" w:cs="宋体"/>
          <w:color w:val="000"/>
          <w:sz w:val="28"/>
          <w:szCs w:val="28"/>
        </w:rPr>
        <w:t xml:space="preserve">双联工作有序推进。20xx年，完成荒山造林5000亩，主干道行道树栽植公里、2350株，村屯绿化定植苗木2600株，育苗基地100亩(定植2万株樟子松、1万株华山松、3万株白皮松容器苗)，核桃园建设2895亩，其中双联户亩，最多一户达到亩，最少的2亩，基本实现林果业整村全覆盖的目标。同时完成公里通村道路硬化、花牛苹果标准化示范园建设等规划项目。组织归凤山村30名双联干部进村入户546天，人均驻村时间达天，开展政策宣传32次，涉及农户585户(次);开展各类培训15次，参加人数967人(次);收集民情民意103条;按照双联要求，全面完成了年初既定的工作目标。</w:t>
      </w:r>
    </w:p>
    <w:p>
      <w:pPr>
        <w:ind w:left="0" w:right="0" w:firstLine="560"/>
        <w:spacing w:before="450" w:after="450" w:line="312" w:lineRule="auto"/>
      </w:pPr>
      <w:r>
        <w:rPr>
          <w:rFonts w:ascii="宋体" w:hAnsi="宋体" w:eastAsia="宋体" w:cs="宋体"/>
          <w:color w:val="000"/>
          <w:sz w:val="28"/>
          <w:szCs w:val="28"/>
        </w:rPr>
        <w:t xml:space="preserve">在扎实做好归凤山村双联工作的基础上，按照厅党组的安排部署，对厅机关各处室联系点给予了关注支持，近两年来省厅帮扶的8个县林业生态建设资金万元，有力支持了全省林业系统双联工作的稳步推进。</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全省林业建设快速发展的需求和林业投入不足的矛盾日益突出;二是重项目争取和资金下达、轻项目建设和工程管理，监督检查缺位、竣工验收不够及时;三是财务管理不规范，岗位责任制不健全，内控制度落实不力，影响了项目资金的规范管理和安全有序运行;四是部分地区棚户区(危旧房)改造项目未能按时限要求完成，拖了林业行业的后腿;五是监管不到位，导致各地地方公益林补贴、天保工程一次性安置职工社会保险补贴等专项资金落实兑现率低、致使资金滞留现象发生。在今后的工作中，我们要以更加严谨的工作态度，务实的工作作风，严肃的纪律要求，进一步强化责任意识、服务意识，切实转变思想作风和工作作风，努力提高项目资金管理的新水平，为全省林业建设提供有力支撑。</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当前和今后一个时期全省林业计财工作要以党的十八届三中全会精神为指导，以林业发展规划、年度计划和预算编制为核心，以项目资金安全运行监管为重点，以林业统计工作为基础，以项目实施和国有资产管理为保障，创新机制，强化管理，优化服务，狠抓落实，提高效益，全面开创林业发展规划和资金管理工作新局面。认真做好以下重点工作：</w:t>
      </w:r>
    </w:p>
    <w:p>
      <w:pPr>
        <w:ind w:left="0" w:right="0" w:firstLine="560"/>
        <w:spacing w:before="450" w:after="450" w:line="312" w:lineRule="auto"/>
      </w:pPr>
      <w:r>
        <w:rPr>
          <w:rFonts w:ascii="宋体" w:hAnsi="宋体" w:eastAsia="宋体" w:cs="宋体"/>
          <w:color w:val="000"/>
          <w:sz w:val="28"/>
          <w:szCs w:val="28"/>
        </w:rPr>
        <w:t xml:space="preserve">一是认真做好项目规划编制和管理工作。加快编制《全省推进生态文明建设规划》，谋划和开展《十三五林业发展规划》编制工作。加强省级项目库建设，组织各地谋划编制一批重点建设项目，建立专家评审制度及专家库，组建全省林业项目资金评审委员会，对拟申报项目从效益预测、投资方向等方面严格审核，确保项目申报材料达到规定要求，为项目的申报争取、储备启动打好基础。依据国家林业局20xx年修订的《林业固定资产管理办法》、《林业投资项目竣工验收细则》等规定，加强对建成项目的竣工验收，保证项目竣工一个，验收一个，确保后续项目顺利推进。</w:t>
      </w:r>
    </w:p>
    <w:p>
      <w:pPr>
        <w:ind w:left="0" w:right="0" w:firstLine="560"/>
        <w:spacing w:before="450" w:after="450" w:line="312" w:lineRule="auto"/>
      </w:pPr>
      <w:r>
        <w:rPr>
          <w:rFonts w:ascii="宋体" w:hAnsi="宋体" w:eastAsia="宋体" w:cs="宋体"/>
          <w:color w:val="000"/>
          <w:sz w:val="28"/>
          <w:szCs w:val="28"/>
        </w:rPr>
        <w:t xml:space="preserve">二是继续做好重大项目资金的争取工作。在实施好国家重点林业工程、林业补贴、森林保险等项目的基础上，认真论证筛选和争取湿地保护、沙化土地治理、林木种苗基地、国家战略木材储备基地等符合国家投资方向的项目，特别要做好第二轮退耕还林工程任务的争取和实施工作。继续加大向国家有关部门的汇报衔接力度，争取国家对《祁连山生态保护与建设综合治理规划》、《石羊河流域防沙治沙及生态恢复规划》、《甘肃甘南黄河重要水源补给生态功能区生态保护与建设规划》和《甘肃“两江一水”区域综合治理规划》给予专项资金支持;争取国家对我省申报的森林防火、湿地保护等项目予以批复，最大限度地落实重点林业工程和项目投资计划。</w:t>
      </w:r>
    </w:p>
    <w:p>
      <w:pPr>
        <w:ind w:left="0" w:right="0" w:firstLine="560"/>
        <w:spacing w:before="450" w:after="450" w:line="312" w:lineRule="auto"/>
      </w:pPr>
      <w:r>
        <w:rPr>
          <w:rFonts w:ascii="宋体" w:hAnsi="宋体" w:eastAsia="宋体" w:cs="宋体"/>
          <w:color w:val="000"/>
          <w:sz w:val="28"/>
          <w:szCs w:val="28"/>
        </w:rPr>
        <w:t xml:space="preserve">三是认真完成部门预决算等财务基础工作。进一步加强经费支出管理和考核，切实压减因公出国、公务接待及各类工作经费，降低行政成本，提高财政资金使用效益。认真编制完成部门预决算、“三公经费”并做好公开工作。</w:t>
      </w:r>
    </w:p>
    <w:p>
      <w:pPr>
        <w:ind w:left="0" w:right="0" w:firstLine="560"/>
        <w:spacing w:before="450" w:after="450" w:line="312" w:lineRule="auto"/>
      </w:pPr>
      <w:r>
        <w:rPr>
          <w:rFonts w:ascii="宋体" w:hAnsi="宋体" w:eastAsia="宋体" w:cs="宋体"/>
          <w:color w:val="000"/>
          <w:sz w:val="28"/>
          <w:szCs w:val="28"/>
        </w:rPr>
        <w:t xml:space="preserve">四是大力开展项目资金监管和制度建设。组织开展全省20xx-20xx年度林业项目资金、三公经费使用管理情况的稽查;会同厅纪检、审计部门开展20xx年以来在建、续建重大项目(项目投资1000万元以上)的执行和资金使用情况审计监察。按照《行政事业单位内部控制规范》，建立《甘肃省省级财政林业专项资金绩效考评和检查验收管理办法》、《沙化土地封禁保护补贴资金管理办法》、《甘肃省林业固定资产管理办法》等相关项目资金管理制度，建立健全内部控制关键岗位责任制。</w:t>
      </w:r>
    </w:p>
    <w:p>
      <w:pPr>
        <w:ind w:left="0" w:right="0" w:firstLine="560"/>
        <w:spacing w:before="450" w:after="450" w:line="312" w:lineRule="auto"/>
      </w:pPr>
      <w:r>
        <w:rPr>
          <w:rFonts w:ascii="宋体" w:hAnsi="宋体" w:eastAsia="宋体" w:cs="宋体"/>
          <w:color w:val="000"/>
          <w:sz w:val="28"/>
          <w:szCs w:val="28"/>
        </w:rPr>
        <w:t xml:space="preserve">五是认真实施林业棚户区改造和灾后重建工作。20xx年申请国家局安排我省林业棚户区任务1865户，公共租赁住房建设5000户，要做好实施方案审批并按省政府要求的目标责任完成开工、竣工、入住的任务。20xx年省重建办安排岷县漳县地震灾后重建林业项目资金万元，要认真组织实施好林业灾后重建项目，力争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林业电商工作总结范文4</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xx—20xx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针对过去村党支部三会一课制度坚持不经常，组织党员学习少，支部的战斗堡垒作用、党员的先锋模范作用发挥不好的实际，指导帮助大益湾村、牛鼻梁党支部建立了各项规章制度。争取上级项目，筹集资金万元，维修了村支部活动室、村委办公室、会议室、整理了村农家书屋。村上原来安装远程教育系统年久失修，已多年不能使用，又投入万元进行了改造，让全村党员可以到支部开会、看书学习、上网看新闻，了解各类信息，一些老党员说现在党员活动有阵地，支部成了真正的党员之家。</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林业电商工作总结范文5</w:t>
      </w:r>
    </w:p>
    <w:p>
      <w:pPr>
        <w:ind w:left="0" w:right="0" w:firstLine="560"/>
        <w:spacing w:before="450" w:after="450" w:line="312" w:lineRule="auto"/>
      </w:pPr>
      <w:r>
        <w:rPr>
          <w:rFonts w:ascii="宋体" w:hAnsi="宋体" w:eastAsia="宋体" w:cs="宋体"/>
          <w:color w:val="000"/>
          <w:sz w:val="28"/>
          <w:szCs w:val="28"/>
        </w:rPr>
        <w:t xml:space="preserve">今年以来林业系统突出生态环境建设、脱贫攻坚、乡村振兴等重点工作，主动与中、省、市上级林业部门沟通汇报，积极争取政策、项目、资金上的支持，各项工作有序推进。但同时全县林业工作也存在一些问题：一是林木管护工作亟需加强，管护工作量大面广，受资金、劳力等因素制约，全县林木管护抚育工作任务艰巨;二是林业产业辐射带动能力不强，全县的加工企业规模小、实力弱、收储销售能力低，导致红枣、海红果等产品滞销;三是森林资源监管和卫片执法压力大，资源开采和生态环境保护矛盾突出，违法征占用林地现象时有发生;四是本地农民自发育苗过剩，销售困难，导致苗木滞销严重。下一步主要做好以下几方面的重点工作：一是继续实施好植树造林工作，充分利用雨季、秋季造林时机，力争全年完成造林6万亩(任务5万亩)，对春季实施的造林绿化工程做好后期日常管护工作，确保苗木成活;二是统筹抓好生态脱贫工作，进一步做好生态护林员培训、生态效益补偿资金兑付、贫困户退耕还林政策兑现和林下产业发展等各项工作任务，确保高质量完成全年生态扶贫任务; 三是全力做好森林资源保护工作，结合林业卫片执法，重点对西部乡镇采空塌陷区治理项目、工矿企业等征占用林地全力进行清查，采取强有力措施，尽快恢复植被。同时做好封山禁牧、森林防虫害防治、林木管护等日常工作，确保我县森林资源安全;四是深化林权制度改革，结合乡村振兴战略、农村集体产权制度改革，鼓励扶持乡镇成立林业合作社，培育龙头企业，促进林业产业持续发展。</w:t>
      </w:r>
    </w:p>
    <w:p>
      <w:pPr>
        <w:ind w:left="0" w:right="0" w:firstLine="560"/>
        <w:spacing w:before="450" w:after="450" w:line="312" w:lineRule="auto"/>
      </w:pPr>
      <w:r>
        <w:rPr>
          <w:rFonts w:ascii="宋体" w:hAnsi="宋体" w:eastAsia="宋体" w:cs="宋体"/>
          <w:color w:val="000"/>
          <w:sz w:val="28"/>
          <w:szCs w:val="28"/>
        </w:rPr>
        <w:t xml:space="preserve">20xx年来，在局领导的关心指导下，在项目实施乡镇的支持配合下，通过我站全体职工的共同努力，顺利完成了年初制定的各项任务，现总结如下：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林业电商工作总结范文6</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一是加大生态环境保护力度。扎实推进天保二期工程建设，保护好天然林森林资源，巩固造林成果，确保林区生态安全和社会稳定;</w:t>
      </w:r>
    </w:p>
    <w:p>
      <w:pPr>
        <w:ind w:left="0" w:right="0" w:firstLine="560"/>
        <w:spacing w:before="450" w:after="450" w:line="312" w:lineRule="auto"/>
      </w:pPr>
      <w:r>
        <w:rPr>
          <w:rFonts w:ascii="宋体" w:hAnsi="宋体" w:eastAsia="宋体" w:cs="宋体"/>
          <w:color w:val="000"/>
          <w:sz w:val="28"/>
          <w:szCs w:val="28"/>
        </w:rPr>
        <w:t xml:space="preserve">二是大力推进生态环境建设。以长江绿化工程和欧投林业项目建设为契机，消灭城周可视范围内的荒山，发展四个林业产业，即：杨柳高海拔区域1000亩干果，团山堡至沙心湾片官溪蜜柚500亩，灵山800亩黄冠梨，车盘1000亩荆竹。</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林业电商工作总结范文7</w:t>
      </w:r>
    </w:p>
    <w:p>
      <w:pPr>
        <w:ind w:left="0" w:right="0" w:firstLine="560"/>
        <w:spacing w:before="450" w:after="450" w:line="312" w:lineRule="auto"/>
      </w:pPr>
      <w:r>
        <w:rPr>
          <w:rFonts w:ascii="宋体" w:hAnsi="宋体" w:eastAsia="宋体" w:cs="宋体"/>
          <w:color w:val="000"/>
          <w:sz w:val="28"/>
          <w:szCs w:val="28"/>
        </w:rPr>
        <w:t xml:space="preserve">去冬今春全市共完成山地更新造林面积×××亩，其中迹地更新面积×××亩，人工造林面积×××亩；完成长防林国债项目人工造林×××亩；完成低效针叶林阔叶化改造×××万亩；完成环城生态景观林造林、补植×××亩，封育改造300×××亩；建设林缘生物防火林带100公里(×××米宽50公里，10－×××米宽50公里)；完成×××个村的村庄绿化；建设义务植树基地×××个，折合造林面积×××亩；营造农田林网45公里；完成四旁植树×××万株；城市新增绿地面积×××万平方米，新建绿色通道55公里。</w:t>
      </w:r>
    </w:p>
    <w:p>
      <w:pPr>
        <w:ind w:left="0" w:right="0" w:firstLine="560"/>
        <w:spacing w:before="450" w:after="450" w:line="312" w:lineRule="auto"/>
      </w:pPr>
      <w:r>
        <w:rPr>
          <w:rFonts w:ascii="宋体" w:hAnsi="宋体" w:eastAsia="宋体" w:cs="宋体"/>
          <w:color w:val="000"/>
          <w:sz w:val="28"/>
          <w:szCs w:val="28"/>
        </w:rPr>
        <w:t xml:space="preserve">1、早字当头，争取赢得工作主动。从去年7月底就开始部署今春绿化造林的相关工作。各地早部署，早动员，抢抓进度，春节前基本完成了造林山场的清理等准备工作。春节过后，各乡镇抓住晴雨相间的有利时机，迅速掀起绿化造林热潮，在一个月时间内基本完成了造林任务。</w:t>
      </w:r>
    </w:p>
    <w:p>
      <w:pPr>
        <w:ind w:left="0" w:right="0" w:firstLine="560"/>
        <w:spacing w:before="450" w:after="450" w:line="312" w:lineRule="auto"/>
      </w:pPr>
      <w:r>
        <w:rPr>
          <w:rFonts w:ascii="宋体" w:hAnsi="宋体" w:eastAsia="宋体" w:cs="宋体"/>
          <w:color w:val="000"/>
          <w:sz w:val="28"/>
          <w:szCs w:val="28"/>
        </w:rPr>
        <w:t xml:space="preserve">2、健全制度，确保迹地及时更新。我市已多年坚持“采造挂钩”制度不动摇，取得了良好的成效。我们进一步细化和完善“采造挂钩”制度，将其延伸到村、队、户，并出台了严格的考核制度，确保了今年×××亩的迹地更新任务如期完成。</w:t>
      </w:r>
    </w:p>
    <w:p>
      <w:pPr>
        <w:ind w:left="0" w:right="0" w:firstLine="560"/>
        <w:spacing w:before="450" w:after="450" w:line="312" w:lineRule="auto"/>
      </w:pPr>
      <w:r>
        <w:rPr>
          <w:rFonts w:ascii="宋体" w:hAnsi="宋体" w:eastAsia="宋体" w:cs="宋体"/>
          <w:color w:val="000"/>
          <w:sz w:val="28"/>
          <w:szCs w:val="28"/>
        </w:rPr>
        <w:t xml:space="preserve">3、严格把关，切实提高造林质量。在项目造林招投标前，对供苗圃地苗木进行现场评价，并将评价结果作为评标的重要内容，确保优质苗上山；大力推广容器苗造林，重点工程造林容器苗使用率达60以上，松类造林容器苗使用率95以上；严格执行苗木“三证一签”制度，证签不全的，一律不享受造林补助。</w:t>
      </w:r>
    </w:p>
    <w:p>
      <w:pPr>
        <w:ind w:left="0" w:right="0" w:firstLine="560"/>
        <w:spacing w:before="450" w:after="450" w:line="312" w:lineRule="auto"/>
      </w:pPr>
      <w:r>
        <w:rPr>
          <w:rFonts w:ascii="宋体" w:hAnsi="宋体" w:eastAsia="宋体" w:cs="宋体"/>
          <w:color w:val="000"/>
          <w:sz w:val="28"/>
          <w:szCs w:val="28"/>
        </w:rPr>
        <w:t xml:space="preserve">4、调整政策，注重发挥导向作用。为鼓励发展高效林业，加大了毛竹、杨梅、马褂木等优质用材、经济树种的造林扶持力度；为提高森林生态功能，取消了松类纯林的造林补助，引导发展混交林和阔叶林。今年新造林中基本没有松类纯林，而经济效益高、生态功能强的竹林、经济林得以较快发展。</w:t>
      </w:r>
    </w:p>
    <w:p>
      <w:pPr>
        <w:ind w:left="0" w:right="0" w:firstLine="560"/>
        <w:spacing w:before="450" w:after="450" w:line="312" w:lineRule="auto"/>
      </w:pPr>
      <w:r>
        <w:rPr>
          <w:rFonts w:ascii="宋体" w:hAnsi="宋体" w:eastAsia="宋体" w:cs="宋体"/>
          <w:color w:val="000"/>
          <w:sz w:val="28"/>
          <w:szCs w:val="28"/>
        </w:rPr>
        <w:t xml:space="preserve">5、创新载体，义务植树蓬勃开展。以开展“村庄绿化年”活动为契机，推进“十乡百村”义务植树示范基地建设。各地以村庄绿化为主题，以乡镇、村为单位，坚持标准，务求质量，建成×××个乡镇级和×××个村级义务植树示范基地。并在×××设立了×××亩市民义务植树基地，组织自愿参加义务植树的市民前往造林。全市适龄公民参与义务植树人数达×××万人次，尽责率达93以上。同时，突出重点，把环城景观林景观林造林补植、长防林造林、村庄绿化作为全年的工作重点，全力以赴加以落实，确保建设成效。在生物防火林带建设、公益林建设、义务植树基地建设等方面建立示范点、示范区，以点带面，全面推进春季绿化造林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林业电商工作总结范文8</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&gt;二、调查研究，制定方案，组织实行集体林地林木产权改革工作。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3、培训实施。举办一期的镇干部、村主干和联络员参加的业务培训班，各村也召开村民代表、小组长会议，传达布置近期工作，开展试点，对镇林场、xx等村xx余亩进行试点。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4、完成情况。我镇共有林地面积xx万亩，这次集体林地林木产权改革面积达xx万亩，其中自留山xx万亩，生态公益林面积x万亩，责任山面积x万亩，这次共完成林改面积x亩，完成总面积的x%，发证面积x亩，完成x%。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&gt;三、造林绿化，防病虫害，提高林农收入等方面。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林业电商工作总结范文9</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林业电商工作总结范文10</w:t>
      </w:r>
    </w:p>
    <w:p>
      <w:pPr>
        <w:ind w:left="0" w:right="0" w:firstLine="560"/>
        <w:spacing w:before="450" w:after="450" w:line="312" w:lineRule="auto"/>
      </w:pPr>
      <w:r>
        <w:rPr>
          <w:rFonts w:ascii="宋体" w:hAnsi="宋体" w:eastAsia="宋体" w:cs="宋体"/>
          <w:color w:val="000"/>
          <w:sz w:val="28"/>
          <w:szCs w:val="28"/>
        </w:rPr>
        <w:t xml:space="preserve">随着林业十二、五相关规划的修订和《XX县现代林业建设重点县三年发展规划》的制定，20_年现代林业产业的发展目标已经相当明确。围绕规划的目标任务，我们在产业发展的区域、树种选择、种苗调剂、肥料采购、技术培训、技术储备、技术服务、综合开发利用、政策配套等方面都做了相应的准备。重点是强化科技支撑，加速银杏、油橄榄、油桐林业产业基地建设及综合开发利用，同时提升休闲旅游景点和通道绿化的水平，促进生态旅游业的发展。</w:t>
      </w:r>
    </w:p>
    <w:p>
      <w:pPr>
        <w:ind w:left="0" w:right="0" w:firstLine="560"/>
        <w:spacing w:before="450" w:after="450" w:line="312" w:lineRule="auto"/>
      </w:pPr>
      <w:r>
        <w:rPr>
          <w:rFonts w:ascii="宋体" w:hAnsi="宋体" w:eastAsia="宋体" w:cs="宋体"/>
          <w:color w:val="000"/>
          <w:sz w:val="28"/>
          <w:szCs w:val="28"/>
        </w:rPr>
        <w:t xml:space="preserve">依托丰富的林业资源，我区以林产品加工和服务为主的林沙产业逐步发展壮大，取得了明显的经济、社会、生态效益。现将我区20xx年上半年林沙产业工作总结如下：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林业电商工作总结范文11</w:t>
      </w:r>
    </w:p>
    <w:p>
      <w:pPr>
        <w:ind w:left="0" w:right="0" w:firstLine="560"/>
        <w:spacing w:before="450" w:after="450" w:line="312" w:lineRule="auto"/>
      </w:pPr>
      <w:r>
        <w:rPr>
          <w:rFonts w:ascii="宋体" w:hAnsi="宋体" w:eastAsia="宋体" w:cs="宋体"/>
          <w:color w:val="000"/>
          <w:sz w:val="28"/>
          <w:szCs w:val="28"/>
        </w:rPr>
        <w:t xml:space="preserve">（一）狠抓学习，提高素质，努力创建学习型监督队伍。</w:t>
      </w:r>
    </w:p>
    <w:p>
      <w:pPr>
        <w:ind w:left="0" w:right="0" w:firstLine="560"/>
        <w:spacing w:before="450" w:after="450" w:line="312" w:lineRule="auto"/>
      </w:pPr>
      <w:r>
        <w:rPr>
          <w:rFonts w:ascii="宋体" w:hAnsi="宋体" w:eastAsia="宋体" w:cs="宋体"/>
          <w:color w:val="000"/>
          <w:sz w:val="28"/>
          <w:szCs w:val="28"/>
        </w:rPr>
        <w:t xml:space="preserve">（二）严格监督管理流程，认真开展好资源监督各项工作。</w:t>
      </w:r>
    </w:p>
    <w:p>
      <w:pPr>
        <w:ind w:left="0" w:right="0" w:firstLine="560"/>
        <w:spacing w:before="450" w:after="450" w:line="312" w:lineRule="auto"/>
      </w:pPr>
      <w:r>
        <w:rPr>
          <w:rFonts w:ascii="宋体" w:hAnsi="宋体" w:eastAsia="宋体" w:cs="宋体"/>
          <w:color w:val="000"/>
          <w:sz w:val="28"/>
          <w:szCs w:val="28"/>
        </w:rPr>
        <w:t xml:space="preserve">1、严把采伐“源头”管理关，去年冬季木材生产开始前，我们将监督检查的关口前移，提前介入，为林业局当参谋，经常深入到生产一线，严格林木采伐环节的跟踪检查，特别是加大了事中伐区的监督检查力度，及时发现问题及时整改。把问题解决在萌芽之中。确保限额采伐和凭证采伐制度的执行。</w:t>
      </w:r>
    </w:p>
    <w:p>
      <w:pPr>
        <w:ind w:left="0" w:right="0" w:firstLine="560"/>
        <w:spacing w:before="450" w:after="450" w:line="312" w:lineRule="auto"/>
      </w:pPr>
      <w:r>
        <w:rPr>
          <w:rFonts w:ascii="宋体" w:hAnsi="宋体" w:eastAsia="宋体" w:cs="宋体"/>
          <w:color w:val="000"/>
          <w:sz w:val="28"/>
          <w:szCs w:val="28"/>
        </w:rPr>
        <w:t xml:space="preserve">2、严格伐区作业质量监督检查，5月10日至27日，驻局专员办按照（黑资监字[20xx]9号《关于下发〈黑龙江省森工林区下半年及20xx年上半年伐区作业质量检查工作方案〉的通知》的统一安排与部署，对桃山局冬季木材生产、森林抚育补贴作业伐区进行了质量检查验收，驻局专员办组成了以资源管理分局局长田晓华为组长的检查组，召开了专项工作会议，对检查组成员采取了以会代训的形式，重点学习了《东北、内蒙古重点国有林区伐区作业质量检查技术方案》、《黑龙江省森工林区下半年及20xx年上半年伐区作业质量检查工作方案》、《国家林业局森林资源核查、检查工作十项纪律》、《国家林业局工作人员廉洁自律六不准》。本次检查为四季度抚育伐生产和森林抚育补贴作业小班质量5%。一是重点对伐区恁证采伐制度、拔交制度、公示制度、采伐木记录卡、采伐限额、伐区验收等执行情况进行了检查验收；二是对是否认真执行《伊春市政府1号令》规定全面禁采红松和禁采珍贵树种情况进行检查；三是是否有超了限额采伐，超强度采伐、号外采伐，串树种采伐，抚育伐采大留小进行检查，四是对伐区清理，水土保持，资源利用等进行检查，桃山林业局四季度抚育伐作业小班共37个，总面积公顷，总采伐蓄积7485立方米，总出材量5485立方米，森林抚育补贴试点作业小班共47个，总面积公顷，总采伐蓄积1508立方米，总出材量为482立方米。</w:t>
      </w:r>
    </w:p>
    <w:p>
      <w:pPr>
        <w:ind w:left="0" w:right="0" w:firstLine="560"/>
        <w:spacing w:before="450" w:after="450" w:line="312" w:lineRule="auto"/>
      </w:pPr>
      <w:r>
        <w:rPr>
          <w:rFonts w:ascii="宋体" w:hAnsi="宋体" w:eastAsia="宋体" w:cs="宋体"/>
          <w:color w:val="000"/>
          <w:sz w:val="28"/>
          <w:szCs w:val="28"/>
        </w:rPr>
        <w:t xml:space="preserve">对本次检查存在的问题，下达了整改通知书，要求限期整改到位。</w:t>
      </w:r>
    </w:p>
    <w:p>
      <w:pPr>
        <w:ind w:left="0" w:right="0" w:firstLine="560"/>
        <w:spacing w:before="450" w:after="450" w:line="312" w:lineRule="auto"/>
      </w:pPr>
      <w:r>
        <w:rPr>
          <w:rFonts w:ascii="宋体" w:hAnsi="宋体" w:eastAsia="宋体" w:cs="宋体"/>
          <w:color w:val="000"/>
          <w:sz w:val="28"/>
          <w:szCs w:val="28"/>
        </w:rPr>
        <w:t xml:space="preserve">3、加大对林地管理监督检查力度。林地管理是资源管理监督部门的重点工作之一，特别是桃山局可采资源枯竭，监督管理的重点工作将向林地资源侧重。驻局专员办今春结合三春工作，一是对多种用地拱地头、扩地边等毁林开荒进行了检查，二是对挖沙、取土、采石、旅游、筑路、鱼池、蛤蟆塘进行检查，三是对征占用林地进行检查，采用gps定位，实测面积，与批件核对是否相符，是否存在未批先占、少批多占和违法侵占现象。四是按照（黑森函字[20xx]99号《关于开展打击破坏森林资源专项行动的通知》）的要求，驻局专员办积极参与了《桃山林业局关于开展打击破坏森林资源专项行动方案》的制定，在检查阶段全面监督，对存在的问题及时提出了整改建议。</w:t>
      </w:r>
    </w:p>
    <w:p>
      <w:pPr>
        <w:ind w:left="0" w:right="0" w:firstLine="560"/>
        <w:spacing w:before="450" w:after="450" w:line="312" w:lineRule="auto"/>
      </w:pPr>
      <w:r>
        <w:rPr>
          <w:rFonts w:ascii="宋体" w:hAnsi="宋体" w:eastAsia="宋体" w:cs="宋体"/>
          <w:color w:val="000"/>
          <w:sz w:val="28"/>
          <w:szCs w:val="28"/>
        </w:rPr>
        <w:t xml:space="preserve">4、加强烧材管理，杜绝烧柴发生，自开始，经过几年烧材管理整治，山上各林场基本杜绝了烧好柴现象。1月9日至18日，驻局专员办结合木材生产大检查，分别对各林场烧材及林政进行了检查，发现白河林场有一户超标准烧材，我们立即把情况通报林业局。驻在局高度重视，由公安局森侦大队进行查处，对犯罪嫌疑人进行了刑事拘留，并处罚款5000元，从而有效地遏制了烧好材的势头。</w:t>
      </w:r>
    </w:p>
    <w:p>
      <w:pPr>
        <w:ind w:left="0" w:right="0" w:firstLine="560"/>
        <w:spacing w:before="450" w:after="450" w:line="312" w:lineRule="auto"/>
      </w:pPr>
      <w:r>
        <w:rPr>
          <w:rFonts w:ascii="宋体" w:hAnsi="宋体" w:eastAsia="宋体" w:cs="宋体"/>
          <w:color w:val="000"/>
          <w:sz w:val="28"/>
          <w:szCs w:val="28"/>
        </w:rPr>
        <w:t xml:space="preserve">（三）认真完成好上级交办的各项工作任务，按照驻省办（黑森监字[20xx]9号《关于下发〈黑龙江省森工林区下半年及20xx年上半年伐区作业质量检查工作方案〉的通知》）有要求，驻局专员办对四季度抚育伐生产、森林抚育补贴作业质量进行了检查验收，外业1%、内业100%，外业抽检了3个小班，分别是白河林场422林班4小班，南河林场509林班3小班，桃东林场249林班3小班，采伐面积：公顷，采伐蓄积：168立方米，出材100立方米，通过检查结果看，桃山局四季度伐区作业质量较上年度有所下降，主要问题是：抚育伐采大留小，个别小班出现应采未采、伐区清理不合格等。</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林业电商工作总结范文12</w:t>
      </w:r>
    </w:p>
    <w:p>
      <w:pPr>
        <w:ind w:left="0" w:right="0" w:firstLine="560"/>
        <w:spacing w:before="450" w:after="450" w:line="312" w:lineRule="auto"/>
      </w:pPr>
      <w:r>
        <w:rPr>
          <w:rFonts w:ascii="宋体" w:hAnsi="宋体" w:eastAsia="宋体" w:cs="宋体"/>
          <w:color w:val="000"/>
          <w:sz w:val="28"/>
          <w:szCs w:val="28"/>
        </w:rPr>
        <w:t xml:space="preserve">1、任务明确、责任到人。为了高标准打造各项造林绿化工程，圆满完成追赶超越林业目标任务。我们严格落实“三个一”工作机制，并细化工作任务，订好路线图，倒排工期，盯死时间表。确保人员、进度、责任三落实，为追赶超越各时间段任务的完成奠定扎实的工作机制和保障。</w:t>
      </w:r>
    </w:p>
    <w:p>
      <w:pPr>
        <w:ind w:left="0" w:right="0" w:firstLine="560"/>
        <w:spacing w:before="450" w:after="450" w:line="312" w:lineRule="auto"/>
      </w:pPr>
      <w:r>
        <w:rPr>
          <w:rFonts w:ascii="宋体" w:hAnsi="宋体" w:eastAsia="宋体" w:cs="宋体"/>
          <w:color w:val="000"/>
          <w:sz w:val="28"/>
          <w:szCs w:val="28"/>
        </w:rPr>
        <w:t xml:space="preserve">2、推行工程建设招、投标制。按市场竞争机制和国家林业局造林质量管理暂行办法的有关规定，实行招投标。选择造林工程优秀的工队，全面推行承包造林，实行单株核算，分期付款。实行包栽、包活、包管护、包成林造林，承包期限为3年，工程投资按4：3：3的比例，分三年兑现。在植树造林过程中，严格实行“三不”原则(即不符合作业设计的不栽、整地不达标的不栽、苗木不合格的不栽)，力争高标准，高质量的完成各项林业重点工程。</w:t>
      </w:r>
    </w:p>
    <w:p>
      <w:pPr>
        <w:ind w:left="0" w:right="0" w:firstLine="560"/>
        <w:spacing w:before="450" w:after="450" w:line="312" w:lineRule="auto"/>
      </w:pPr>
      <w:r>
        <w:rPr>
          <w:rFonts w:ascii="宋体" w:hAnsi="宋体" w:eastAsia="宋体" w:cs="宋体"/>
          <w:color w:val="000"/>
          <w:sz w:val="28"/>
          <w:szCs w:val="28"/>
        </w:rPr>
        <w:t xml:space="preserve">3、强化管理、严格执法。进一步加大林政执法队、林木管护队、封山禁牧队的执法监管力度，全力抓好“禁牧”、“防火”、病虫害防治等工作，进一步规范林地使用审批制度，从严查处违规违法使用林地案件，做到“栽好造活、管住管好”。</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林业电商工作总结范文13</w:t>
      </w:r>
    </w:p>
    <w:p>
      <w:pPr>
        <w:ind w:left="0" w:right="0" w:firstLine="560"/>
        <w:spacing w:before="450" w:after="450" w:line="312" w:lineRule="auto"/>
      </w:pPr>
      <w:r>
        <w:rPr>
          <w:rFonts w:ascii="宋体" w:hAnsi="宋体" w:eastAsia="宋体" w:cs="宋体"/>
          <w:color w:val="000"/>
          <w:sz w:val="28"/>
          <w:szCs w:val="28"/>
        </w:rPr>
        <w:t xml:space="preserve">根据年初制定的造林任务：XX年全县计划投资万元资金，实施各项工程造林万亩。其中义务植树和荒山造林万亩，万元；利用植被恢复造林万亩的，万元。经过我站工作人员的精心布局、规划、组织实施，现已完成义务植树及荒山造林万亩；植被恢复造林万亩；共计5万亩，超额完成了任务，并通过了县内的组织验收；在积极组织造林的同时，还编制完成了惠民至景迈芒景全长31公里、投资万元的公路两旁绿化美化实施方案，并完成了8公里的绿化任务，未完成部分计划在XX年实施。</w:t>
      </w:r>
    </w:p>
    <w:p>
      <w:pPr>
        <w:ind w:left="0" w:right="0" w:firstLine="560"/>
        <w:spacing w:before="450" w:after="450" w:line="312" w:lineRule="auto"/>
      </w:pPr>
      <w:r>
        <w:rPr>
          <w:rFonts w:ascii="宋体" w:hAnsi="宋体" w:eastAsia="宋体" w:cs="宋体"/>
          <w:color w:val="000"/>
          <w:sz w:val="28"/>
          <w:szCs w:val="28"/>
        </w:rPr>
        <w:t xml:space="preserve">（一）植被恢复造林</w:t>
      </w:r>
    </w:p>
    <w:p>
      <w:pPr>
        <w:ind w:left="0" w:right="0" w:firstLine="560"/>
        <w:spacing w:before="450" w:after="450" w:line="312" w:lineRule="auto"/>
      </w:pPr>
      <w:r>
        <w:rPr>
          <w:rFonts w:ascii="宋体" w:hAnsi="宋体" w:eastAsia="宋体" w:cs="宋体"/>
          <w:color w:val="000"/>
          <w:sz w:val="28"/>
          <w:szCs w:val="28"/>
        </w:rPr>
        <w:t xml:space="preserve">XX年植被恢复造林项目安排在糯扎渡、谦九两个乡镇实施，根据计划，两个乡镇共需要完成植被恢复造林万亩；其中：谦九乡6500亩。思茅松6000亩，橡胶500亩（橡胶只作种苗补助）；糯扎渡镇4300亩，造林树种桉树。由于今年造林任务下得晚，7月份才开始组织实施，为抢抓时间，使苗木能在造林最佳时节安全定植下去，任务一经安排，我局技术人员一方面立即深入实地着手调查规划，另一方面及时开展造林种苗准备工作，确保造林各个环节万无一失。由于布局合理、安排得当、组织实施有力，项目于7月底完成规划，7月底完成预整地，7月底完成了定植任务。经统计，全县共完成植被恢复造林万亩，其中：谦九乡完成思茅松造林万亩，橡胶造林万亩；糯扎渡镇完成按时造林万亩。项目建设总共涉及2个乡镇、6个行政村、16个村民小组，受益农户400余户、1200多人次。</w:t>
      </w:r>
    </w:p>
    <w:p>
      <w:pPr>
        <w:ind w:left="0" w:right="0" w:firstLine="560"/>
        <w:spacing w:before="450" w:after="450" w:line="312" w:lineRule="auto"/>
      </w:pPr>
      <w:r>
        <w:rPr>
          <w:rFonts w:ascii="宋体" w:hAnsi="宋体" w:eastAsia="宋体" w:cs="宋体"/>
          <w:color w:val="000"/>
          <w:sz w:val="28"/>
          <w:szCs w:val="28"/>
        </w:rPr>
        <w:t xml:space="preserve">（二）义务植树</w:t>
      </w:r>
    </w:p>
    <w:p>
      <w:pPr>
        <w:ind w:left="0" w:right="0" w:firstLine="560"/>
        <w:spacing w:before="450" w:after="450" w:line="312" w:lineRule="auto"/>
      </w:pPr>
      <w:r>
        <w:rPr>
          <w:rFonts w:ascii="宋体" w:hAnsi="宋体" w:eastAsia="宋体" w:cs="宋体"/>
          <w:color w:val="000"/>
          <w:sz w:val="28"/>
          <w:szCs w:val="28"/>
        </w:rPr>
        <w:t xml:space="preserve">XX年计划实施义务植树造林万亩（万株），项目安排在糯扎渡、谦九、拉巴、酒井、勐朗镇、竹塘、东回、惠民、富帮、富东、雪林、木嘎、上允、南岭、糯福等15个乡镇实施。为避免重种轻管，造林成效不显著等局面出现，我站在总结历年工作经验的基础上，从实际出发，更加注重的抓好造林地块规划、做好预整地的技术指导及检查验收、把好苗木质量和苗木发放登记等几个重要环节。并认真做好产出效益分析，切合实际的编制完成了一份操作性强的实施方案。通过我局及项目建设乡镇的共同努力，到7月底，已完成了全部造林计划。经统计，全县共完成义务植树万株，约万亩，造林树种西南桦、思茅松、桉树、香樟木、杉木、水冬瓜等6种；其中：糯扎渡万株；谦九万株；酒井万株；勐朗镇万株；竹塘万株；东回万株；惠民万株；富帮万株；大山万株；雪林万株；木嘎万株；上允万株；南岭万株；糯福万株；拉巴万株。</w:t>
      </w:r>
    </w:p>
    <w:p>
      <w:pPr>
        <w:ind w:left="0" w:right="0" w:firstLine="560"/>
        <w:spacing w:before="450" w:after="450" w:line="312" w:lineRule="auto"/>
      </w:pPr>
      <w:r>
        <w:rPr>
          <w:rFonts w:ascii="宋体" w:hAnsi="宋体" w:eastAsia="宋体" w:cs="宋体"/>
          <w:color w:val="000"/>
          <w:sz w:val="28"/>
          <w:szCs w:val="28"/>
        </w:rPr>
        <w:t xml:space="preserve">（三）地方性工程造林</w:t>
      </w:r>
    </w:p>
    <w:p>
      <w:pPr>
        <w:ind w:left="0" w:right="0" w:firstLine="560"/>
        <w:spacing w:before="450" w:after="450" w:line="312" w:lineRule="auto"/>
      </w:pPr>
      <w:r>
        <w:rPr>
          <w:rFonts w:ascii="宋体" w:hAnsi="宋体" w:eastAsia="宋体" w:cs="宋体"/>
          <w:color w:val="000"/>
          <w:sz w:val="28"/>
          <w:szCs w:val="28"/>
        </w:rPr>
        <w:t xml:space="preserve">XX年地方性工程造林主要是以苗木扶持的方式支持茶产业建设。经统计，共扶持发放茶苗万株，造林面积达万亩，涉及拉巴、南岭、东回、谦九、酒井、富东、勐朗镇等九个乡镇。</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为加快xx县经济建设步伐，培植壮大旅游文化产业，根据某某市委、市政府的有关会议精神及县委、县人民政府的安排和部署，仅仅围绕“着力打造景迈、芒景万亩古茶园旅游景区，建立绿色金三角”这一战略目标。针对总体规划和布局，我局主要是重点对惠民至景迈、芒景全长31公里的旅游线路上下、两旁的绿化造林进行了规划，并按照旅游线路建设的标准拿出了投资为万元的绿化美化实施方案，目前，这个方案已得到县人民政府的批准并付诸实施，计划在XX年7月份以前完成建设。另外，我站始终坚持“业务工作优先中心工作兼顾、以大局为重、服务全局”的工作原则，在积极组织完成自己业务工作的同时，还抽调技术人员协助其它股室完成伐区作业设计、集体林权制度改革检查验收、地方公益林调查等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林业电商工作总结范文14</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驻桃山林业局专员办事处20xx年上半年工作在上级监督部门的正确领导下，在驻在局的积极配合和大力支持下，我们以认真执行《森林资源监督管理办法》为重点，以贯彻落实科学发展观和建设现代化林业为指导思想，把监督工作的出发点和落脚点最大限度的放在保护和发展森林资源上，顺应林业生态建设新形式新要求，努力开创监督工作的新局面；切实加强“三总量”控制，遏制超限额采伐行为的发生；加强协调和指导，促进驻在局森林资源和林政管理水平的不断提高；加大林政案件督查力度，严厉打击破坏森林资源的违法犯罪活动；加大了对征、占用林地管理的监督力度，为派出机关和上级监督机构工作决策提供可靠依据。现从以下几个方面予以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2025-04-02T15:59:05+08:00</dcterms:created>
  <dcterms:modified xsi:type="dcterms:W3CDTF">2025-04-02T15:59:05+08:00</dcterms:modified>
</cp:coreProperties>
</file>

<file path=docProps/custom.xml><?xml version="1.0" encoding="utf-8"?>
<Properties xmlns="http://schemas.openxmlformats.org/officeDocument/2006/custom-properties" xmlns:vt="http://schemas.openxmlformats.org/officeDocument/2006/docPropsVTypes"/>
</file>