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精选建筑安全员工作总结(精)(三篇)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精选建筑安全员工作总结(精)一很荣幸我能有这样的机会参加今天的演讲会。我叫，多年从事建筑工程施工，是安全生产战线上的一名老新兵。我的演讲题目是“安全伴我同行”。 在这人海如潮滚滚红尘的现实社会中，请问您最需要什么?是金钱美女，还是功名利禄?...</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精选建筑安全员工作总结(精)一</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很荣幸我能有这样的机会参加今天的演讲会。我叫，多年从事建筑工程施工，是安全生产战线上的一名老新兵。我的演讲题目是“安全伴我同行”。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 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12月份，重庆渝中区太平门泵站及污水处理厂地下组合车间工程，在浇注混凝土时，钢模及脚手架突然垮塌，确认4人受伤，至少1名工人被埋在钢架中;xx年12月01日，南京某工地塔吊在安装过程中倒塌，造成6名民工不同程度受伤;06日，济南市天桥区一建筑工地在施工过程中发生墙体倒塌事故，造成5人死亡，6人受伤;xx年3月31日，南京河西一建筑工地发生事故 二人死亡二人受伤，还有10日下午，番禺一厂房发生事故，造成多人死亡……这些惨剧，无一不是违章作业，违章指挥，违反劳动纪律造成的!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“前车之鉴，后事之师”，安全工作只有起点，没有终点。从事建筑行业的我们，如果没有“安全第一”的意识，那么，不仅没有“安、稳、长、满、优”的</w:t>
      </w:r>
    </w:p>
    <w:p>
      <w:pPr>
        <w:ind w:left="0" w:right="0" w:firstLine="560"/>
        <w:spacing w:before="450" w:after="450" w:line="312" w:lineRule="auto"/>
      </w:pPr>
      <w:r>
        <w:rPr>
          <w:rFonts w:ascii="宋体" w:hAnsi="宋体" w:eastAsia="宋体" w:cs="宋体"/>
          <w:color w:val="000"/>
          <w:sz w:val="28"/>
          <w:szCs w:val="28"/>
        </w:rPr>
        <w:t xml:space="preserve">可能，而且还是失职，是对企业和工人的不负责任，甚至是犯罪。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xx年创下一个全部事故为零?是什么力量使**员工在公司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年，及时发现处理等关键设备的重大安全事故隐患，使工程从开工到竣工，无任何安全事故发生!保证了工程的工期!保住了公司的荣誉!</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我相信，只有那些曾经或正在致力于献身工程安全这项伟大事业的人们，才会有那么一种冲动，一种自豪，一种喜悦，一种激情，如大海翻腾，如群山呼啸，如岩浆喷发，如涓涓溪水……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其最鲜明的特点是人民的利益高于一切，安全是人民生存和发展最基本的条件，“关爱生命、关注安全” 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w:t>
      </w:r>
    </w:p>
    <w:p>
      <w:pPr>
        <w:ind w:left="0" w:right="0" w:firstLine="560"/>
        <w:spacing w:before="450" w:after="450" w:line="312" w:lineRule="auto"/>
      </w:pPr>
      <w:r>
        <w:rPr>
          <w:rFonts w:ascii="宋体" w:hAnsi="宋体" w:eastAsia="宋体" w:cs="宋体"/>
          <w:color w:val="000"/>
          <w:sz w:val="28"/>
          <w:szCs w:val="28"/>
        </w:rPr>
        <w:t xml:space="preserve">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□《xx市城市建筑规划管理技术规定》</w:t>
      </w:r>
    </w:p>
    <w:p>
      <w:pPr>
        <w:ind w:left="0" w:right="0" w:firstLine="560"/>
        <w:spacing w:before="450" w:after="450" w:line="312" w:lineRule="auto"/>
      </w:pPr>
      <w:r>
        <w:rPr>
          <w:rFonts w:ascii="宋体" w:hAnsi="宋体" w:eastAsia="宋体" w:cs="宋体"/>
          <w:color w:val="000"/>
          <w:sz w:val="28"/>
          <w:szCs w:val="28"/>
        </w:rPr>
        <w:t xml:space="preserve">□《xx市城市市政公用和其他工程设施规划管理技术规定》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精选建筑安全员工作总结(精)三</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 _________________ 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