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推荐幼儿园四月安全工作总结简单简短(3篇)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幼儿园四月安全工作总结简单简短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