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精选乡镇安全生产检查工作总结乡镇安全生产检查总结通用(二篇)</w:t>
      </w:r>
      <w:bookmarkEnd w:id="1"/>
    </w:p>
    <w:p>
      <w:pPr>
        <w:jc w:val="center"/>
        <w:spacing w:before="0" w:after="450"/>
      </w:pPr>
      <w:r>
        <w:rPr>
          <w:rFonts w:ascii="Arial" w:hAnsi="Arial" w:eastAsia="Arial" w:cs="Arial"/>
          <w:color w:val="999999"/>
          <w:sz w:val="20"/>
          <w:szCs w:val="20"/>
        </w:rPr>
        <w:t xml:space="preserve">来源：网络  作者：九曲桥畔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精选乡镇安全生产检查工作总结乡镇安全生产检查总结通用一今天这次会议是围绕全县安全生产工作召开的一次非常重要的会议。原定与上午的会议一并召开，考虑安全生产工作涉及参会人员和需要讲的事情比较多，后来我和张书记商定改为今天下午召开。在安委会成员单...</w:t>
      </w:r>
    </w:p>
    <w:p>
      <w:pPr>
        <w:ind w:left="0" w:right="0" w:firstLine="560"/>
        <w:spacing w:before="450" w:after="450" w:line="312" w:lineRule="auto"/>
      </w:pPr>
      <w:r>
        <w:rPr>
          <w:rFonts w:ascii="黑体" w:hAnsi="黑体" w:eastAsia="黑体" w:cs="黑体"/>
          <w:color w:val="000000"/>
          <w:sz w:val="36"/>
          <w:szCs w:val="36"/>
          <w:b w:val="1"/>
          <w:bCs w:val="1"/>
        </w:rPr>
        <w:t xml:space="preserve">精选乡镇安全生产检查工作总结乡镇安全生产检查总结通用一</w:t>
      </w:r>
    </w:p>
    <w:p>
      <w:pPr>
        <w:ind w:left="0" w:right="0" w:firstLine="560"/>
        <w:spacing w:before="450" w:after="450" w:line="312" w:lineRule="auto"/>
      </w:pPr>
      <w:r>
        <w:rPr>
          <w:rFonts w:ascii="宋体" w:hAnsi="宋体" w:eastAsia="宋体" w:cs="宋体"/>
          <w:color w:val="000"/>
          <w:sz w:val="28"/>
          <w:szCs w:val="28"/>
        </w:rPr>
        <w:t xml:space="preserve">今天这次会议是围绕全县安全生产工作召开的一次非常重要的会议。原定与上午的会议一并召开，考虑安全生产工作涉及参会人员和需要讲的事情比较多，后来我和张书记商定改为今天下午召开。在安委会成员单位主要负责同志和各乡镇长参加会议的基础上，增加乡镇党委书记，同时党、政、军、人大、政协和政府班子等领导同志出席会议。这不是做样子，是形势所迫。今天参加会议的单位，“一把手”没有到会的，各分管县长代表我把今天的会议精神做好传达，没参会的单位“一把手”要主动找主管县长领会精神，这就是求真务实、真抓真干。所以今天的会议，主题是坚守底线，抓牢重点，严格责任，党政齐抓共管，上下协调联动，大打一场全民攻坚战，确保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刚才，新录同志代表县政府就全县安全生产工作进行了安排部署，我完全同意，希望大家要抓好贯彻落实。今天，县政府聘任了6名同志为安全生产顾问，特别是与各乡镇和有关部门签订了责任状。签订责任状不是不信任大家，更不是为了推卸责任，大家要掂量掂量责任状的分量，按照责任状上的要求抓好工作落实，这是组织的要求。所以说，抓好安全生产工作，必须摆在各项工作的首要位置。</w:t>
      </w:r>
    </w:p>
    <w:p>
      <w:pPr>
        <w:ind w:left="0" w:right="0" w:firstLine="560"/>
        <w:spacing w:before="450" w:after="450" w:line="312" w:lineRule="auto"/>
      </w:pPr>
      <w:r>
        <w:rPr>
          <w:rFonts w:ascii="宋体" w:hAnsi="宋体" w:eastAsia="宋体" w:cs="宋体"/>
          <w:color w:val="000"/>
          <w:sz w:val="28"/>
          <w:szCs w:val="28"/>
        </w:rPr>
        <w:t xml:space="preserve">去年以来，各乡镇区、安委会各成员单位，特别是安监局的同志们，认真负责地按照部门职能和属地管理原则密切配合，扎实工作，总结积累了一些好的经验和教训，取得了一定成效。在此，我代表县委、县政府向安委会成员单位、各乡镇区的同志们表示衷心的感谢!开展好今年的安全生产工作，要贯彻落实好省市安全生产工作会议精神，特别是县政府第二次政府常务会的工作要求。第二次政府常务会专门研究了安全生产工作，希望各乡镇党委书记、乡镇长和安委会所有成员单位，会后认真研读。做好20xx年安全生产工作，总的要求是：“坚守底线，抓牢重点，严格责任，形势好转”。下面，围绕守底线、抓重点、严责任，我讲三个方面的意见：</w:t>
      </w:r>
    </w:p>
    <w:p>
      <w:pPr>
        <w:ind w:left="0" w:right="0" w:firstLine="560"/>
        <w:spacing w:before="450" w:after="450" w:line="312" w:lineRule="auto"/>
      </w:pPr>
      <w:r>
        <w:rPr>
          <w:rFonts w:ascii="宋体" w:hAnsi="宋体" w:eastAsia="宋体" w:cs="宋体"/>
          <w:color w:val="000"/>
          <w:sz w:val="28"/>
          <w:szCs w:val="28"/>
        </w:rPr>
        <w:t xml:space="preserve">一、提高认识，坚守底线。在这里，我重点强调两条底线：一是道德底线。道德底线就是尊重员工的生命价值。在生产生活方面，第一位的是生命。员工在我们的企业工作，首先要保证员工的生命安全，这是必须坚守的道德底线。二是生存底线。生存底线就是财产安全。财产安全保证不了，企业就失去了生产的价值和意义，生存也无从谈起。这是我们必须坚守的两条底线。同时，大家要深刻认识到，安全是生产的前提，是发展的前提，是政治稳定的前提。要把安全生产作为武邑最大的生产、最大的发展、最大的民生、最大的政治，来认识安全生产工作的重要性。</w:t>
      </w:r>
    </w:p>
    <w:p>
      <w:pPr>
        <w:ind w:left="0" w:right="0" w:firstLine="560"/>
        <w:spacing w:before="450" w:after="450" w:line="312" w:lineRule="auto"/>
      </w:pPr>
      <w:r>
        <w:rPr>
          <w:rFonts w:ascii="宋体" w:hAnsi="宋体" w:eastAsia="宋体" w:cs="宋体"/>
          <w:color w:val="000"/>
          <w:sz w:val="28"/>
          <w:szCs w:val="28"/>
        </w:rPr>
        <w:t xml:space="preserve">二、理清思路，抓住重点。安全生产工作头绪多、任务重、涉及面广，必须理清思路，抓住重点。做好全年工作，要明确“一个要求”，抓实“三个环节”，突出“五大重点”，落实“十五项要点”。</w:t>
      </w:r>
    </w:p>
    <w:p>
      <w:pPr>
        <w:ind w:left="0" w:right="0" w:firstLine="560"/>
        <w:spacing w:before="450" w:after="450" w:line="312" w:lineRule="auto"/>
      </w:pPr>
      <w:r>
        <w:rPr>
          <w:rFonts w:ascii="宋体" w:hAnsi="宋体" w:eastAsia="宋体" w:cs="宋体"/>
          <w:color w:val="000"/>
          <w:sz w:val="28"/>
          <w:szCs w:val="28"/>
        </w:rPr>
        <w:t xml:space="preserve">(一)明确“一个要求”。20xx年全县安全生产工作总的要求是：贯彻落实国家和省市安全生产工作会议精神，全面落实“三十六字”方针，以人为本、摸清底数、分清类别、抓住重点、明确要求、未雨绸缪、制定措施、强化责任、落实到人。“三十六字”方针既是开展全县安全生产工作的要求，也是检验我们的工作“虚、实”的标准。各级各部门要对照“三十六字”方针中的工作方法和工作步骤，做好全年工作谋划，然后一环一环地抓落实。</w:t>
      </w:r>
    </w:p>
    <w:p>
      <w:pPr>
        <w:ind w:left="0" w:right="0" w:firstLine="560"/>
        <w:spacing w:before="450" w:after="450" w:line="312" w:lineRule="auto"/>
      </w:pPr>
      <w:r>
        <w:rPr>
          <w:rFonts w:ascii="宋体" w:hAnsi="宋体" w:eastAsia="宋体" w:cs="宋体"/>
          <w:color w:val="000"/>
          <w:sz w:val="28"/>
          <w:szCs w:val="28"/>
        </w:rPr>
        <w:t xml:space="preserve">(二)抓实“三个环节”。抓安全生产，既要抓重点，也要抓关键。一是摸清底数，排查隐患。底数不清是全县安全生产工作最大的弊病。摸不清底数就查不出隐患，这是引发事故的根源。各乡镇区、各部门要牢固树立“隐患就是事故”的理念，认真开展“查漏洞、扫盲点、排隐患”专项行动。要把辖区内的危化企业、重点行业、重要部位，摸清底数，分清类别，建立工作台账。同时，要对非法制售烟花爆竹、违规生产的小化工企业，以及乱排乱放等行为，发动群众，全民行动，实行有奖举报。让非法生产经营者，像过街老鼠人人喊打。在这里，我强调一点，没有安全意识，是最大的隐患，要把安全意识真正贯穿到我们工作的每一个环节。二是发现问题，及时整改。排查中发现的隐患，要定措施、定人员、定时限、定责任，逐项整改销号。要深入开展危险化学品、烟花爆竹、道路交通、建筑施工、特种设备和人员密集场所的专项整治，做到任务、进度、措施和责任“四明确”。各乡镇区今年的安全生产任务，要摸清底数、分清类别、抓住重点，直接落实到人。安监局要适时邀请国家或省化工企业专家，对全县47家危险源和危险企业逐一点评。这是一项特殊要求，有问题的企业要给处方、给措施，祝县长和安监局抓紧安排部署。三是完善机制，加强救援。各级各部门要逐级制定应急预案，建立大协调、大联防、大救援的工作机制，确保一旦发生事故，反应迅速，第一时间报告，第一时间救援，把损失降到最低。要加强应急救援队伍建设，提高专业队伍的装备水平，搞好企业应急队伍的技能培训。要认真筹措今年6月份的应急演练活动，不搞形式主义，真正达到让企业、让社会接受到教育的目的，提高应急救援的能力。</w:t>
      </w:r>
    </w:p>
    <w:p>
      <w:pPr>
        <w:ind w:left="0" w:right="0" w:firstLine="560"/>
        <w:spacing w:before="450" w:after="450" w:line="312" w:lineRule="auto"/>
      </w:pPr>
      <w:r>
        <w:rPr>
          <w:rFonts w:ascii="宋体" w:hAnsi="宋体" w:eastAsia="宋体" w:cs="宋体"/>
          <w:color w:val="000"/>
          <w:sz w:val="28"/>
          <w:szCs w:val="28"/>
        </w:rPr>
        <w:t xml:space="preserve">(三)突出“五大重点”。做好全年安全生产工作，要突出五大重点：一是各乡镇区做好境内危化企业的安全隐患排查。同时，环保局要全面开展工作，严格查处乡镇小化工企业的乱排乱放，该关的关，该停的停。二是公安交警要严密监管境内危险化学品的运输，县内国省干道多，要按照属地管理加强监管。三是各乡镇区要彻底清查烟花爆竹的生产、运输和销售，安监局要注意排查生产烟花爆竹的黑窝点，发现一个，端掉一个。同时，要发动群众举报。四是加强交通运输管理，严查酒后驾驶，抓好校车安全。五是安监局和应急办要制定好全县应急预案。各级各部门要围绕以上五大重点，抓好细化落实，特别要落实好祝县长讲到的11项具体工作。</w:t>
      </w:r>
    </w:p>
    <w:p>
      <w:pPr>
        <w:ind w:left="0" w:right="0" w:firstLine="560"/>
        <w:spacing w:before="450" w:after="450" w:line="312" w:lineRule="auto"/>
      </w:pPr>
      <w:r>
        <w:rPr>
          <w:rFonts w:ascii="宋体" w:hAnsi="宋体" w:eastAsia="宋体" w:cs="宋体"/>
          <w:color w:val="000"/>
          <w:sz w:val="28"/>
          <w:szCs w:val="28"/>
        </w:rPr>
        <w:t xml:space="preserve">(四)落实“十五项要点”。今天会上印发的“十五项要点”是全年安全生产工作的纲要。各单位、各乡镇要一项一项地抓落实。一要细化分解。安委会要把“十五个要点”细化、量化、具体化，拉出任务清单，明确工作重点、工作标准、工作目标和时间要求，落实到单位，分包到人头，一个节点一个节点地抓落实。二要加强调度。安委会要加强工作调度，做到一月一调度、一季一点评、半年一分析、年终大考核，确保“十五项要点”真正落到实处。对全县重点监控的危险源，甚至可以一周一调度，半月一调度。政府办督查室要跟踪督查，定期通报。三是分工协作。“十五项要点”综合性强，相关责任单位要立足本职，加强配合，真正形成“部门联合、上下联动、齐心协力、齐抓共管”的工作格局。四是加强宣传。宣传部门和新闻单位要广泛宣传，教育引导，形成全社会关心安全生产的良好氛围。</w:t>
      </w:r>
    </w:p>
    <w:p>
      <w:pPr>
        <w:ind w:left="0" w:right="0" w:firstLine="560"/>
        <w:spacing w:before="450" w:after="450" w:line="312" w:lineRule="auto"/>
      </w:pPr>
      <w:r>
        <w:rPr>
          <w:rFonts w:ascii="宋体" w:hAnsi="宋体" w:eastAsia="宋体" w:cs="宋体"/>
          <w:color w:val="000"/>
          <w:sz w:val="28"/>
          <w:szCs w:val="28"/>
        </w:rPr>
        <w:t xml:space="preserve">三、明确责任，强化措施。抓好安全生产工作，要善于抓重点、抓关键、抓落实，关键抓好以下几点：</w:t>
      </w:r>
    </w:p>
    <w:p>
      <w:pPr>
        <w:ind w:left="0" w:right="0" w:firstLine="560"/>
        <w:spacing w:before="450" w:after="450" w:line="312" w:lineRule="auto"/>
      </w:pPr>
      <w:r>
        <w:rPr>
          <w:rFonts w:ascii="宋体" w:hAnsi="宋体" w:eastAsia="宋体" w:cs="宋体"/>
          <w:color w:val="000"/>
          <w:sz w:val="28"/>
          <w:szCs w:val="28"/>
        </w:rPr>
        <w:t xml:space="preserve">(一)绷紧一根弦儿。安全生产要常抓不懈。各乡镇区、各部门、各企业都要把安全生产装在心里，抓在手上，作为一根永不放松的主线，贯彻工作全过程、各方面，不能有一丝一毫、一时一刻的放松。</w:t>
      </w:r>
    </w:p>
    <w:p>
      <w:pPr>
        <w:ind w:left="0" w:right="0" w:firstLine="560"/>
        <w:spacing w:before="450" w:after="450" w:line="312" w:lineRule="auto"/>
      </w:pPr>
      <w:r>
        <w:rPr>
          <w:rFonts w:ascii="宋体" w:hAnsi="宋体" w:eastAsia="宋体" w:cs="宋体"/>
          <w:color w:val="000"/>
          <w:sz w:val="28"/>
          <w:szCs w:val="28"/>
        </w:rPr>
        <w:t xml:space="preserve">(二)增加一个程序。所有企业，特别是47家危化重点企业，要向东华公司学习，上岗前进行5-10分钟的安全教育。要把安全教育作为一种习惯，形成一项制度，提高每一名员工的安全生产意识，为企业安全把好每一道关口、每一个环节。</w:t>
      </w:r>
    </w:p>
    <w:p>
      <w:pPr>
        <w:ind w:left="0" w:right="0" w:firstLine="560"/>
        <w:spacing w:before="450" w:after="450" w:line="312" w:lineRule="auto"/>
      </w:pPr>
      <w:r>
        <w:rPr>
          <w:rFonts w:ascii="宋体" w:hAnsi="宋体" w:eastAsia="宋体" w:cs="宋体"/>
          <w:color w:val="000"/>
          <w:sz w:val="28"/>
          <w:szCs w:val="28"/>
        </w:rPr>
        <w:t xml:space="preserve">(三)明确一个责任。安全生产是“属地管理”、“一岗双责”、“一票否决”。党委负总责，政府负全责，主管领导负直接责任，部门负监管责任，企业负主体责任。人大、政协要发挥监管职能，每年对安全生产工作进行一到两次的工作监督，督促各级各部门开展好安全生产工作。</w:t>
      </w:r>
    </w:p>
    <w:p>
      <w:pPr>
        <w:ind w:left="0" w:right="0" w:firstLine="560"/>
        <w:spacing w:before="450" w:after="450" w:line="312" w:lineRule="auto"/>
      </w:pPr>
      <w:r>
        <w:rPr>
          <w:rFonts w:ascii="宋体" w:hAnsi="宋体" w:eastAsia="宋体" w:cs="宋体"/>
          <w:color w:val="000"/>
          <w:sz w:val="28"/>
          <w:szCs w:val="28"/>
        </w:rPr>
        <w:t xml:space="preserve">(四)确保一个目标：坚持以人为本，减少一般事故，遏制较大事故，不发生重大事故，各项工作步入全市先进行列。</w:t>
      </w:r>
    </w:p>
    <w:p>
      <w:pPr>
        <w:ind w:left="0" w:right="0" w:firstLine="560"/>
        <w:spacing w:before="450" w:after="450" w:line="312" w:lineRule="auto"/>
      </w:pPr>
      <w:r>
        <w:rPr>
          <w:rFonts w:ascii="宋体" w:hAnsi="宋体" w:eastAsia="宋体" w:cs="宋体"/>
          <w:color w:val="000"/>
          <w:sz w:val="28"/>
          <w:szCs w:val="28"/>
        </w:rPr>
        <w:t xml:space="preserve">(五)亮明一个态度：在安全生产上，政府的态度是“五个坚决”。第一、新上项目实行安全许可制度，不符合安全生产条件的，坚决不上马;第二，企业不按标准化程序生产，可能造成安全生产事故的，坚决整改;第三，检查中存在重大安全隐患的企业，坚决停产;第四，对非不可抗力原因，造成安全生产事故的，坚决问责;第五，发生安全生产事故，坚决不瞒报。</w:t>
      </w:r>
    </w:p>
    <w:p>
      <w:pPr>
        <w:ind w:left="0" w:right="0" w:firstLine="560"/>
        <w:spacing w:before="450" w:after="450" w:line="312" w:lineRule="auto"/>
      </w:pPr>
      <w:r>
        <w:rPr>
          <w:rFonts w:ascii="宋体" w:hAnsi="宋体" w:eastAsia="宋体" w:cs="宋体"/>
          <w:color w:val="000"/>
          <w:sz w:val="28"/>
          <w:szCs w:val="28"/>
        </w:rPr>
        <w:t xml:space="preserve">(六)提高五种能力。一是提高推动科学发展的能力;二是提高总揽全局的能力;三是提高为民服务的能力;四是提高应对复杂局面的能力;五是提高狠抓落实的能力。</w:t>
      </w:r>
    </w:p>
    <w:p>
      <w:pPr>
        <w:ind w:left="0" w:right="0" w:firstLine="560"/>
        <w:spacing w:before="450" w:after="450" w:line="312" w:lineRule="auto"/>
      </w:pPr>
      <w:r>
        <w:rPr>
          <w:rFonts w:ascii="宋体" w:hAnsi="宋体" w:eastAsia="宋体" w:cs="宋体"/>
          <w:color w:val="000"/>
          <w:sz w:val="28"/>
          <w:szCs w:val="28"/>
        </w:rPr>
        <w:t xml:space="preserve">同志们，安全责任重于泰山，安全生产重在落实。各乡镇区、各部门、各企业要以对党、对人民、对自己高度负责的态度，强化责任，狠抓落实，构筑安全生产的牢固防线，促进全县安全生产形势稳定好转，为武邑加快发展、振兴崛起，为迎接党的胜利召开，创造安全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精选乡镇安全生产检查工作总结乡镇安全生产检查总结通用二</w:t>
      </w:r>
    </w:p>
    <w:p>
      <w:pPr>
        <w:ind w:left="0" w:right="0" w:firstLine="560"/>
        <w:spacing w:before="450" w:after="450" w:line="312" w:lineRule="auto"/>
      </w:pPr>
      <w:r>
        <w:rPr>
          <w:rFonts w:ascii="宋体" w:hAnsi="宋体" w:eastAsia="宋体" w:cs="宋体"/>
          <w:color w:val="000"/>
          <w:sz w:val="28"/>
          <w:szCs w:val="28"/>
        </w:rPr>
        <w:t xml:space="preserve">为深入贯彻落实国家、自治区安全生产的法律、法规，进一步做好20__年度农机安全生产工作，经和田县安全生产领导小组研究制定《和田县20__年度农机安全生产工作计划》，具体计划内容如下：</w:t>
      </w:r>
    </w:p>
    <w:p>
      <w:pPr>
        <w:ind w:left="0" w:right="0" w:firstLine="560"/>
        <w:spacing w:before="450" w:after="450" w:line="312" w:lineRule="auto"/>
      </w:pPr>
      <w:r>
        <w:rPr>
          <w:rFonts w:ascii="宋体" w:hAnsi="宋体" w:eastAsia="宋体" w:cs="宋体"/>
          <w:color w:val="000"/>
          <w:sz w:val="28"/>
          <w:szCs w:val="28"/>
        </w:rPr>
        <w:t xml:space="preserve">20__年度全县农机安全生产工作目标是：坚决杜绝重特大农机事故，有效控制农业机械事故率和死亡率，加大农机生产和驾驶员管理力度，提高培训质量和安全宣传教育质量，进一步提升拖拉机、挖掘机及装载机机挂牌率、年检率和驾驶员持证率简称“三率”。按照县政府安全生产委员会的统一部署，积极开展“平安农机创建”活动，努力打好春、夏、秋、冬“四大战役”，确保实现全年农机安全生产目标。</w:t>
      </w:r>
    </w:p>
    <w:p>
      <w:pPr>
        <w:ind w:left="0" w:right="0" w:firstLine="560"/>
        <w:spacing w:before="450" w:after="450" w:line="312" w:lineRule="auto"/>
      </w:pPr>
      <w:r>
        <w:rPr>
          <w:rFonts w:ascii="宋体" w:hAnsi="宋体" w:eastAsia="宋体" w:cs="宋体"/>
          <w:color w:val="000"/>
          <w:sz w:val="28"/>
          <w:szCs w:val="28"/>
        </w:rPr>
        <w:t xml:space="preserve">一、春季战役。</w:t>
      </w:r>
    </w:p>
    <w:p>
      <w:pPr>
        <w:ind w:left="0" w:right="0" w:firstLine="560"/>
        <w:spacing w:before="450" w:after="450" w:line="312" w:lineRule="auto"/>
      </w:pPr>
      <w:r>
        <w:rPr>
          <w:rFonts w:ascii="宋体" w:hAnsi="宋体" w:eastAsia="宋体" w:cs="宋体"/>
          <w:color w:val="000"/>
          <w:sz w:val="28"/>
          <w:szCs w:val="28"/>
        </w:rPr>
        <w:t xml:space="preserve">主要任务是制定20__年度农机安全生产工作计划，逐级签订《20__年度农机安全生产目标责任书》，将安全生产责任制落实到位;完善各项安全生产管理制度;健全安全生产领导机构;继续扎实有效地开展农机安全隐患排查整治活动;积极做好安全宣传和安全检查活动，确保春节和国家、和田地区及和田县“两会”期间农机安全生产形势稳定。</w:t>
      </w:r>
    </w:p>
    <w:p>
      <w:pPr>
        <w:ind w:left="0" w:right="0" w:firstLine="560"/>
        <w:spacing w:before="450" w:after="450" w:line="312" w:lineRule="auto"/>
      </w:pPr>
      <w:r>
        <w:rPr>
          <w:rFonts w:ascii="宋体" w:hAnsi="宋体" w:eastAsia="宋体" w:cs="宋体"/>
          <w:color w:val="000"/>
          <w:sz w:val="28"/>
          <w:szCs w:val="28"/>
        </w:rPr>
        <w:t xml:space="preserve">二、夏季战役。</w:t>
      </w:r>
    </w:p>
    <w:p>
      <w:pPr>
        <w:ind w:left="0" w:right="0" w:firstLine="560"/>
        <w:spacing w:before="450" w:after="450" w:line="312" w:lineRule="auto"/>
      </w:pPr>
      <w:r>
        <w:rPr>
          <w:rFonts w:ascii="宋体" w:hAnsi="宋体" w:eastAsia="宋体" w:cs="宋体"/>
          <w:color w:val="000"/>
          <w:sz w:val="28"/>
          <w:szCs w:val="28"/>
        </w:rPr>
        <w:t xml:space="preserve">加强与安监、公安、交通、消防等部门的协调，坚持以人为本的工作理念，加强农机安全生产宣传教育，深入开展拖拉机专项整治活动，努力提高“三率”;积极参加县政府安委会组织的“安全生产月”活动，充分利用标语、展板、宣传单、宣传车、报刊、电视、广播、网络等多种形式，宣传安全生产法律法规、农机安全常识，努力营造“关注安全、关爱生命”的社会氛围;针对“三夏”农忙时节和汛期特点，认真制定“三夏”农机安全生产管理制度，加大宣传教育和监管力度，积极开展农机安全生产专项检查，消除事故隐患，确保“三夏”农机安全生产;积极参加中央、地、县有关安全生产的工作会议和培训班，努力提高全县农机管理人员的综合素质;继续深入开展“文明监理、优质服务”示范窗口创建活动，“创建平安农机、促进社会主义新农村建设活动”，并总结推广先进经验;适时进行消防安全教育和消防器材的使用培训，确保各乡镇农机站消防安全。</w:t>
      </w:r>
    </w:p>
    <w:p>
      <w:pPr>
        <w:ind w:left="0" w:right="0" w:firstLine="560"/>
        <w:spacing w:before="450" w:after="450" w:line="312" w:lineRule="auto"/>
      </w:pPr>
      <w:r>
        <w:rPr>
          <w:rFonts w:ascii="宋体" w:hAnsi="宋体" w:eastAsia="宋体" w:cs="宋体"/>
          <w:color w:val="000"/>
          <w:sz w:val="28"/>
          <w:szCs w:val="28"/>
        </w:rPr>
        <w:t xml:space="preserve">三、秋季战役。</w:t>
      </w:r>
    </w:p>
    <w:p>
      <w:pPr>
        <w:ind w:left="0" w:right="0" w:firstLine="560"/>
        <w:spacing w:before="450" w:after="450" w:line="312" w:lineRule="auto"/>
      </w:pPr>
      <w:r>
        <w:rPr>
          <w:rFonts w:ascii="宋体" w:hAnsi="宋体" w:eastAsia="宋体" w:cs="宋体"/>
          <w:color w:val="000"/>
          <w:sz w:val="28"/>
          <w:szCs w:val="28"/>
        </w:rPr>
        <w:t xml:space="preserve">针对“三秋”农忙时节，认真制定“三秋”农机安全生产各项措施，加大农机安全宣传教育和监管力度，积极开展农机安全生产专项检查，消除事故隐患，确保“三秋”农机安全生产;完善《重特大农机事故应急预案》，适时组织一次全县重特大农机事故应急救援演练，努力提高全县农机系统的应急处理能力。</w:t>
      </w:r>
    </w:p>
    <w:p>
      <w:pPr>
        <w:ind w:left="0" w:right="0" w:firstLine="560"/>
        <w:spacing w:before="450" w:after="450" w:line="312" w:lineRule="auto"/>
      </w:pPr>
      <w:r>
        <w:rPr>
          <w:rFonts w:ascii="宋体" w:hAnsi="宋体" w:eastAsia="宋体" w:cs="宋体"/>
          <w:color w:val="000"/>
          <w:sz w:val="28"/>
          <w:szCs w:val="28"/>
        </w:rPr>
        <w:t xml:space="preserve">四、冬季战役。</w:t>
      </w:r>
    </w:p>
    <w:p>
      <w:pPr>
        <w:ind w:left="0" w:right="0" w:firstLine="560"/>
        <w:spacing w:before="450" w:after="450" w:line="312" w:lineRule="auto"/>
      </w:pPr>
      <w:r>
        <w:rPr>
          <w:rFonts w:ascii="宋体" w:hAnsi="宋体" w:eastAsia="宋体" w:cs="宋体"/>
          <w:color w:val="000"/>
          <w:sz w:val="28"/>
          <w:szCs w:val="28"/>
        </w:rPr>
        <w:t xml:space="preserve">与安监、公安等部门联合，开展冬季农机安全生产专项整治活动，加强安全源头管理，进村入户，深入田间地头、乡村道路、重大作业场所，严厉查处拖拉机无牌行驶、无证驾驶、违法载人和不按时参加年检等行为，并对全年隐患整改情况进行梳理，确保整改率达到100%;安排部署对各单位全年农机安全生产工作的检查、考核，认真做好农机系统全年安全生产工作总结，积极做好县政府安委会安全生产目标管理责任制考核有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2025-04-02T09:33:58+08:00</dcterms:created>
  <dcterms:modified xsi:type="dcterms:W3CDTF">2025-04-02T09:33:58+08:00</dcterms:modified>
</cp:coreProperties>
</file>

<file path=docProps/custom.xml><?xml version="1.0" encoding="utf-8"?>
<Properties xmlns="http://schemas.openxmlformats.org/officeDocument/2006/custom-properties" xmlns:vt="http://schemas.openxmlformats.org/officeDocument/2006/docPropsVTypes"/>
</file>