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有关幼儿园12月份安全工作总结汇总(六篇)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有关幼儿园12月份安全工作总结汇总一2. 徐澎：你是一个活泼可爱聪明能干的小朋友。这学期，你上课能认真地听老师讲故事念儿歌了，知道有事会告诉老师了。但你午睡习惯不太好，喜欢和别的小朋友讲话，如果能改掉这个缺点，老师会更加喜欢你的。就要上小学...</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有关幼儿园12月份安全工作总结汇总一</w:t>
      </w:r>
    </w:p>
    <w:p>
      <w:pPr>
        <w:ind w:left="0" w:right="0" w:firstLine="560"/>
        <w:spacing w:before="450" w:after="450" w:line="312" w:lineRule="auto"/>
      </w:pPr>
      <w:r>
        <w:rPr>
          <w:rFonts w:ascii="宋体" w:hAnsi="宋体" w:eastAsia="宋体" w:cs="宋体"/>
          <w:color w:val="000"/>
          <w:sz w:val="28"/>
          <w:szCs w:val="28"/>
        </w:rPr>
        <w:t xml:space="preserve">2. 徐澎：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3. 你是个善良又大方的女孩子。你这学期的表现很好。你的自理潜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4. 储君：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5. 孙博勋：你是个活泼有个性的孩子，在遇到困难时勇敢坚强，象个男子汉。在学习过程中理解潜力强，学得快，喜欢帮忙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6. 你是个活泼可爱又能干的小女孩。你喜欢幼儿园，喜欢和老师说说话，这学期你上课认真了，爱动脑筋了，你的画画和语言表达潜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7. 你是个安静内向的小朋友。小组长工作认真负责，上课总能认真听讲，很好的完成各项学习任务;你的作业总是那么干净整洁，画画时能注意画面的布局，颜色的搭配，你是个爱学习的好孩子。但你在吃点心吃饭时个性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8. 你是个活泼大方的女孩子，这学期你在各方面都有明显的进步，你开朗了许多，也大方细心了。个性是自我服务潜力有所提高。中午吃饭睡觉都是最好的。你此刻很愿意参加游戏活动，小组长工作认真负责，画画和数学写得都不错。你认识很多字宝宝。希望以后做事的速度快一些，你必须会变得更好。</w:t>
      </w:r>
    </w:p>
    <w:p>
      <w:pPr>
        <w:ind w:left="0" w:right="0" w:firstLine="560"/>
        <w:spacing w:before="450" w:after="450" w:line="312" w:lineRule="auto"/>
      </w:pPr>
      <w:r>
        <w:rPr>
          <w:rFonts w:ascii="宋体" w:hAnsi="宋体" w:eastAsia="宋体" w:cs="宋体"/>
          <w:color w:val="000"/>
          <w:sz w:val="28"/>
          <w:szCs w:val="28"/>
        </w:rPr>
        <w:t xml:space="preserve">9. 你是个聪明可爱又能干的小女孩。这学期你的表现很出色。你上课认真爱动脑筋，爱学习学到了很多的本领和知识。你的画画也有提高，但你从不骄傲，总是一向认真地学。你还很愿意帮忙老师和其他的小朋友做一些好事，小朋友都很喜欢你。老师希望继续持续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10. 束佳颖：你是位文静可爱的小姑娘，有礼貌，爱学习，友爱同伴。这学期老师常能看到你在课堂上举起小手用心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11.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你是个活泼善良又有些调皮的小女孩，你对人热情，总喜欢帮忙小朋友;你很爱劳动，常常为班级做好事。这学期你各方面都有很大进步，你变得更加懂事了，做事更认真细心，上课也能多开动小脑筋了，还认识了许多字宝宝。希望你以后在书写方面多练习，并增强语言表达潜力，让自己变得更棒，好吗?</w:t>
      </w:r>
    </w:p>
    <w:p>
      <w:pPr>
        <w:ind w:left="0" w:right="0" w:firstLine="560"/>
        <w:spacing w:before="450" w:after="450" w:line="312" w:lineRule="auto"/>
      </w:pPr>
      <w:r>
        <w:rPr>
          <w:rFonts w:ascii="宋体" w:hAnsi="宋体" w:eastAsia="宋体" w:cs="宋体"/>
          <w:color w:val="000"/>
          <w:sz w:val="28"/>
          <w:szCs w:val="28"/>
        </w:rPr>
        <w:t xml:space="preserve">13. 你是个文静自律的小姑娘。平时和小朋友相处较好，大家都愿意和你交朋友;课堂上能认真听讲，遵守课堂纪律，对很有把握的问题能举手回答，对画画唱歌较感兴趣，并能很主动的参加各项游戏活动，自我服务潜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14. 你是个聪明活泼又能干的孩子。这学期你的表现很好，你对老师很有礼貌，喜欢帮忙别人。你的生活习惯也好。自理潜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15. 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持续好的优点，做一个棒棒的小男子汉!</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有关幼儿园12月份安全工作总结汇总二</w:t>
      </w:r>
    </w:p>
    <w:p>
      <w:pPr>
        <w:ind w:left="0" w:right="0" w:firstLine="560"/>
        <w:spacing w:before="450" w:after="450" w:line="312" w:lineRule="auto"/>
      </w:pPr>
      <w:r>
        <w:rPr>
          <w:rFonts w:ascii="宋体" w:hAnsi="宋体" w:eastAsia="宋体" w:cs="宋体"/>
          <w:color w:val="000"/>
          <w:sz w:val="28"/>
          <w:szCs w:val="28"/>
        </w:rPr>
        <w:t xml:space="preserve">家长如何在家中对孩子进行教育，这就需要您多和幼儿园家长们沟通，了解您的孩子在哪些方面需要加强培养，针对孩子的实际进行有目的的教育。主要从以下几方面进行培养：</w:t>
      </w:r>
    </w:p>
    <w:p>
      <w:pPr>
        <w:ind w:left="0" w:right="0" w:firstLine="560"/>
        <w:spacing w:before="450" w:after="450" w:line="312" w:lineRule="auto"/>
      </w:pPr>
      <w:r>
        <w:rPr>
          <w:rFonts w:ascii="宋体" w:hAnsi="宋体" w:eastAsia="宋体" w:cs="宋体"/>
          <w:color w:val="000"/>
          <w:sz w:val="28"/>
          <w:szCs w:val="28"/>
        </w:rPr>
        <w:t xml:space="preserve">要让幼儿社会性能力得到充分发展，首先家长们要尊敬、信任幼儿，充分培养、锻炼其能力，使之在自信中发展自身的基本能力。幼儿无论每学做一件事情，家长们要让他们感到自己行，特别对于大多数能力平平或发展稍落后的孩子来说，获得成功的机会较少，这就需要家长们根据孩子的实际情况，对能力弱的孩子安排其能胜任的活动任务，让他们通过努力获得成功，体验自己力量和成就，在成功的喜悦中潜移默化地培养幼儿完成任务的基本能力。</w:t>
      </w:r>
    </w:p>
    <w:p>
      <w:pPr>
        <w:ind w:left="0" w:right="0" w:firstLine="560"/>
        <w:spacing w:before="450" w:after="450" w:line="312" w:lineRule="auto"/>
      </w:pPr>
      <w:r>
        <w:rPr>
          <w:rFonts w:ascii="宋体" w:hAnsi="宋体" w:eastAsia="宋体" w:cs="宋体"/>
          <w:color w:val="000"/>
          <w:sz w:val="28"/>
          <w:szCs w:val="28"/>
        </w:rPr>
        <w:t xml:space="preserve">幼儿的兴趣在于游戏之中，尤其是自由选择的游戏。针对这一点，家长们设计了各种游戏活动，让幼儿以一种和大人平等的地位参与游戏。在活动中，家长们不将自己的意识强加于幼儿，不事告诉幼儿干什么，而让幼儿在活动前学会事先计划，家长们要引导、鼓励幼儿多判断，大胆发表自己的见解，敢于陈述自己的观点。</w:t>
      </w:r>
    </w:p>
    <w:p>
      <w:pPr>
        <w:ind w:left="0" w:right="0" w:firstLine="560"/>
        <w:spacing w:before="450" w:after="450" w:line="312" w:lineRule="auto"/>
      </w:pPr>
      <w:r>
        <w:rPr>
          <w:rFonts w:ascii="宋体" w:hAnsi="宋体" w:eastAsia="宋体" w:cs="宋体"/>
          <w:color w:val="000"/>
          <w:sz w:val="28"/>
          <w:szCs w:val="28"/>
        </w:rPr>
        <w:t xml:space="preserve">幼儿有上进心，表现欲强，希望得到家长们的表扬。家长们应正确引导，恰当鼓励，让幼儿良好的表现欲望得以充分发挥，巩固已具有的完成任务的基本能力，克服缺点，为自己，为他人做力所能及的事，成为培养其做事能力的强大支力。幼儿有些微进步，我就及时给予具体的表扬，投以赞许的目光。幼儿园与小学是两个不同的生活与学习环境。孩子在幼儿园得到家长们和保育员的精心照料，而到了小学，许多方面都要求孩子自我管理了。如在幼儿园孩子们是以游戏为主要活动形式，是寓学于玩的，而到了小学则是以课堂学习为主要活动形式了；在幼儿园一般都能保证充足的午睡时间，而到了小学可能就没有午睡时间或只有短暂的午休。还有，孩子每天早晨入园时间往往不是限制得很死，但到了小学则必须在规定时间到校。上面种种差异就必然形成一个坡度，要求孩子去适应一种变化了的学习生活。增强孩子的适应性。在大班阶段家长就要加强对孩子进行入学准备方面的教育如：</w:t>
      </w:r>
    </w:p>
    <w:p>
      <w:pPr>
        <w:ind w:left="0" w:right="0" w:firstLine="560"/>
        <w:spacing w:before="450" w:after="450" w:line="312" w:lineRule="auto"/>
      </w:pPr>
      <w:r>
        <w:rPr>
          <w:rFonts w:ascii="宋体" w:hAnsi="宋体" w:eastAsia="宋体" w:cs="宋体"/>
          <w:color w:val="000"/>
          <w:sz w:val="28"/>
          <w:szCs w:val="28"/>
        </w:rPr>
        <w:t xml:space="preserve">为了让孩子高高兴兴地进入小学，家长要使孩子内心产生想上小学当个小学生的愿望。</w:t>
      </w:r>
    </w:p>
    <w:p>
      <w:pPr>
        <w:ind w:left="0" w:right="0" w:firstLine="560"/>
        <w:spacing w:before="450" w:after="450" w:line="312" w:lineRule="auto"/>
      </w:pPr>
      <w:r>
        <w:rPr>
          <w:rFonts w:ascii="宋体" w:hAnsi="宋体" w:eastAsia="宋体" w:cs="宋体"/>
          <w:color w:val="000"/>
          <w:sz w:val="28"/>
          <w:szCs w:val="28"/>
        </w:rPr>
        <w:t xml:space="preserve">所以，大班家长要注意让孩子自己整理图书、玩具，收拾小书包和生活用品等，以培养孩子自我管理的能力。</w:t>
      </w:r>
    </w:p>
    <w:p>
      <w:pPr>
        <w:ind w:left="0" w:right="0" w:firstLine="560"/>
        <w:spacing w:before="450" w:after="450" w:line="312" w:lineRule="auto"/>
      </w:pPr>
      <w:r>
        <w:rPr>
          <w:rFonts w:ascii="宋体" w:hAnsi="宋体" w:eastAsia="宋体" w:cs="宋体"/>
          <w:color w:val="000"/>
          <w:sz w:val="28"/>
          <w:szCs w:val="28"/>
        </w:rPr>
        <w:t xml:space="preserve">培养孩子有意注意很重要。家长可以多与孩子玩棋类游、拼图游戏，这对培养有意往意很有益。</w:t>
      </w:r>
    </w:p>
    <w:p>
      <w:pPr>
        <w:ind w:left="0" w:right="0" w:firstLine="560"/>
        <w:spacing w:before="450" w:after="450" w:line="312" w:lineRule="auto"/>
      </w:pPr>
      <w:r>
        <w:rPr>
          <w:rFonts w:ascii="宋体" w:hAnsi="宋体" w:eastAsia="宋体" w:cs="宋体"/>
          <w:color w:val="000"/>
          <w:sz w:val="28"/>
          <w:szCs w:val="28"/>
        </w:rPr>
        <w:t xml:space="preserve">从现在开始，家长应培养孩子早起、早睡，生活有规律，使孩子将来能适应小学的生活节律。</w:t>
      </w:r>
    </w:p>
    <w:p>
      <w:pPr>
        <w:ind w:left="0" w:right="0" w:firstLine="560"/>
        <w:spacing w:before="450" w:after="450" w:line="312" w:lineRule="auto"/>
      </w:pPr>
      <w:r>
        <w:rPr>
          <w:rFonts w:ascii="宋体" w:hAnsi="宋体" w:eastAsia="宋体" w:cs="宋体"/>
          <w:color w:val="000"/>
          <w:sz w:val="28"/>
          <w:szCs w:val="28"/>
        </w:rPr>
        <w:t xml:space="preserve">家长对孩子进行入学准备教育，不是指提前教拼音、识字等，也无须把家的玩具收起来，更不需要让孩子进学前班，而应从上述这些方面对孩子进行培养和教育。</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有关幼儿园12月份安全工作总结汇总四</w:t>
      </w:r>
    </w:p>
    <w:p>
      <w:pPr>
        <w:ind w:left="0" w:right="0" w:firstLine="560"/>
        <w:spacing w:before="450" w:after="450" w:line="312" w:lineRule="auto"/>
      </w:pPr>
      <w:r>
        <w:rPr>
          <w:rFonts w:ascii="宋体" w:hAnsi="宋体" w:eastAsia="宋体" w:cs="宋体"/>
          <w:color w:val="000"/>
          <w:sz w:val="28"/>
          <w:szCs w:val="28"/>
        </w:rPr>
        <w:t xml:space="preserve">1、乖女儿，你也长大了知道体谅妈妈的辛苦了，偶尔妈妈说起得时候你也会帮妈妈做一些家务，妈妈并不指望你能帮妈妈多少，妈妈还是期望你更好的学习，只要你有个好成绩对妈妈就是一种奖励。可是乖女儿，学会洗洗自我的小衣服，臭袜子能够莫？</w:t>
      </w:r>
    </w:p>
    <w:p>
      <w:pPr>
        <w:ind w:left="0" w:right="0" w:firstLine="560"/>
        <w:spacing w:before="450" w:after="450" w:line="312" w:lineRule="auto"/>
      </w:pPr>
      <w:r>
        <w:rPr>
          <w:rFonts w:ascii="宋体" w:hAnsi="宋体" w:eastAsia="宋体" w:cs="宋体"/>
          <w:color w:val="000"/>
          <w:sz w:val="28"/>
          <w:szCs w:val="28"/>
        </w:rPr>
        <w:t xml:space="preserve">2、学校广场花儿艳，学子纷纭高论谈。捷报传来欢歌笑，如喝蜜汁透心甜。见面招呼喜悦颜，相互鼓励再学研。大都名府学海航，扬帆归来宏业展。愿你学成建功业！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亲爱的教师，我把孩子交给您了。她必须会给您带来很多喜悦，也必须会给您带来一些“可爱”的麻烦。也许您会疲惫，也许您会心烦，期望您照顾好自我，有困扰的话，多和朋友聊聊，多和我们家长聊聊，期望您健康欢乐。我相信当孩子的生命与您的生命相遇时，自由与梦想诗兴与幻想蓝天与白云青草与溪流，将在那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4、亲爱的孩子，你同样在悄然中成长，像美丽的花朵，像可爱的小鸟儿。当你站起身来，头已达教师腰间，甚至能够扒着我的肩膀在我耳边呢喃和低语，再也不是当初那个小小的哭喊着找妈妈的孩子。而今，你即将成为一名神气的小学生，走进新的学校。</w:t>
      </w:r>
    </w:p>
    <w:p>
      <w:pPr>
        <w:ind w:left="0" w:right="0" w:firstLine="560"/>
        <w:spacing w:before="450" w:after="450" w:line="312" w:lineRule="auto"/>
      </w:pPr>
      <w:r>
        <w:rPr>
          <w:rFonts w:ascii="宋体" w:hAnsi="宋体" w:eastAsia="宋体" w:cs="宋体"/>
          <w:color w:val="000"/>
          <w:sz w:val="28"/>
          <w:szCs w:val="28"/>
        </w:rPr>
        <w:t xml:space="preserve">5、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7、祝宝宝欢乐的成长，宝宝，无论你以后做什么，只要尽力就好，妈妈决定不会强行要求你到达我怎样的期望和目标，一切顺其自然。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8、你如约来到人世，感激老天，你是这么健康和漂亮。当你在妈妈肚子里的时候我就祈祷你的健康。是的，漂亮是其次，你长成什么样貌都是妈妈的心肝宝贝。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9、丫头，生日欢乐。你每长一岁，老爸就衰老一岁。可是，心里是欢乐的。你让我知道了生命的奇妙和伟大。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10、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有关幼儿园12月份安全工作总结汇总五</w:t>
      </w:r>
    </w:p>
    <w:p>
      <w:pPr>
        <w:ind w:left="0" w:right="0" w:firstLine="560"/>
        <w:spacing w:before="450" w:after="450" w:line="312" w:lineRule="auto"/>
      </w:pPr>
      <w:r>
        <w:rPr>
          <w:rFonts w:ascii="宋体" w:hAnsi="宋体" w:eastAsia="宋体" w:cs="宋体"/>
          <w:color w:val="000"/>
          <w:sz w:val="28"/>
          <w:szCs w:val="28"/>
        </w:rPr>
        <w:t xml:space="preserve">1.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4. 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7. 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8. 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9. 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10. 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11. 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12.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13.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14.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15.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有关幼儿园12月份安全工作总结汇总六</w:t>
      </w:r>
    </w:p>
    <w:p>
      <w:pPr>
        <w:ind w:left="0" w:right="0" w:firstLine="560"/>
        <w:spacing w:before="450" w:after="450" w:line="312" w:lineRule="auto"/>
      </w:pPr>
      <w:r>
        <w:rPr>
          <w:rFonts w:ascii="宋体" w:hAnsi="宋体" w:eastAsia="宋体" w:cs="宋体"/>
          <w:color w:val="000"/>
          <w:sz w:val="28"/>
          <w:szCs w:val="28"/>
        </w:rPr>
        <w:t xml:space="preserve">1. 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 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2025-04-22T02:40:26+08:00</dcterms:created>
  <dcterms:modified xsi:type="dcterms:W3CDTF">2025-04-22T02:40:26+08:00</dcterms:modified>
</cp:coreProperties>
</file>

<file path=docProps/custom.xml><?xml version="1.0" encoding="utf-8"?>
<Properties xmlns="http://schemas.openxmlformats.org/officeDocument/2006/custom-properties" xmlns:vt="http://schemas.openxmlformats.org/officeDocument/2006/docPropsVTypes"/>
</file>