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班组安全工作总结汇报1000字内容(5篇)</w:t>
      </w:r>
      <w:bookmarkEnd w:id="1"/>
    </w:p>
    <w:p>
      <w:pPr>
        <w:jc w:val="center"/>
        <w:spacing w:before="0" w:after="450"/>
      </w:pPr>
      <w:r>
        <w:rPr>
          <w:rFonts w:ascii="Arial" w:hAnsi="Arial" w:eastAsia="Arial" w:cs="Arial"/>
          <w:color w:val="999999"/>
          <w:sz w:val="20"/>
          <w:szCs w:val="20"/>
        </w:rPr>
        <w:t xml:space="preserve">来源：网络  作者：梦里花落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班组安全工作总结汇报1000字内容一想做为旅游单位来讲，服务人员的心态最为重要，《菜根谭》里的名言可以成为我们服务窗口工作人员的座佑铭：“去留无意，望天上云卷云舒，宠辱不惊，看庭前花开花落。”有时候听到导游同事说现在的客人如何如何难带，如何...</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班组安全工作总结汇报1000字内容一</w:t>
      </w:r>
    </w:p>
    <w:p>
      <w:pPr>
        <w:ind w:left="0" w:right="0" w:firstLine="560"/>
        <w:spacing w:before="450" w:after="450" w:line="312" w:lineRule="auto"/>
      </w:pPr>
      <w:r>
        <w:rPr>
          <w:rFonts w:ascii="宋体" w:hAnsi="宋体" w:eastAsia="宋体" w:cs="宋体"/>
          <w:color w:val="000"/>
          <w:sz w:val="28"/>
          <w:szCs w:val="28"/>
        </w:rPr>
        <w:t xml:space="preserve">想做为旅游单位来讲，服务人员的心态最为重要，《菜根谭》里的名言可以成为我们服务窗口工作人员的座佑铭：“去留无意，望天上云卷云舒，宠辱不惊，看庭前花开花落。”有时候听到导游同事说现在的客人如何如何难带，如何如何挑剔，不可否认现在的游客有部分确实难带，其实，是因为随着旅游日益走进人们的生活，人们出游次数的越来越多，旅行者的见识与阅历以及消费理念变得成熟了，而导游员的职业水平从整体上没有相应的提高所致。说通俗一点就是我们脑袋里面的东西太少了。举例说明，刚进黄金实景博览苑的时候，导游通过集中阅读、学习了解了不少关于黄金有关的知识，在给客人讲解的过程中也充分运用，当然也受到了游客的好评，听的好评次数多了人都会沾沾自喜，我当时也是，心高气盛，热情满怀，感觉自已什么团都可以带，颇有些“初生牛犊不怕虎”的勇猛；随着时间的推移，历练的增加，变得有些谨慎有余，而魄力不足了，每每接到一个团，总是寻思怎样去讲解，游客会提问哪些问题，少却了当初的果敢，如履薄冰一般；再到后来，每个旅游团能讲出什么效果，哪些问题可以处理，哪些事情需要预防，都已在出团之前有一个心理预期了，当时感觉自已就像诸葛亮，“未出茅庐”，可以给旅游团的整体效果打分了，但一两个团队效果与预期相关甚远，游客的一两个问题回答不上了，又一下子猛醒，原来自已所知如此之少……。我想正是这样一个反反复复的心态变化，使得自己渐渐成熟。自信是导游讲解的原动力，导游要有充分的自信心，自信心直接影响着讲解水平的发挥与游客的信任感。虽然取得了一些成绩，但是在日常的工作中也暴露了些不足之处，例如讲解语速还是过快、掌握的知识还是匮乏、业务技能还继续需要提高，特别是博览苑讲解所涉及到的不仅仅是黄金文化还包括地质有关的内容，需要对矿山的采、选、冶工艺有所了解，只有这样才不会被游客问住，为此利用淡季班组组织博览苑职工学习《导游基础知识》了解全国的人文地理、旅游情况，取得了一定效果。</w:t>
      </w:r>
    </w:p>
    <w:p>
      <w:pPr>
        <w:ind w:left="0" w:right="0" w:firstLine="560"/>
        <w:spacing w:before="450" w:after="450" w:line="312" w:lineRule="auto"/>
      </w:pPr>
      <w:r>
        <w:rPr>
          <w:rFonts w:ascii="宋体" w:hAnsi="宋体" w:eastAsia="宋体" w:cs="宋体"/>
          <w:color w:val="000"/>
          <w:sz w:val="28"/>
          <w:szCs w:val="28"/>
        </w:rPr>
        <w:t xml:space="preserve">“世界上秀的管理在军队”，究其原因，是在军事化管理下形成了很多优秀品质，比如强烈的使命感、荣誉感、责任感以及敬业、专业、精业的团队精神等，都是企业的一笔宝贵财富。军事化管理是我们企业的优秀管理理念，要规范的不仅是各岗位的工作标准，也要规范员工的行为标准，长期坚持，员工就会在潜移默化中改掉长期积累的不良习惯，个人素质也会不断提高，并将大大增强企业的凝聚力。</w:t>
      </w:r>
    </w:p>
    <w:p>
      <w:pPr>
        <w:ind w:left="0" w:right="0" w:firstLine="560"/>
        <w:spacing w:before="450" w:after="450" w:line="312" w:lineRule="auto"/>
      </w:pPr>
      <w:r>
        <w:rPr>
          <w:rFonts w:ascii="宋体" w:hAnsi="宋体" w:eastAsia="宋体" w:cs="宋体"/>
          <w:color w:val="000"/>
          <w:sz w:val="28"/>
          <w:szCs w:val="28"/>
        </w:rPr>
        <w:t xml:space="preserve">领导多次在会议上强调军事化管理的成败主要在班组内，博览苑又是一个对外窗口，职工精神面貌与素养直接关系到企业的对外形象。因此要求在我们平时做的每一件事都要践行军事化管理，吃饭、会议、走路无时无刻不体现军事化管理。</w:t>
      </w:r>
    </w:p>
    <w:p>
      <w:pPr>
        <w:ind w:left="0" w:right="0" w:firstLine="560"/>
        <w:spacing w:before="450" w:after="450" w:line="312" w:lineRule="auto"/>
      </w:pPr>
      <w:r>
        <w:rPr>
          <w:rFonts w:ascii="宋体" w:hAnsi="宋体" w:eastAsia="宋体" w:cs="宋体"/>
          <w:color w:val="000"/>
          <w:sz w:val="28"/>
          <w:szCs w:val="28"/>
        </w:rPr>
        <w:t xml:space="preserve">在制度执行方面有些职工还是不能对自己严格要求，做工作的标准偏低，不能用发散的思维方式处理问题，在工作中缺少迎难而上的勇气，因此从10月份起利用班前班后会学习《职工日常行为守则》，让职工从思想上知道什么是违章，什么是违纪，从思想上杜绝习惯性违章。领导经常说：在工作中要做到凡是重要工作，必须要做计划；凡是计划，必须要量化；凡是量化，必须按时完成；凡是完成，必须要提交结果；是不能提交结果，都必须做出合理解释；凡是不能做出合理解释，都必须接受惩罚。</w:t>
      </w:r>
    </w:p>
    <w:p>
      <w:pPr>
        <w:ind w:left="0" w:right="0" w:firstLine="560"/>
        <w:spacing w:before="450" w:after="450" w:line="312" w:lineRule="auto"/>
      </w:pPr>
      <w:r>
        <w:rPr>
          <w:rFonts w:ascii="宋体" w:hAnsi="宋体" w:eastAsia="宋体" w:cs="宋体"/>
          <w:color w:val="000"/>
          <w:sz w:val="28"/>
          <w:szCs w:val="28"/>
        </w:rPr>
        <w:t xml:space="preserve">博览苑运行已有三年之久，部分设施设备也进入疲劳期，针对矿井支护区木桩腐烂脱落，班组组织人员在矿区技术人员的协助下进行整改，保质保量的完成领导交派的任务，并且达到预期效果。</w:t>
      </w:r>
    </w:p>
    <w:p>
      <w:pPr>
        <w:ind w:left="0" w:right="0" w:firstLine="560"/>
        <w:spacing w:before="450" w:after="450" w:line="312" w:lineRule="auto"/>
      </w:pPr>
      <w:r>
        <w:rPr>
          <w:rFonts w:ascii="宋体" w:hAnsi="宋体" w:eastAsia="宋体" w:cs="宋体"/>
          <w:color w:val="000"/>
          <w:sz w:val="28"/>
          <w:szCs w:val="28"/>
        </w:rPr>
        <w:t xml:space="preserve">不定期对矿井危险源进行排查，发现问题及时解决，班组解决不了的及时汇报车间。进入冬季对道路交通安全再三强调，做到人人讲安全，事事要安全，处处保安全。</w:t>
      </w:r>
    </w:p>
    <w:p>
      <w:pPr>
        <w:ind w:left="0" w:right="0" w:firstLine="560"/>
        <w:spacing w:before="450" w:after="450" w:line="312" w:lineRule="auto"/>
      </w:pPr>
      <w:r>
        <w:rPr>
          <w:rFonts w:ascii="宋体" w:hAnsi="宋体" w:eastAsia="宋体" w:cs="宋体"/>
          <w:color w:val="000"/>
          <w:sz w:val="28"/>
          <w:szCs w:val="28"/>
        </w:rPr>
        <w:t xml:space="preserve">班组工作中自身还有一定的欠缺，在班组建设上主要还存在以下几点问题：</w:t>
      </w:r>
    </w:p>
    <w:p>
      <w:pPr>
        <w:ind w:left="0" w:right="0" w:firstLine="560"/>
        <w:spacing w:before="450" w:after="450" w:line="312" w:lineRule="auto"/>
      </w:pPr>
      <w:r>
        <w:rPr>
          <w:rFonts w:ascii="宋体" w:hAnsi="宋体" w:eastAsia="宋体" w:cs="宋体"/>
          <w:color w:val="000"/>
          <w:sz w:val="28"/>
          <w:szCs w:val="28"/>
        </w:rPr>
        <w:t xml:space="preserve">1、对职工的教育监管不到位，未能对职工的思想动态做正面引导，从而使职工犯下大错，做了损害企业利益的事情，损害了博览苑的声誉。在今后的工作中加强与职工的沟通，了解职工的思想动态，知道职工在想什么、需要什么，从而传递正能量。</w:t>
      </w:r>
    </w:p>
    <w:p>
      <w:pPr>
        <w:ind w:left="0" w:right="0" w:firstLine="560"/>
        <w:spacing w:before="450" w:after="450" w:line="312" w:lineRule="auto"/>
      </w:pPr>
      <w:r>
        <w:rPr>
          <w:rFonts w:ascii="宋体" w:hAnsi="宋体" w:eastAsia="宋体" w:cs="宋体"/>
          <w:color w:val="000"/>
          <w:sz w:val="28"/>
          <w:szCs w:val="28"/>
        </w:rPr>
        <w:t xml:space="preserve">2、做事的用心程度不够，标准、执行力偏低。在这一点上领导也经常教育我做事情要把事情分析透彻在去做，做事不能虎头蛇尾，而在以往领导安排班组的工作往往是被执行到一定程度就没有回应了，在这一点今后一定会加强自身修养，做到“没有借口完美执行”。</w:t>
      </w:r>
    </w:p>
    <w:p>
      <w:pPr>
        <w:ind w:left="0" w:right="0" w:firstLine="560"/>
        <w:spacing w:before="450" w:after="450" w:line="312" w:lineRule="auto"/>
      </w:pPr>
      <w:r>
        <w:rPr>
          <w:rFonts w:ascii="宋体" w:hAnsi="宋体" w:eastAsia="宋体" w:cs="宋体"/>
          <w:color w:val="000"/>
          <w:sz w:val="28"/>
          <w:szCs w:val="28"/>
        </w:rPr>
        <w:t xml:space="preserve">3、自身业务水平还需继续学习。领导多次强调董事长的话：“要向书本学习，要向身边的人学习。”今年班组刚接手矿井体验区和实景展示区我的很多经验都空白，经过半年的磨合虽有一定的了解，但是还是能感觉在设备维修时自己知识的匮乏，这就需要今后更加努力学习，通过书本、网络以及身边的同事学习。对博览苑内的设备工作原理啃透、吃透，让自己从了解到精通一个质的转变。</w:t>
      </w:r>
    </w:p>
    <w:p>
      <w:pPr>
        <w:ind w:left="0" w:right="0" w:firstLine="560"/>
        <w:spacing w:before="450" w:after="450" w:line="312" w:lineRule="auto"/>
      </w:pPr>
      <w:r>
        <w:rPr>
          <w:rFonts w:ascii="宋体" w:hAnsi="宋体" w:eastAsia="宋体" w:cs="宋体"/>
          <w:color w:val="000"/>
          <w:sz w:val="28"/>
          <w:szCs w:val="28"/>
        </w:rPr>
        <w:t xml:space="preserve">展望20xx年，我会以新的姿态做好本职工作的同时，带领班组践行企业文化，管好班组内的人、物，安全常抓不懈做好领导的好助手、好参谋。有句老话叫：“打铁还需自身硬”，在实践中思考，在思考后实践，提高自我，超越自我，我坚信，自己的人生历程将因来到中矿而放出异彩。</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班组安全工作总结汇报1000字内容二</w:t>
      </w:r>
    </w:p>
    <w:p>
      <w:pPr>
        <w:ind w:left="0" w:right="0" w:firstLine="560"/>
        <w:spacing w:before="450" w:after="450" w:line="312" w:lineRule="auto"/>
      </w:pPr>
      <w:r>
        <w:rPr>
          <w:rFonts w:ascii="宋体" w:hAnsi="宋体" w:eastAsia="宋体" w:cs="宋体"/>
          <w:color w:val="000"/>
          <w:sz w:val="28"/>
          <w:szCs w:val="28"/>
        </w:rPr>
        <w:t xml:space="preserve">我公司在20xx年度加强了班组的安全建设，增强各队组的整体综合素质，在各班组中全面开展上“标准岗、干标准活”活动，进一步规范员工的安全规范操作。</w:t>
      </w:r>
    </w:p>
    <w:p>
      <w:pPr>
        <w:ind w:left="0" w:right="0" w:firstLine="560"/>
        <w:spacing w:before="450" w:after="450" w:line="312" w:lineRule="auto"/>
      </w:pPr>
      <w:r>
        <w:rPr>
          <w:rFonts w:ascii="宋体" w:hAnsi="宋体" w:eastAsia="宋体" w:cs="宋体"/>
          <w:color w:val="000"/>
          <w:sz w:val="28"/>
          <w:szCs w:val="28"/>
        </w:rPr>
        <w:t xml:space="preserve">一、培训教育工作进一步加强，为了适应本质安全型矿井建设的需要，按照“管理、装备、培训”并重的原则要求，我公司进一步加大了安全培训力度，各队组开展形式多样的安全教育选产活动并利用班前会议，给职工讲解剖析历史事故案例，增强职工的安全意识。</w:t>
      </w:r>
    </w:p>
    <w:p>
      <w:pPr>
        <w:ind w:left="0" w:right="0" w:firstLine="560"/>
        <w:spacing w:before="450" w:after="450" w:line="312" w:lineRule="auto"/>
      </w:pPr>
      <w:r>
        <w:rPr>
          <w:rFonts w:ascii="宋体" w:hAnsi="宋体" w:eastAsia="宋体" w:cs="宋体"/>
          <w:color w:val="000"/>
          <w:sz w:val="28"/>
          <w:szCs w:val="28"/>
        </w:rPr>
        <w:t xml:space="preserve">二、建立健全各项岗位责任制，各队组制定了班组岗位责任制，维护保养制度以及各工作的操作规章制度，严格执行上下班交接制度等，并完善各类岗位运行记录。</w:t>
      </w:r>
    </w:p>
    <w:p>
      <w:pPr>
        <w:ind w:left="0" w:right="0" w:firstLine="560"/>
        <w:spacing w:before="450" w:after="450" w:line="312" w:lineRule="auto"/>
      </w:pPr>
      <w:r>
        <w:rPr>
          <w:rFonts w:ascii="宋体" w:hAnsi="宋体" w:eastAsia="宋体" w:cs="宋体"/>
          <w:color w:val="000"/>
          <w:sz w:val="28"/>
          <w:szCs w:val="28"/>
        </w:rPr>
        <w:t xml:space="preserve">三、严格质量标准化建设工作。各队组严格按照下达的规章制度作业，加强生产现场整治，杜绝一切不安全因素。为了把安全生产工作落到实处，各部门积极利用各种形式对照《规程》标准，抓质量标准化的达标管理和安全隐患的\'治理工作，对所属工作区域进行了大范围的排查，做到横到边、纵到底，采煤、掘进、机电、运输、通风五个专业按照样板化的要求，对一些威胁安全生产的隐患进行了集中整治，及时消除了各类隐患，确保了生产的顺利进行，规范了职工安全行为，保证了人身安全。</w:t>
      </w:r>
    </w:p>
    <w:p>
      <w:pPr>
        <w:ind w:left="0" w:right="0" w:firstLine="560"/>
        <w:spacing w:before="450" w:after="450" w:line="312" w:lineRule="auto"/>
      </w:pPr>
      <w:r>
        <w:rPr>
          <w:rFonts w:ascii="宋体" w:hAnsi="宋体" w:eastAsia="宋体" w:cs="宋体"/>
          <w:color w:val="000"/>
          <w:sz w:val="28"/>
          <w:szCs w:val="28"/>
        </w:rPr>
        <w:t xml:space="preserve">四、严格落实干部领导安全责任制，要求带班人员坚守岗位，加强对重点部位、关键环节的检查巡视，及时发现并组织消除事故隐患和险情，及时制止违章、违纪行为。严禁违章指挥，严禁超能力组织生产。</w:t>
      </w:r>
    </w:p>
    <w:p>
      <w:pPr>
        <w:ind w:left="0" w:right="0" w:firstLine="560"/>
        <w:spacing w:before="450" w:after="450" w:line="312" w:lineRule="auto"/>
      </w:pPr>
      <w:r>
        <w:rPr>
          <w:rFonts w:ascii="宋体" w:hAnsi="宋体" w:eastAsia="宋体" w:cs="宋体"/>
          <w:color w:val="000"/>
          <w:sz w:val="28"/>
          <w:szCs w:val="28"/>
        </w:rPr>
        <w:t xml:space="preserve">五、加强班组劳动组织，严格查处“三违”，重点加强对大型运行设备的维护保养，班组领导定期对运行设备进行检查，排除隐患，确保设备正常运行，杜绝重特大机电设、运输备事故的发生。</w:t>
      </w:r>
    </w:p>
    <w:p>
      <w:pPr>
        <w:ind w:left="0" w:right="0" w:firstLine="560"/>
        <w:spacing w:before="450" w:after="450" w:line="312" w:lineRule="auto"/>
      </w:pPr>
      <w:r>
        <w:rPr>
          <w:rFonts w:ascii="宋体" w:hAnsi="宋体" w:eastAsia="宋体" w:cs="宋体"/>
          <w:color w:val="000"/>
          <w:sz w:val="28"/>
          <w:szCs w:val="28"/>
        </w:rPr>
        <w:t xml:space="preserve">严格落实各级安全生产管理人员，班组领导安全责任制，夯实了安全管理的各项基础工作，提升了矿井安全管理整体水平，为建设本质安全型矿井，全面完成全年各项任务奠定了坚实的基础。</w:t>
      </w:r>
    </w:p>
    <w:p>
      <w:pPr>
        <w:ind w:left="0" w:right="0" w:firstLine="560"/>
        <w:spacing w:before="450" w:after="450" w:line="312" w:lineRule="auto"/>
      </w:pPr>
      <w:r>
        <w:rPr>
          <w:rFonts w:ascii="宋体" w:hAnsi="宋体" w:eastAsia="宋体" w:cs="宋体"/>
          <w:color w:val="000"/>
          <w:sz w:val="28"/>
          <w:szCs w:val="28"/>
        </w:rPr>
        <w:t xml:space="preserve">二0xx年十月</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班组安全工作总结汇报1000字内容三</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范文之年度工作总结：班组年度安全工作总结。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应急处理及oncall现场管理标准》是我们工作的主要依据，在实际工作中，我们都能较好的按照这些制度来执行，但也有一些不足之处，如梯调与值守之间接发令不够规范等，我们将在今后的工作中加以改进。针对操作票、工作票、巡回检查等工作，运行部分别制成《运行操作控制流程图》、《工作票控制流程图》、《紧站运行巡回检查流程图》，悬挂于值班现场，以提醒大家时刻牢记、处处遵守。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班组安全工作总结汇报1000字内容四</w:t>
      </w:r>
    </w:p>
    <w:p>
      <w:pPr>
        <w:ind w:left="0" w:right="0" w:firstLine="560"/>
        <w:spacing w:before="450" w:after="450" w:line="312" w:lineRule="auto"/>
      </w:pPr>
      <w:r>
        <w:rPr>
          <w:rFonts w:ascii="宋体" w:hAnsi="宋体" w:eastAsia="宋体" w:cs="宋体"/>
          <w:color w:val="000"/>
          <w:sz w:val="28"/>
          <w:szCs w:val="28"/>
        </w:rPr>
        <w:t xml:space="preserve">一、带领本班认真学习贯彻矿、战线、区队有关安全、工作会议精神。</w:t>
      </w:r>
    </w:p>
    <w:p>
      <w:pPr>
        <w:ind w:left="0" w:right="0" w:firstLine="560"/>
        <w:spacing w:before="450" w:after="450" w:line="312" w:lineRule="auto"/>
      </w:pPr>
      <w:r>
        <w:rPr>
          <w:rFonts w:ascii="宋体" w:hAnsi="宋体" w:eastAsia="宋体" w:cs="宋体"/>
          <w:color w:val="000"/>
          <w:sz w:val="28"/>
          <w:szCs w:val="28"/>
        </w:rPr>
        <w:t xml:space="preserve">无论哪次安全学习，我们变电所所有成员，都一个不漏地全部参加，认真进行学习。特别是发电厂投产发电以后，对于如何搞好停送电工作，采取哪些新措施，实行哪些新办法，进行了认真思考和学习，力争在最短的时间内通过学习，对有关发电厂的停送电顺序能够熟练掌握。</w:t>
      </w:r>
    </w:p>
    <w:p>
      <w:pPr>
        <w:ind w:left="0" w:right="0" w:firstLine="560"/>
        <w:spacing w:before="450" w:after="450" w:line="312" w:lineRule="auto"/>
      </w:pPr>
      <w:r>
        <w:rPr>
          <w:rFonts w:ascii="宋体" w:hAnsi="宋体" w:eastAsia="宋体" w:cs="宋体"/>
          <w:color w:val="000"/>
          <w:sz w:val="28"/>
          <w:szCs w:val="28"/>
        </w:rPr>
        <w:t xml:space="preserve">安全工作什么时候都不能放松，牢牢把握日常工作中每一个细节，时时处处把安全放在第一位。切实贯彻落实“安全第一，预防为主”方针，层层落实安全生产责任制，真抓实干，举一反三，吸取教训，采取过硬措施。严格执行停送电操作规程，严格遵守劳动纪律，不旷工、迟到和早退，班中不做与工作无关的事。坚决控制各类安全事故的发生。对于刚投产的电厂，我们更加细心对待，严防两电源在我们两变电所并网。</w:t>
      </w:r>
    </w:p>
    <w:p>
      <w:pPr>
        <w:ind w:left="0" w:right="0" w:firstLine="560"/>
        <w:spacing w:before="450" w:after="450" w:line="312" w:lineRule="auto"/>
      </w:pPr>
      <w:r>
        <w:rPr>
          <w:rFonts w:ascii="宋体" w:hAnsi="宋体" w:eastAsia="宋体" w:cs="宋体"/>
          <w:color w:val="000"/>
          <w:sz w:val="28"/>
          <w:szCs w:val="28"/>
        </w:rPr>
        <w:t xml:space="preserve">我们地面变电所坚决地把安全质量标准化活动广泛开展起来，并且深入持久地坚持下去。按时检修设备，按时巡检，及时做好记录，做好交接班工作，尽力堵塞各个环节的漏洞。同时加大监督考核力度，严格奖惩制度，确保安全供电，实现安全生产。</w:t>
      </w:r>
    </w:p>
    <w:p>
      <w:pPr>
        <w:ind w:left="0" w:right="0" w:firstLine="560"/>
        <w:spacing w:before="450" w:after="450" w:line="312" w:lineRule="auto"/>
      </w:pPr>
      <w:r>
        <w:rPr>
          <w:rFonts w:ascii="宋体" w:hAnsi="宋体" w:eastAsia="宋体" w:cs="宋体"/>
          <w:color w:val="000"/>
          <w:sz w:val="28"/>
          <w:szCs w:val="28"/>
        </w:rPr>
        <w:t xml:space="preserve">矿山安全规程是用血的教训凝结成的。不仅要狠抓学习，更重要的是要认真抓好贯彻落实。我们变电所应根据发电厂的需要重新编制、修订科学合理的岗位操作规程，以做到有章可循，并严格落实，同时号召主值班、党员发挥模范带头作用，切实做好安全工作。</w:t>
      </w:r>
    </w:p>
    <w:p>
      <w:pPr>
        <w:ind w:left="0" w:right="0" w:firstLine="560"/>
        <w:spacing w:before="450" w:after="450" w:line="312" w:lineRule="auto"/>
      </w:pPr>
      <w:r>
        <w:rPr>
          <w:rFonts w:ascii="宋体" w:hAnsi="宋体" w:eastAsia="宋体" w:cs="宋体"/>
          <w:color w:val="000"/>
          <w:sz w:val="28"/>
          <w:szCs w:val="28"/>
        </w:rPr>
        <w:t xml:space="preserve">特别是要配合好电厂的供电，保证电厂的正常发电，为电厂提供一个良好、稳定、可靠的外部环境。促进我矿、战线、区队安全生产形势的持续稳步发展。</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班组安全工作总结汇报1000字内容五</w:t>
      </w:r>
    </w:p>
    <w:p>
      <w:pPr>
        <w:ind w:left="0" w:right="0" w:firstLine="560"/>
        <w:spacing w:before="450" w:after="450" w:line="312" w:lineRule="auto"/>
      </w:pPr>
      <w:r>
        <w:rPr>
          <w:rFonts w:ascii="宋体" w:hAnsi="宋体" w:eastAsia="宋体" w:cs="宋体"/>
          <w:color w:val="000"/>
          <w:sz w:val="28"/>
          <w:szCs w:val="28"/>
        </w:rPr>
        <w:t xml:space="preserve">储运班以“安全第一预防为主”的安全方针，实行一岗双责，从加强员工生产安全教育、提高安全生产技能、建立安全生产各项规章制度，加强现场管理等方面手入，不断深化安全管理工作。</w:t>
      </w:r>
    </w:p>
    <w:p>
      <w:pPr>
        <w:ind w:left="0" w:right="0" w:firstLine="560"/>
        <w:spacing w:before="450" w:after="450" w:line="312" w:lineRule="auto"/>
      </w:pPr>
      <w:r>
        <w:rPr>
          <w:rFonts w:ascii="宋体" w:hAnsi="宋体" w:eastAsia="宋体" w:cs="宋体"/>
          <w:color w:val="000"/>
          <w:sz w:val="28"/>
          <w:szCs w:val="28"/>
        </w:rPr>
        <w:t xml:space="preserve">班组把安全教育培训作为强化安全管理的中心工作之一，通过每月安全例会、班组例会、安全月活动、安全宣传展板等形式传播安全的重要性。通过安全教育培训，不断提高员工的生产安全意识。</w:t>
      </w:r>
    </w:p>
    <w:p>
      <w:pPr>
        <w:ind w:left="0" w:right="0" w:firstLine="560"/>
        <w:spacing w:before="450" w:after="450" w:line="312" w:lineRule="auto"/>
      </w:pPr>
      <w:r>
        <w:rPr>
          <w:rFonts w:ascii="宋体" w:hAnsi="宋体" w:eastAsia="宋体" w:cs="宋体"/>
          <w:color w:val="000"/>
          <w:sz w:val="28"/>
          <w:szCs w:val="28"/>
        </w:rPr>
        <w:t xml:space="preserve">二.提高安全生产技能</w:t>
      </w:r>
    </w:p>
    <w:p>
      <w:pPr>
        <w:ind w:left="0" w:right="0" w:firstLine="560"/>
        <w:spacing w:before="450" w:after="450" w:line="312" w:lineRule="auto"/>
      </w:pPr>
      <w:r>
        <w:rPr>
          <w:rFonts w:ascii="宋体" w:hAnsi="宋体" w:eastAsia="宋体" w:cs="宋体"/>
          <w:color w:val="000"/>
          <w:sz w:val="28"/>
          <w:szCs w:val="28"/>
        </w:rPr>
        <w:t xml:space="preserve">班组发扬“传帮带”的传统，发挥班组长和老员工的作用，提高安全素养与技能水平。</w:t>
      </w:r>
    </w:p>
    <w:p>
      <w:pPr>
        <w:ind w:left="0" w:right="0" w:firstLine="560"/>
        <w:spacing w:before="450" w:after="450" w:line="312" w:lineRule="auto"/>
      </w:pPr>
      <w:r>
        <w:rPr>
          <w:rFonts w:ascii="宋体" w:hAnsi="宋体" w:eastAsia="宋体" w:cs="宋体"/>
          <w:color w:val="000"/>
          <w:sz w:val="28"/>
          <w:szCs w:val="28"/>
        </w:rPr>
        <w:t xml:space="preserve">落实公司各项安全管理制度，根据省公司和公司有关加强安全生产工作的精神，制定了“仓库管理制度”、“仓库保管员制度”、“防火安全制度”、“仓库现场管理制度”、“出入库流程图”等上墙，制定了库房安全风险点及防范措施，签定各岗位安全生产责任制，明确了工作职责，规范了仓库安全工作。</w:t>
      </w:r>
    </w:p>
    <w:p>
      <w:pPr>
        <w:ind w:left="0" w:right="0" w:firstLine="560"/>
        <w:spacing w:before="450" w:after="450" w:line="312" w:lineRule="auto"/>
      </w:pPr>
      <w:r>
        <w:rPr>
          <w:rFonts w:ascii="宋体" w:hAnsi="宋体" w:eastAsia="宋体" w:cs="宋体"/>
          <w:color w:val="000"/>
          <w:sz w:val="28"/>
          <w:szCs w:val="28"/>
        </w:rPr>
        <w:t xml:space="preserve">积极参加公司组织的消防演练，由兼职安全员定期对消防器材进行检查，每月检查灭火器状态，并在检查卡上记录。叉车持证上岗，坚持每日维护保养，并留有保养记录。所有电脑设有杀毒软件并定期更新病毒库，设置系统开机密码，启用防火墙等</w:t>
      </w:r>
    </w:p>
    <w:p>
      <w:pPr>
        <w:ind w:left="0" w:right="0" w:firstLine="560"/>
        <w:spacing w:before="450" w:after="450" w:line="312" w:lineRule="auto"/>
      </w:pPr>
      <w:r>
        <w:rPr>
          <w:rFonts w:ascii="宋体" w:hAnsi="宋体" w:eastAsia="宋体" w:cs="宋体"/>
          <w:color w:val="000"/>
          <w:sz w:val="28"/>
          <w:szCs w:val="28"/>
        </w:rPr>
        <w:t xml:space="preserve">仓库封闭式管理，入库人员须登记方可进入，设有入库登记本；库房内各区域用标识牌标示清楚，根据物料摆放的原则，合理归类，设置导向引导牌；</w:t>
      </w:r>
    </w:p>
    <w:p>
      <w:pPr>
        <w:ind w:left="0" w:right="0" w:firstLine="560"/>
        <w:spacing w:before="450" w:after="450" w:line="312" w:lineRule="auto"/>
      </w:pPr>
      <w:r>
        <w:rPr>
          <w:rFonts w:ascii="宋体" w:hAnsi="宋体" w:eastAsia="宋体" w:cs="宋体"/>
          <w:color w:val="000"/>
          <w:sz w:val="28"/>
          <w:szCs w:val="28"/>
        </w:rPr>
        <w:t xml:space="preserve">安全员对仓库每日进行班前班中班后三检例行检查，并留有检查记录，每周对仓库巡查，发现隐患及时上报，每日对监控记录进行回看，并有回看记录。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2025-04-23T02:56:19+08:00</dcterms:created>
  <dcterms:modified xsi:type="dcterms:W3CDTF">2025-04-23T02:56:19+08:00</dcterms:modified>
</cp:coreProperties>
</file>

<file path=docProps/custom.xml><?xml version="1.0" encoding="utf-8"?>
<Properties xmlns="http://schemas.openxmlformats.org/officeDocument/2006/custom-properties" xmlns:vt="http://schemas.openxmlformats.org/officeDocument/2006/docPropsVTypes"/>
</file>